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46F" w:rsidRDefault="000E204C" w:rsidP="000E204C">
      <w:pPr>
        <w:ind w:firstLine="708"/>
        <w:jc w:val="both"/>
      </w:pPr>
      <w:r w:rsidRPr="000E204C">
        <w:rPr>
          <w:rFonts w:ascii="Times New Roman" w:hAnsi="Times New Roman" w:cs="Times New Roman"/>
          <w:sz w:val="28"/>
          <w:szCs w:val="28"/>
        </w:rPr>
        <w:t>В рамках областной физкультурно-спортивной акции "Лето в стиле ГТО" в лагере дневного пребывания на базе МКУ КСК ГБОУ СОШ с. Красный Яр был проведён конкурс рисунков на тему "ГТО против наркотиков". Конкурс проводился с целью формирования положительного отношения к занятиям физической культурой и спортом детей и молодёжи пропаганды ВФСК ГТО. Ребята с удовольствием приняли участие в конкурсе, проявили свои творческие способности и отразили своё отношение к комплексу ГТО. Участники конкурса призывают всех заниматься физической культурой и спортом, а также присоединиться к Всероссийскому физкультурно-спортивному комплексу "Готов к труду и обороне".</w:t>
      </w:r>
      <w:r w:rsidRPr="000E204C">
        <w:rPr>
          <w:rFonts w:ascii="Times New Roman" w:hAnsi="Times New Roman" w:cs="Times New Roman"/>
          <w:sz w:val="28"/>
          <w:szCs w:val="28"/>
        </w:rPr>
        <w:br/>
      </w:r>
      <w:r w:rsidRPr="000E204C">
        <w:rPr>
          <w:rFonts w:ascii="Times New Roman" w:hAnsi="Times New Roman" w:cs="Times New Roman"/>
          <w:sz w:val="28"/>
          <w:szCs w:val="28"/>
        </w:rPr>
        <w:br/>
      </w:r>
      <w:hyperlink r:id="rId5" w:history="1">
        <w:r w:rsidRPr="000E204C">
          <w:rPr>
            <w:rStyle w:val="a5"/>
            <w:rFonts w:ascii="Times New Roman" w:hAnsi="Times New Roman" w:cs="Times New Roman"/>
            <w:sz w:val="28"/>
            <w:szCs w:val="28"/>
          </w:rPr>
          <w:t>#</w:t>
        </w:r>
        <w:proofErr w:type="spellStart"/>
        <w:r w:rsidRPr="000E204C">
          <w:rPr>
            <w:rStyle w:val="a5"/>
            <w:rFonts w:ascii="Times New Roman" w:hAnsi="Times New Roman" w:cs="Times New Roman"/>
            <w:sz w:val="28"/>
            <w:szCs w:val="28"/>
          </w:rPr>
          <w:t>ЛетовстилеГТО</w:t>
        </w:r>
        <w:proofErr w:type="spellEnd"/>
      </w:hyperlink>
      <w:r w:rsidRPr="000E204C">
        <w:rPr>
          <w:rFonts w:ascii="Times New Roman" w:hAnsi="Times New Roman" w:cs="Times New Roman"/>
          <w:sz w:val="28"/>
          <w:szCs w:val="28"/>
        </w:rPr>
        <w:br/>
      </w:r>
      <w:hyperlink r:id="rId6" w:history="1">
        <w:r w:rsidRPr="000E204C">
          <w:rPr>
            <w:rStyle w:val="a5"/>
            <w:rFonts w:ascii="Times New Roman" w:hAnsi="Times New Roman" w:cs="Times New Roman"/>
            <w:sz w:val="28"/>
            <w:szCs w:val="28"/>
          </w:rPr>
          <w:t>#ГТО63</w:t>
        </w:r>
      </w:hyperlink>
      <w:r w:rsidRPr="000E204C">
        <w:rPr>
          <w:rFonts w:ascii="Times New Roman" w:hAnsi="Times New Roman" w:cs="Times New Roman"/>
          <w:sz w:val="28"/>
          <w:szCs w:val="28"/>
        </w:rPr>
        <w:br/>
      </w:r>
      <w:hyperlink r:id="rId7" w:history="1">
        <w:r w:rsidRPr="000E204C">
          <w:rPr>
            <w:rStyle w:val="a5"/>
            <w:rFonts w:ascii="Times New Roman" w:hAnsi="Times New Roman" w:cs="Times New Roman"/>
            <w:sz w:val="28"/>
            <w:szCs w:val="28"/>
          </w:rPr>
          <w:t>#</w:t>
        </w:r>
        <w:proofErr w:type="spellStart"/>
        <w:r w:rsidRPr="000E204C">
          <w:rPr>
            <w:rStyle w:val="a5"/>
            <w:rFonts w:ascii="Times New Roman" w:hAnsi="Times New Roman" w:cs="Times New Roman"/>
            <w:sz w:val="28"/>
            <w:szCs w:val="28"/>
          </w:rPr>
          <w:t>СпортНормаЖизни</w:t>
        </w:r>
        <w:proofErr w:type="spellEnd"/>
      </w:hyperlink>
      <w:r w:rsidRPr="000E204C">
        <w:rPr>
          <w:rFonts w:ascii="Times New Roman" w:hAnsi="Times New Roman" w:cs="Times New Roman"/>
          <w:sz w:val="28"/>
          <w:szCs w:val="28"/>
        </w:rPr>
        <w:br/>
      </w:r>
      <w:hyperlink r:id="rId8" w:history="1">
        <w:r w:rsidRPr="000E204C">
          <w:rPr>
            <w:rStyle w:val="a5"/>
            <w:rFonts w:ascii="Times New Roman" w:hAnsi="Times New Roman" w:cs="Times New Roman"/>
            <w:sz w:val="28"/>
            <w:szCs w:val="28"/>
          </w:rPr>
          <w:t>#</w:t>
        </w:r>
        <w:proofErr w:type="spellStart"/>
        <w:r w:rsidRPr="000E204C">
          <w:rPr>
            <w:rStyle w:val="a5"/>
            <w:rFonts w:ascii="Times New Roman" w:hAnsi="Times New Roman" w:cs="Times New Roman"/>
            <w:sz w:val="28"/>
            <w:szCs w:val="28"/>
          </w:rPr>
          <w:t>НовостиГТО</w:t>
        </w:r>
        <w:proofErr w:type="spellEnd"/>
      </w:hyperlink>
      <w:r w:rsidR="00E1646F" w:rsidRPr="00E1646F">
        <w:t xml:space="preserve"> </w:t>
      </w:r>
    </w:p>
    <w:p w:rsidR="000E204C" w:rsidRDefault="00E1646F" w:rsidP="00E164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4291A4" wp14:editId="1ADA0750">
            <wp:extent cx="5936615" cy="4517390"/>
            <wp:effectExtent l="0" t="0" r="6985" b="0"/>
            <wp:docPr id="13" name="Рисунок 13" descr="C:\Users\Пользователь\Desktop\фото гто\Лето в стиле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гто\Лето в стиле ГТ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04C" w:rsidRDefault="000E204C" w:rsidP="000E2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414" cy="4176479"/>
            <wp:effectExtent l="0" t="6985" r="2540" b="2540"/>
            <wp:docPr id="3" name="Рисунок 3" descr="C:\Temp\Rar$DRa3992.45744\20230623_11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3992.45744\20230623_112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2758" cy="417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204C" w:rsidRPr="000E204C" w:rsidRDefault="000E204C" w:rsidP="000E2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4449445"/>
            <wp:effectExtent l="635" t="0" r="7620" b="7620"/>
            <wp:docPr id="1" name="Рисунок 1" descr="C:\Temp\Rar$DRa3992.43040\20230623_11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3992.43040\20230623_112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4449445"/>
            <wp:effectExtent l="635" t="0" r="7620" b="7620"/>
            <wp:docPr id="2" name="Рисунок 2" descr="C:\Temp\Rar$DRa3992.44389\20230623_11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3992.44389\20230623_112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F0" w:rsidRDefault="000E204C" w:rsidP="00AB4C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4449445"/>
            <wp:effectExtent l="635" t="0" r="7620" b="7620"/>
            <wp:docPr id="4" name="Рисунок 4" descr="C:\Temp\Rar$DRa3992.47024\20230623_11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3992.47024\20230623_1122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4449445"/>
            <wp:effectExtent l="635" t="0" r="7620" b="7620"/>
            <wp:docPr id="5" name="Рисунок 5" descr="C:\Temp\Rar$DRa3992.48355\20230623_11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3992.48355\20230623_1123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4449445"/>
            <wp:effectExtent l="635" t="0" r="7620" b="7620"/>
            <wp:docPr id="6" name="Рисунок 6" descr="C:\Temp\Rar$DRa3992.170\20230623_11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3992.170\20230623_112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F0" w:rsidRDefault="00FA2F4F" w:rsidP="00F753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4ED6" w:rsidRDefault="00614ED6" w:rsidP="00F753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4ED6" w:rsidRPr="00222F7E" w:rsidRDefault="00614ED6" w:rsidP="00F753F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14ED6" w:rsidRPr="00222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4E2"/>
    <w:rsid w:val="000504E2"/>
    <w:rsid w:val="000A51C7"/>
    <w:rsid w:val="000D6885"/>
    <w:rsid w:val="000E204C"/>
    <w:rsid w:val="001021FB"/>
    <w:rsid w:val="00112EF5"/>
    <w:rsid w:val="00222F7E"/>
    <w:rsid w:val="00254020"/>
    <w:rsid w:val="002D61D6"/>
    <w:rsid w:val="003D1700"/>
    <w:rsid w:val="003E318A"/>
    <w:rsid w:val="00511693"/>
    <w:rsid w:val="00527611"/>
    <w:rsid w:val="00614ED6"/>
    <w:rsid w:val="006364C4"/>
    <w:rsid w:val="00692F96"/>
    <w:rsid w:val="006B4BC2"/>
    <w:rsid w:val="0078162E"/>
    <w:rsid w:val="007B7CAD"/>
    <w:rsid w:val="007C2A4D"/>
    <w:rsid w:val="007D3849"/>
    <w:rsid w:val="00801957"/>
    <w:rsid w:val="008713E7"/>
    <w:rsid w:val="00887A9D"/>
    <w:rsid w:val="00963A5B"/>
    <w:rsid w:val="009C2582"/>
    <w:rsid w:val="00A75211"/>
    <w:rsid w:val="00AB1A28"/>
    <w:rsid w:val="00AB2709"/>
    <w:rsid w:val="00AB4C63"/>
    <w:rsid w:val="00B46448"/>
    <w:rsid w:val="00BF0F6B"/>
    <w:rsid w:val="00BF6508"/>
    <w:rsid w:val="00BF78F4"/>
    <w:rsid w:val="00C21168"/>
    <w:rsid w:val="00C7415B"/>
    <w:rsid w:val="00C969EC"/>
    <w:rsid w:val="00CF57B5"/>
    <w:rsid w:val="00D4192D"/>
    <w:rsid w:val="00D536AC"/>
    <w:rsid w:val="00D62937"/>
    <w:rsid w:val="00E1646F"/>
    <w:rsid w:val="00E33413"/>
    <w:rsid w:val="00E67CF3"/>
    <w:rsid w:val="00E917A9"/>
    <w:rsid w:val="00EA79AC"/>
    <w:rsid w:val="00EB3D08"/>
    <w:rsid w:val="00F21476"/>
    <w:rsid w:val="00F64537"/>
    <w:rsid w:val="00F753F0"/>
    <w:rsid w:val="00FA2F4F"/>
    <w:rsid w:val="00FC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3F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E204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3F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E20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D%D0%BE%D0%B2%D0%BE%D1%81%D1%82%D0%B8%D0%93%D0%A2%D0%9E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A1%D0%BF%D0%BE%D1%80%D1%82%D0%9D%D0%BE%D1%80%D0%BC%D0%B0%D0%96%D0%B8%D0%B7%D0%BD%D0%B8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3%D0%A2%D0%9E63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vk.com/feed?section=search&amp;q=%23%D0%9B%D0%B5%D1%82%D0%BE%D0%B2%D1%81%D1%82%D0%B8%D0%BB%D0%B5%D0%93%D0%A2%D0%9E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2023-06-22T09:40:00Z</dcterms:created>
  <dcterms:modified xsi:type="dcterms:W3CDTF">2023-06-23T11:06:00Z</dcterms:modified>
</cp:coreProperties>
</file>