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BC2" w:rsidRDefault="006B4BC2" w:rsidP="006B4B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областной акции «Лето в стиле ГТО» на базе МКУ КСК Красноярского района прошли физкультурно-спортивные мероприятия </w:t>
      </w:r>
      <w:r w:rsidR="00C21168">
        <w:rPr>
          <w:rFonts w:ascii="Times New Roman" w:hAnsi="Times New Roman" w:cs="Times New Roman"/>
          <w:sz w:val="28"/>
          <w:szCs w:val="28"/>
        </w:rPr>
        <w:t xml:space="preserve">среди школьников </w:t>
      </w:r>
      <w:r>
        <w:rPr>
          <w:rFonts w:ascii="Times New Roman" w:hAnsi="Times New Roman" w:cs="Times New Roman"/>
          <w:sz w:val="28"/>
          <w:szCs w:val="28"/>
        </w:rPr>
        <w:t xml:space="preserve">лагеря дневного пребывания </w:t>
      </w:r>
      <w:r w:rsidR="00C21168">
        <w:rPr>
          <w:rFonts w:ascii="Times New Roman" w:hAnsi="Times New Roman" w:cs="Times New Roman"/>
          <w:sz w:val="28"/>
          <w:szCs w:val="28"/>
        </w:rPr>
        <w:t xml:space="preserve">ГБОУ СОШ с. Красный Яр. </w:t>
      </w:r>
      <w:bookmarkStart w:id="0" w:name="_GoBack"/>
      <w:bookmarkEnd w:id="0"/>
      <w:r w:rsidR="00C21168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7B7CAD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6B4BC2">
        <w:rPr>
          <w:rFonts w:ascii="Times New Roman" w:hAnsi="Times New Roman" w:cs="Times New Roman"/>
          <w:sz w:val="28"/>
          <w:szCs w:val="28"/>
        </w:rPr>
        <w:t>виктор</w:t>
      </w:r>
      <w:r w:rsidR="007B7CAD">
        <w:rPr>
          <w:rFonts w:ascii="Times New Roman" w:hAnsi="Times New Roman" w:cs="Times New Roman"/>
          <w:sz w:val="28"/>
          <w:szCs w:val="28"/>
        </w:rPr>
        <w:t>ине</w:t>
      </w:r>
      <w:r w:rsidR="00C21168">
        <w:rPr>
          <w:rFonts w:ascii="Times New Roman" w:hAnsi="Times New Roman" w:cs="Times New Roman"/>
          <w:sz w:val="28"/>
          <w:szCs w:val="28"/>
        </w:rPr>
        <w:t xml:space="preserve"> и </w:t>
      </w:r>
      <w:r w:rsidR="007B7CAD">
        <w:rPr>
          <w:rFonts w:ascii="Times New Roman" w:hAnsi="Times New Roman" w:cs="Times New Roman"/>
          <w:sz w:val="28"/>
          <w:szCs w:val="28"/>
        </w:rPr>
        <w:t xml:space="preserve"> пр</w:t>
      </w:r>
      <w:r w:rsidR="00AB2709">
        <w:rPr>
          <w:rFonts w:ascii="Times New Roman" w:hAnsi="Times New Roman" w:cs="Times New Roman"/>
          <w:sz w:val="28"/>
          <w:szCs w:val="28"/>
        </w:rPr>
        <w:t>ошли «М</w:t>
      </w:r>
      <w:r w:rsidR="007B7CAD">
        <w:rPr>
          <w:rFonts w:ascii="Times New Roman" w:hAnsi="Times New Roman" w:cs="Times New Roman"/>
          <w:sz w:val="28"/>
          <w:szCs w:val="28"/>
        </w:rPr>
        <w:t>аршрут здоровья 10 000 тысяч шаго</w:t>
      </w:r>
      <w:r w:rsidR="00C21168">
        <w:rPr>
          <w:rFonts w:ascii="Times New Roman" w:hAnsi="Times New Roman" w:cs="Times New Roman"/>
          <w:sz w:val="28"/>
          <w:szCs w:val="28"/>
        </w:rPr>
        <w:t xml:space="preserve">в»  с экскурсией. </w:t>
      </w:r>
      <w:r w:rsidR="007B7CAD">
        <w:rPr>
          <w:rFonts w:ascii="Times New Roman" w:hAnsi="Times New Roman" w:cs="Times New Roman"/>
          <w:sz w:val="28"/>
          <w:szCs w:val="28"/>
        </w:rPr>
        <w:t>Е</w:t>
      </w:r>
      <w:r w:rsidR="00AB2709">
        <w:rPr>
          <w:rFonts w:ascii="Times New Roman" w:hAnsi="Times New Roman" w:cs="Times New Roman"/>
          <w:sz w:val="28"/>
          <w:szCs w:val="28"/>
        </w:rPr>
        <w:t xml:space="preserve">жедневные </w:t>
      </w:r>
      <w:r w:rsidR="007B7CAD">
        <w:rPr>
          <w:rFonts w:ascii="Times New Roman" w:hAnsi="Times New Roman" w:cs="Times New Roman"/>
          <w:sz w:val="28"/>
          <w:szCs w:val="28"/>
        </w:rPr>
        <w:t xml:space="preserve">пешие прогулки может </w:t>
      </w:r>
      <w:r w:rsidR="00C21168">
        <w:rPr>
          <w:rFonts w:ascii="Times New Roman" w:hAnsi="Times New Roman" w:cs="Times New Roman"/>
          <w:sz w:val="28"/>
          <w:szCs w:val="28"/>
        </w:rPr>
        <w:t xml:space="preserve">совершить </w:t>
      </w:r>
      <w:r w:rsidR="007B7CAD">
        <w:rPr>
          <w:rFonts w:ascii="Times New Roman" w:hAnsi="Times New Roman" w:cs="Times New Roman"/>
          <w:sz w:val="28"/>
          <w:szCs w:val="28"/>
        </w:rPr>
        <w:t>каждый желающий,  заботящийся о своем здоровье</w:t>
      </w:r>
      <w:r w:rsidR="00AB2709">
        <w:rPr>
          <w:rFonts w:ascii="Times New Roman" w:hAnsi="Times New Roman" w:cs="Times New Roman"/>
          <w:sz w:val="28"/>
          <w:szCs w:val="28"/>
        </w:rPr>
        <w:t>,</w:t>
      </w:r>
      <w:r w:rsidR="007B7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получили много положительных эмоций и заряд бодрости. </w:t>
      </w:r>
    </w:p>
    <w:p w:rsidR="00F753F0" w:rsidRPr="00F753F0" w:rsidRDefault="006B4BC2" w:rsidP="00F753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3F0" w:rsidRPr="006B4BC2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F753F0">
        <w:rPr>
          <w:rFonts w:ascii="Times New Roman" w:hAnsi="Times New Roman" w:cs="Times New Roman"/>
          <w:sz w:val="28"/>
          <w:szCs w:val="28"/>
        </w:rPr>
        <w:t>СпортНормаЖизни</w:t>
      </w:r>
      <w:proofErr w:type="spellEnd"/>
    </w:p>
    <w:p w:rsidR="00F753F0" w:rsidRPr="00F753F0" w:rsidRDefault="00F753F0" w:rsidP="00F753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BC2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F753F0" w:rsidRDefault="00F753F0" w:rsidP="00F753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BC2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ГТО63</w:t>
      </w:r>
    </w:p>
    <w:p w:rsidR="00C21168" w:rsidRDefault="00F753F0" w:rsidP="00C211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BC2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7B7CAD">
        <w:rPr>
          <w:rFonts w:ascii="Times New Roman" w:hAnsi="Times New Roman" w:cs="Times New Roman"/>
          <w:sz w:val="28"/>
          <w:szCs w:val="28"/>
        </w:rPr>
        <w:t>Летовс</w:t>
      </w:r>
      <w:r w:rsidRPr="00F753F0">
        <w:rPr>
          <w:rFonts w:ascii="Times New Roman" w:hAnsi="Times New Roman" w:cs="Times New Roman"/>
          <w:sz w:val="28"/>
          <w:szCs w:val="28"/>
        </w:rPr>
        <w:t>тилеГТО</w:t>
      </w:r>
      <w:proofErr w:type="spellEnd"/>
    </w:p>
    <w:p w:rsidR="00F753F0" w:rsidRDefault="00FA2F4F" w:rsidP="00C211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7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5BCEF" wp14:editId="48AE25B8">
            <wp:extent cx="5936615" cy="4449445"/>
            <wp:effectExtent l="0" t="0" r="6985" b="8255"/>
            <wp:docPr id="8" name="Рисунок 8" descr="C:\Temp\Rar$DRa5680.25574\20230622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680.25574\20230622_102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F0" w:rsidRDefault="00FA2F4F" w:rsidP="00F753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1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89B61" wp14:editId="4CFD83EC">
            <wp:extent cx="5936615" cy="4449445"/>
            <wp:effectExtent l="635" t="0" r="7620" b="7620"/>
            <wp:docPr id="7" name="Рисунок 7" descr="C:\Temp\Rar$DRa5680.24087\20230622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680.24087\20230622_102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D6" w:rsidRDefault="00614ED6" w:rsidP="00F753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ED6" w:rsidRPr="00222F7E" w:rsidRDefault="00614ED6" w:rsidP="00F753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635" t="0" r="7620" b="7620"/>
            <wp:docPr id="9" name="Рисунок 9" descr="C:\Temp\Rar$DRa5856.37934\20230622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5856.37934\20230622_104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635" t="0" r="7620" b="7620"/>
            <wp:docPr id="10" name="Рисунок 10" descr="C:\Temp\Rar$DRa5856.38828\20230622_1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5856.38828\20230622_10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ED6" w:rsidRPr="00222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E2"/>
    <w:rsid w:val="000504E2"/>
    <w:rsid w:val="000A51C7"/>
    <w:rsid w:val="000D6885"/>
    <w:rsid w:val="001021FB"/>
    <w:rsid w:val="00112EF5"/>
    <w:rsid w:val="00222F7E"/>
    <w:rsid w:val="00254020"/>
    <w:rsid w:val="002D61D6"/>
    <w:rsid w:val="003D1700"/>
    <w:rsid w:val="003E318A"/>
    <w:rsid w:val="00511693"/>
    <w:rsid w:val="00527611"/>
    <w:rsid w:val="00614ED6"/>
    <w:rsid w:val="006364C4"/>
    <w:rsid w:val="00692F96"/>
    <w:rsid w:val="006B4BC2"/>
    <w:rsid w:val="0078162E"/>
    <w:rsid w:val="007B7CAD"/>
    <w:rsid w:val="007C2A4D"/>
    <w:rsid w:val="007D3849"/>
    <w:rsid w:val="00801957"/>
    <w:rsid w:val="008713E7"/>
    <w:rsid w:val="00887A9D"/>
    <w:rsid w:val="00963A5B"/>
    <w:rsid w:val="009C2582"/>
    <w:rsid w:val="00A75211"/>
    <w:rsid w:val="00AB1A28"/>
    <w:rsid w:val="00AB2709"/>
    <w:rsid w:val="00B46448"/>
    <w:rsid w:val="00BF0F6B"/>
    <w:rsid w:val="00BF6508"/>
    <w:rsid w:val="00BF78F4"/>
    <w:rsid w:val="00C21168"/>
    <w:rsid w:val="00C7415B"/>
    <w:rsid w:val="00C969EC"/>
    <w:rsid w:val="00CF57B5"/>
    <w:rsid w:val="00D4192D"/>
    <w:rsid w:val="00D536AC"/>
    <w:rsid w:val="00D62937"/>
    <w:rsid w:val="00E33413"/>
    <w:rsid w:val="00E67CF3"/>
    <w:rsid w:val="00EA79AC"/>
    <w:rsid w:val="00EB3D08"/>
    <w:rsid w:val="00F21476"/>
    <w:rsid w:val="00F64537"/>
    <w:rsid w:val="00F753F0"/>
    <w:rsid w:val="00FA2F4F"/>
    <w:rsid w:val="00FC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2023-06-22T09:40:00Z</dcterms:created>
  <dcterms:modified xsi:type="dcterms:W3CDTF">2023-06-23T05:22:00Z</dcterms:modified>
</cp:coreProperties>
</file>