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52" w:rsidRDefault="006B0CA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409A5">
        <w:rPr>
          <w:rFonts w:ascii="Times New Roman" w:hAnsi="Times New Roman" w:cs="Times New Roman"/>
          <w:sz w:val="28"/>
          <w:szCs w:val="28"/>
        </w:rPr>
        <w:t>тестирования</w:t>
      </w:r>
      <w:r w:rsidR="00EB601F">
        <w:rPr>
          <w:rFonts w:ascii="Times New Roman" w:hAnsi="Times New Roman" w:cs="Times New Roman"/>
          <w:sz w:val="28"/>
          <w:szCs w:val="28"/>
        </w:rPr>
        <w:t xml:space="preserve"> МКУ КСК</w:t>
      </w:r>
      <w:r w:rsidR="00E60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0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E69">
        <w:rPr>
          <w:rFonts w:ascii="Times New Roman" w:hAnsi="Times New Roman" w:cs="Times New Roman"/>
          <w:sz w:val="28"/>
          <w:szCs w:val="28"/>
        </w:rPr>
        <w:t>Крас</w:t>
      </w:r>
      <w:r w:rsidR="00DC0B18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DC0B18">
        <w:rPr>
          <w:rFonts w:ascii="Times New Roman" w:hAnsi="Times New Roman" w:cs="Times New Roman"/>
          <w:sz w:val="28"/>
          <w:szCs w:val="28"/>
        </w:rPr>
        <w:t xml:space="preserve"> Яр провел у сотрудников ГБОУ СОШ с. Большая Каменка выполнение нормативов ВФСК </w:t>
      </w:r>
      <w:r w:rsidR="000409A5">
        <w:rPr>
          <w:rFonts w:ascii="Times New Roman" w:hAnsi="Times New Roman" w:cs="Times New Roman"/>
          <w:sz w:val="28"/>
          <w:szCs w:val="28"/>
        </w:rPr>
        <w:t xml:space="preserve"> ГТО</w:t>
      </w:r>
      <w:r w:rsidR="00EB60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0E69" w:rsidRDefault="00B46A52" w:rsidP="00E6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5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7010" w:rsidRDefault="00DC0B18" w:rsidP="00F25EA4">
      <w:pPr>
        <w:spacing w:after="0" w:line="36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3686"/>
            <wp:effectExtent l="0" t="0" r="0" b="0"/>
            <wp:docPr id="4" name="Рисунок 4" descr="C:\Users\Пользователь\Downloads\20230519_14205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20230519_142055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05E75"/>
    <w:rsid w:val="000409A5"/>
    <w:rsid w:val="00041BD4"/>
    <w:rsid w:val="000B219B"/>
    <w:rsid w:val="000B5B0F"/>
    <w:rsid w:val="000C52AF"/>
    <w:rsid w:val="000C7010"/>
    <w:rsid w:val="00150AA5"/>
    <w:rsid w:val="00194BAF"/>
    <w:rsid w:val="001B2922"/>
    <w:rsid w:val="001F1B77"/>
    <w:rsid w:val="00250ABE"/>
    <w:rsid w:val="002810C6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C64C9"/>
    <w:rsid w:val="004E0E33"/>
    <w:rsid w:val="004E377F"/>
    <w:rsid w:val="0052647A"/>
    <w:rsid w:val="00526CFF"/>
    <w:rsid w:val="0058186A"/>
    <w:rsid w:val="00607A58"/>
    <w:rsid w:val="00663141"/>
    <w:rsid w:val="006B0CA0"/>
    <w:rsid w:val="006C33F3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A83750"/>
    <w:rsid w:val="00B13314"/>
    <w:rsid w:val="00B46A52"/>
    <w:rsid w:val="00BD452C"/>
    <w:rsid w:val="00C05F17"/>
    <w:rsid w:val="00D1684A"/>
    <w:rsid w:val="00D178B8"/>
    <w:rsid w:val="00DB0EF4"/>
    <w:rsid w:val="00DC0B18"/>
    <w:rsid w:val="00E60E69"/>
    <w:rsid w:val="00E6767A"/>
    <w:rsid w:val="00EB601F"/>
    <w:rsid w:val="00F25EA4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</cp:revision>
  <dcterms:created xsi:type="dcterms:W3CDTF">2023-02-02T04:54:00Z</dcterms:created>
  <dcterms:modified xsi:type="dcterms:W3CDTF">2023-05-22T06:59:00Z</dcterms:modified>
</cp:coreProperties>
</file>