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490944" w:rsidP="004909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422CCF">
        <w:rPr>
          <w:rFonts w:ascii="Times New Roman" w:hAnsi="Times New Roman" w:cs="Times New Roman"/>
          <w:sz w:val="28"/>
          <w:szCs w:val="28"/>
        </w:rPr>
        <w:t xml:space="preserve"> мая 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>
        <w:rPr>
          <w:rFonts w:ascii="Times New Roman" w:hAnsi="Times New Roman" w:cs="Times New Roman"/>
          <w:sz w:val="28"/>
          <w:szCs w:val="28"/>
        </w:rPr>
        <w:t xml:space="preserve">О» собрал в спортзале МКУ «КСК» студентов учащихся в Красноярском техникуме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>о следующим видам: бег на 1 км;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нимание туловища из </w:t>
      </w:r>
      <w:proofErr w:type="gramStart"/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лё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 бег на 60 м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рывок  гири 16 кг; подтягивание из виса на высокой перекладине (количество раз); подтягивание из виса на низкой перекладине 90 см (количество раз).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7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0944" w:rsidRDefault="004909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0" b="0"/>
            <wp:docPr id="5" name="Рисунок 5" descr="C:\Temp\Rar$DRa4476.34628\20230505_1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476.34628\20230505_103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44" w:rsidRDefault="004909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2CCF" w:rsidRDefault="009C12EB" w:rsidP="009C12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D2A0661" wp14:editId="704389E2">
            <wp:extent cx="4207270" cy="3153316"/>
            <wp:effectExtent l="0" t="533400" r="0" b="504825"/>
            <wp:docPr id="8" name="Рисунок 8" descr="C:\Temp\Rar$DRa4964.43635\20230505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964.43635\20230505_10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385" cy="31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CF" w:rsidRDefault="00025C6D" w:rsidP="00B248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A5D4B4A" wp14:editId="381DFF3E">
            <wp:extent cx="4110689" cy="3080928"/>
            <wp:effectExtent l="635" t="0" r="5080" b="5080"/>
            <wp:docPr id="4" name="Рисунок 4" descr="C:\Temp\Rar$DRa4476.33252\20230505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476.33252\20230505_103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0872" cy="30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CCF" w:rsidRDefault="00B24812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778A018" wp14:editId="79A28F1C">
            <wp:extent cx="5936615" cy="4449445"/>
            <wp:effectExtent l="0" t="742950" r="0" b="732155"/>
            <wp:docPr id="6" name="Рисунок 6" descr="C:\Temp\Rar$DRa4964.42253\20230505_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964.42253\20230505_10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C590F91" wp14:editId="2FB72B2F">
            <wp:extent cx="5936615" cy="4449445"/>
            <wp:effectExtent l="0" t="742950" r="0" b="732155"/>
            <wp:docPr id="7" name="Рисунок 7" descr="C:\Temp\Rar$DRa4964.43031\20230505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964.43031\20230505_10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301844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336" w:rsidRDefault="00A45336" w:rsidP="009C12EB">
      <w:pPr>
        <w:spacing w:after="0" w:line="240" w:lineRule="auto"/>
      </w:pPr>
      <w:r>
        <w:separator/>
      </w:r>
    </w:p>
  </w:endnote>
  <w:endnote w:type="continuationSeparator" w:id="0">
    <w:p w:rsidR="00A45336" w:rsidRDefault="00A45336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336" w:rsidRDefault="00A45336" w:rsidP="009C12EB">
      <w:pPr>
        <w:spacing w:after="0" w:line="240" w:lineRule="auto"/>
      </w:pPr>
      <w:r>
        <w:separator/>
      </w:r>
    </w:p>
  </w:footnote>
  <w:footnote w:type="continuationSeparator" w:id="0">
    <w:p w:rsidR="00A45336" w:rsidRDefault="00A45336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2CCF"/>
    <w:rsid w:val="00425515"/>
    <w:rsid w:val="0045514D"/>
    <w:rsid w:val="00490944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to.ru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2023-05-05T09:42:00Z</dcterms:created>
  <dcterms:modified xsi:type="dcterms:W3CDTF">2023-05-05T09:47:00Z</dcterms:modified>
</cp:coreProperties>
</file>