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EE1A5C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19 апреля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омплекс «ГТО» собрал</w:t>
      </w:r>
      <w:r w:rsidR="00250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250ABE">
        <w:rPr>
          <w:rFonts w:ascii="Times New Roman" w:hAnsi="Times New Roman" w:cs="Times New Roman"/>
          <w:sz w:val="28"/>
          <w:szCs w:val="28"/>
        </w:rPr>
        <w:t xml:space="preserve">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2822F2">
        <w:rPr>
          <w:rFonts w:ascii="Times New Roman" w:hAnsi="Times New Roman" w:cs="Times New Roman"/>
          <w:sz w:val="28"/>
          <w:szCs w:val="28"/>
        </w:rPr>
        <w:t xml:space="preserve">ков </w:t>
      </w:r>
      <w:r>
        <w:rPr>
          <w:rFonts w:ascii="Times New Roman" w:hAnsi="Times New Roman" w:cs="Times New Roman"/>
          <w:sz w:val="28"/>
          <w:szCs w:val="28"/>
        </w:rPr>
        <w:t>Красноярского ДЭУ</w:t>
      </w:r>
      <w:r w:rsidR="000B219B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бег  на 60 м (с), бег на 1000 м (мин, с),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C66267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передвижение на лыжах</w:t>
      </w:r>
      <w:proofErr w:type="gramStart"/>
      <w:r w:rsidR="00C66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1A5C" w:rsidRDefault="00EE1A5C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4449445"/>
            <wp:effectExtent l="0" t="0" r="0" b="0"/>
            <wp:docPr id="6" name="Рисунок 6" descr="C:\Temp\Rar$DRa5656.40318\20230419_0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5656.40318\20230419_090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5C" w:rsidRDefault="00EE1A5C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6615" cy="4449445"/>
            <wp:effectExtent l="0" t="0" r="0" b="0"/>
            <wp:docPr id="4" name="Рисунок 4" descr="C:\Temp\Rar$DRa5656.37815\20230419_0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656.37815\20230419_09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5C" w:rsidRDefault="00EE1A5C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18914" cy="4735975"/>
            <wp:effectExtent l="0" t="0" r="0" b="0"/>
            <wp:docPr id="1" name="Рисунок 1" descr="C:\Temp\Rar$DRa5656.35168\20230419_08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5656.35168\20230419_085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76" cy="47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1A5C" w:rsidRDefault="00EE1A5C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90270" cy="4189863"/>
            <wp:effectExtent l="0" t="0" r="0" b="0"/>
            <wp:docPr id="2" name="Рисунок 2" descr="C:\Temp\Rar$DRa5656.36130\20230419_09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656.36130\20230419_09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14" cy="419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F2" w:rsidRDefault="002822F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2822F2" w:rsidP="002822F2">
      <w:pPr>
        <w:spacing w:after="0" w:line="360" w:lineRule="auto"/>
        <w:ind w:left="-993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A2961" w:rsidRDefault="00612248" w:rsidP="00C662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A2961" w:rsidRDefault="00CA2961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219B" w:rsidRDefault="000B219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B219B" w:rsidRDefault="000B219B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822F2" w:rsidRDefault="002822F2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526CFF" w:rsidP="002822F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822F2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3F3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144A6"/>
    <w:rsid w:val="00730979"/>
    <w:rsid w:val="00832DAA"/>
    <w:rsid w:val="00873990"/>
    <w:rsid w:val="008843C6"/>
    <w:rsid w:val="008A3C58"/>
    <w:rsid w:val="008B0CD4"/>
    <w:rsid w:val="00934289"/>
    <w:rsid w:val="00A02720"/>
    <w:rsid w:val="00A040FA"/>
    <w:rsid w:val="00A049FB"/>
    <w:rsid w:val="00B13314"/>
    <w:rsid w:val="00B46A52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EE1A5C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to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4</cp:revision>
  <dcterms:created xsi:type="dcterms:W3CDTF">2023-02-08T11:49:00Z</dcterms:created>
  <dcterms:modified xsi:type="dcterms:W3CDTF">2023-04-19T06:05:00Z</dcterms:modified>
</cp:coreProperties>
</file>