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301844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F1F98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BF4424">
        <w:rPr>
          <w:rFonts w:ascii="Times New Roman" w:hAnsi="Times New Roman" w:cs="Times New Roman"/>
          <w:sz w:val="28"/>
          <w:szCs w:val="28"/>
        </w:rPr>
        <w:t xml:space="preserve">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ООО Красноярский Хлебокомбинат</w:t>
      </w:r>
      <w:r w:rsidR="000B219B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однимание туловища из положения лежа на спин</w:t>
      </w:r>
      <w:r w:rsidR="009F1F98">
        <w:rPr>
          <w:rFonts w:ascii="Times New Roman" w:hAnsi="Times New Roman" w:cs="Times New Roman"/>
          <w:sz w:val="28"/>
          <w:szCs w:val="28"/>
          <w:shd w:val="clear" w:color="auto" w:fill="FFFFFF"/>
        </w:rPr>
        <w:t>е (количество раз за 1 минуту),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0302F" w:rsidRDefault="0070302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70302F" w:rsidP="007030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67722" cy="5158854"/>
            <wp:effectExtent l="19050" t="0" r="0" b="0"/>
            <wp:docPr id="13" name="Рисунок 8" descr="C:\Users\Пользователь\Downloads\20230314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30314_094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11" cy="515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44" w:rsidRDefault="00301844" w:rsidP="0070302F">
      <w:pPr>
        <w:spacing w:after="0" w:line="360" w:lineRule="auto"/>
        <w:ind w:hanging="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80047" cy="2533317"/>
            <wp:effectExtent l="0" t="419100" r="0" b="400383"/>
            <wp:docPr id="12" name="Рисунок 7" descr="C:\Temp\Rar$DRa5304.45859\20230314_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5304.45859\20230314_093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509" cy="253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02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60851" cy="2518931"/>
            <wp:effectExtent l="0" t="419100" r="0" b="395719"/>
            <wp:docPr id="14" name="Рисунок 6" descr="C:\Temp\Rar$DRa5304.43071\20230314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5304.43071\20230314_093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5828" cy="25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2F" w:rsidRDefault="0070302F" w:rsidP="0070302F">
      <w:pPr>
        <w:spacing w:after="0" w:line="360" w:lineRule="auto"/>
        <w:ind w:hanging="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70302F" w:rsidP="0070302F">
      <w:pPr>
        <w:spacing w:after="0" w:line="360" w:lineRule="auto"/>
        <w:ind w:left="-709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3686" cy="2543541"/>
            <wp:effectExtent l="0" t="419100" r="0" b="409209"/>
            <wp:docPr id="16" name="Рисунок 2" descr="C:\Temp\Rar$DRa5304.37573\20230314_09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5304.37573\20230314_092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539" cy="25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7382" cy="2546310"/>
            <wp:effectExtent l="0" t="419100" r="0" b="406440"/>
            <wp:docPr id="17" name="Рисунок 3" descr="C:\Temp\Rar$DRa5304.38970\20230314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5304.38970\20230314_092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872" cy="255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left="-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9318" cy="2285440"/>
            <wp:effectExtent l="0" t="381000" r="0" b="362510"/>
            <wp:docPr id="9" name="Рисунок 4" descr="C:\Temp\Rar$DRa5304.39627\20230314_09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5304.39627\20230314_092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052" cy="229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02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3281" cy="2235945"/>
            <wp:effectExtent l="0" t="381000" r="0" b="354855"/>
            <wp:docPr id="18" name="Рисунок 1" descr="C:\Temp\Rar$DRa5304.35727\20230314_09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5304.35727\20230314_093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259" cy="22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F98" w:rsidRDefault="009F1F98" w:rsidP="009F1F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F98" w:rsidRDefault="009F1F98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9F1F98" w:rsidRDefault="009F1F98" w:rsidP="009F1F98">
      <w:pPr>
        <w:spacing w:after="0" w:line="360" w:lineRule="auto"/>
        <w:ind w:left="-851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2822F2">
      <w:pPr>
        <w:spacing w:after="0" w:line="360" w:lineRule="auto"/>
        <w:ind w:left="-993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B219B" w:rsidRDefault="000B219B" w:rsidP="009F1F9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822F2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1844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C33F3"/>
    <w:rsid w:val="006F5C38"/>
    <w:rsid w:val="006F73D1"/>
    <w:rsid w:val="0070302F"/>
    <w:rsid w:val="007144A6"/>
    <w:rsid w:val="00730979"/>
    <w:rsid w:val="00832DAA"/>
    <w:rsid w:val="00873990"/>
    <w:rsid w:val="008843C6"/>
    <w:rsid w:val="008A3C58"/>
    <w:rsid w:val="008B0CD4"/>
    <w:rsid w:val="00934289"/>
    <w:rsid w:val="009F1F98"/>
    <w:rsid w:val="00A02720"/>
    <w:rsid w:val="00A040FA"/>
    <w:rsid w:val="00A049FB"/>
    <w:rsid w:val="00B13314"/>
    <w:rsid w:val="00B163FF"/>
    <w:rsid w:val="00B46A52"/>
    <w:rsid w:val="00B54359"/>
    <w:rsid w:val="00BD452C"/>
    <w:rsid w:val="00BF4424"/>
    <w:rsid w:val="00C05F17"/>
    <w:rsid w:val="00C66267"/>
    <w:rsid w:val="00CA2961"/>
    <w:rsid w:val="00D1684A"/>
    <w:rsid w:val="00DB0EF4"/>
    <w:rsid w:val="00DC6825"/>
    <w:rsid w:val="00E6767A"/>
    <w:rsid w:val="00EE36EF"/>
    <w:rsid w:val="00F03516"/>
    <w:rsid w:val="00F72AC7"/>
    <w:rsid w:val="00F740E8"/>
    <w:rsid w:val="00F8610D"/>
    <w:rsid w:val="00FE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2023-03-14T07:25:00Z</dcterms:created>
  <dcterms:modified xsi:type="dcterms:W3CDTF">2023-03-14T07:25:00Z</dcterms:modified>
</cp:coreProperties>
</file>