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0C7D30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F4424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2822F2">
        <w:rPr>
          <w:rFonts w:ascii="Times New Roman" w:hAnsi="Times New Roman" w:cs="Times New Roman"/>
          <w:sz w:val="28"/>
          <w:szCs w:val="28"/>
        </w:rPr>
        <w:t xml:space="preserve">ков </w:t>
      </w:r>
      <w:r w:rsidR="00873990">
        <w:rPr>
          <w:rFonts w:ascii="Times New Roman" w:hAnsi="Times New Roman" w:cs="Times New Roman"/>
          <w:sz w:val="28"/>
          <w:szCs w:val="28"/>
        </w:rPr>
        <w:t>ГБОУ СОШ п.г.т. Волжский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положения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C6626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передвижение на лыжах</w:t>
      </w:r>
      <w:proofErr w:type="gramStart"/>
      <w:r w:rsidR="00C66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proofErr w:type="gramStart"/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822F2" w:rsidRDefault="002822F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681582" cy="3508808"/>
            <wp:effectExtent l="0" t="590550" r="0" b="567892"/>
            <wp:docPr id="19" name="Рисунок 5" descr="C:\Temp\Rar$DRa3996.921\20230207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3996.921\20230207_142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3078" cy="35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2822F2" w:rsidP="002822F2">
      <w:pPr>
        <w:spacing w:after="0" w:line="360" w:lineRule="auto"/>
        <w:ind w:left="-993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2341" cy="2557522"/>
            <wp:effectExtent l="0" t="419100" r="0" b="414278"/>
            <wp:docPr id="3" name="Рисунок 3" descr="C:\Temp\Rar$DRa3764.46514\20230207_14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3764.46514\20230207_142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3431" cy="255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822F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6318" cy="2553008"/>
            <wp:effectExtent l="0" t="419100" r="0" b="399742"/>
            <wp:docPr id="20" name="Рисунок 13" descr="C:\Temp\Rar$DRa3996.9086\20230207_14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Rar$DRa3996.9086\20230207_142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255" cy="25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A2961" w:rsidRDefault="00612248" w:rsidP="00C662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A2961" w:rsidRDefault="00CA2961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219B" w:rsidRDefault="000B219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822F2" w:rsidRDefault="002822F2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526CFF" w:rsidP="002822F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05518" cy="3077052"/>
            <wp:effectExtent l="0" t="514350" r="0" b="504348"/>
            <wp:docPr id="11" name="Рисунок 8" descr="C:\Temp\Rar$DRa3996.4252\20230207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3996.4252\20230207_142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6831" cy="307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822F2" w:rsidRDefault="002822F2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73758" cy="3128198"/>
            <wp:effectExtent l="0" t="514350" r="0" b="510352"/>
            <wp:docPr id="18" name="Рисунок 14" descr="C:\Temp\Rar$DRa3996.9605\20230207_14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Rar$DRa3996.9605\20230207_142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091" cy="312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2F2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144A6"/>
    <w:rsid w:val="00730979"/>
    <w:rsid w:val="00832DAA"/>
    <w:rsid w:val="00873990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3</cp:revision>
  <dcterms:created xsi:type="dcterms:W3CDTF">2023-02-08T11:49:00Z</dcterms:created>
  <dcterms:modified xsi:type="dcterms:W3CDTF">2023-02-08T11:50:00Z</dcterms:modified>
</cp:coreProperties>
</file>