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0C7D30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F4424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 w:rsidR="00873990">
        <w:rPr>
          <w:rFonts w:ascii="Times New Roman" w:hAnsi="Times New Roman" w:cs="Times New Roman"/>
          <w:sz w:val="28"/>
          <w:szCs w:val="28"/>
        </w:rPr>
        <w:t>ков СП Детский сад «Солнышко</w:t>
      </w:r>
      <w:proofErr w:type="gramStart"/>
      <w:r w:rsidR="00873990">
        <w:rPr>
          <w:rFonts w:ascii="Times New Roman" w:hAnsi="Times New Roman" w:cs="Times New Roman"/>
          <w:sz w:val="28"/>
          <w:szCs w:val="28"/>
        </w:rPr>
        <w:t>»Г</w:t>
      </w:r>
      <w:proofErr w:type="gramEnd"/>
      <w:r w:rsidR="00873990">
        <w:rPr>
          <w:rFonts w:ascii="Times New Roman" w:hAnsi="Times New Roman" w:cs="Times New Roman"/>
          <w:sz w:val="28"/>
          <w:szCs w:val="28"/>
        </w:rPr>
        <w:t>БОУ СОШ п.г.т. Волжский</w:t>
      </w:r>
      <w:r w:rsidR="000B219B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положения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C66267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передвижение на лыжах</w:t>
      </w:r>
      <w:proofErr w:type="gramStart"/>
      <w:r w:rsidR="00C662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66267" w:rsidRDefault="00C6626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44900" cy="4230806"/>
            <wp:effectExtent l="19050" t="0" r="0" b="0"/>
            <wp:docPr id="6" name="Рисунок 4" descr="C:\Temp\Rar$DRa188.48054\20230207_14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188.48054\20230207_142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5248" cy="423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C6626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520773" cy="4137775"/>
            <wp:effectExtent l="0" t="685800" r="0" b="681875"/>
            <wp:docPr id="12" name="Рисунок 8" descr="C:\Temp\Rar$DRa188.1995\20230207_14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Ra188.1995\20230207_144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7216" cy="414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A2961" w:rsidRDefault="00612248" w:rsidP="00C662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C6626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91542" cy="2766781"/>
            <wp:effectExtent l="0" t="457200" r="0" b="452669"/>
            <wp:docPr id="8" name="Рисунок 6" descr="C:\Temp\Rar$DRa188.488\20230207_14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188.488\20230207_143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1542" cy="276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26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45380" cy="2807132"/>
            <wp:effectExtent l="0" t="476250" r="0" b="450418"/>
            <wp:docPr id="9" name="Рисунок 7" descr="C:\Temp\Rar$DRa188.1354\20230207_14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188.1354\20230207_144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7848" cy="280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61" w:rsidRDefault="00CA2961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219B" w:rsidRDefault="000B219B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0B219B" w:rsidRDefault="000B219B" w:rsidP="000B219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526CFF" w:rsidRDefault="00526CFF" w:rsidP="000B219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13314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26CFF" w:rsidRDefault="00526CFF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526CFF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C33F3"/>
    <w:rsid w:val="006F5C38"/>
    <w:rsid w:val="007144A6"/>
    <w:rsid w:val="00730979"/>
    <w:rsid w:val="00832DAA"/>
    <w:rsid w:val="00873990"/>
    <w:rsid w:val="008843C6"/>
    <w:rsid w:val="008A3C58"/>
    <w:rsid w:val="008B0CD4"/>
    <w:rsid w:val="00934289"/>
    <w:rsid w:val="00A02720"/>
    <w:rsid w:val="00A040FA"/>
    <w:rsid w:val="00A049FB"/>
    <w:rsid w:val="00B13314"/>
    <w:rsid w:val="00B46A52"/>
    <w:rsid w:val="00BD452C"/>
    <w:rsid w:val="00BF4424"/>
    <w:rsid w:val="00C05F17"/>
    <w:rsid w:val="00C66267"/>
    <w:rsid w:val="00CA2961"/>
    <w:rsid w:val="00D1684A"/>
    <w:rsid w:val="00DB0EF4"/>
    <w:rsid w:val="00E6767A"/>
    <w:rsid w:val="00F03516"/>
    <w:rsid w:val="00F72AC7"/>
    <w:rsid w:val="00F740E8"/>
    <w:rsid w:val="00F8610D"/>
    <w:rsid w:val="00FE6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www.gto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Евгений</dc:creator>
  <cp:lastModifiedBy>Пользователь</cp:lastModifiedBy>
  <cp:revision>5</cp:revision>
  <dcterms:created xsi:type="dcterms:W3CDTF">2023-01-19T10:23:00Z</dcterms:created>
  <dcterms:modified xsi:type="dcterms:W3CDTF">2023-02-08T09:16:00Z</dcterms:modified>
</cp:coreProperties>
</file>