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52" w:rsidRPr="002D5AB4" w:rsidRDefault="00F77CBF" w:rsidP="00F77C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19 декабря</w:t>
      </w:r>
      <w:r w:rsidR="00A42356">
        <w:rPr>
          <w:rFonts w:ascii="Times New Roman" w:hAnsi="Times New Roman" w:cs="Times New Roman"/>
          <w:sz w:val="28"/>
          <w:szCs w:val="28"/>
        </w:rPr>
        <w:t xml:space="preserve">  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2022 </w:t>
      </w:r>
      <w:r w:rsidR="00A42356">
        <w:rPr>
          <w:rFonts w:ascii="Times New Roman" w:hAnsi="Times New Roman" w:cs="Times New Roman"/>
          <w:sz w:val="28"/>
          <w:szCs w:val="28"/>
        </w:rPr>
        <w:t>Единый день сдачи</w:t>
      </w:r>
      <w:r w:rsidR="00EE6F76">
        <w:rPr>
          <w:rFonts w:ascii="Times New Roman" w:hAnsi="Times New Roman" w:cs="Times New Roman"/>
          <w:sz w:val="28"/>
          <w:szCs w:val="28"/>
        </w:rPr>
        <w:t xml:space="preserve"> 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«ГТО» собрал в спортзале МКУ «КСК» </w:t>
      </w:r>
      <w:r w:rsidR="00934289">
        <w:rPr>
          <w:rFonts w:ascii="Times New Roman" w:hAnsi="Times New Roman" w:cs="Times New Roman"/>
          <w:sz w:val="28"/>
          <w:szCs w:val="28"/>
        </w:rPr>
        <w:t xml:space="preserve"> </w:t>
      </w:r>
      <w:r w:rsidR="00A42356">
        <w:rPr>
          <w:rFonts w:ascii="Times New Roman" w:hAnsi="Times New Roman" w:cs="Times New Roman"/>
          <w:sz w:val="28"/>
          <w:szCs w:val="28"/>
        </w:rPr>
        <w:t>жител</w:t>
      </w:r>
      <w:r w:rsidR="00EE6F7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й Администрации сельского поселения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2356">
        <w:rPr>
          <w:rFonts w:ascii="Times New Roman" w:hAnsi="Times New Roman" w:cs="Times New Roman"/>
          <w:sz w:val="28"/>
          <w:szCs w:val="28"/>
        </w:rPr>
        <w:t xml:space="preserve">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однимание туловища из положения лежа на спине (количество раз за 1 минуту),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одтягивание из виса лежа на низкой перекладине 90 см,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A42356" w:rsidRDefault="00B46A52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4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Красный Яр, ул. Советская, 47.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по</w:t>
      </w:r>
      <w:r w:rsidR="00F86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423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телефону 884657 2-01-66</w:t>
      </w:r>
    </w:p>
    <w:p w:rsidR="00F77CBF" w:rsidRDefault="00F77CB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12089" cy="3531673"/>
            <wp:effectExtent l="0" t="590550" r="0" b="564077"/>
            <wp:docPr id="10" name="Рисунок 8" descr="C:\Temp\Rar$DRa2428.40442\20221216_13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Ra2428.40442\20221216_135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9542" cy="353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CBF" w:rsidRDefault="00F77CB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085863" cy="3062321"/>
            <wp:effectExtent l="0" t="514350" r="0" b="500029"/>
            <wp:docPr id="9" name="Рисунок 7" descr="C:\Temp\Rar$DRa2428.39889\20221216_13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Ra2428.39889\20221216_135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7168" cy="306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CBF" w:rsidRDefault="00F77CB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90964" cy="3066143"/>
            <wp:effectExtent l="0" t="514350" r="0" b="496207"/>
            <wp:docPr id="8" name="Рисунок 6" descr="C:\Temp\Rar$DRa2428.39354\20221216_13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2428.39354\20221216_135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9741" cy="307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CBF" w:rsidRDefault="00F77CB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39660" cy="3402438"/>
            <wp:effectExtent l="0" t="571500" r="0" b="540912"/>
            <wp:docPr id="7" name="Рисунок 5" descr="C:\Temp\Rar$DRa2428.38634\20221216_13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2428.38634\20221216_135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3211" cy="34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CBF" w:rsidRDefault="00F77CB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67031" cy="3348004"/>
            <wp:effectExtent l="0" t="552450" r="0" b="538196"/>
            <wp:docPr id="6" name="Рисунок 4" descr="C:\Temp\Rar$DRa2428.37916\20221216_13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2428.37916\20221216_135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3793" cy="335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CBF" w:rsidRDefault="00F77CB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486469" cy="3362572"/>
            <wp:effectExtent l="0" t="552450" r="0" b="542678"/>
            <wp:docPr id="5" name="Рисунок 3" descr="C:\Temp\Rar$DRa2428.37122\20221216_13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2428.37122\20221216_135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7902" cy="336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CBF" w:rsidRDefault="00F77CB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17809" cy="3386061"/>
            <wp:effectExtent l="0" t="571500" r="0" b="538239"/>
            <wp:docPr id="3" name="Рисунок 2" descr="C:\Temp\Rar$DRa2428.36358\20221216_13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2428.36358\20221216_135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9252" cy="338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A52" w:rsidRDefault="00F77CBF" w:rsidP="00A4235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86048" cy="3437206"/>
            <wp:effectExtent l="0" t="571500" r="0" b="563294"/>
            <wp:docPr id="2" name="Рисунок 1" descr="C:\Temp\Rar$DRa2428.35141\20221216_13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2428.35141\20221216_135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7513" cy="343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515" w:rsidRDefault="00425515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425515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B5B0F"/>
    <w:rsid w:val="000C52AF"/>
    <w:rsid w:val="00150AA5"/>
    <w:rsid w:val="00194BAF"/>
    <w:rsid w:val="00250ABE"/>
    <w:rsid w:val="002830C0"/>
    <w:rsid w:val="002C05D6"/>
    <w:rsid w:val="002D5AB4"/>
    <w:rsid w:val="002E78F3"/>
    <w:rsid w:val="00304DBC"/>
    <w:rsid w:val="00325878"/>
    <w:rsid w:val="003801B2"/>
    <w:rsid w:val="00425515"/>
    <w:rsid w:val="004E0E33"/>
    <w:rsid w:val="004E377F"/>
    <w:rsid w:val="0058186A"/>
    <w:rsid w:val="00607A58"/>
    <w:rsid w:val="006C33F3"/>
    <w:rsid w:val="007144A6"/>
    <w:rsid w:val="00717E0E"/>
    <w:rsid w:val="00730979"/>
    <w:rsid w:val="00832DAA"/>
    <w:rsid w:val="008843C6"/>
    <w:rsid w:val="00934289"/>
    <w:rsid w:val="00A02720"/>
    <w:rsid w:val="00A42356"/>
    <w:rsid w:val="00B46A52"/>
    <w:rsid w:val="00CC4301"/>
    <w:rsid w:val="00D44BD2"/>
    <w:rsid w:val="00DB0EF4"/>
    <w:rsid w:val="00EE6F76"/>
    <w:rsid w:val="00F72AC7"/>
    <w:rsid w:val="00F740E8"/>
    <w:rsid w:val="00F77CBF"/>
    <w:rsid w:val="00F86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gto.ru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4</cp:revision>
  <dcterms:created xsi:type="dcterms:W3CDTF">2022-11-08T05:53:00Z</dcterms:created>
  <dcterms:modified xsi:type="dcterms:W3CDTF">2022-12-19T10:19:00Z</dcterms:modified>
</cp:coreProperties>
</file>