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BA569A" w:rsidP="006867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21D37">
        <w:rPr>
          <w:rFonts w:ascii="Times New Roman" w:hAnsi="Times New Roman" w:cs="Times New Roman"/>
          <w:sz w:val="28"/>
          <w:szCs w:val="28"/>
        </w:rPr>
        <w:t xml:space="preserve"> </w:t>
      </w:r>
      <w:r w:rsidR="0068672F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сотрудни</w:t>
      </w:r>
      <w:r>
        <w:rPr>
          <w:rFonts w:ascii="Times New Roman" w:hAnsi="Times New Roman" w:cs="Times New Roman"/>
          <w:sz w:val="28"/>
          <w:szCs w:val="28"/>
        </w:rPr>
        <w:t>ков ГБОУ СОШ п. Коммунарский</w:t>
      </w:r>
      <w:r w:rsidR="0068672F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B46A52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телефону: (8-846-57) 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A569A" w:rsidRDefault="00BA569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51261" cy="3935778"/>
            <wp:effectExtent l="0" t="666750" r="0" b="636222"/>
            <wp:docPr id="22" name="Рисунок 10" descr="C:\Temp\Rar$DRa5988.8849\20221207_14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Ra5988.8849\20221207_144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2939" cy="393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9A" w:rsidRDefault="00BA569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BA569A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95661" cy="3069665"/>
            <wp:effectExtent l="0" t="514350" r="0" b="492685"/>
            <wp:docPr id="1" name="Рисунок 1" descr="C:\Temp\Rar$DRa3436.4363\20221207_14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3436.4363\20221207_14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6100" cy="307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01710" cy="3149147"/>
            <wp:effectExtent l="0" t="533400" r="0" b="508453"/>
            <wp:docPr id="2" name="Рисунок 2" descr="C:\Temp\Rar$DRa3436.4846\20221207_14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3436.4846\20221207_142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444" cy="31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8F6A02" w:rsidRPr="008F6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57917" cy="3790868"/>
            <wp:effectExtent l="19050" t="0" r="9383" b="0"/>
            <wp:docPr id="3" name="Рисунок 3" descr="C:\Temp\Rar$DRa5988.28777\20221207_14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988.28777\20221207_144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8230" cy="37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sectPr w:rsidR="0068672F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1D37"/>
    <w:rsid w:val="00325878"/>
    <w:rsid w:val="00356323"/>
    <w:rsid w:val="003801B2"/>
    <w:rsid w:val="00425515"/>
    <w:rsid w:val="004E0E33"/>
    <w:rsid w:val="004E377F"/>
    <w:rsid w:val="0052647A"/>
    <w:rsid w:val="0058186A"/>
    <w:rsid w:val="00607A58"/>
    <w:rsid w:val="0068672F"/>
    <w:rsid w:val="006C33F3"/>
    <w:rsid w:val="006D6175"/>
    <w:rsid w:val="007144A6"/>
    <w:rsid w:val="00730979"/>
    <w:rsid w:val="00832DAA"/>
    <w:rsid w:val="008441C3"/>
    <w:rsid w:val="008843C6"/>
    <w:rsid w:val="008F6A02"/>
    <w:rsid w:val="00934289"/>
    <w:rsid w:val="00A02720"/>
    <w:rsid w:val="00B46A52"/>
    <w:rsid w:val="00BA569A"/>
    <w:rsid w:val="00DB0EF4"/>
    <w:rsid w:val="00DD290D"/>
    <w:rsid w:val="00E5429A"/>
    <w:rsid w:val="00F118D6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gto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10</cp:revision>
  <dcterms:created xsi:type="dcterms:W3CDTF">2022-09-19T11:34:00Z</dcterms:created>
  <dcterms:modified xsi:type="dcterms:W3CDTF">2022-12-08T04:56:00Z</dcterms:modified>
</cp:coreProperties>
</file>