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52" w:rsidRPr="002D5AB4" w:rsidRDefault="0044186E" w:rsidP="00686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1D37">
        <w:rPr>
          <w:rFonts w:ascii="Times New Roman" w:hAnsi="Times New Roman" w:cs="Times New Roman"/>
          <w:sz w:val="28"/>
          <w:szCs w:val="28"/>
        </w:rPr>
        <w:t xml:space="preserve"> </w:t>
      </w:r>
      <w:r w:rsidR="0068672F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250ABE" w:rsidRPr="00250ABE">
        <w:rPr>
          <w:rFonts w:ascii="Times New Roman" w:hAnsi="Times New Roman" w:cs="Times New Roman"/>
          <w:sz w:val="28"/>
          <w:szCs w:val="28"/>
        </w:rPr>
        <w:t xml:space="preserve">2022 </w:t>
      </w:r>
      <w:r w:rsidR="001F1B77">
        <w:rPr>
          <w:rFonts w:ascii="Times New Roman" w:hAnsi="Times New Roman" w:cs="Times New Roman"/>
          <w:sz w:val="28"/>
          <w:szCs w:val="28"/>
        </w:rPr>
        <w:t>Всероссийский Физкультурно-спортивный</w:t>
      </w:r>
      <w:r w:rsidR="00250ABE">
        <w:rPr>
          <w:rFonts w:ascii="Times New Roman" w:hAnsi="Times New Roman" w:cs="Times New Roman"/>
          <w:sz w:val="28"/>
          <w:szCs w:val="28"/>
        </w:rPr>
        <w:t xml:space="preserve"> комплекс «ГТО» собрал в спортзале МКУ «КСК» </w:t>
      </w:r>
      <w:r w:rsidR="00934289">
        <w:rPr>
          <w:rFonts w:ascii="Times New Roman" w:hAnsi="Times New Roman" w:cs="Times New Roman"/>
          <w:sz w:val="28"/>
          <w:szCs w:val="28"/>
        </w:rPr>
        <w:t>сотрудни</w:t>
      </w:r>
      <w:r w:rsidR="00CB6D88">
        <w:rPr>
          <w:rFonts w:ascii="Times New Roman" w:hAnsi="Times New Roman" w:cs="Times New Roman"/>
          <w:sz w:val="28"/>
          <w:szCs w:val="28"/>
        </w:rPr>
        <w:t>ков МДОУ Д/с</w:t>
      </w:r>
      <w:r>
        <w:rPr>
          <w:rFonts w:ascii="Times New Roman" w:hAnsi="Times New Roman" w:cs="Times New Roman"/>
          <w:sz w:val="28"/>
          <w:szCs w:val="28"/>
        </w:rPr>
        <w:t xml:space="preserve"> № 8 п. Коммунарский</w:t>
      </w:r>
      <w:r w:rsidR="0068672F">
        <w:rPr>
          <w:rFonts w:ascii="Times New Roman" w:hAnsi="Times New Roman" w:cs="Times New Roman"/>
          <w:sz w:val="28"/>
          <w:szCs w:val="28"/>
        </w:rPr>
        <w:t xml:space="preserve"> </w:t>
      </w:r>
      <w:r w:rsidR="00934289">
        <w:rPr>
          <w:rFonts w:ascii="Times New Roman" w:hAnsi="Times New Roman" w:cs="Times New Roman"/>
          <w:sz w:val="28"/>
          <w:szCs w:val="28"/>
        </w:rPr>
        <w:t>которых ждали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испытания по следующим видам: прыжок в длину с места толчком двумя ногами,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аклон вперед из </w:t>
      </w:r>
      <w:proofErr w:type="gramStart"/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</w:t>
      </w:r>
      <w:proofErr w:type="gramEnd"/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 с прямыми ногами на гимнастической скамье,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однимание туловища из положения лежа на спине (количество раз за 1 минуту),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одтягивание из виса лежа на низкой перекладине 90 см,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гибание и разгибание рук в упоре лежа на полу</w:t>
      </w:r>
      <w:r w:rsidR="00425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46A52" w:rsidRP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частники выдержали предложенные им испытания и зарядились позитивными эмоциями</w:t>
      </w:r>
      <w:r w:rsid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B46A52" w:rsidRDefault="00B46A52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Если 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и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Вы хотите ознакомиться с ВФСК ГТО, узнать свою возрастную ступень, виды и нормы, которые Вам необходимо выполнить, зарегистрируйтесь на сайте </w:t>
      </w:r>
      <w:hyperlink r:id="rId4" w:history="1"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gto</w:t>
        </w:r>
        <w:proofErr w:type="spellEnd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и получите всю необходимую информацию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по адресу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Красный Яр, ул. Советская, 47.</w:t>
      </w:r>
      <w:r w:rsidR="00A0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по</w:t>
      </w:r>
      <w:r w:rsidR="00F86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телефону: (8-846-57) 2-01-66</w:t>
      </w:r>
      <w:r w:rsid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4186E" w:rsidRDefault="0044186E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186E" w:rsidRDefault="0044186E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878552" cy="3656435"/>
            <wp:effectExtent l="0" t="609600" r="0" b="591715"/>
            <wp:docPr id="9" name="Рисунок 1" descr="C:\Temp\Rar$DRa5988.27500\20221207_144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Ra5988.27500\20221207_144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78267" cy="365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86E" w:rsidRDefault="0044186E" w:rsidP="0044186E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911617" cy="2931726"/>
            <wp:effectExtent l="0" t="495300" r="0" b="478224"/>
            <wp:docPr id="17" name="Рисунок 9" descr="C:\Temp\Rar$DRa3900.48264\20221207_143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Temp\Rar$DRa3900.48264\20221207_1436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21463" cy="293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008829" cy="3004583"/>
            <wp:effectExtent l="0" t="495300" r="0" b="481567"/>
            <wp:docPr id="18" name="Рисунок 10" descr="C:\Temp\Rar$DRa3900.48709\20221207_143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Temp\Rar$DRa3900.48709\20221207_1437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06313" cy="300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86E" w:rsidRDefault="0044186E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186E" w:rsidRDefault="0044186E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186E" w:rsidRDefault="0044186E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186E" w:rsidRDefault="0044186E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186E" w:rsidRDefault="0044186E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186E" w:rsidRDefault="0044186E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186E" w:rsidRDefault="0044186E" w:rsidP="004418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186E" w:rsidRDefault="0044186E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186E" w:rsidRDefault="0044186E" w:rsidP="004418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186E" w:rsidRDefault="0044186E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672F" w:rsidRDefault="0068672F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672F" w:rsidRDefault="0068672F" w:rsidP="006867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41C3" w:rsidRDefault="008441C3" w:rsidP="0068672F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8441C3" w:rsidRDefault="008441C3" w:rsidP="0068672F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8441C3" w:rsidRDefault="008441C3" w:rsidP="0068672F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8441C3" w:rsidRDefault="008441C3" w:rsidP="0068672F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8441C3" w:rsidRDefault="008441C3" w:rsidP="0068672F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8441C3" w:rsidRDefault="008441C3" w:rsidP="0068672F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8441C3" w:rsidRDefault="008441C3" w:rsidP="0068672F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8441C3" w:rsidRDefault="008441C3" w:rsidP="0068672F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8441C3" w:rsidRDefault="008441C3" w:rsidP="0068672F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68672F" w:rsidRDefault="008441C3" w:rsidP="006867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</w:p>
    <w:p w:rsidR="0068672F" w:rsidRDefault="0068672F" w:rsidP="006867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672F" w:rsidRDefault="0068672F" w:rsidP="006867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672F" w:rsidRDefault="0068672F" w:rsidP="006867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672F" w:rsidRDefault="0068672F" w:rsidP="006867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672F" w:rsidRDefault="0068672F" w:rsidP="006867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672F" w:rsidRDefault="0068672F" w:rsidP="006867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672F" w:rsidRDefault="0068672F" w:rsidP="006867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672F" w:rsidRDefault="0068672F" w:rsidP="006867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672F" w:rsidRDefault="0068672F" w:rsidP="006867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672F" w:rsidRDefault="0068672F" w:rsidP="006867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p w:rsidR="0068672F" w:rsidRDefault="0068672F" w:rsidP="006867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672F" w:rsidRDefault="0068672F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5515" w:rsidRDefault="00425515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25515" w:rsidSect="00A02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33F3"/>
    <w:rsid w:val="000B5B0F"/>
    <w:rsid w:val="000C52AF"/>
    <w:rsid w:val="00150AA5"/>
    <w:rsid w:val="00194BAF"/>
    <w:rsid w:val="001F1B77"/>
    <w:rsid w:val="00250ABE"/>
    <w:rsid w:val="002544FB"/>
    <w:rsid w:val="002830C0"/>
    <w:rsid w:val="002C05D6"/>
    <w:rsid w:val="002D5AB4"/>
    <w:rsid w:val="002E78F3"/>
    <w:rsid w:val="00304DBC"/>
    <w:rsid w:val="00321D37"/>
    <w:rsid w:val="00325878"/>
    <w:rsid w:val="00356323"/>
    <w:rsid w:val="00366C91"/>
    <w:rsid w:val="003801B2"/>
    <w:rsid w:val="00425515"/>
    <w:rsid w:val="0044186E"/>
    <w:rsid w:val="004E0E33"/>
    <w:rsid w:val="004E377F"/>
    <w:rsid w:val="0052647A"/>
    <w:rsid w:val="0058186A"/>
    <w:rsid w:val="00607A58"/>
    <w:rsid w:val="0068672F"/>
    <w:rsid w:val="006C33F3"/>
    <w:rsid w:val="007144A6"/>
    <w:rsid w:val="00730979"/>
    <w:rsid w:val="007B1106"/>
    <w:rsid w:val="007C291E"/>
    <w:rsid w:val="00832DAA"/>
    <w:rsid w:val="008441C3"/>
    <w:rsid w:val="00862267"/>
    <w:rsid w:val="008843C6"/>
    <w:rsid w:val="00934289"/>
    <w:rsid w:val="00A02720"/>
    <w:rsid w:val="00B46A52"/>
    <w:rsid w:val="00CB6D88"/>
    <w:rsid w:val="00DB0EF4"/>
    <w:rsid w:val="00F118D6"/>
    <w:rsid w:val="00F72AC7"/>
    <w:rsid w:val="00F740E8"/>
    <w:rsid w:val="00F8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t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5</cp:revision>
  <dcterms:created xsi:type="dcterms:W3CDTF">2022-12-08T04:54:00Z</dcterms:created>
  <dcterms:modified xsi:type="dcterms:W3CDTF">2022-12-08T04:57:00Z</dcterms:modified>
</cp:coreProperties>
</file>