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0C7FD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 декабря</w:t>
      </w:r>
      <w:r w:rsidR="003937F9">
        <w:rPr>
          <w:rFonts w:ascii="Times New Roman" w:hAnsi="Times New Roman" w:cs="Times New Roman"/>
          <w:sz w:val="28"/>
          <w:szCs w:val="28"/>
        </w:rPr>
        <w:t xml:space="preserve">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EE6F76">
        <w:rPr>
          <w:rFonts w:ascii="Times New Roman" w:hAnsi="Times New Roman" w:cs="Times New Roman"/>
          <w:sz w:val="28"/>
          <w:szCs w:val="28"/>
        </w:rPr>
        <w:t xml:space="preserve"> 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 w:rsidR="003937F9">
        <w:rPr>
          <w:rFonts w:ascii="Times New Roman" w:hAnsi="Times New Roman" w:cs="Times New Roman"/>
          <w:sz w:val="28"/>
          <w:szCs w:val="28"/>
        </w:rPr>
        <w:t>О» собрал</w:t>
      </w:r>
      <w:r w:rsidR="00934289">
        <w:rPr>
          <w:rFonts w:ascii="Times New Roman" w:hAnsi="Times New Roman" w:cs="Times New Roman"/>
          <w:sz w:val="28"/>
          <w:szCs w:val="28"/>
        </w:rPr>
        <w:t xml:space="preserve"> </w:t>
      </w:r>
      <w:r w:rsidR="003937F9">
        <w:rPr>
          <w:rFonts w:ascii="Times New Roman" w:hAnsi="Times New Roman" w:cs="Times New Roman"/>
          <w:sz w:val="28"/>
          <w:szCs w:val="28"/>
        </w:rPr>
        <w:t xml:space="preserve"> сотрудни</w:t>
      </w:r>
      <w:r w:rsidR="00956101">
        <w:rPr>
          <w:rFonts w:ascii="Times New Roman" w:hAnsi="Times New Roman" w:cs="Times New Roman"/>
          <w:sz w:val="28"/>
          <w:szCs w:val="28"/>
        </w:rPr>
        <w:t xml:space="preserve">ков  ГБОУ СОШ </w:t>
      </w:r>
      <w:r>
        <w:rPr>
          <w:rFonts w:ascii="Times New Roman" w:hAnsi="Times New Roman" w:cs="Times New Roman"/>
          <w:sz w:val="28"/>
          <w:szCs w:val="28"/>
        </w:rPr>
        <w:t xml:space="preserve">Большая Каменка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A42356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2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 884657 2-01-66</w:t>
      </w:r>
    </w:p>
    <w:p w:rsidR="000C7FDB" w:rsidRDefault="00F60A3B" w:rsidP="000C7FD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0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65552" cy="2097832"/>
            <wp:effectExtent l="0" t="228600" r="0" b="207218"/>
            <wp:docPr id="17" name="Рисунок 5" descr="C:\Temp\Rar$DRa4852.46806\20221130_14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4852.46806\20221130_141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552" cy="20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16067" cy="2041222"/>
            <wp:effectExtent l="0" t="285750" r="0" b="263828"/>
            <wp:docPr id="18" name="Рисунок 6" descr="C:\Temp\Rar$DRa4852.47258\20221130_14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4852.47258\20221130_142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067" cy="204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DB" w:rsidRDefault="000C7FDB" w:rsidP="00F60A3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7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91266" cy="4040710"/>
            <wp:effectExtent l="0" t="666750" r="0" b="664640"/>
            <wp:docPr id="14" name="Рисунок 8" descr="C:\Temp\Rar$DRa4852.48192\20221130_1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4852.48192\20221130_144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2988" cy="40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DB" w:rsidRDefault="000C7FD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FDB" w:rsidRDefault="000C7FDB" w:rsidP="00CD3D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93967" cy="2084859"/>
            <wp:effectExtent l="0" t="400050" r="0" b="391641"/>
            <wp:docPr id="8" name="Рисунок 7" descr="C:\Temp\Rar$DRa4852.47574\20221130_14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4852.47574\20221130_144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323" cy="209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A3B" w:rsidRPr="00F60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13691" cy="2144206"/>
            <wp:effectExtent l="0" t="381000" r="0" b="370394"/>
            <wp:docPr id="20" name="Рисунок 1" descr="C:\Temp\Rar$DRa4852.44147\20221130_14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852.44147\20221130_140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137" cy="21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2286" cy="2160249"/>
            <wp:effectExtent l="0" t="361950" r="0" b="335301"/>
            <wp:docPr id="4" name="Рисунок 3" descr="C:\Temp\Rar$DRa4852.45747\20221130_14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4852.45747\20221130_140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467" cy="216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E4" w:rsidRPr="00CD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30108" cy="2188765"/>
            <wp:effectExtent l="0" t="323850" r="0" b="306785"/>
            <wp:docPr id="38" name="Рисунок 22" descr="C:\Temp\Rar$DRa6064.15032\20221130_1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Rar$DRa6064.15032\20221130_141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963" cy="220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D3DE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F60A3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72725" cy="2075304"/>
            <wp:effectExtent l="0" t="247650" r="0" b="229746"/>
            <wp:docPr id="25" name="Рисунок 13" descr="C:\Temp\Rar$DRa4852.32138\20221130_14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Ra4852.32138\20221130_145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01200" cy="20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A3B" w:rsidRPr="00F60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04987" cy="1877467"/>
            <wp:effectExtent l="0" t="304800" r="0" b="294233"/>
            <wp:docPr id="21" name="Рисунок 2" descr="C:\Temp\Rar$DRa4852.45006\20221130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4852.45006\20221130_140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0325" cy="188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E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CD3DE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5169" cy="2132396"/>
            <wp:effectExtent l="0" t="152400" r="0" b="134554"/>
            <wp:docPr id="36" name="Рисунок 23" descr="C:\Temp\Rar$DRa6064.18387\20221130_14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Rar$DRa6064.18387\20221130_144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402" cy="214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D3DE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3480" cy="2060675"/>
            <wp:effectExtent l="0" t="152400" r="0" b="130075"/>
            <wp:docPr id="37" name="Рисунок 24" descr="C:\Temp\Rar$DRa6064.18844\20221130_14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Rar$DRa6064.18844\20221130_144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193" cy="208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D1" w:rsidRDefault="00FC2ED1" w:rsidP="00CD3DE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2ED1" w:rsidRDefault="00FC2ED1" w:rsidP="00CD3DE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90E8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90E81" w:rsidRDefault="00D90E8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90E81" w:rsidRDefault="00D90E8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956101" w:rsidRDefault="0095610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F8D" w:rsidRDefault="00133F8D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</w:p>
    <w:p w:rsidR="00133F8D" w:rsidRDefault="00D90E81" w:rsidP="00D90E8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F8D" w:rsidRDefault="00683285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</w:p>
    <w:p w:rsidR="003937F9" w:rsidRDefault="003937F9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6A52" w:rsidRDefault="002D5AB4" w:rsidP="00A4235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25515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168E5"/>
    <w:rsid w:val="00064DE6"/>
    <w:rsid w:val="000B5B0F"/>
    <w:rsid w:val="000C52AF"/>
    <w:rsid w:val="000C7FDB"/>
    <w:rsid w:val="00133F8D"/>
    <w:rsid w:val="00150AA5"/>
    <w:rsid w:val="00194BAF"/>
    <w:rsid w:val="00250ABE"/>
    <w:rsid w:val="002830C0"/>
    <w:rsid w:val="002C05D6"/>
    <w:rsid w:val="002C28EF"/>
    <w:rsid w:val="002D5AB4"/>
    <w:rsid w:val="002E78F3"/>
    <w:rsid w:val="00304DBC"/>
    <w:rsid w:val="00325878"/>
    <w:rsid w:val="00376803"/>
    <w:rsid w:val="003801B2"/>
    <w:rsid w:val="003937F9"/>
    <w:rsid w:val="00425515"/>
    <w:rsid w:val="004E0E33"/>
    <w:rsid w:val="004E377F"/>
    <w:rsid w:val="0058186A"/>
    <w:rsid w:val="00607A58"/>
    <w:rsid w:val="00683285"/>
    <w:rsid w:val="006C33F3"/>
    <w:rsid w:val="007144A6"/>
    <w:rsid w:val="00717E0E"/>
    <w:rsid w:val="00730979"/>
    <w:rsid w:val="007B726B"/>
    <w:rsid w:val="00832DAA"/>
    <w:rsid w:val="008843C6"/>
    <w:rsid w:val="00934289"/>
    <w:rsid w:val="00956101"/>
    <w:rsid w:val="00A02720"/>
    <w:rsid w:val="00A42356"/>
    <w:rsid w:val="00A704E8"/>
    <w:rsid w:val="00B46A52"/>
    <w:rsid w:val="00CC4301"/>
    <w:rsid w:val="00CD3DE4"/>
    <w:rsid w:val="00D26032"/>
    <w:rsid w:val="00D33450"/>
    <w:rsid w:val="00D90E81"/>
    <w:rsid w:val="00DB0EF4"/>
    <w:rsid w:val="00E249C1"/>
    <w:rsid w:val="00EE6F76"/>
    <w:rsid w:val="00F60A3B"/>
    <w:rsid w:val="00F72AC7"/>
    <w:rsid w:val="00F740E8"/>
    <w:rsid w:val="00F8610D"/>
    <w:rsid w:val="00FC2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to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AAF5E-786A-4C4E-92EC-15FE3C9F7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2022-12-01T06:04:00Z</dcterms:created>
  <dcterms:modified xsi:type="dcterms:W3CDTF">2022-12-01T06:04:00Z</dcterms:modified>
</cp:coreProperties>
</file>