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956101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3937F9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EE6F76">
        <w:rPr>
          <w:rFonts w:ascii="Times New Roman" w:hAnsi="Times New Roman" w:cs="Times New Roman"/>
          <w:sz w:val="28"/>
          <w:szCs w:val="28"/>
        </w:rPr>
        <w:t xml:space="preserve"> 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</w:t>
      </w:r>
      <w:r w:rsidR="003937F9">
        <w:rPr>
          <w:rFonts w:ascii="Times New Roman" w:hAnsi="Times New Roman" w:cs="Times New Roman"/>
          <w:sz w:val="28"/>
          <w:szCs w:val="28"/>
        </w:rPr>
        <w:t>О» собрал</w:t>
      </w:r>
      <w:r w:rsidR="00934289">
        <w:rPr>
          <w:rFonts w:ascii="Times New Roman" w:hAnsi="Times New Roman" w:cs="Times New Roman"/>
          <w:sz w:val="28"/>
          <w:szCs w:val="28"/>
        </w:rPr>
        <w:t xml:space="preserve"> </w:t>
      </w:r>
      <w:r w:rsidR="003937F9">
        <w:rPr>
          <w:rFonts w:ascii="Times New Roman" w:hAnsi="Times New Roman" w:cs="Times New Roman"/>
          <w:sz w:val="28"/>
          <w:szCs w:val="28"/>
        </w:rPr>
        <w:t xml:space="preserve"> сотрудни</w:t>
      </w:r>
      <w:r w:rsidR="00FC5285">
        <w:rPr>
          <w:rFonts w:ascii="Times New Roman" w:hAnsi="Times New Roman" w:cs="Times New Roman"/>
          <w:sz w:val="28"/>
          <w:szCs w:val="28"/>
        </w:rPr>
        <w:t>ков Администрации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с. Новый Буян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EE0A7B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2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</w:t>
      </w:r>
      <w:r w:rsidR="00EE0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884657 2-01-66</w:t>
      </w:r>
    </w:p>
    <w:p w:rsidR="00604DA8" w:rsidRDefault="00604DA8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06044" cy="3990340"/>
            <wp:effectExtent l="0" t="609600" r="0" b="581660"/>
            <wp:docPr id="10" name="Рисунок 5" descr="C:\Temp\Rar$DRa5792.18178\20221122_0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5792.18178\20221122_092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9568" cy="398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A8" w:rsidRDefault="00604DA8" w:rsidP="00604DA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03503" cy="2344450"/>
            <wp:effectExtent l="0" t="381000" r="0" b="360650"/>
            <wp:docPr id="4" name="Рисунок 3" descr="C:\Temp\Rar$DRa5792.17303\20221122_09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792.17303\20221122_092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229" cy="234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FC5285" w:rsidRPr="00FC5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44397" cy="2340473"/>
            <wp:effectExtent l="0" t="342900" r="0" b="326527"/>
            <wp:docPr id="17" name="Рисунок 7" descr="C:\Temp\Rar$DRa5792.18872\20221126_15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5792.18872\20221126_153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5269" cy="235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72577" cy="2318988"/>
            <wp:effectExtent l="0" t="381000" r="0" b="367062"/>
            <wp:docPr id="16" name="Рисунок 4" descr="C:\Temp\Rar$DRa5792.17842\20221122_0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5792.17842\20221122_092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810" cy="234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Pr="0060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78640" cy="2232466"/>
            <wp:effectExtent l="0" t="381000" r="0" b="358334"/>
            <wp:docPr id="15" name="Рисунок 1" descr="C:\Temp\Rar$DRa5792.10594\20221122_09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5792.10594\20221122_092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693" cy="223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60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25087" cy="2282828"/>
            <wp:effectExtent l="0" t="266700" r="0" b="250822"/>
            <wp:docPr id="12" name="Рисунок 6" descr="C:\Temp\Rar$DRa5792.18524\20221126_15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5792.18524\20221126_153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926" cy="227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:rsidR="00D24456" w:rsidRDefault="00D24456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0A7B" w:rsidRDefault="00EE0A7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0A7B" w:rsidRDefault="00EE0A7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2ED1" w:rsidRDefault="004A18F7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</w:p>
    <w:p w:rsidR="00133F8D" w:rsidRDefault="00133F8D" w:rsidP="004A18F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F8D" w:rsidRDefault="00133F8D" w:rsidP="00133F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</w:p>
    <w:p w:rsidR="00133F8D" w:rsidRDefault="00D90E81" w:rsidP="00D90E8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515" w:rsidRDefault="00683285" w:rsidP="00604DA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sectPr w:rsidR="00425515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168E5"/>
    <w:rsid w:val="00064DE6"/>
    <w:rsid w:val="000B5B0F"/>
    <w:rsid w:val="000C52AF"/>
    <w:rsid w:val="00133F8D"/>
    <w:rsid w:val="00150AA5"/>
    <w:rsid w:val="00194BAF"/>
    <w:rsid w:val="00250ABE"/>
    <w:rsid w:val="002830C0"/>
    <w:rsid w:val="002C05D6"/>
    <w:rsid w:val="002D5AB4"/>
    <w:rsid w:val="002E78F3"/>
    <w:rsid w:val="00304DBC"/>
    <w:rsid w:val="00325878"/>
    <w:rsid w:val="00376803"/>
    <w:rsid w:val="003801B2"/>
    <w:rsid w:val="003937F9"/>
    <w:rsid w:val="00425515"/>
    <w:rsid w:val="004A18F7"/>
    <w:rsid w:val="004E0E33"/>
    <w:rsid w:val="004E377F"/>
    <w:rsid w:val="0058186A"/>
    <w:rsid w:val="00604DA8"/>
    <w:rsid w:val="00607A58"/>
    <w:rsid w:val="00683285"/>
    <w:rsid w:val="006C33F3"/>
    <w:rsid w:val="007144A6"/>
    <w:rsid w:val="00717E0E"/>
    <w:rsid w:val="00730979"/>
    <w:rsid w:val="007B726B"/>
    <w:rsid w:val="00832DAA"/>
    <w:rsid w:val="008843C6"/>
    <w:rsid w:val="00934289"/>
    <w:rsid w:val="00956101"/>
    <w:rsid w:val="00A02720"/>
    <w:rsid w:val="00A42356"/>
    <w:rsid w:val="00B46A52"/>
    <w:rsid w:val="00CC4301"/>
    <w:rsid w:val="00D24456"/>
    <w:rsid w:val="00D26032"/>
    <w:rsid w:val="00D90E81"/>
    <w:rsid w:val="00DB0EF4"/>
    <w:rsid w:val="00EE0543"/>
    <w:rsid w:val="00EE0A7B"/>
    <w:rsid w:val="00EE6F76"/>
    <w:rsid w:val="00F72AC7"/>
    <w:rsid w:val="00F740E8"/>
    <w:rsid w:val="00F8610D"/>
    <w:rsid w:val="00FC2ED1"/>
    <w:rsid w:val="00FC5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t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BFDB3-E136-4B2B-830F-04A83A6E5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2022-11-28T11:53:00Z</dcterms:created>
  <dcterms:modified xsi:type="dcterms:W3CDTF">2022-11-28T11:53:00Z</dcterms:modified>
</cp:coreProperties>
</file>