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52" w:rsidRPr="002D5AB4" w:rsidRDefault="0014240A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31 октября</w:t>
      </w:r>
      <w:r w:rsidR="00250ABE" w:rsidRPr="00250ABE">
        <w:rPr>
          <w:rFonts w:ascii="Times New Roman" w:hAnsi="Times New Roman" w:cs="Times New Roman"/>
          <w:sz w:val="28"/>
          <w:szCs w:val="28"/>
        </w:rPr>
        <w:t xml:space="preserve"> 2022 </w:t>
      </w:r>
      <w:r w:rsidR="00250ABE">
        <w:rPr>
          <w:rFonts w:ascii="Times New Roman" w:hAnsi="Times New Roman" w:cs="Times New Roman"/>
          <w:sz w:val="28"/>
          <w:szCs w:val="28"/>
        </w:rPr>
        <w:t xml:space="preserve">Физкультурно-оздоровительный комплекс «ГТО» собрал в спортзале МКУ «КСК» </w:t>
      </w:r>
      <w:r>
        <w:rPr>
          <w:rFonts w:ascii="Times New Roman" w:hAnsi="Times New Roman" w:cs="Times New Roman"/>
          <w:sz w:val="28"/>
          <w:szCs w:val="28"/>
        </w:rPr>
        <w:t xml:space="preserve"> спортсменов, победителей и призёров районных, областных турниров, </w:t>
      </w:r>
      <w:r w:rsidR="00934289">
        <w:rPr>
          <w:rFonts w:ascii="Times New Roman" w:hAnsi="Times New Roman" w:cs="Times New Roman"/>
          <w:sz w:val="28"/>
          <w:szCs w:val="28"/>
        </w:rPr>
        <w:t xml:space="preserve"> которых ждали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испытания по следующим видам: прыжок в длину с места толчком двумя ногами,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аклон вперед из положения стоя с прямыми ногами на гимнастической скамье,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одтягивание из виса ле</w:t>
      </w:r>
      <w:r w:rsidR="007B384C">
        <w:rPr>
          <w:rFonts w:ascii="Times New Roman" w:hAnsi="Times New Roman" w:cs="Times New Roman"/>
          <w:sz w:val="28"/>
          <w:szCs w:val="28"/>
          <w:shd w:val="clear" w:color="auto" w:fill="FFFFFF"/>
        </w:rPr>
        <w:t>жа на низкой перекладине 90 см, бег на 60 м (с)</w:t>
      </w:r>
      <w:proofErr w:type="gramStart"/>
      <w:r w:rsidR="007B384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7B3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Start"/>
      <w:r w:rsidR="007B384C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="007B3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 на 100 </w:t>
      </w:r>
      <w:proofErr w:type="gramStart"/>
      <w:r w:rsidR="007B384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="00425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3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(с). </w:t>
      </w:r>
      <w:r w:rsidR="002D5AB4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B46A52" w:rsidRPr="002D5AB4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частники выдержали предложенные им испытания и зарядились позитивными эмоциями</w:t>
      </w:r>
      <w:r w:rsidR="002D5AB4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B46A52" w:rsidRDefault="00B46A52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Если </w:t>
      </w:r>
      <w:r w:rsid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и </w:t>
      </w: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Вы хотите ознакомиться с ВФСК ГТО, узнать свою возрастную ступень, виды и нормы, которые Вам необходимо выполнить, зарегистрируйтесь на сайте </w:t>
      </w:r>
      <w:hyperlink r:id="rId4" w:history="1"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www</w:t>
        </w:r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gto</w:t>
        </w:r>
        <w:proofErr w:type="spellEnd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2D5AB4" w:rsidRP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и получите всю необходимую информацию</w:t>
      </w:r>
      <w:r w:rsid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2D5AB4" w:rsidRP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по адресу </w:t>
      </w:r>
      <w:r w:rsidR="002D5AB4" w:rsidRP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Красный Яр, ул. Советская, 47.</w:t>
      </w:r>
      <w:r w:rsidR="00A02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по</w:t>
      </w:r>
      <w:r w:rsidR="00F86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5AB4" w:rsidRP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телефону: (8-846-57) 2-01-66</w:t>
      </w:r>
      <w:r w:rsid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25515" w:rsidRDefault="003F58DF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19685" cy="3524461"/>
            <wp:effectExtent l="19050" t="0" r="0" b="0"/>
            <wp:docPr id="49" name="Рисунок 49" descr="C:\Users\Пользователь\Desktop\фото спортсмен\IMG-2022110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Пользователь\Desktop\фото спортсмен\IMG-20221103-WA0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308" cy="3545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459543" cy="3521123"/>
            <wp:effectExtent l="19050" t="0" r="0" b="0"/>
            <wp:docPr id="50" name="Рисунок 50" descr="C:\Users\Пользователь\Desktop\фото спортсмен\IMG-2022110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Пользователь\Desktop\фото спортсмен\IMG-20221103-WA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238" cy="3536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3F58DF" w:rsidRDefault="003F58DF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58DF" w:rsidRDefault="003F58DF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58DF" w:rsidRDefault="003F58DF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58DF" w:rsidRDefault="003F58DF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58DF" w:rsidRDefault="003F58DF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58DF" w:rsidRDefault="003F58DF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58DF" w:rsidRDefault="003F58DF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58DF" w:rsidRDefault="003F58DF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58DF" w:rsidRDefault="003F58DF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58DF" w:rsidRDefault="003F58DF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234853" cy="2552132"/>
            <wp:effectExtent l="19050" t="0" r="3647" b="0"/>
            <wp:docPr id="51" name="Рисунок 51" descr="C:\Users\Пользователь\Desktop\фото спортсмен\IMG-2022110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Пользователь\Desktop\фото спортсмен\IMG-20221103-WA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143" cy="2578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3F58DF" w:rsidRDefault="003F58DF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423900" cy="3439235"/>
            <wp:effectExtent l="19050" t="0" r="0" b="0"/>
            <wp:docPr id="52" name="Рисунок 52" descr="C:\Users\Пользователь\Desktop\фото спортсмен\IMG-20221103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Пользователь\Desktop\фото спортсмен\IMG-20221103-WA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593" cy="3448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328365" cy="3534771"/>
            <wp:effectExtent l="19050" t="0" r="0" b="0"/>
            <wp:docPr id="53" name="Рисунок 53" descr="C:\Users\Пользователь\Desktop\фото спортсмен\IMG-2022110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Пользователь\Desktop\фото спортсмен\IMG-20221103-WA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154" cy="3545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58DF" w:rsidSect="00A027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C33F3"/>
    <w:rsid w:val="000B5B0F"/>
    <w:rsid w:val="000C52AF"/>
    <w:rsid w:val="0014240A"/>
    <w:rsid w:val="00150AA5"/>
    <w:rsid w:val="00194BAF"/>
    <w:rsid w:val="00250ABE"/>
    <w:rsid w:val="002830C0"/>
    <w:rsid w:val="002C05D6"/>
    <w:rsid w:val="002D5AB4"/>
    <w:rsid w:val="002E78F3"/>
    <w:rsid w:val="00304DBC"/>
    <w:rsid w:val="00325878"/>
    <w:rsid w:val="003801B2"/>
    <w:rsid w:val="003F58DF"/>
    <w:rsid w:val="00425515"/>
    <w:rsid w:val="004E0E33"/>
    <w:rsid w:val="004E377F"/>
    <w:rsid w:val="0058186A"/>
    <w:rsid w:val="00607A58"/>
    <w:rsid w:val="006C33F3"/>
    <w:rsid w:val="007144A6"/>
    <w:rsid w:val="00730979"/>
    <w:rsid w:val="007B384C"/>
    <w:rsid w:val="00832DAA"/>
    <w:rsid w:val="008843C6"/>
    <w:rsid w:val="00934289"/>
    <w:rsid w:val="009F6148"/>
    <w:rsid w:val="00A02720"/>
    <w:rsid w:val="00B46A52"/>
    <w:rsid w:val="00DB0EF4"/>
    <w:rsid w:val="00F72AC7"/>
    <w:rsid w:val="00F740E8"/>
    <w:rsid w:val="00F8610D"/>
    <w:rsid w:val="00FB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5D6"/>
    <w:rPr>
      <w:color w:val="0000FF"/>
      <w:u w:val="single"/>
    </w:rPr>
  </w:style>
  <w:style w:type="character" w:styleId="a4">
    <w:name w:val="Emphasis"/>
    <w:basedOn w:val="a0"/>
    <w:uiPriority w:val="20"/>
    <w:qFormat/>
    <w:rsid w:val="00B46A5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D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1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4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1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3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1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to.ru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2</cp:revision>
  <dcterms:created xsi:type="dcterms:W3CDTF">2022-11-08T04:34:00Z</dcterms:created>
  <dcterms:modified xsi:type="dcterms:W3CDTF">2022-11-08T04:34:00Z</dcterms:modified>
</cp:coreProperties>
</file>