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D5E" w:rsidRDefault="00C81D5E" w:rsidP="00C81D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Комплекс ГТО является важным элементом развития массового физкультурно-спортивного движения в России. Здоровье народа бесценно, и его фундамент закладывается, в том числе, и подобными общегосударственными мероприятиями.</w:t>
      </w:r>
    </w:p>
    <w:p w:rsidR="00C81D5E" w:rsidRDefault="00C81D5E" w:rsidP="00C81D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момента возрождения физкультурно-спортивного комплекса «Готов к труду и обороне» на официальном сайте движения </w:t>
      </w:r>
      <w:hyperlink r:id="rId4" w:tgtFrame="_blank" w:history="1">
        <w:r w:rsidRPr="001039FC">
          <w:rPr>
            <w:rStyle w:val="a3"/>
            <w:rFonts w:ascii="Times New Roman" w:hAnsi="Times New Roman" w:cs="Times New Roman"/>
            <w:sz w:val="28"/>
            <w:szCs w:val="28"/>
            <w:u w:val="none"/>
            <w:shd w:val="clear" w:color="auto" w:fill="FFFFFF"/>
          </w:rPr>
          <w:t>www.gto.ru</w:t>
        </w:r>
      </w:hyperlink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зарегистрировались более 15 </w:t>
      </w:r>
      <w:proofErr w:type="spellStart"/>
      <w:proofErr w:type="gramStart"/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млн</w:t>
      </w:r>
      <w:proofErr w:type="spellEnd"/>
      <w:proofErr w:type="gramEnd"/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россиян. В Красноярском районе, на сегодняшний день, зарегистрировано 8131 человек.</w:t>
      </w:r>
    </w:p>
    <w:p w:rsidR="00C81D5E" w:rsidRDefault="00C81D5E" w:rsidP="00C81D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Принять участие в сдаче нормативов комплекса ГТО могут все желающие от 6 лет и старше. Упражнения для разных возрастных ступеней отличаются между собой – ведь разные категории людей способны на определен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уровни физической нагрузки.</w:t>
      </w:r>
    </w:p>
    <w:p w:rsidR="00C81D5E" w:rsidRDefault="00C81D5E" w:rsidP="00C81D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24 марта 2022 года Управление молодежной политики, а также Центр тестирования комплекса ГТО МКУ "КСК" вручили золотой знак отличия специалисту финансового управления администрации муниципального района Красноярский – </w:t>
      </w:r>
      <w:proofErr w:type="spellStart"/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Данцевой</w:t>
      </w:r>
      <w:proofErr w:type="spellEnd"/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Наталье Константиновне, которая показала высокий уровен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физической подготовленности.</w:t>
      </w:r>
    </w:p>
    <w:p w:rsidR="00C81D5E" w:rsidRDefault="00C81D5E" w:rsidP="00C81D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Приглашаем всех желающих принять активное участие в выполнении нор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мативов ГТО! Это может каждый!</w:t>
      </w:r>
    </w:p>
    <w:p w:rsidR="00C81D5E" w:rsidRDefault="00C81D5E" w:rsidP="00C81D5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039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Дополнительную информацию можно получить по телефонам: 8(84657)2-01-66, 89871674030</w:t>
      </w:r>
    </w:p>
    <w:p w:rsidR="00C81D5E" w:rsidRDefault="00C81D5E" w:rsidP="00C81D5E">
      <w:pPr>
        <w:spacing w:after="0" w:line="360" w:lineRule="auto"/>
        <w:ind w:firstLine="99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2691422" cy="3900791"/>
            <wp:effectExtent l="19050" t="0" r="0" b="0"/>
            <wp:docPr id="2" name="Рисунок 1" descr="https://sun9-16.userapi.com/impf/YyM8IDtJrtBSu7DSDumn-FzcyJHsnw3u1tbfww/5HdrEz6Bp7A.jpg?size=745x1080&amp;quality=96&amp;sign=f6635f2bec0ea577cbd1ae52d37bfdf4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16.userapi.com/impf/YyM8IDtJrtBSu7DSDumn-FzcyJHsnw3u1tbfww/5HdrEz6Bp7A.jpg?size=745x1080&amp;quality=96&amp;sign=f6635f2bec0ea577cbd1ae52d37bfdf4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638" cy="3902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039FC">
        <w:t xml:space="preserve"> </w:t>
      </w:r>
      <w:r>
        <w:rPr>
          <w:noProof/>
          <w:lang w:eastAsia="ru-RU"/>
        </w:rPr>
        <w:drawing>
          <wp:inline distT="0" distB="0" distL="0" distR="0">
            <wp:extent cx="2908571" cy="3900792"/>
            <wp:effectExtent l="19050" t="0" r="6079" b="0"/>
            <wp:docPr id="4" name="Рисунок 4" descr="https://sun9-57.userapi.com/impf/sg3Y7xSh-HyFEfWxkglC4SjZrDmXJK8B0DlvsA/LHT3vq0Ws3w.jpg?size=810x1080&amp;quality=96&amp;sign=f51aa60dc7f5e9a683285865f1926f1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57.userapi.com/impf/sg3Y7xSh-HyFEfWxkglC4SjZrDmXJK8B0DlvsA/LHT3vq0Ws3w.jpg?size=810x1080&amp;quality=96&amp;sign=f51aa60dc7f5e9a683285865f1926f1e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2988" cy="39007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0EF4" w:rsidRDefault="00DB0EF4"/>
    <w:sectPr w:rsidR="00DB0EF4" w:rsidSect="001039FC">
      <w:pgSz w:w="11906" w:h="16838"/>
      <w:pgMar w:top="1134" w:right="424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81D5E"/>
    <w:rsid w:val="000B5B0F"/>
    <w:rsid w:val="002830C0"/>
    <w:rsid w:val="004E377F"/>
    <w:rsid w:val="00A117DF"/>
    <w:rsid w:val="00C81D5E"/>
    <w:rsid w:val="00DB0EF4"/>
    <w:rsid w:val="00F74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81D5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1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1D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%3A%2F%2Fwww.gto.ru&amp;post=-211745148_26&amp;cc_key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1106</Characters>
  <Application>Microsoft Office Word</Application>
  <DocSecurity>0</DocSecurity>
  <Lines>9</Lines>
  <Paragraphs>2</Paragraphs>
  <ScaleCrop>false</ScaleCrop>
  <Company>Microsoft</Company>
  <LinksUpToDate>false</LinksUpToDate>
  <CharactersWithSpaces>1297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</dc:creator>
  <cp:keywords/>
  <dc:description/>
  <cp:lastModifiedBy>Евгений</cp:lastModifiedBy>
  <cp:revision>2</cp:revision>
  <dcterms:created xsi:type="dcterms:W3CDTF">2022-03-30T05:10:00Z</dcterms:created>
  <dcterms:modified xsi:type="dcterms:W3CDTF">2022-03-30T05:11:00Z</dcterms:modified>
</cp:coreProperties>
</file>