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34" w:rsidRPr="0067308B" w:rsidRDefault="000A6834" w:rsidP="000A6834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ПРОТОКОЛ </w:t>
      </w:r>
    </w:p>
    <w:p w:rsidR="000A6834" w:rsidRPr="0067308B" w:rsidRDefault="000A6834" w:rsidP="000A6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заседания экспертной комиссии  муниципльного конкурса</w:t>
      </w:r>
      <w:r w:rsidR="002B0FB5" w:rsidRPr="0067308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видеороликов</w:t>
      </w:r>
      <w:r w:rsidRPr="0067308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«</w:t>
      </w:r>
      <w:r w:rsidR="002B0FB5" w:rsidRPr="0067308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ЗОЖ и молодежь-2024»  по профилактике наркомании и пропаганде здорового образа жизни среди молодежи муниципального района Красноярский Самарской области в 2024 году </w:t>
      </w:r>
    </w:p>
    <w:p w:rsidR="000A6834" w:rsidRPr="0067308B" w:rsidRDefault="000A6834" w:rsidP="000A68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395"/>
      </w:tblGrid>
      <w:tr w:rsidR="000A6834" w:rsidRPr="0067308B" w:rsidTr="00AB5A22">
        <w:tc>
          <w:tcPr>
            <w:tcW w:w="4785" w:type="dxa"/>
          </w:tcPr>
          <w:p w:rsidR="000A6834" w:rsidRPr="0067308B" w:rsidRDefault="000A6834" w:rsidP="000A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08B">
              <w:rPr>
                <w:rFonts w:ascii="Times New Roman" w:hAnsi="Times New Roman" w:cs="Times New Roman"/>
                <w:sz w:val="28"/>
                <w:szCs w:val="28"/>
              </w:rPr>
              <w:t>с. Красный Яр</w:t>
            </w:r>
          </w:p>
          <w:p w:rsidR="000A6834" w:rsidRPr="0067308B" w:rsidRDefault="000A6834" w:rsidP="000A6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834" w:rsidRPr="0067308B" w:rsidRDefault="000A6834" w:rsidP="000A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08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A6834" w:rsidRPr="0067308B" w:rsidRDefault="000A6834" w:rsidP="000A6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A6834" w:rsidRPr="0067308B" w:rsidRDefault="002B0FB5" w:rsidP="000A68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8B">
              <w:rPr>
                <w:rFonts w:ascii="Times New Roman" w:hAnsi="Times New Roman" w:cs="Times New Roman"/>
                <w:sz w:val="28"/>
                <w:szCs w:val="28"/>
              </w:rPr>
              <w:t>«31</w:t>
            </w:r>
            <w:r w:rsidR="000A6834" w:rsidRPr="0067308B">
              <w:rPr>
                <w:rFonts w:ascii="Times New Roman" w:hAnsi="Times New Roman" w:cs="Times New Roman"/>
                <w:sz w:val="28"/>
                <w:szCs w:val="28"/>
              </w:rPr>
              <w:t xml:space="preserve">» мая 2024 </w:t>
            </w:r>
          </w:p>
          <w:p w:rsidR="000A6834" w:rsidRPr="0067308B" w:rsidRDefault="000A6834" w:rsidP="000A68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834" w:rsidRPr="0067308B" w:rsidRDefault="000A6834" w:rsidP="000A68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834" w:rsidRPr="0067308B" w:rsidRDefault="000A6834" w:rsidP="000A68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заседания конкурсной комиссии: с. Красный Яр, ул. </w:t>
      </w:r>
      <w:proofErr w:type="gramStart"/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</w:t>
      </w:r>
      <w:proofErr w:type="gramEnd"/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д.105</w:t>
      </w:r>
      <w:r w:rsid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6834" w:rsidRPr="0067308B" w:rsidRDefault="000A6834" w:rsidP="000A68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34" w:rsidRPr="0067308B" w:rsidRDefault="000A6834" w:rsidP="000A68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заседание присутствуют:</w:t>
      </w:r>
    </w:p>
    <w:p w:rsidR="000A6834" w:rsidRPr="0067308B" w:rsidRDefault="000A6834" w:rsidP="000A68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2B0FB5"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8 членов комиссии присутствуют 8</w:t>
      </w: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заседание правомочно.</w:t>
      </w:r>
    </w:p>
    <w:p w:rsidR="000A6834" w:rsidRPr="0067308B" w:rsidRDefault="000A6834" w:rsidP="000A68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34" w:rsidRPr="0067308B" w:rsidRDefault="000A6834" w:rsidP="000A68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0A6834" w:rsidRPr="0067308B" w:rsidRDefault="000A6834" w:rsidP="000A6834">
      <w:pPr>
        <w:spacing w:after="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A6834" w:rsidRPr="0067308B" w:rsidRDefault="000A6834" w:rsidP="00F374BF">
      <w:pPr>
        <w:numPr>
          <w:ilvl w:val="0"/>
          <w:numId w:val="1"/>
        </w:numPr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r w:rsidR="00A131CC" w:rsidRPr="006730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муниципльного конкурса видеороликов «ЗОЖ и молодежь-2024» по профилактике наркомании и пропаганде здорового образа жизни среди молодежи муниципального района Красноярский Самарской области в 2024 году</w:t>
      </w:r>
      <w:r w:rsidR="00135F88"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Конкурс).</w:t>
      </w:r>
    </w:p>
    <w:p w:rsidR="000A6834" w:rsidRPr="0067308B" w:rsidRDefault="000A6834" w:rsidP="000A6834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34" w:rsidRPr="0067308B" w:rsidRDefault="000A6834" w:rsidP="000A683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0A6834" w:rsidRDefault="0024349C" w:rsidP="000A6834">
      <w:pPr>
        <w:spacing w:after="120"/>
        <w:ind w:firstLine="426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35F88"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приняли участие 6</w:t>
      </w:r>
      <w:r w:rsidRPr="006730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23DFA" w:rsidRPr="006730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участник</w:t>
      </w:r>
      <w:bookmarkStart w:id="0" w:name="_GoBack"/>
      <w:bookmarkEnd w:id="0"/>
      <w:r w:rsidR="00135F88" w:rsidRPr="006730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ов.</w:t>
      </w:r>
    </w:p>
    <w:tbl>
      <w:tblPr>
        <w:tblStyle w:val="a3"/>
        <w:tblW w:w="9747" w:type="dxa"/>
        <w:tblLayout w:type="fixed"/>
        <w:tblLook w:val="04A0"/>
      </w:tblPr>
      <w:tblGrid>
        <w:gridCol w:w="426"/>
        <w:gridCol w:w="4218"/>
        <w:gridCol w:w="5103"/>
      </w:tblGrid>
      <w:tr w:rsidR="00700EA6" w:rsidRPr="00293E9E" w:rsidTr="000460C2">
        <w:tc>
          <w:tcPr>
            <w:tcW w:w="426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18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 xml:space="preserve">Наименование организации, подавшей заявку на конкурс </w:t>
            </w:r>
          </w:p>
        </w:tc>
        <w:tc>
          <w:tcPr>
            <w:tcW w:w="5103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Ссылка на видеоролик</w:t>
            </w:r>
            <w:r w:rsidR="000460C2">
              <w:rPr>
                <w:rFonts w:ascii="Times New Roman" w:hAnsi="Times New Roman" w:cs="Times New Roman"/>
              </w:rPr>
              <w:t xml:space="preserve"> в сети Интернет в </w:t>
            </w:r>
            <w:proofErr w:type="spellStart"/>
            <w:r w:rsidR="000460C2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</w:tr>
      <w:tr w:rsidR="00700EA6" w:rsidTr="000460C2">
        <w:tc>
          <w:tcPr>
            <w:tcW w:w="426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700EA6" w:rsidRPr="003837B4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 xml:space="preserve">ГБОУ СОШ  с. </w:t>
            </w:r>
            <w:proofErr w:type="gramStart"/>
            <w:r w:rsidRPr="00293E9E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293E9E">
              <w:rPr>
                <w:rFonts w:ascii="Times New Roman" w:hAnsi="Times New Roman" w:cs="Times New Roman"/>
              </w:rPr>
              <w:t xml:space="preserve"> Раковка</w:t>
            </w:r>
            <w:r>
              <w:rPr>
                <w:rFonts w:ascii="Times New Roman" w:hAnsi="Times New Roman" w:cs="Times New Roman"/>
              </w:rPr>
              <w:t>, волонтёрский отряд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</w:t>
            </w:r>
            <w:proofErr w:type="spellEnd"/>
            <w:r>
              <w:rPr>
                <w:rFonts w:ascii="Times New Roman" w:hAnsi="Times New Roman" w:cs="Times New Roman"/>
              </w:rPr>
              <w:t>Добро»</w:t>
            </w:r>
          </w:p>
        </w:tc>
        <w:tc>
          <w:tcPr>
            <w:tcW w:w="5103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 w:rsidRPr="00293E9E">
                <w:rPr>
                  <w:rStyle w:val="a7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https://vk.com/wall-47134488_1433</w:t>
              </w:r>
            </w:hyperlink>
          </w:p>
        </w:tc>
      </w:tr>
      <w:tr w:rsidR="00700EA6" w:rsidTr="000460C2">
        <w:tc>
          <w:tcPr>
            <w:tcW w:w="426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700EA6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E9E">
              <w:rPr>
                <w:rFonts w:ascii="Times New Roman" w:hAnsi="Times New Roman" w:cs="Times New Roman"/>
              </w:rPr>
              <w:t>Добро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 w:rsidRPr="00293E9E">
              <w:rPr>
                <w:rFonts w:ascii="Times New Roman" w:hAnsi="Times New Roman" w:cs="Times New Roman"/>
              </w:rPr>
              <w:t>ентр</w:t>
            </w:r>
            <w:proofErr w:type="spellEnd"/>
          </w:p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«Волонтеры Победы» Центральная библиотека им. А.С. Пушкина</w:t>
            </w:r>
          </w:p>
        </w:tc>
        <w:tc>
          <w:tcPr>
            <w:tcW w:w="5103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293E9E">
                <w:rPr>
                  <w:rStyle w:val="a7"/>
                  <w:rFonts w:ascii="Times New Roman" w:hAnsi="Times New Roman" w:cs="Times New Roman"/>
                </w:rPr>
                <w:t>https://vk.com/wall-223219430_67</w:t>
              </w:r>
            </w:hyperlink>
          </w:p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EA6" w:rsidTr="000460C2">
        <w:tc>
          <w:tcPr>
            <w:tcW w:w="426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8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 xml:space="preserve"> ГБОУ ООШ </w:t>
            </w:r>
            <w:proofErr w:type="gramStart"/>
            <w:r w:rsidRPr="00293E9E">
              <w:rPr>
                <w:rFonts w:ascii="Times New Roman" w:hAnsi="Times New Roman" w:cs="Times New Roman"/>
              </w:rPr>
              <w:t>с</w:t>
            </w:r>
            <w:proofErr w:type="gramEnd"/>
            <w:r w:rsidRPr="00293E9E">
              <w:rPr>
                <w:rFonts w:ascii="Times New Roman" w:hAnsi="Times New Roman" w:cs="Times New Roman"/>
              </w:rPr>
              <w:t>. Старый Буян</w:t>
            </w:r>
            <w:r>
              <w:rPr>
                <w:rFonts w:ascii="Times New Roman" w:hAnsi="Times New Roman" w:cs="Times New Roman"/>
              </w:rPr>
              <w:t>,  волонтерский отряд «Патриот»</w:t>
            </w:r>
          </w:p>
        </w:tc>
        <w:tc>
          <w:tcPr>
            <w:tcW w:w="5103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293E9E">
                <w:rPr>
                  <w:rStyle w:val="a7"/>
                  <w:rFonts w:ascii="Times New Roman" w:hAnsi="Times New Roman" w:cs="Times New Roman"/>
                </w:rPr>
                <w:t>https://vk.com/wall-219322249_124</w:t>
              </w:r>
            </w:hyperlink>
          </w:p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EA6" w:rsidTr="000460C2">
        <w:tc>
          <w:tcPr>
            <w:tcW w:w="426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8" w:type="dxa"/>
          </w:tcPr>
          <w:p w:rsidR="00700EA6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СП ДЮЦ </w:t>
            </w:r>
          </w:p>
          <w:p w:rsidR="00700EA6" w:rsidRPr="00293E9E" w:rsidRDefault="00700EA6" w:rsidP="00046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«Открытие» ГБОУ СОШ с. Красный Яр,  творческое объединение» Театральная студия «Яр» от </w:t>
            </w:r>
            <w:r w:rsidRPr="00293E9E">
              <w:rPr>
                <w:rFonts w:ascii="Times New Roman" w:hAnsi="Times New Roman" w:cs="Times New Roman"/>
              </w:rPr>
              <w:t>ГБОУ ООШ  с. Старосемейкино</w:t>
            </w:r>
            <w:r>
              <w:rPr>
                <w:rFonts w:ascii="Times New Roman" w:hAnsi="Times New Roman" w:cs="Times New Roman"/>
              </w:rPr>
              <w:t xml:space="preserve"> педагог </w:t>
            </w:r>
            <w:r w:rsidRPr="00293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293E9E">
                <w:rPr>
                  <w:rStyle w:val="a7"/>
                  <w:rFonts w:ascii="Times New Roman" w:hAnsi="Times New Roman" w:cs="Times New Roman"/>
                </w:rPr>
                <w:t>https://vk.com/video/@club_tvorchestvo_starosemejkino?z=video-214690158_456239026%2Fclub214690158%2Fpl_-214690158_-2</w:t>
              </w:r>
            </w:hyperlink>
          </w:p>
          <w:p w:rsidR="00700EA6" w:rsidRPr="00293E9E" w:rsidRDefault="00700EA6" w:rsidP="00700EA6">
            <w:pPr>
              <w:rPr>
                <w:rFonts w:ascii="Times New Roman" w:hAnsi="Times New Roman" w:cs="Times New Roman"/>
              </w:rPr>
            </w:pPr>
          </w:p>
        </w:tc>
      </w:tr>
      <w:tr w:rsidR="00700EA6" w:rsidTr="000460C2">
        <w:tc>
          <w:tcPr>
            <w:tcW w:w="426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 xml:space="preserve"> Волонтерский  отряд «Юный медик» СП ДЮЦ « Открытие» ГБОУ СОШ с. Красный Яр</w:t>
            </w:r>
          </w:p>
        </w:tc>
        <w:tc>
          <w:tcPr>
            <w:tcW w:w="5103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293E9E">
                <w:rPr>
                  <w:rStyle w:val="a7"/>
                  <w:rFonts w:ascii="Times New Roman" w:hAnsi="Times New Roman" w:cs="Times New Roman"/>
                </w:rPr>
                <w:t>https://vk.com/wall-196069159_1060</w:t>
              </w:r>
            </w:hyperlink>
            <w:r w:rsidRPr="00293E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0EA6" w:rsidTr="000460C2">
        <w:tc>
          <w:tcPr>
            <w:tcW w:w="426" w:type="dxa"/>
          </w:tcPr>
          <w:p w:rsidR="00700EA6" w:rsidRPr="00293E9E" w:rsidRDefault="000460C2" w:rsidP="00700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8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r w:rsidRPr="00293E9E">
              <w:rPr>
                <w:rFonts w:ascii="Times New Roman" w:hAnsi="Times New Roman" w:cs="Times New Roman"/>
              </w:rPr>
              <w:t>Волонтерский отряд «Горизонт» ГБОУ СОШ  п.г.т. Мирный</w:t>
            </w:r>
          </w:p>
        </w:tc>
        <w:tc>
          <w:tcPr>
            <w:tcW w:w="5103" w:type="dxa"/>
          </w:tcPr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293E9E">
                <w:rPr>
                  <w:rStyle w:val="a7"/>
                  <w:rFonts w:ascii="Times New Roman" w:hAnsi="Times New Roman" w:cs="Times New Roman"/>
                </w:rPr>
                <w:t>https://vk.com/wall-204108201_75</w:t>
              </w:r>
            </w:hyperlink>
          </w:p>
          <w:p w:rsidR="00700EA6" w:rsidRPr="00293E9E" w:rsidRDefault="00700EA6" w:rsidP="00700E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6834" w:rsidRPr="0067308B" w:rsidRDefault="00085122" w:rsidP="000A6834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0A6834"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отметила:</w:t>
      </w:r>
    </w:p>
    <w:p w:rsidR="00B26108" w:rsidRDefault="000A6834" w:rsidP="000A6834">
      <w:pPr>
        <w:spacing w:after="12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</w:t>
      </w:r>
      <w:r w:rsidR="00135F88"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видеоролика </w:t>
      </w: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соответствуют</w:t>
      </w:r>
      <w:r w:rsidR="000E20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содержанию заявленной тематике</w:t>
      </w:r>
      <w:r w:rsidR="00B2610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C2621" w:rsidRDefault="00B26108" w:rsidP="00FF4217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F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заявки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рассмотрены, несмот</w:t>
      </w:r>
      <w:r w:rsidR="00FF4217">
        <w:rPr>
          <w:rFonts w:ascii="Times New Roman" w:eastAsia="Calibri" w:hAnsi="Times New Roman" w:cs="Times New Roman"/>
          <w:sz w:val="28"/>
          <w:szCs w:val="28"/>
          <w:lang w:eastAsia="ru-RU"/>
        </w:rPr>
        <w:t>ря на длительность видеороликов (данное обстоятельство учтено в связи с небольшим количеством поданных заявок).</w:t>
      </w:r>
    </w:p>
    <w:p w:rsidR="0067308B" w:rsidRDefault="000A6834" w:rsidP="0067308B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 постановила:</w:t>
      </w:r>
    </w:p>
    <w:p w:rsidR="0067308B" w:rsidRDefault="000A6834" w:rsidP="0067308B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победителями и присудить благодарственные письма Главы муниципального района </w:t>
      </w:r>
      <w:proofErr w:type="gramStart"/>
      <w:r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308B"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>Самарской области за участие в К</w:t>
      </w:r>
      <w:r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>онкурсе</w:t>
      </w:r>
      <w:r w:rsidR="0067308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7308B" w:rsidRDefault="000A6834" w:rsidP="0067308B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место:</w:t>
      </w:r>
      <w:r w:rsidR="00107411" w:rsidRPr="00673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1EA1">
        <w:rPr>
          <w:rFonts w:ascii="Times New Roman" w:eastAsia="Calibri" w:hAnsi="Times New Roman" w:cs="Times New Roman"/>
          <w:sz w:val="28"/>
          <w:szCs w:val="28"/>
          <w:lang w:eastAsia="ru-RU"/>
        </w:rPr>
        <w:t>волонтерский отряд «Патриот» ГБОУ ООШ с. Старый Буян;</w:t>
      </w:r>
    </w:p>
    <w:p w:rsidR="0067308B" w:rsidRDefault="000A6834" w:rsidP="0067308B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</w:t>
      </w:r>
      <w:r w:rsidRPr="00673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место:</w:t>
      </w:r>
      <w:r w:rsidR="00107411" w:rsidRPr="00673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81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Театральная студия «Яр» </w:t>
      </w:r>
      <w:proofErr w:type="gramStart"/>
      <w:r w:rsidR="00681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 ГБОУ</w:t>
      </w:r>
      <w:proofErr w:type="gramEnd"/>
      <w:r w:rsidR="00681E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ООШ с. Старосемейкино СП ДЮЦ «Открытие»  ГБОУ СОШ с. Красный Яр; </w:t>
      </w:r>
    </w:p>
    <w:p w:rsidR="000A6834" w:rsidRPr="0067308B" w:rsidRDefault="000A6834" w:rsidP="0067308B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III</w:t>
      </w:r>
      <w:r w:rsidRPr="00673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место: </w:t>
      </w:r>
      <w:r w:rsidR="005820A6">
        <w:rPr>
          <w:rFonts w:ascii="Times New Roman" w:eastAsia="Calibri" w:hAnsi="Times New Roman" w:cs="Times New Roman"/>
          <w:sz w:val="28"/>
          <w:szCs w:val="28"/>
          <w:lang w:eastAsia="ru-RU"/>
        </w:rPr>
        <w:t>волонтерский отряд «</w:t>
      </w:r>
      <w:r w:rsidR="005820A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Z</w:t>
      </w:r>
      <w:proofErr w:type="spellStart"/>
      <w:r w:rsidR="005820A6">
        <w:rPr>
          <w:rFonts w:ascii="Times New Roman" w:eastAsia="Calibri" w:hAnsi="Times New Roman" w:cs="Times New Roman"/>
          <w:sz w:val="28"/>
          <w:szCs w:val="28"/>
          <w:lang w:eastAsia="ru-RU"/>
        </w:rPr>
        <w:t>аДобро</w:t>
      </w:r>
      <w:proofErr w:type="spellEnd"/>
      <w:r w:rsidR="005820A6">
        <w:rPr>
          <w:rFonts w:ascii="Times New Roman" w:eastAsia="Calibri" w:hAnsi="Times New Roman" w:cs="Times New Roman"/>
          <w:sz w:val="28"/>
          <w:szCs w:val="28"/>
          <w:lang w:eastAsia="ru-RU"/>
        </w:rPr>
        <w:t>» ГБОУ СОШ с. Большая Раковка.</w:t>
      </w:r>
    </w:p>
    <w:p w:rsidR="00511704" w:rsidRPr="0067308B" w:rsidRDefault="00511704" w:rsidP="00511704">
      <w:pPr>
        <w:tabs>
          <w:tab w:val="left" w:pos="1134"/>
        </w:tabs>
        <w:spacing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6834" w:rsidRPr="0067308B" w:rsidRDefault="000A6834" w:rsidP="000A6834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объявлено закрытым.</w:t>
      </w:r>
    </w:p>
    <w:p w:rsidR="000A6834" w:rsidRPr="0067308B" w:rsidRDefault="000A6834" w:rsidP="000A6834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131CC" w:rsidRPr="0067308B" w:rsidRDefault="00A131CC" w:rsidP="000A6834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131CC" w:rsidRPr="0067308B" w:rsidRDefault="00A131CC" w:rsidP="000A6834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A6834" w:rsidRPr="0067308B" w:rsidTr="00AB5A22">
        <w:trPr>
          <w:trHeight w:val="517"/>
        </w:trPr>
        <w:tc>
          <w:tcPr>
            <w:tcW w:w="4785" w:type="dxa"/>
          </w:tcPr>
          <w:p w:rsidR="000A6834" w:rsidRPr="0067308B" w:rsidRDefault="000A6834" w:rsidP="000A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8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экспертной комиссии</w:t>
            </w:r>
          </w:p>
          <w:p w:rsidR="000A6834" w:rsidRPr="0067308B" w:rsidRDefault="000A6834" w:rsidP="000A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0A6834" w:rsidRPr="0067308B" w:rsidRDefault="000A6834" w:rsidP="000A683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8B">
              <w:rPr>
                <w:rFonts w:ascii="Times New Roman" w:hAnsi="Times New Roman" w:cs="Times New Roman"/>
                <w:b/>
                <w:sz w:val="28"/>
                <w:szCs w:val="28"/>
              </w:rPr>
              <w:t>С. А. Щитанова</w:t>
            </w:r>
          </w:p>
          <w:p w:rsidR="000A6834" w:rsidRPr="0067308B" w:rsidRDefault="000A6834" w:rsidP="000A683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6834" w:rsidRPr="0067308B" w:rsidRDefault="000A6834" w:rsidP="000A683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6834" w:rsidRPr="0067308B" w:rsidTr="00AB5A22">
        <w:tc>
          <w:tcPr>
            <w:tcW w:w="4785" w:type="dxa"/>
          </w:tcPr>
          <w:p w:rsidR="000A6834" w:rsidRPr="0067308B" w:rsidRDefault="000A6834" w:rsidP="000A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8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экспертной комиссии</w:t>
            </w:r>
          </w:p>
        </w:tc>
        <w:tc>
          <w:tcPr>
            <w:tcW w:w="4786" w:type="dxa"/>
          </w:tcPr>
          <w:p w:rsidR="000A6834" w:rsidRPr="0067308B" w:rsidRDefault="000A6834" w:rsidP="000A683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О.А. Вершинина </w:t>
            </w:r>
          </w:p>
        </w:tc>
      </w:tr>
    </w:tbl>
    <w:p w:rsidR="000A6834" w:rsidRPr="0067308B" w:rsidRDefault="000A6834" w:rsidP="000A68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476" w:rsidRPr="0067308B" w:rsidRDefault="00AA5476"/>
    <w:sectPr w:rsidR="00AA5476" w:rsidRPr="0067308B" w:rsidSect="00700EA6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016DA"/>
    <w:multiLevelType w:val="hybridMultilevel"/>
    <w:tmpl w:val="DD50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57668"/>
    <w:multiLevelType w:val="hybridMultilevel"/>
    <w:tmpl w:val="8CD4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4EFC"/>
    <w:rsid w:val="0001134A"/>
    <w:rsid w:val="00013FC7"/>
    <w:rsid w:val="0002289A"/>
    <w:rsid w:val="00043642"/>
    <w:rsid w:val="000460C2"/>
    <w:rsid w:val="0005454D"/>
    <w:rsid w:val="00055704"/>
    <w:rsid w:val="00075E06"/>
    <w:rsid w:val="00085122"/>
    <w:rsid w:val="00087BC3"/>
    <w:rsid w:val="000A6834"/>
    <w:rsid w:val="000A75DD"/>
    <w:rsid w:val="000B5941"/>
    <w:rsid w:val="000E01F6"/>
    <w:rsid w:val="000E2087"/>
    <w:rsid w:val="000E3AE0"/>
    <w:rsid w:val="00106DD7"/>
    <w:rsid w:val="00107411"/>
    <w:rsid w:val="00135F88"/>
    <w:rsid w:val="00136C4C"/>
    <w:rsid w:val="00137E95"/>
    <w:rsid w:val="00144623"/>
    <w:rsid w:val="00156B70"/>
    <w:rsid w:val="00175093"/>
    <w:rsid w:val="00175D75"/>
    <w:rsid w:val="00192066"/>
    <w:rsid w:val="001A5B15"/>
    <w:rsid w:val="001B57D5"/>
    <w:rsid w:val="001C6391"/>
    <w:rsid w:val="001E5332"/>
    <w:rsid w:val="001F6317"/>
    <w:rsid w:val="002014A1"/>
    <w:rsid w:val="00205DD5"/>
    <w:rsid w:val="00234B06"/>
    <w:rsid w:val="0024349C"/>
    <w:rsid w:val="00246DAA"/>
    <w:rsid w:val="002509D4"/>
    <w:rsid w:val="00254297"/>
    <w:rsid w:val="002601E3"/>
    <w:rsid w:val="00264D67"/>
    <w:rsid w:val="002652BB"/>
    <w:rsid w:val="00274919"/>
    <w:rsid w:val="002B0FB5"/>
    <w:rsid w:val="002B22A4"/>
    <w:rsid w:val="002C732A"/>
    <w:rsid w:val="002D6D05"/>
    <w:rsid w:val="002E653D"/>
    <w:rsid w:val="002F44F7"/>
    <w:rsid w:val="00306B9F"/>
    <w:rsid w:val="00307F86"/>
    <w:rsid w:val="00317D0F"/>
    <w:rsid w:val="00323D35"/>
    <w:rsid w:val="00351351"/>
    <w:rsid w:val="00386568"/>
    <w:rsid w:val="003A65BE"/>
    <w:rsid w:val="003B4B73"/>
    <w:rsid w:val="003D30B8"/>
    <w:rsid w:val="003D5A9C"/>
    <w:rsid w:val="003D7840"/>
    <w:rsid w:val="003E0EE7"/>
    <w:rsid w:val="003F7B30"/>
    <w:rsid w:val="004002D6"/>
    <w:rsid w:val="00404FE0"/>
    <w:rsid w:val="00416D3C"/>
    <w:rsid w:val="004278ED"/>
    <w:rsid w:val="00433D08"/>
    <w:rsid w:val="004564C5"/>
    <w:rsid w:val="00465379"/>
    <w:rsid w:val="00467346"/>
    <w:rsid w:val="0047102F"/>
    <w:rsid w:val="00486BC8"/>
    <w:rsid w:val="00495774"/>
    <w:rsid w:val="00496827"/>
    <w:rsid w:val="004B23E4"/>
    <w:rsid w:val="004B5583"/>
    <w:rsid w:val="004D2A9F"/>
    <w:rsid w:val="004D6100"/>
    <w:rsid w:val="004E2506"/>
    <w:rsid w:val="004E4DF5"/>
    <w:rsid w:val="005105E0"/>
    <w:rsid w:val="005106C7"/>
    <w:rsid w:val="00511704"/>
    <w:rsid w:val="00521BCD"/>
    <w:rsid w:val="0056012B"/>
    <w:rsid w:val="005662EA"/>
    <w:rsid w:val="0056786D"/>
    <w:rsid w:val="005820A6"/>
    <w:rsid w:val="00586C10"/>
    <w:rsid w:val="005A1CCB"/>
    <w:rsid w:val="005A230F"/>
    <w:rsid w:val="005A354D"/>
    <w:rsid w:val="005C1C46"/>
    <w:rsid w:val="005C3982"/>
    <w:rsid w:val="005C628D"/>
    <w:rsid w:val="005C69C9"/>
    <w:rsid w:val="005D5385"/>
    <w:rsid w:val="00624FAC"/>
    <w:rsid w:val="006264CB"/>
    <w:rsid w:val="00640EB0"/>
    <w:rsid w:val="006637F9"/>
    <w:rsid w:val="0067308B"/>
    <w:rsid w:val="00675174"/>
    <w:rsid w:val="00680FE1"/>
    <w:rsid w:val="00681EA1"/>
    <w:rsid w:val="00695DA6"/>
    <w:rsid w:val="006B5390"/>
    <w:rsid w:val="006C4621"/>
    <w:rsid w:val="006C648E"/>
    <w:rsid w:val="006D0046"/>
    <w:rsid w:val="006D2EAC"/>
    <w:rsid w:val="0070089C"/>
    <w:rsid w:val="00700EA6"/>
    <w:rsid w:val="00707D53"/>
    <w:rsid w:val="00723DC5"/>
    <w:rsid w:val="00731273"/>
    <w:rsid w:val="00736F1E"/>
    <w:rsid w:val="0074190A"/>
    <w:rsid w:val="00751450"/>
    <w:rsid w:val="00752154"/>
    <w:rsid w:val="00757457"/>
    <w:rsid w:val="007922AA"/>
    <w:rsid w:val="007A3540"/>
    <w:rsid w:val="007A4174"/>
    <w:rsid w:val="007C2621"/>
    <w:rsid w:val="007D7980"/>
    <w:rsid w:val="007E447D"/>
    <w:rsid w:val="007F1E9B"/>
    <w:rsid w:val="00813D08"/>
    <w:rsid w:val="0083267E"/>
    <w:rsid w:val="00832D06"/>
    <w:rsid w:val="00836A3F"/>
    <w:rsid w:val="00846120"/>
    <w:rsid w:val="008473A5"/>
    <w:rsid w:val="00850C78"/>
    <w:rsid w:val="00866A03"/>
    <w:rsid w:val="00870E34"/>
    <w:rsid w:val="008B3705"/>
    <w:rsid w:val="008F7346"/>
    <w:rsid w:val="00902495"/>
    <w:rsid w:val="0091214F"/>
    <w:rsid w:val="0092037A"/>
    <w:rsid w:val="009366D0"/>
    <w:rsid w:val="00942233"/>
    <w:rsid w:val="00943C58"/>
    <w:rsid w:val="00951595"/>
    <w:rsid w:val="00963942"/>
    <w:rsid w:val="009763A0"/>
    <w:rsid w:val="009800A1"/>
    <w:rsid w:val="0099371E"/>
    <w:rsid w:val="009A2248"/>
    <w:rsid w:val="009C331C"/>
    <w:rsid w:val="009D2023"/>
    <w:rsid w:val="00A10596"/>
    <w:rsid w:val="00A131CC"/>
    <w:rsid w:val="00A16D9A"/>
    <w:rsid w:val="00A60F00"/>
    <w:rsid w:val="00A85332"/>
    <w:rsid w:val="00AA5476"/>
    <w:rsid w:val="00AB4104"/>
    <w:rsid w:val="00AB55E8"/>
    <w:rsid w:val="00AC01AE"/>
    <w:rsid w:val="00AD18C8"/>
    <w:rsid w:val="00B26108"/>
    <w:rsid w:val="00B31D2C"/>
    <w:rsid w:val="00B479AB"/>
    <w:rsid w:val="00B60D30"/>
    <w:rsid w:val="00B75402"/>
    <w:rsid w:val="00B92A35"/>
    <w:rsid w:val="00BD2B62"/>
    <w:rsid w:val="00BE1481"/>
    <w:rsid w:val="00C0381C"/>
    <w:rsid w:val="00C33C28"/>
    <w:rsid w:val="00C8051E"/>
    <w:rsid w:val="00C95D69"/>
    <w:rsid w:val="00CA0A3F"/>
    <w:rsid w:val="00CA3083"/>
    <w:rsid w:val="00CA69A3"/>
    <w:rsid w:val="00CB57B1"/>
    <w:rsid w:val="00CB6249"/>
    <w:rsid w:val="00CD6016"/>
    <w:rsid w:val="00CE00ED"/>
    <w:rsid w:val="00CE0CF1"/>
    <w:rsid w:val="00D21FDF"/>
    <w:rsid w:val="00D32D50"/>
    <w:rsid w:val="00D334B9"/>
    <w:rsid w:val="00D36F74"/>
    <w:rsid w:val="00D373E8"/>
    <w:rsid w:val="00D6111B"/>
    <w:rsid w:val="00D80DCA"/>
    <w:rsid w:val="00D93E6A"/>
    <w:rsid w:val="00D94D55"/>
    <w:rsid w:val="00D95C24"/>
    <w:rsid w:val="00DA245D"/>
    <w:rsid w:val="00DA3D60"/>
    <w:rsid w:val="00DA5547"/>
    <w:rsid w:val="00DB7157"/>
    <w:rsid w:val="00DD1DF7"/>
    <w:rsid w:val="00DE4EFC"/>
    <w:rsid w:val="00DF575F"/>
    <w:rsid w:val="00DF59BC"/>
    <w:rsid w:val="00E10E80"/>
    <w:rsid w:val="00E1431D"/>
    <w:rsid w:val="00E17347"/>
    <w:rsid w:val="00E3468F"/>
    <w:rsid w:val="00E40964"/>
    <w:rsid w:val="00E5732F"/>
    <w:rsid w:val="00E71F4A"/>
    <w:rsid w:val="00E83EF8"/>
    <w:rsid w:val="00EA3E28"/>
    <w:rsid w:val="00EC0A13"/>
    <w:rsid w:val="00EE1542"/>
    <w:rsid w:val="00F02AC1"/>
    <w:rsid w:val="00F12129"/>
    <w:rsid w:val="00F23DFA"/>
    <w:rsid w:val="00F33FB7"/>
    <w:rsid w:val="00F374BF"/>
    <w:rsid w:val="00F37C01"/>
    <w:rsid w:val="00F466D3"/>
    <w:rsid w:val="00F56465"/>
    <w:rsid w:val="00F66FCC"/>
    <w:rsid w:val="00F80123"/>
    <w:rsid w:val="00F849AF"/>
    <w:rsid w:val="00F92E61"/>
    <w:rsid w:val="00F9720D"/>
    <w:rsid w:val="00FA5B04"/>
    <w:rsid w:val="00FC58A7"/>
    <w:rsid w:val="00FE7763"/>
    <w:rsid w:val="00FF07B7"/>
    <w:rsid w:val="00FF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8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4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3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0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8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4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@club_tvorchestvo_starosemejkino?z=video-214690158_456239026%2Fclub214690158%2Fpl_-214690158_-2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k.com/wall-219322249_1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23219430_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47134488_1433" TargetMode="External"/><Relationship Id="rId10" Type="http://schemas.openxmlformats.org/officeDocument/2006/relationships/hyperlink" Target="https://vk.com/wall-204108201_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6069159_1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Юдина</cp:lastModifiedBy>
  <cp:revision>15</cp:revision>
  <cp:lastPrinted>2024-05-22T11:17:00Z</cp:lastPrinted>
  <dcterms:created xsi:type="dcterms:W3CDTF">2024-05-30T06:11:00Z</dcterms:created>
  <dcterms:modified xsi:type="dcterms:W3CDTF">2024-05-30T07:24:00Z</dcterms:modified>
</cp:coreProperties>
</file>