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25" w:rsidRPr="00B91B25" w:rsidRDefault="00B91B25" w:rsidP="00B9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25">
        <w:rPr>
          <w:rFonts w:ascii="Times New Roman" w:hAnsi="Times New Roman" w:cs="Times New Roman"/>
          <w:sz w:val="28"/>
          <w:szCs w:val="28"/>
        </w:rPr>
        <w:t>УТВЕРЖДАЮ</w:t>
      </w:r>
    </w:p>
    <w:p w:rsidR="00B91B25" w:rsidRPr="00B91B25" w:rsidRDefault="00B91B25" w:rsidP="00B91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B25" w:rsidRPr="00B91B25" w:rsidRDefault="00B91B25" w:rsidP="00B91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939DF">
        <w:rPr>
          <w:rFonts w:ascii="Times New Roman" w:hAnsi="Times New Roman" w:cs="Times New Roman"/>
          <w:sz w:val="28"/>
          <w:szCs w:val="28"/>
        </w:rPr>
        <w:t>Зам. главы</w:t>
      </w:r>
      <w:r w:rsidRPr="00B91B25">
        <w:rPr>
          <w:rFonts w:ascii="Times New Roman" w:hAnsi="Times New Roman" w:cs="Times New Roman"/>
          <w:sz w:val="28"/>
          <w:szCs w:val="28"/>
        </w:rPr>
        <w:t xml:space="preserve"> </w:t>
      </w:r>
      <w:r w:rsidR="000939DF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</w:p>
    <w:p w:rsidR="00B91B25" w:rsidRPr="00B91B25" w:rsidRDefault="00B91B25" w:rsidP="00B91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939DF" w:rsidRPr="000939DF">
        <w:rPr>
          <w:rFonts w:ascii="Times New Roman" w:hAnsi="Times New Roman" w:cs="Times New Roman"/>
          <w:sz w:val="28"/>
          <w:szCs w:val="28"/>
        </w:rPr>
        <w:t>м.р. Красноярский</w:t>
      </w:r>
      <w:r w:rsidRPr="00B91B2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91B25" w:rsidRPr="00B91B25" w:rsidRDefault="00B91B25" w:rsidP="00B91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B25" w:rsidRPr="00B91B25" w:rsidRDefault="00B91B25" w:rsidP="00B91B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939DF" w:rsidRPr="000939DF">
        <w:rPr>
          <w:rFonts w:ascii="Times New Roman" w:hAnsi="Times New Roman" w:cs="Times New Roman"/>
          <w:sz w:val="28"/>
          <w:szCs w:val="28"/>
        </w:rPr>
        <w:t>С.А.</w:t>
      </w:r>
      <w:r w:rsidRPr="00B91B25">
        <w:rPr>
          <w:rFonts w:ascii="Times New Roman" w:hAnsi="Times New Roman" w:cs="Times New Roman"/>
          <w:sz w:val="28"/>
          <w:szCs w:val="28"/>
        </w:rPr>
        <w:t xml:space="preserve"> </w:t>
      </w:r>
      <w:r w:rsidR="000939DF">
        <w:rPr>
          <w:rFonts w:ascii="Times New Roman" w:hAnsi="Times New Roman" w:cs="Times New Roman"/>
          <w:sz w:val="28"/>
          <w:szCs w:val="28"/>
        </w:rPr>
        <w:t xml:space="preserve">Балясова </w:t>
      </w:r>
    </w:p>
    <w:p w:rsidR="00B91B25" w:rsidRPr="00B91B25" w:rsidRDefault="00B91B25" w:rsidP="00B91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B25">
        <w:rPr>
          <w:rFonts w:ascii="Times New Roman" w:hAnsi="Times New Roman" w:cs="Times New Roman"/>
          <w:sz w:val="28"/>
          <w:szCs w:val="28"/>
        </w:rPr>
        <w:t>«</w:t>
      </w:r>
      <w:r w:rsidR="000939DF">
        <w:rPr>
          <w:rFonts w:ascii="Times New Roman" w:hAnsi="Times New Roman" w:cs="Times New Roman"/>
          <w:sz w:val="28"/>
          <w:szCs w:val="28"/>
        </w:rPr>
        <w:t>30</w:t>
      </w:r>
      <w:r w:rsidRPr="00B91B25">
        <w:rPr>
          <w:rFonts w:ascii="Times New Roman" w:hAnsi="Times New Roman" w:cs="Times New Roman"/>
          <w:sz w:val="28"/>
          <w:szCs w:val="28"/>
        </w:rPr>
        <w:t>»</w:t>
      </w:r>
      <w:r w:rsidR="000939D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91B2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91B25" w:rsidRPr="00B91B25" w:rsidRDefault="00B91B25" w:rsidP="00B91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B25" w:rsidRPr="00B91B25" w:rsidRDefault="00B91B25" w:rsidP="00B9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25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B91B25" w:rsidRPr="00B91B25" w:rsidRDefault="00B91B25" w:rsidP="00B9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25">
        <w:rPr>
          <w:rFonts w:ascii="Times New Roman" w:hAnsi="Times New Roman" w:cs="Times New Roman"/>
          <w:sz w:val="28"/>
          <w:szCs w:val="28"/>
        </w:rPr>
        <w:t>по реализации на территории м.р. Красноярский</w:t>
      </w:r>
    </w:p>
    <w:p w:rsidR="00B91B25" w:rsidRPr="00B91B25" w:rsidRDefault="00B91B25" w:rsidP="00B9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25">
        <w:rPr>
          <w:rFonts w:ascii="Times New Roman" w:hAnsi="Times New Roman" w:cs="Times New Roman"/>
          <w:sz w:val="28"/>
          <w:szCs w:val="28"/>
        </w:rPr>
        <w:t>общественного творческого проекта «Культурное сердце России»</w:t>
      </w:r>
    </w:p>
    <w:p w:rsidR="00B91B25" w:rsidRDefault="00B91B25" w:rsidP="00B9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25">
        <w:rPr>
          <w:rFonts w:ascii="Times New Roman" w:hAnsi="Times New Roman" w:cs="Times New Roman"/>
          <w:sz w:val="28"/>
          <w:szCs w:val="28"/>
        </w:rPr>
        <w:t>в весенне-летний период 2019 года</w:t>
      </w:r>
    </w:p>
    <w:p w:rsidR="00B91B25" w:rsidRDefault="00B91B25" w:rsidP="00B9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403"/>
        <w:gridCol w:w="1560"/>
        <w:gridCol w:w="2835"/>
        <w:gridCol w:w="2409"/>
        <w:gridCol w:w="142"/>
        <w:gridCol w:w="2693"/>
        <w:gridCol w:w="3032"/>
      </w:tblGrid>
      <w:tr w:rsidR="00B91B25" w:rsidTr="00B91B25">
        <w:tc>
          <w:tcPr>
            <w:tcW w:w="540" w:type="dxa"/>
          </w:tcPr>
          <w:p w:rsidR="00B91B25" w:rsidRPr="00FE2EFD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B25" w:rsidRPr="00FE2EFD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B91B25" w:rsidRPr="00FE2EFD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B91B25" w:rsidRPr="00FE2EFD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населённого пункта, улицы и номера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, возле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или внутри которого проводи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560" w:type="dxa"/>
          </w:tcPr>
          <w:p w:rsidR="00B91B25" w:rsidRPr="00FE2EFD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35" w:type="dxa"/>
          </w:tcPr>
          <w:p w:rsidR="00B91B25" w:rsidRPr="00FE2EFD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B91B25" w:rsidRPr="00FE2EFD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с указанием целевой аудитории</w:t>
            </w:r>
          </w:p>
        </w:tc>
        <w:tc>
          <w:tcPr>
            <w:tcW w:w="2693" w:type="dxa"/>
          </w:tcPr>
          <w:p w:rsidR="00B91B25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  <w:p w:rsidR="00B91B25" w:rsidRPr="00FE2EFD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32" w:type="dxa"/>
          </w:tcPr>
          <w:p w:rsidR="00B91B25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B91B25" w:rsidRPr="00FE2EFD" w:rsidRDefault="00B91B25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ФИО, должность, контактный телефон, адрес электронной почты)</w:t>
            </w:r>
          </w:p>
        </w:tc>
      </w:tr>
      <w:tr w:rsidR="00B91B25" w:rsidTr="00B91B25">
        <w:trPr>
          <w:trHeight w:val="496"/>
        </w:trPr>
        <w:tc>
          <w:tcPr>
            <w:tcW w:w="15614" w:type="dxa"/>
            <w:gridSpan w:val="8"/>
            <w:vAlign w:val="center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Красный Яр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РДК «Мечта»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д.92, зрительный зал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«Музыкальная весна»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- благотворительный концерт акции «Дарите доброту»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сбору средств в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фонд Самарского областного клинического госпиталя для ветеранов войн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В благотворительном концерте принимают участие преподаватели и учащиеся ДМШ и ДШИ Красноярского района</w:t>
            </w:r>
          </w:p>
        </w:tc>
        <w:tc>
          <w:tcPr>
            <w:tcW w:w="2693" w:type="dxa"/>
          </w:tcPr>
          <w:p w:rsidR="00B91B25" w:rsidRPr="00B91B25" w:rsidRDefault="00B91B25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Зрителей: 300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районной газете «Красноярские новости» и на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 в социальных сетях (</w:t>
            </w:r>
            <w:r w:rsidRPr="00B91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, Вконтакте, Одноклассники)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СДК «Юбилейный»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п. Коммунарский,  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Центральная, д.13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«Моя весна - моя победа»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- выездной праздничный концерт, митинг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В программе праздничный концерт ко Дню Победы, митинг, шествие Бессмертного полка к Памятнику павших героев</w:t>
            </w:r>
          </w:p>
        </w:tc>
        <w:tc>
          <w:tcPr>
            <w:tcW w:w="2693" w:type="dxa"/>
          </w:tcPr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концерта: 35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Советская, д.47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«Мирная весна»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 ко Дню Победы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интерактивные  площадки: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Военно-спортивная: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«Сдай нормы ГТО»;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Сборка-разборка автомата;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Творческие: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- продажа сувенирной продукции;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«Фронтовой привал»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фото - зона;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помним песни Победы!»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(массовое исполнение песен военных лет под аккомпанемент баяна)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 площадке танцевальной духовой оркестр»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(массовые танцы под «живое» исполнение духового оркестра РДК ); 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-Торжественное </w:t>
            </w:r>
            <w:r w:rsidRPr="00B91B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праздника;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- Приветственное слово Главы района Белоусова М.В.;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</w:pPr>
            <w:r w:rsidRPr="00B9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 </w:t>
            </w:r>
            <w:r w:rsidRPr="00B91B2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ансамбля  народного танца Самарского государственного института культуры</w:t>
            </w:r>
            <w:r w:rsidRPr="00B91B25">
              <w:rPr>
                <w:rFonts w:ascii="Times New Roman" w:hAnsi="Times New Roman" w:cs="Times New Roman"/>
                <w:b/>
                <w:i/>
                <w:color w:val="0A0A0A"/>
                <w:sz w:val="24"/>
                <w:szCs w:val="24"/>
                <w:shd w:val="clear" w:color="auto" w:fill="FFFFFF"/>
              </w:rPr>
              <w:t xml:space="preserve"> «Волжские узоры»;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  с участием творческих коллективов и исполнителей Красноярского района;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FFFFF"/>
              </w:rPr>
            </w:pPr>
            <w:r w:rsidRPr="00B91B2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  <w:r w:rsidRPr="00B91B25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FFFFF"/>
              </w:rPr>
              <w:t>Выступление артиста Самарского академического театра оперы и балета  Андрея Антонова;</w:t>
            </w:r>
          </w:p>
          <w:p w:rsidR="00B91B25" w:rsidRPr="00B91B25" w:rsidRDefault="00B91B25" w:rsidP="00B9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FFFFF"/>
              </w:rPr>
              <w:t>Праздничный салют</w:t>
            </w:r>
          </w:p>
        </w:tc>
        <w:tc>
          <w:tcPr>
            <w:tcW w:w="269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участников:150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районной газете «Красноярские новости» и на 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РДК «Мечта»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д.92, зрительный зал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«Музыкальный калейдоскоп» -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среди детских садов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Выступление детских творческих коллективов детских садов</w:t>
            </w:r>
          </w:p>
        </w:tc>
        <w:tc>
          <w:tcPr>
            <w:tcW w:w="2693" w:type="dxa"/>
          </w:tcPr>
          <w:p w:rsidR="00B91B25" w:rsidRPr="00B91B25" w:rsidRDefault="00B91B25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</w:t>
            </w:r>
            <w:r w:rsid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на 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РДК «Мечта»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д.92, зрительный зал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 мая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года,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«Красноярские </w:t>
            </w: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звёздочки»</w:t>
            </w:r>
            <w:r w:rsidRPr="00B9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- районный фестиваль юных дарований среди СДК и СК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детских творческих коллективов и исполнителей малых сельских домов культуры и сельских клубов района</w:t>
            </w:r>
          </w:p>
        </w:tc>
        <w:tc>
          <w:tcPr>
            <w:tcW w:w="2693" w:type="dxa"/>
          </w:tcPr>
          <w:p w:rsidR="00B91B25" w:rsidRPr="00B91B25" w:rsidRDefault="00B91B25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количество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участников:</w:t>
            </w:r>
            <w:r w:rsid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на 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РДК «Мечта»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д.92, зрительный зал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«Красноярские звёздочки»</w:t>
            </w:r>
            <w:r w:rsidRPr="00B9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- районный фестиваль юных дарований среди ДК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В программе выступление детских творческих коллективов и исполнителей РДК</w:t>
            </w:r>
          </w:p>
        </w:tc>
        <w:tc>
          <w:tcPr>
            <w:tcW w:w="2693" w:type="dxa"/>
          </w:tcPr>
          <w:p w:rsidR="00B91B25" w:rsidRPr="00B91B25" w:rsidRDefault="00B91B25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</w:t>
            </w:r>
            <w:r w:rsid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районной газете «Красноярские новости» и на 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РДК «Мечта»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д.92, зрительный зал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26 мая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«Мечтай!» </w:t>
            </w:r>
            <w:r w:rsidRPr="00B91B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 концерт к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5-летию коллектива эстрадного танца «Мечтатели»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отчетного концерта выступление всех групп коллектива </w:t>
            </w:r>
          </w:p>
        </w:tc>
        <w:tc>
          <w:tcPr>
            <w:tcW w:w="2693" w:type="dxa"/>
          </w:tcPr>
          <w:p w:rsidR="00B91B25" w:rsidRPr="00B91B25" w:rsidRDefault="00B91B25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</w:t>
            </w:r>
            <w:r w:rsid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районной газете «Красноярские новости» и на страницах в социальных сетях (twitter, Вконтакте,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Одноклассники)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комплекс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Советская, д.47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«Мир солнечного детства» </w:t>
            </w:r>
            <w:r w:rsidRPr="00B9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рамках празднования Дня Защиты детей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В программе выступление детских творческих коллективов и исполнителей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РДК «Мечта»</w:t>
            </w:r>
          </w:p>
        </w:tc>
        <w:tc>
          <w:tcPr>
            <w:tcW w:w="2693" w:type="dxa"/>
          </w:tcPr>
          <w:p w:rsidR="00B91B25" w:rsidRPr="00B91B25" w:rsidRDefault="00B91B25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</w:t>
            </w:r>
            <w:r w:rsid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районной газете «Красноярские новости» и на 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РДК «Мечта»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д.92, зрительный зал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1B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Выпускной бал детского сада «Теремок»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В программе детский мюзикл в исполнении выпускников детского сада «Теремок»</w:t>
            </w:r>
          </w:p>
        </w:tc>
        <w:tc>
          <w:tcPr>
            <w:tcW w:w="2693" w:type="dxa"/>
          </w:tcPr>
          <w:p w:rsidR="00B91B25" w:rsidRPr="00B91B25" w:rsidRDefault="00B91B25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</w:t>
            </w:r>
            <w:r w:rsid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РДК «Мечта»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д.92, зрительный зал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Выпускной бал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выпускников Красноярской средней школы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В программе праздничный концерт и торжественная церемония вручения аттестатов об окончании школы</w:t>
            </w:r>
          </w:p>
        </w:tc>
        <w:tc>
          <w:tcPr>
            <w:tcW w:w="2693" w:type="dxa"/>
          </w:tcPr>
          <w:p w:rsidR="00B91B25" w:rsidRPr="00B91B25" w:rsidRDefault="00B91B25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</w:t>
            </w:r>
            <w:r w:rsid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Вассиярова Ольга Михайловна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B91B25" w:rsidTr="00B91B25">
        <w:tc>
          <w:tcPr>
            <w:tcW w:w="540" w:type="dxa"/>
          </w:tcPr>
          <w:p w:rsidR="00B91B25" w:rsidRPr="0033264C" w:rsidRDefault="00B91B25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РДК «Мечта»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д.92, зрительный зал</w:t>
            </w:r>
          </w:p>
        </w:tc>
        <w:tc>
          <w:tcPr>
            <w:tcW w:w="1560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B91B25" w:rsidRPr="00B91B25" w:rsidRDefault="00B91B25" w:rsidP="00B91B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«Мечта открывает двери»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</w:t>
            </w:r>
          </w:p>
        </w:tc>
        <w:tc>
          <w:tcPr>
            <w:tcW w:w="2551" w:type="dxa"/>
            <w:gridSpan w:val="2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В программе концерт с участием творческих коллективов и исполнителей РДК</w:t>
            </w:r>
          </w:p>
        </w:tc>
        <w:tc>
          <w:tcPr>
            <w:tcW w:w="2693" w:type="dxa"/>
          </w:tcPr>
          <w:p w:rsidR="00B91B25" w:rsidRPr="00B91B25" w:rsidRDefault="00B91B25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100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310 чел.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районной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газете «Красноярские новости» и на 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Вассиярова Ольга Михайловна </w:t>
            </w:r>
          </w:p>
          <w:p w:rsid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РДК «Мечта» 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Яр)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8(846)572-12-30</w:t>
            </w:r>
          </w:p>
          <w:p w:rsidR="00B91B25" w:rsidRPr="00B91B25" w:rsidRDefault="00B91B25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 xml:space="preserve"> ukrdk @ mail.ru</w:t>
            </w:r>
          </w:p>
        </w:tc>
      </w:tr>
      <w:tr w:rsidR="00517576" w:rsidTr="00517576">
        <w:tc>
          <w:tcPr>
            <w:tcW w:w="540" w:type="dxa"/>
          </w:tcPr>
          <w:p w:rsidR="00517576" w:rsidRPr="0033264C" w:rsidRDefault="00517576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Музей истории Красноярского района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с. Красный Яр,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с 1 мая по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2835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«Лица Победы»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</w:t>
            </w:r>
          </w:p>
        </w:tc>
        <w:tc>
          <w:tcPr>
            <w:tcW w:w="2551" w:type="dxa"/>
            <w:gridSpan w:val="2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На обозрение зрителей  предоставлены личные вещи, награды, документы бойцовКрасной Армии, Большая карта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Красноярцы на фронтах Великой Отечественной войны 1941-1945гг.», история радиостанции имени А.Попова, рассказ о земляках - героях Советского Союза.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Выставка ориентирована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на детей,  подростков, молодых людей 18-27 лет и на людей среднего и пожилого возраста от 55 до 70 лет</w:t>
            </w:r>
          </w:p>
        </w:tc>
        <w:tc>
          <w:tcPr>
            <w:tcW w:w="2693" w:type="dxa"/>
          </w:tcPr>
          <w:p w:rsid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550 чел.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районной газете «Красноярские новости» и на 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Ерофеева Светлана Вениаминовна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(директор музея)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8(84657)2-34-31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mikr2013@bk.ru</w:t>
            </w:r>
          </w:p>
        </w:tc>
      </w:tr>
      <w:tr w:rsidR="00517576" w:rsidTr="00517576">
        <w:tc>
          <w:tcPr>
            <w:tcW w:w="540" w:type="dxa"/>
          </w:tcPr>
          <w:p w:rsidR="00517576" w:rsidRPr="0033264C" w:rsidRDefault="00517576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Музей истории Красноярского района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с. Красный Яр,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д.92А</w:t>
            </w:r>
          </w:p>
        </w:tc>
        <w:tc>
          <w:tcPr>
            <w:tcW w:w="1560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с 1 июня по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«Природа родного края»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</w:t>
            </w:r>
          </w:p>
        </w:tc>
        <w:tc>
          <w:tcPr>
            <w:tcW w:w="2551" w:type="dxa"/>
            <w:gridSpan w:val="2"/>
          </w:tcPr>
          <w:p w:rsid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чучела животных и птиц Красноярского района, минералы Самарской области.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ориентирована на детей,  подростков, молодых людей 18-27, людей среднего и пожилого возраста от 55 до 70 лет</w:t>
            </w:r>
          </w:p>
        </w:tc>
        <w:tc>
          <w:tcPr>
            <w:tcW w:w="2693" w:type="dxa"/>
          </w:tcPr>
          <w:p w:rsid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800 чел.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районной газете «Красноярские новости» и на 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Ерофеева Светлана Вениаминовна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(директор музея)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8(84657)2-34-31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mikr2013@bk.ru</w:t>
            </w:r>
          </w:p>
        </w:tc>
      </w:tr>
      <w:tr w:rsidR="00517576" w:rsidTr="00517576">
        <w:tc>
          <w:tcPr>
            <w:tcW w:w="540" w:type="dxa"/>
          </w:tcPr>
          <w:p w:rsidR="00517576" w:rsidRPr="0033264C" w:rsidRDefault="00517576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Музей истории Красноярского района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с. Красный Яр,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д.92А</w:t>
            </w:r>
          </w:p>
        </w:tc>
        <w:tc>
          <w:tcPr>
            <w:tcW w:w="1560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с 1 июля по 15 августа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«Театр, Время, жизнь»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</w:t>
            </w:r>
          </w:p>
        </w:tc>
        <w:tc>
          <w:tcPr>
            <w:tcW w:w="2551" w:type="dxa"/>
            <w:gridSpan w:val="2"/>
          </w:tcPr>
          <w:p w:rsid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театральные костюмы, билеты,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фотографии актеров театров страны, реквизит.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Выставка ориентирована на детей,  подростков, молодых людей 18-27, людей среднего и пожилого возраста от 55 до 70 лет</w:t>
            </w:r>
          </w:p>
        </w:tc>
        <w:tc>
          <w:tcPr>
            <w:tcW w:w="2693" w:type="dxa"/>
          </w:tcPr>
          <w:p w:rsid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районной газете «Красноярские новости» и на 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Ерофеева Светлана Вениаминовна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(директор музея)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8(84657)2-34-31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mikr2013@bk.ru</w:t>
            </w:r>
          </w:p>
        </w:tc>
      </w:tr>
      <w:tr w:rsidR="00517576" w:rsidTr="00517576">
        <w:tc>
          <w:tcPr>
            <w:tcW w:w="540" w:type="dxa"/>
          </w:tcPr>
          <w:p w:rsidR="00517576" w:rsidRPr="0033264C" w:rsidRDefault="00517576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Музей истории Красноярского района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с. Красный Яр,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д.92А</w:t>
            </w:r>
          </w:p>
        </w:tc>
        <w:tc>
          <w:tcPr>
            <w:tcW w:w="1560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с 1 по 30 сентября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«Парад костюмов»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</w:t>
            </w:r>
          </w:p>
        </w:tc>
        <w:tc>
          <w:tcPr>
            <w:tcW w:w="2551" w:type="dxa"/>
            <w:gridSpan w:val="2"/>
          </w:tcPr>
          <w:p w:rsid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костюмы периода 1940-х -2000-х годов.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Выставка ориентирована на детей,  подростков, молодых людей 18-27, людей среднего и пожилого возраста от 55 до 70 лет</w:t>
            </w:r>
          </w:p>
        </w:tc>
        <w:tc>
          <w:tcPr>
            <w:tcW w:w="2693" w:type="dxa"/>
          </w:tcPr>
          <w:p w:rsid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700 чел.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районной газете «Красноярские новости» и на страницах в социальных сетях (twitter, Вконтакте, Одноклассники)</w:t>
            </w:r>
          </w:p>
        </w:tc>
        <w:tc>
          <w:tcPr>
            <w:tcW w:w="3032" w:type="dxa"/>
          </w:tcPr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Ерофеева Светлана Вениаминовна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(директор музея)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</w:rPr>
              <w:t>8(84657)2-34-31</w:t>
            </w:r>
          </w:p>
          <w:p w:rsidR="00517576" w:rsidRPr="00517576" w:rsidRDefault="00517576" w:rsidP="005175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mikr2013@bk.ru</w:t>
            </w:r>
          </w:p>
        </w:tc>
      </w:tr>
      <w:tr w:rsidR="0058716B" w:rsidTr="00517576">
        <w:tc>
          <w:tcPr>
            <w:tcW w:w="540" w:type="dxa"/>
          </w:tcPr>
          <w:p w:rsidR="0058716B" w:rsidRPr="0033264C" w:rsidRDefault="0058716B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8716B" w:rsidRPr="008C5B0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Пушкина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с. Красный Яр, ул. Кооперативная, д.101</w:t>
            </w:r>
          </w:p>
        </w:tc>
        <w:tc>
          <w:tcPr>
            <w:tcW w:w="1560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мая 2019 года,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835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о войне</w:t>
            </w:r>
            <w:r w:rsidRPr="008C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еждународная</w:t>
            </w:r>
            <w:r w:rsidRPr="008C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2551" w:type="dxa"/>
            <w:gridSpan w:val="2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Ежегодная Международная акция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произведений о ВОВ проводиться единовременно во всех библиотеках МБУК «МЦБС» м. р. Красноярский. Участие в Акции принимают дети до 14 лет</w:t>
            </w:r>
          </w:p>
        </w:tc>
        <w:tc>
          <w:tcPr>
            <w:tcW w:w="2693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500 чел.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в библиотечных группах в ВК</w:t>
            </w:r>
          </w:p>
        </w:tc>
        <w:tc>
          <w:tcPr>
            <w:tcW w:w="3032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Завзина Елена Евгеньевна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(директор МБУК «МЦБС» м.р. Красноярский)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8(84657) 225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adres-bib@mail.ru</w:t>
            </w:r>
          </w:p>
        </w:tc>
      </w:tr>
      <w:tr w:rsidR="0058716B" w:rsidTr="00517576">
        <w:tc>
          <w:tcPr>
            <w:tcW w:w="540" w:type="dxa"/>
          </w:tcPr>
          <w:p w:rsidR="0058716B" w:rsidRPr="0033264C" w:rsidRDefault="0058716B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 Пушкина с. Красный Яр, ул. Кооперативная, д.101</w:t>
            </w:r>
          </w:p>
        </w:tc>
        <w:tc>
          <w:tcPr>
            <w:tcW w:w="1560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06 июня 2019 года,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58716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«Здесь Пушкиным всё дышит и живет…»</w:t>
            </w:r>
            <w:r w:rsidRPr="008C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вечер поэзии, посвященный 220- летию со дня рождения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</w:t>
            </w:r>
          </w:p>
        </w:tc>
        <w:tc>
          <w:tcPr>
            <w:tcW w:w="2551" w:type="dxa"/>
            <w:gridSpan w:val="2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Мероприятие проходит в виде театрализованной программы с чтением стихов, исполнением музыкальных номеров. Участвуют взрослые читатели от 14 и старше</w:t>
            </w:r>
          </w:p>
        </w:tc>
        <w:tc>
          <w:tcPr>
            <w:tcW w:w="2693" w:type="dxa"/>
          </w:tcPr>
          <w:p w:rsidR="0058716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16B" w:rsidRPr="008C5B0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6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16B" w:rsidRPr="008C5B0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статьи - информация в библиотечной группе ВК, районной газете  «Красноярские новости»</w:t>
            </w:r>
          </w:p>
        </w:tc>
        <w:tc>
          <w:tcPr>
            <w:tcW w:w="3032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Шевцова Галина Александровна</w:t>
            </w:r>
          </w:p>
          <w:p w:rsidR="0058716B" w:rsidRPr="008C5B0B" w:rsidRDefault="0058716B" w:rsidP="0001208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луживания ЦБ имени А.С. Пушкина)</w:t>
            </w:r>
          </w:p>
          <w:p w:rsidR="0058716B" w:rsidRPr="008C5B0B" w:rsidRDefault="0058716B" w:rsidP="0001208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8(84657)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8716B" w:rsidRPr="008C5B0B" w:rsidRDefault="0058716B" w:rsidP="0001208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adres-bib@mail.ru</w:t>
            </w:r>
          </w:p>
        </w:tc>
      </w:tr>
      <w:tr w:rsidR="0058716B" w:rsidTr="00517576">
        <w:tc>
          <w:tcPr>
            <w:tcW w:w="540" w:type="dxa"/>
          </w:tcPr>
          <w:p w:rsidR="0058716B" w:rsidRPr="0033264C" w:rsidRDefault="0058716B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 Пушкина с. Красный Яр, ул. Кооперативная, д.101</w:t>
            </w:r>
          </w:p>
        </w:tc>
        <w:tc>
          <w:tcPr>
            <w:tcW w:w="1560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11 июня 2019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835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адрес Россия»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рисованные истории от детей и молодежи.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Мероприятие проходит  на площадке перед библиотекой в рамках  работы летнего читального зала. Участники мероприятия  рисуют   образ России в своем восприятии и поясняют, что они хотели сказать своим творчеством</w:t>
            </w:r>
          </w:p>
        </w:tc>
        <w:tc>
          <w:tcPr>
            <w:tcW w:w="2693" w:type="dxa"/>
          </w:tcPr>
          <w:p w:rsidR="0058716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45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Информация в СМИ: 1 публикация в библиотечной группе ВК, районной газета «Красноярские новости»</w:t>
            </w:r>
          </w:p>
        </w:tc>
        <w:tc>
          <w:tcPr>
            <w:tcW w:w="3032" w:type="dxa"/>
          </w:tcPr>
          <w:p w:rsidR="0058716B" w:rsidRPr="0058716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Шевцова Галина Александровна</w:t>
            </w:r>
          </w:p>
          <w:p w:rsidR="0058716B" w:rsidRPr="0058716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(заведующая отделом обслуживания ЦБ имени А.С. Пушкина)</w:t>
            </w:r>
          </w:p>
          <w:p w:rsidR="0058716B" w:rsidRPr="0058716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8(84657)21754</w:t>
            </w:r>
          </w:p>
          <w:p w:rsidR="0058716B" w:rsidRPr="008C5B0B" w:rsidRDefault="0058716B" w:rsidP="005871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adres-bib@mail.ru</w:t>
            </w:r>
          </w:p>
        </w:tc>
      </w:tr>
      <w:tr w:rsidR="0058716B" w:rsidTr="00517576">
        <w:tc>
          <w:tcPr>
            <w:tcW w:w="540" w:type="dxa"/>
          </w:tcPr>
          <w:p w:rsidR="0058716B" w:rsidRPr="0033264C" w:rsidRDefault="0058716B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А.С. Пушкина с. Красный </w:t>
            </w:r>
            <w:r w:rsidRPr="0058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Яр, ул. Кооперативная, д.101</w:t>
            </w:r>
          </w:p>
        </w:tc>
        <w:tc>
          <w:tcPr>
            <w:tcW w:w="1560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июля 2019,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 –19:00</w:t>
            </w:r>
          </w:p>
        </w:tc>
        <w:tc>
          <w:tcPr>
            <w:tcW w:w="2835" w:type="dxa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«В движении»</w:t>
            </w:r>
            <w:r w:rsidRPr="008C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программа о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  музыкальных направлениях</w:t>
            </w:r>
          </w:p>
        </w:tc>
        <w:tc>
          <w:tcPr>
            <w:tcW w:w="2551" w:type="dxa"/>
            <w:gridSpan w:val="2"/>
          </w:tcPr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музыкальных жанрах 21 века и  молодых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исполнителях читающих реп, тематическая викторина. Участники - молодежь</w:t>
            </w:r>
          </w:p>
        </w:tc>
        <w:tc>
          <w:tcPr>
            <w:tcW w:w="2693" w:type="dxa"/>
          </w:tcPr>
          <w:p w:rsidR="0058716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6B" w:rsidRPr="008C5B0B" w:rsidRDefault="0058716B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в СМИ: публикация в библиотечной группе в ВК</w:t>
            </w:r>
          </w:p>
        </w:tc>
        <w:tc>
          <w:tcPr>
            <w:tcW w:w="3032" w:type="dxa"/>
          </w:tcPr>
          <w:p w:rsidR="0058716B" w:rsidRPr="0058716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Шевцова Галина Александровна</w:t>
            </w:r>
          </w:p>
          <w:p w:rsidR="0058716B" w:rsidRPr="0058716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(заведующая отделом обслуживания ЦБ имени А.С. Пушкина)</w:t>
            </w:r>
          </w:p>
          <w:p w:rsidR="0058716B" w:rsidRPr="0058716B" w:rsidRDefault="0058716B" w:rsidP="005871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8(84657)21754</w:t>
            </w:r>
          </w:p>
          <w:p w:rsidR="0058716B" w:rsidRPr="008C5B0B" w:rsidRDefault="0058716B" w:rsidP="005871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716B">
              <w:rPr>
                <w:rFonts w:ascii="Times New Roman" w:hAnsi="Times New Roman" w:cs="Times New Roman"/>
                <w:sz w:val="24"/>
                <w:szCs w:val="24"/>
              </w:rPr>
              <w:t>adres-bib@mail.ru</w:t>
            </w:r>
          </w:p>
        </w:tc>
      </w:tr>
      <w:tr w:rsidR="00012082" w:rsidTr="00517576">
        <w:tc>
          <w:tcPr>
            <w:tcW w:w="540" w:type="dxa"/>
          </w:tcPr>
          <w:p w:rsidR="00012082" w:rsidRPr="0033264C" w:rsidRDefault="00012082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012082" w:rsidRPr="008C5B0B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А.С. Пушкина с. Красный Яр, ул. Кооперативная, д.101</w:t>
            </w:r>
          </w:p>
        </w:tc>
        <w:tc>
          <w:tcPr>
            <w:tcW w:w="1560" w:type="dxa"/>
          </w:tcPr>
          <w:p w:rsidR="00012082" w:rsidRPr="008C5B0B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23 августа 2019 года,</w:t>
            </w:r>
          </w:p>
          <w:p w:rsidR="00012082" w:rsidRPr="008C5B0B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17:00-23:00</w:t>
            </w:r>
          </w:p>
        </w:tc>
        <w:tc>
          <w:tcPr>
            <w:tcW w:w="2835" w:type="dxa"/>
          </w:tcPr>
          <w:p w:rsidR="00012082" w:rsidRPr="008C5B0B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«Ночь кино – 2</w:t>
            </w:r>
            <w:r w:rsidRPr="008C5B0B"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</w:p>
          <w:p w:rsidR="00012082" w:rsidRPr="008C5B0B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2551" w:type="dxa"/>
            <w:gridSpan w:val="2"/>
          </w:tcPr>
          <w:p w:rsidR="00012082" w:rsidRPr="008C5B0B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Кинопросмотр  3-х новых кинофильмов</w:t>
            </w:r>
          </w:p>
        </w:tc>
        <w:tc>
          <w:tcPr>
            <w:tcW w:w="2693" w:type="dxa"/>
          </w:tcPr>
          <w:p w:rsidR="00012082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082" w:rsidRPr="008C5B0B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082" w:rsidRPr="008C5B0B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в библиотечной группе в ВК</w:t>
            </w:r>
          </w:p>
        </w:tc>
        <w:tc>
          <w:tcPr>
            <w:tcW w:w="3032" w:type="dxa"/>
          </w:tcPr>
          <w:p w:rsidR="00012082" w:rsidRPr="00012082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Шевцова Галина Александровна</w:t>
            </w:r>
          </w:p>
          <w:p w:rsidR="00012082" w:rsidRPr="00012082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(заведующая отделом обслуживания ЦБ имени А.С. Пушкина)</w:t>
            </w:r>
          </w:p>
          <w:p w:rsidR="00012082" w:rsidRPr="00012082" w:rsidRDefault="00012082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8(84657)21754</w:t>
            </w:r>
          </w:p>
          <w:p w:rsidR="00012082" w:rsidRPr="00441EE0" w:rsidRDefault="00C86034" w:rsidP="0001208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012082" w:rsidRPr="00441E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adres-bib@mail.ru</w:t>
              </w:r>
            </w:hyperlink>
          </w:p>
        </w:tc>
      </w:tr>
      <w:tr w:rsidR="00441EE0" w:rsidTr="00517576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с. Красный Яр,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Городок (набережная реки Сок)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«Библиотечный шатер»</w:t>
            </w:r>
            <w:r w:rsidRPr="008C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сторителлинг по книгам, фильмам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Молодежь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 сюжеты прочитанных книг (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сторителлинг)  на  набережной реки Сок в селе Красный Яр</w:t>
            </w:r>
          </w:p>
        </w:tc>
        <w:tc>
          <w:tcPr>
            <w:tcW w:w="2693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20 человек.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Информация в СМИ: публикация в библиотечной группе ВК.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Шевцова Г.А.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(зав. отделом обслуживания ЦБ имени А.С. Пушкина МБУК «МЦБС»)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8(84657)2-17-54</w:t>
            </w:r>
          </w:p>
          <w:p w:rsidR="00441EE0" w:rsidRPr="008C5B0B" w:rsidRDefault="00441EE0" w:rsidP="00887C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5B0B">
              <w:rPr>
                <w:rStyle w:val="x-phmenubutton"/>
                <w:rFonts w:cs="Times New Roman"/>
                <w:iCs/>
                <w:sz w:val="24"/>
                <w:szCs w:val="24"/>
              </w:rPr>
              <w:t>adres-bib@mail.ru</w:t>
            </w:r>
          </w:p>
        </w:tc>
      </w:tr>
      <w:tr w:rsidR="00441EE0" w:rsidTr="00B91B25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МБУ ДО «Красноярская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ДШИ»,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ул. Кооперативная д.101А,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560" w:type="dxa"/>
          </w:tcPr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835" w:type="dxa"/>
          </w:tcPr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«Выпускной вечер – 2019»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учащиеся ДШИ,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которые окончили обучение.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  детей и подростков  6-17 лет, а также на людей среднего и пожилого возраста от 55 до 70 лет</w:t>
            </w:r>
          </w:p>
        </w:tc>
        <w:tc>
          <w:tcPr>
            <w:tcW w:w="2693" w:type="dxa"/>
          </w:tcPr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15 чел.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70 чел.</w:t>
            </w: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91B25" w:rsidRDefault="00441EE0" w:rsidP="00B91B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печатных и электронных изданиях</w:t>
            </w:r>
          </w:p>
        </w:tc>
        <w:tc>
          <w:tcPr>
            <w:tcW w:w="3032" w:type="dxa"/>
          </w:tcPr>
          <w:p w:rsidR="00441EE0" w:rsidRPr="00B91B25" w:rsidRDefault="00441EE0" w:rsidP="00B9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B91B25" w:rsidRDefault="00441EE0" w:rsidP="00B9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Синегубова Людмила Дмитриевна</w:t>
            </w:r>
          </w:p>
          <w:p w:rsidR="00441EE0" w:rsidRPr="00B91B25" w:rsidRDefault="00441EE0" w:rsidP="00B9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(директор МБУ ДО</w:t>
            </w:r>
          </w:p>
          <w:p w:rsidR="00441EE0" w:rsidRPr="00B91B25" w:rsidRDefault="00441EE0" w:rsidP="00B9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«Красноярской ДШИ»)</w:t>
            </w:r>
          </w:p>
          <w:p w:rsidR="00441EE0" w:rsidRPr="00B91B25" w:rsidRDefault="00441EE0" w:rsidP="00B9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8(84657)2-13-05</w:t>
            </w:r>
          </w:p>
          <w:p w:rsidR="00441EE0" w:rsidRPr="00B91B25" w:rsidRDefault="00441EE0" w:rsidP="00B9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B25">
              <w:rPr>
                <w:rFonts w:ascii="Times New Roman" w:hAnsi="Times New Roman" w:cs="Times New Roman"/>
                <w:sz w:val="24"/>
                <w:szCs w:val="24"/>
              </w:rPr>
              <w:t>dsmmuz@mail.ru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села Малая Каменка</w:t>
            </w:r>
          </w:p>
        </w:tc>
        <w:tc>
          <w:tcPr>
            <w:tcW w:w="1560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«Театр фронту»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театрализованное представление ко Дню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2551" w:type="dxa"/>
            <w:gridSpan w:val="2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мероприятии участвуют самодеятельные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коллективы МКУ «Культура» с.п. Красный Яр, зрители – жители с. Малая Каменка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69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участников:  70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150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районной газете, информация в социальных сетях интернета.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</w:tc>
        <w:tc>
          <w:tcPr>
            <w:tcW w:w="3032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Кулаков Владимир Иванович (директор СДК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«Кристалл» с. Малая Каменка)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8(927)7494810</w:t>
            </w:r>
          </w:p>
          <w:p w:rsidR="00441EE0" w:rsidRPr="00C200A2" w:rsidRDefault="00C86034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malayakamenka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СДК «Дружба»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п. Угловой,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ул.Садовая, д.4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«Фронтовая бригада»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театрализованный концерт ко Дню Победы</w:t>
            </w:r>
          </w:p>
        </w:tc>
        <w:tc>
          <w:tcPr>
            <w:tcW w:w="2551" w:type="dxa"/>
            <w:gridSpan w:val="2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торжественном митинге принимают участие официальные лица сельского поселения Красный Яр, жители и гости поселка Угловой. В театрализованном концерте принимают участие самодеятельные коллективы МКУ «Культура» сельского поселения Красный Яр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100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районной газете, информация в социальных сетях интернета.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</w:tc>
        <w:tc>
          <w:tcPr>
            <w:tcW w:w="3032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Семыкина Евгения Владимировна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(и.о. директора СДК «Дружба» п. Угловой)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8(927)6099163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sdk-drugba@yandex.ru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площадь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Белозерки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21: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 имя Отчизны»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еатрализован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представление, посвященное П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разднованию 74 годовщины Великой Победы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Торжественном мероприятии принимают участие детский сад, школьники, жители и гости села Белозерки.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возрастов.</w:t>
            </w:r>
          </w:p>
        </w:tc>
        <w:tc>
          <w:tcPr>
            <w:tcW w:w="2693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160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2500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</w:tc>
        <w:tc>
          <w:tcPr>
            <w:tcW w:w="3032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Цыганова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Геннадьевна (директор СДК «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Белозерки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7253686</w:t>
            </w:r>
          </w:p>
          <w:p w:rsidR="00441EE0" w:rsidRPr="00C200A2" w:rsidRDefault="00C86034" w:rsidP="00C200A2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sdkzvezda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«Юбилейная»</w:t>
            </w:r>
          </w:p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. Красный Яр</w:t>
            </w:r>
          </w:p>
        </w:tc>
        <w:tc>
          <w:tcPr>
            <w:tcW w:w="1560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«Баллада о солдате»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представление, посвященное празднованию 74 годовщины Великой Победы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мероприятие участвуют самодеятельные коллективы МКУ «Культура» с.п. Красный Яр, зрители – жители с. Красный Яр</w:t>
            </w:r>
          </w:p>
        </w:tc>
        <w:tc>
          <w:tcPr>
            <w:tcW w:w="2693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160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4500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Альбина Алексеевна (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руководитель МКУ «Культура» с.п. Красный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89276007636</w:t>
            </w:r>
          </w:p>
          <w:p w:rsidR="00441EE0" w:rsidRPr="00C200A2" w:rsidRDefault="00C86034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mku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kultura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41EE0" w:rsidRPr="00C200A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«Звезда»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Белозерки,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д.27,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560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 14:00-17: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«Красноярские звездочки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2019»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2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районный фестиваль-конкурс юных дарований</w:t>
            </w:r>
          </w:p>
          <w:p w:rsidR="00441EE0" w:rsidRPr="00C200A2" w:rsidRDefault="00441EE0" w:rsidP="00C200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празднования Года театра</w:t>
            </w:r>
          </w:p>
          <w:p w:rsidR="00441EE0" w:rsidRPr="00C200A2" w:rsidRDefault="00441EE0" w:rsidP="00C200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В фестивале детского творчества принимают участие творческие коллективы в номинациях по возрастным категориям.  </w:t>
            </w: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5-8 лет, 9-12 лет,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13-18 лет.</w:t>
            </w:r>
          </w:p>
        </w:tc>
        <w:tc>
          <w:tcPr>
            <w:tcW w:w="2693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менее 8 творческих коллективов.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Социальные сети, мессенджеры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Цыганова Елена Геннадьевна (директор СДК «Звезда»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с. Белозерки)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8(927)7253686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sdkzvezda@yandex.ru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лощадь у ГБУ СОШ с. Белозерки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</w:t>
            </w:r>
          </w:p>
          <w:p w:rsidR="00441EE0" w:rsidRPr="00466BE1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551" w:type="dxa"/>
            <w:gridSpan w:val="2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учащиеся ГБУ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Белозерки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, преподаватели , родители.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возрастов.</w:t>
            </w:r>
          </w:p>
        </w:tc>
        <w:tc>
          <w:tcPr>
            <w:tcW w:w="269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чел 500 чел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Социальные сети, мессенджеры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Цыганова Елена Геннадьевна (директор СДК «Звезда»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с. Белозерки)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8(927)7253686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sdkzvezda@yandex.ru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села Белозерки</w:t>
            </w:r>
          </w:p>
        </w:tc>
        <w:tc>
          <w:tcPr>
            <w:tcW w:w="1560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«Я здесь живу и край мне этот дорог»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- День села</w:t>
            </w:r>
          </w:p>
        </w:tc>
        <w:tc>
          <w:tcPr>
            <w:tcW w:w="2551" w:type="dxa"/>
            <w:gridSpan w:val="2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В праздничном мероприятии принимают участие детские и взрослые творческие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коллективы с.п. Красный Яр.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</w:t>
            </w:r>
          </w:p>
        </w:tc>
        <w:tc>
          <w:tcPr>
            <w:tcW w:w="269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не менее 10 творческих коллективов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Красный Яр;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Социальные сети, мессенджеры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Цыганова Елена Геннадьевна (директор СДК «Звезда»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с. Белозерки)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8(927)7253686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sdkzvezda@yandex.ru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4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  <w:p w:rsidR="00441EE0" w:rsidRPr="00C200A2" w:rsidRDefault="00441EE0" w:rsidP="004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Каменка, ул. Центральная, д.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6B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Родина - одно на свете чудо!</w:t>
            </w:r>
            <w:r w:rsidRPr="00466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 - День села</w:t>
            </w:r>
          </w:p>
        </w:tc>
        <w:tc>
          <w:tcPr>
            <w:tcW w:w="2551" w:type="dxa"/>
            <w:gridSpan w:val="2"/>
          </w:tcPr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мероприятие участвуют самодеятельные коллективы МКУ «Культура» с.п. Красный Яр, зрители – жители села Малая Каменка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</w:t>
            </w:r>
          </w:p>
        </w:tc>
        <w:tc>
          <w:tcPr>
            <w:tcW w:w="2693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43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</w:tc>
        <w:tc>
          <w:tcPr>
            <w:tcW w:w="3032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Кулаков Владимир Иванович (директор СДК «Кристалл» с. Малая Каменка)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8(927)7494810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malayakamenka@mail.ru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466BE1" w:rsidRDefault="00441EE0" w:rsidP="004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Площадь «Юбилейная»</w:t>
            </w:r>
          </w:p>
          <w:p w:rsidR="00441EE0" w:rsidRPr="00C200A2" w:rsidRDefault="00441EE0" w:rsidP="004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560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6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живем одной семьей!»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ень села</w:t>
            </w:r>
          </w:p>
        </w:tc>
        <w:tc>
          <w:tcPr>
            <w:tcW w:w="2551" w:type="dxa"/>
            <w:gridSpan w:val="2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мероприятие участвуют самодеятельные коллективы МКУ «Культура» с.п. Красный Яр, зрители – жители с. Красный Яр</w:t>
            </w:r>
          </w:p>
        </w:tc>
        <w:tc>
          <w:tcPr>
            <w:tcW w:w="2693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60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4500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Валькова Альбина Алексеевна (руководитель МКУ «Культура» с.п. Красный Яр)</w:t>
            </w:r>
          </w:p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89276007636</w:t>
            </w:r>
          </w:p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mku-kultura-kr-yar@yandex.ru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СДК «Дружба»</w:t>
            </w: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Угловой,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«Сельский Сабантуй»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- народные праздничные гуляния</w:t>
            </w:r>
          </w:p>
        </w:tc>
        <w:tc>
          <w:tcPr>
            <w:tcW w:w="2551" w:type="dxa"/>
            <w:gridSpan w:val="2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празднике принимают участие самодеятельныеколлективы, действующие при МКУ «Культура» сельского поселения Красный Яр.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</w:t>
            </w:r>
          </w:p>
        </w:tc>
        <w:tc>
          <w:tcPr>
            <w:tcW w:w="269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не менее 5 коллективов самодеятельного творчества;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зрителей: 200 человек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районной газете, информация в социальных сетях интернета.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</w:tc>
        <w:tc>
          <w:tcPr>
            <w:tcW w:w="3032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Семыкина Евгения Владимировна 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(и.о. директора СДК «Дружба» п. Угловой)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8(927)6099163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sdk-drugba@yandex.ru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СДК «Звезда» 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с. Белозерки, 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ул. Дзержинского, д.27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Выпускной   бал школьников                                  ГБУ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Белозерки</w:t>
            </w:r>
          </w:p>
        </w:tc>
        <w:tc>
          <w:tcPr>
            <w:tcW w:w="2551" w:type="dxa"/>
            <w:gridSpan w:val="2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выпускники, учащиеся и преподаватели ГБУ СОШ с.Белозерки.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возрастов.</w:t>
            </w:r>
          </w:p>
        </w:tc>
        <w:tc>
          <w:tcPr>
            <w:tcW w:w="269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не менее 5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коллективов с.п.Красный Яр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Социальные сети, мессенджеры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Цыганова Елена Геннадьевна (директор СДК «Звезда»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с. Белозерки)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8(927)7253686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sdkzvezda@yandex.ru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466BE1" w:rsidRDefault="00441EE0" w:rsidP="004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СДК «Кристалл»</w:t>
            </w:r>
          </w:p>
          <w:p w:rsidR="00441EE0" w:rsidRPr="00C200A2" w:rsidRDefault="00441EE0" w:rsidP="004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с. Малая Каменка, ул. Центральная, д.9</w:t>
            </w:r>
          </w:p>
        </w:tc>
        <w:tc>
          <w:tcPr>
            <w:tcW w:w="1560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21 июня 2019 года,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«Зажги свечу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памяти и скорби</w:t>
            </w:r>
          </w:p>
        </w:tc>
        <w:tc>
          <w:tcPr>
            <w:tcW w:w="2551" w:type="dxa"/>
            <w:gridSpan w:val="2"/>
          </w:tcPr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мероприятие участвуют самодеятельные СДК «Кристалл» с. Малая Каменка, зрители – жители села Малая Каменка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</w:t>
            </w:r>
          </w:p>
        </w:tc>
        <w:tc>
          <w:tcPr>
            <w:tcW w:w="2693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15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80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</w:tc>
        <w:tc>
          <w:tcPr>
            <w:tcW w:w="3032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Кулаков Владимир Иванович (директор СДК «Кристалл» с. Малая Каменка)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8(927)7494810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malayakamenka@mail.ru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СДК «Дружба»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Угловой, 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ул. Садовая, д.4</w:t>
            </w:r>
          </w:p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1EE0" w:rsidRPr="00C200A2" w:rsidRDefault="00441EE0" w:rsidP="00C200A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июня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года,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«Зажги свечу памяти»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акция в День памяти и скорби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мероприятие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самодеятельные СДК «Дружба» п. Угловой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, зрители – жители п. Угловой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</w:t>
            </w:r>
          </w:p>
        </w:tc>
        <w:tc>
          <w:tcPr>
            <w:tcW w:w="2693" w:type="dxa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количество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участников: 50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</w:tc>
        <w:tc>
          <w:tcPr>
            <w:tcW w:w="3032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Семыкина Евгения Владимировна 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(и.о. директора СДК «Дружба» п. Угловой)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8(927)6099163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sdk-drugba@yandex.ru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СДК «Звезда» </w:t>
            </w:r>
          </w:p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с. Белозерки, 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д.27, зрительный зал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21 июня 2019 года,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«Зажги свечу памяти»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гражданская акция в День памяти и скорби</w:t>
            </w:r>
          </w:p>
        </w:tc>
        <w:tc>
          <w:tcPr>
            <w:tcW w:w="2551" w:type="dxa"/>
            <w:gridSpan w:val="2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мероприятие участвуют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самодеятельные СДК «Дружба» п. Угловой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, зрители – жители </w:t>
            </w:r>
          </w:p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п. Угловой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</w:t>
            </w:r>
          </w:p>
        </w:tc>
        <w:tc>
          <w:tcPr>
            <w:tcW w:w="2693" w:type="dxa"/>
          </w:tcPr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100чел.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2000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Социальные сети, мессенджеры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</w:tc>
        <w:tc>
          <w:tcPr>
            <w:tcW w:w="3032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Цыганова Елена Геннадьевна (директор СДК «Звезда»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с. Белозерки)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8(927)7253686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sdkzvezda@yandex.ru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466BE1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Площадь «Юбилейная»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560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21 июня 2019 года,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«Зажги свечу памяти»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гражданская акция в День памяти и скорби</w:t>
            </w:r>
          </w:p>
        </w:tc>
        <w:tc>
          <w:tcPr>
            <w:tcW w:w="2551" w:type="dxa"/>
            <w:gridSpan w:val="2"/>
          </w:tcPr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В мероприятии участвуют творческие коллективы МКУ «Культура» с.п. Красный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</w:t>
            </w:r>
          </w:p>
        </w:tc>
        <w:tc>
          <w:tcPr>
            <w:tcW w:w="2693" w:type="dxa"/>
          </w:tcPr>
          <w:p w:rsidR="00441EE0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41EE0" w:rsidRPr="00C200A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  3500чел.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Социальные сети, мессенджеры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</w:tc>
        <w:tc>
          <w:tcPr>
            <w:tcW w:w="3032" w:type="dxa"/>
          </w:tcPr>
          <w:p w:rsidR="00441EE0" w:rsidRPr="00466BE1" w:rsidRDefault="00441EE0" w:rsidP="004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Валькова Альбина Алексеевна (руководитель МКУ «Культура» с.п. Красный Яр)</w:t>
            </w:r>
          </w:p>
          <w:p w:rsidR="00441EE0" w:rsidRPr="00466BE1" w:rsidRDefault="00441EE0" w:rsidP="0046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89276007636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>mku-kultura-kr-yar@yandex.ru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66BE1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площадь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Белозерки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441EE0" w:rsidRPr="00C200A2" w:rsidRDefault="00441EE0" w:rsidP="00466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441EE0" w:rsidRPr="00C200A2" w:rsidRDefault="00441EE0" w:rsidP="00C2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20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Путешествие в страну знаний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оржественная линейка ко Дню знаний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праздничном мероприятии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детские и взрослые творческие коллективы с.п. Красный Яр.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Мероприятие для аудитории всех возрастов.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 творческих коллективов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Красный Яр;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Социальные сети, мессенджеры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Пресс-релиз в газете поселения «Планета Красный Яр»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Цыганова Елена </w:t>
            </w:r>
            <w:r w:rsidRPr="00C2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Геннадьевна (директор СДК «Звезда» 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с. Белозерки)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8(927)7253686</w:t>
            </w:r>
          </w:p>
          <w:p w:rsidR="00441EE0" w:rsidRPr="00C200A2" w:rsidRDefault="00441EE0" w:rsidP="00C200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A2">
              <w:rPr>
                <w:rFonts w:ascii="Times New Roman" w:hAnsi="Times New Roman" w:cs="Times New Roman"/>
                <w:sz w:val="24"/>
                <w:szCs w:val="24"/>
              </w:rPr>
              <w:t>sdkzvezda@yandex.ru</w:t>
            </w:r>
          </w:p>
        </w:tc>
      </w:tr>
      <w:tr w:rsidR="00441EE0" w:rsidTr="00052B12">
        <w:trPr>
          <w:trHeight w:val="544"/>
        </w:trPr>
        <w:tc>
          <w:tcPr>
            <w:tcW w:w="15614" w:type="dxa"/>
            <w:gridSpan w:val="8"/>
            <w:vAlign w:val="center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Pr="00FC3344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ородское поселение Новосемейкино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МБУ ДО «Новосемейкинская ДМШ им.О.В.Черкасовой»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Мира, д.8В,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помним»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 музыкальная композиция, посвященная Дню Победы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В литературно- музыкальной композиции принимают участие учащиеся Новосемейкинской детской музыкальной школы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45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120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Статья в районной газете «Красноярские новости» и на сайте ДМШ</w:t>
            </w:r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Барашовец Лариса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(директор МБУ ДО «Новосемейкинской ДМШ им.О.В.Черкасовой»)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8(846)2258988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novos.dmsh@yandex.ru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МБУ ДО «Новосемейкинская ДМШ им.О.В.Черкасовой»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Мира, д.8В,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24 мая 2019года,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17:00 - 20:00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Выпускной вечер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Выпускной вечер для учащихся окончивших музыкальную школу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50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зрителей:120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Статья в районной газете «Красноярские новости» и на сайте ДМШ</w:t>
            </w:r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Барашовец Лариса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(директор МБУ ДО «Новосемейкинской ДМШ им.О.В.Черкасовой»)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8(846)2258988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novos.dmsh@yandex.ru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Школьная, д.12,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«Позвоните Мышкину»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семейный показ художественного фильма 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На просмотр фильма приглашаются родители с детьми.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Фильм ориентирован как на детей 7-13 лет, так и на людей 25-55 лет 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</w:t>
            </w:r>
            <w:r w:rsidRPr="0005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п. Радиоцентр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Сквер на ул. Попова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 смолкнет слава тех великих лет»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митинг, посвящённый 74-ой годовщине Победы советского народа над фашистскими захватчиками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В митинге принимают участие коллективы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пгт. Новосемейкино, учащиеся среднего и старшего звеньев ГБОУ СОШ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им. Зеленова и ГБОУ ООШ № 2.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Митинг ориентирован как на детей и молодых людей 13-18 лет, так и на людей среднего и пожилого возраста от 55 до 80 лет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7 чел;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https://vk.com/dk_nov</w:t>
              </w:r>
            </w:hyperlink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ДДТ, Сквер Славы на ул. Мира, улицы посёлка, Площадь пгт. Новосемейкино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«Георгиевская ленточка»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акция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Всероссийской акции принимают участие участники молодёжного клуба «Энергия» ДК «Кристалл», члены КРОО «КСМ», Общественной организации Красноярского района «Не расстанусь с Комсомолом»,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ветеранов г.п. Новосемейкино, учащиеся ГБОУ СОШ им. Зеленова и ГБОУ ООШ № 2.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Акция ориентирована как на детей и молодых людей 10-18 лет, так и на людей среднего и пожилого возраста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 акции: 150 чел.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https://vk.com/dk_nov</w:t>
              </w:r>
            </w:hyperlink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https://vk.com/public104623770</w:t>
              </w:r>
            </w:hyperlink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8(927)6883066 </w:t>
            </w:r>
            <w:r w:rsidRPr="0005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domkyltyra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5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5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ГБОУ ООШ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с. Старосемейкино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 смолкнет слава тех великих лет»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митинг, посвящённый 74-ой годовщине Победы советского народа над фашистскими захватчиками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В митинге принимают участие коллективы ДК «Кристалл» г.п. Новосемейкино, учащиеся ГБОУ ООШ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с. Старосемейкино.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Митинг ориентирован как на детей и молодых людей 13-18 лет, так и на людей среднего и пожилого возраста от 55 до 80 лет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 чел;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60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2B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Сквер Славы на ул. Мира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«Свеча памяти»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акция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Всероссийской акции принимают участие члены КРОО «КСМ», Общественной организации Красноярского района «Не расстанусь с Комсомолом», Общества ветеранов г.п. Новосемейкино,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ГБОУ СОШ им. Зеленова и ГБОУ ООШ № 2.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Акция ориентирована как на детей и молодых людей 10-18 лет, так и на людей среднего и пожилого возраста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 акции: 200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 - 12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«Одна на всех великая Победа»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литературно-музыкальная программа, посвящённая 74-ой годовщине Победы советского народа над фашистскими захватчиками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творческие коллективы ДК «Кристалл».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ориентирована как на детей 7-12 лет и молодых людей 13-18 лет, так и на людей среднего и пожилого возраста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Ожидаемое количество зрителей: 2500 чел.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8(927)6883066 </w:t>
            </w:r>
            <w:hyperlink r:id="rId23" w:history="1">
              <w:r w:rsidRPr="00BE7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domkyltyra_nov@mail.ru</w:t>
              </w:r>
            </w:hyperlink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Площадь ДК, улицы посёлка, Сквер Славы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«Бессмертный полк»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Всероссийская акция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В акции принимают участие члены КРОО «КСМ», Общественной организации Красноярского района «Не расстанусь с Комсомолом», Общества ветеранов г.п. Новосемейкино, учащиеся ГБОУ СОШ им. Зеленова и ГБОУ ООШ № 2,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и жители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ориентирована как на детей 7-12 лет и молодых людей 13-18 лет, так и на людей среднего и пожилого возраста 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 акции: 2000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Сквер Славы на ул. Мира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 смолкнет слава тех великих лет»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митинг, посвящённый 74-ой годовщине Победы советского народа над фашистскими захватчиками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В митинге принимают участие коллективы ДК «Кристалл» г.п. Новосемейкино, члены КРОО «КСМ», Общественной организации Красноярского района «Не расстанусь с Комсомолом», Общества ветеранов г.п. Новосемейкино, учащиеся ГБОУ СОШ им. Зеленова и ГБОУ ООШ № 2, администрация и жители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Митинг ориентирован как на детей 7-12 лет и молодых людей 13-18 лет, так и на людей среднего и пожилого возраста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12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ДК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 - 12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20:00-21:30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«А зори здесь тихие»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программа, посвящённая Дню Победы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коллективы ДК «Кристалл».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как на детей 7-12 лет и молодых людей 13-18 лет, так и на людей среднего и пожилого возраста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участников: 7 творческих коллективов ДК «Кристалл»;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2500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районной газете «Красноярские новости» и на страницах в социальных сетях 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 - 12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21:30-22:30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чего начинается Родина?»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концерт, посвящённый Дню Победы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коллективы ДК «Кристалл».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как на молодых людей 13-18 лет, так и на людей среднего и пожилого возраста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8 творческих коллективов ДК «Кристалл»;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1800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районной газете «Красноярские новости» и на страницах в социальных сетях 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 - 12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«Золотой ключик»</w:t>
            </w:r>
            <w:r w:rsidRPr="0005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театрализованная </w:t>
            </w:r>
            <w:r w:rsidRPr="0005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конкурсно-игровая программа, посвящённая Международному Дню защиты детей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принимают участие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коллективы ДК «Кристалл»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4-12 лет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6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коллективов ДК «Кристалл»;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Ибатуллина Екатерина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 - 12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  <w:r w:rsidRPr="00052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работа площадок декоративно-прикладного творчества для детей и подростков в рамках празднования Дня России и 60-летнего Юбилея посёлк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В работе площадок принимают участие педагоги по декоративно-прикладному творчеству ДК «Кристалл» и Дома детского творчества г.п. Новосемейкино.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Работа площадок ориентирована на детей 4-12 лет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500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 - 12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«Дом, в котором мы живём»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программа, посвящённая 60-летнему Юбилею Новосемейкино и Дню России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принимают участие коллективы ДК «Кристалл», ДМШ им. О.В. Черкасовой, воспитанники детских садов.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А так же: в праздничном шествии принимают участие коллективы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и организаций, находящихся на территории г.п. Новосемейкино;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Чествование лучших работников организаций и учреждений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ориентирована как на детей 7-12 лет и молодых людей 13-18 лет, так и на людей среднего и пожилого возраста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16 творческих коллективов;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2500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районной газете «Красноярские новости» и на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страницах в социальных сетях 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 - 12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«Я - чист»  - </w:t>
            </w:r>
            <w:r w:rsidRPr="00052B1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по профилактике наркомании среди детей и подростков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В конкурсе принимают участие дети и подростки из летних оздоровительных лагерей и КСРЦ «Феникс».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Конкурс ориентирован на детей 10-14 лет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300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Сквер Славы на ул. Мира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 угасает память поколений»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- митинг, посвящённый Дню памяти и скорби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В митинге принимают участие коллективы ДК «Кристалл», дети и подростки из летних оздоровительных лагерей и КСРЦ «Феникс», администрация и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г.п. Новосемейкино.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Митинг ориентирован как на детей 7-12 лет и молодых людей 13-18 лет, так и на людей среднего и пожилого возраста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участников: 150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 - 12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«Семь Я»</w:t>
            </w:r>
            <w:r w:rsidRPr="00052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детская развлекательная программа, посвящённая Дню семьи, любви и верности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участники молодёжного клуба «Энергия» ДК «Кристалл», члены КРОО «КСМ», воспитанники КСРЦ «Феникс», дети и подростки.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детей 7-12 лет и их родителей.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г.п.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п. Радиоцентр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им. Зеленова 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10:00-11-00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«Мы будем вечно помнить вас, чьи жизни рано оборвались»</w:t>
            </w:r>
            <w:r w:rsidRPr="00052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митинг, посвящённый Дню солидарности в борьбе с терроризмом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В митинге принимают участие коллективы ДК «Кристалл», учащиеся среднего и старшего звена ГБОУ СОШ им. Зеленова.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Митинг ориентирован на детей и молодых людей 13-18 лет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100 чел.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Ибатуллина Екатерина 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 Новосемейкино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ул. Школьная, д.12, зрительный зал</w:t>
            </w:r>
          </w:p>
        </w:tc>
        <w:tc>
          <w:tcPr>
            <w:tcW w:w="1560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сентября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18:00-19:20</w:t>
            </w:r>
          </w:p>
        </w:tc>
        <w:tc>
          <w:tcPr>
            <w:tcW w:w="2835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«Следствие ведут колобки»</w:t>
            </w:r>
            <w:r w:rsidRPr="00052B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52B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театрализованный концерт на День открытых дверей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ДК «Кристалл»</w:t>
            </w:r>
          </w:p>
        </w:tc>
        <w:tc>
          <w:tcPr>
            <w:tcW w:w="2551" w:type="dxa"/>
            <w:gridSpan w:val="2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концерте принимают участие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творческие коллективы ДК «Кристалл».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как на детей 4-12 лет и молодых людей 13-18 лет, так и на людей среднего возраста.</w:t>
            </w:r>
          </w:p>
        </w:tc>
        <w:tc>
          <w:tcPr>
            <w:tcW w:w="2693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9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коллективов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ДК «Кристалл»;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52B12" w:rsidRDefault="00441EE0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сетях: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nov</w:t>
              </w:r>
            </w:hyperlink>
            <w:r w:rsidR="00441EE0"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052B12" w:rsidRDefault="00C86034" w:rsidP="00052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441EE0" w:rsidRPr="00052B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104623770</w:t>
              </w:r>
            </w:hyperlink>
          </w:p>
        </w:tc>
        <w:tc>
          <w:tcPr>
            <w:tcW w:w="3032" w:type="dxa"/>
          </w:tcPr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Ибатуллина Екатерина </w:t>
            </w:r>
            <w:r w:rsidRPr="0005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№5 ДК «Кристалл» 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пгт. Новосемейкино)</w:t>
            </w:r>
          </w:p>
          <w:p w:rsidR="00441EE0" w:rsidRPr="00052B12" w:rsidRDefault="00441EE0" w:rsidP="00052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2">
              <w:rPr>
                <w:rFonts w:ascii="Times New Roman" w:hAnsi="Times New Roman" w:cs="Times New Roman"/>
                <w:sz w:val="24"/>
                <w:szCs w:val="24"/>
              </w:rPr>
              <w:t>8(927)6883066 domkyltyra_nov@mail.ru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 xml:space="preserve">Новосемейкинский филиал №7 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8C5B0B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ул. Школьная, д.12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 июня 2019 года,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сказок русская душа»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игра – перевоплощение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Пушкинскому дню, ориентировано на детей 9-11 лет, которые  познакомятся с биографией писателя, а затем примут участие в театрализованных миниатюрах, перевоплотившись в героев  сказок Пушкина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 чел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СМИ: публикация в библиотечной группе  в </w:t>
            </w: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Гагарина Мария Михайловна (заведующая Новосемейкинским  филиалом №7 МБУК «МЦБС»)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8(846)225-89-20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5F7CAC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 xml:space="preserve">Новосемейкинский филиал №7 </w:t>
            </w:r>
          </w:p>
          <w:p w:rsidR="00441EE0" w:rsidRPr="005F7CAC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8C5B0B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ул. Школьная, д.12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 июля 2019 года,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«Семья – душа России»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хоровод рассказов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об истории праздника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C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День семьи, любви и верности, его символе – ромашке, чтение стихов о любви и верности.  Участвуют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B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и взрослые</w:t>
            </w:r>
          </w:p>
        </w:tc>
        <w:tc>
          <w:tcPr>
            <w:tcW w:w="2693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 чел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в СМИ: в библиотечной группе в   </w:t>
            </w: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Гагарина Мария Михайловна (заведующая Новосемейкинским филиалом №7 МБУК «МЦБС»)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8(846)225-89-20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5F7CAC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 xml:space="preserve">Новосемейкинский </w:t>
            </w:r>
            <w:r w:rsidRPr="005F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№7 </w:t>
            </w:r>
          </w:p>
          <w:p w:rsidR="00441EE0" w:rsidRPr="005F7CAC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пгт. Новосемейкино</w:t>
            </w:r>
          </w:p>
          <w:p w:rsidR="00441EE0" w:rsidRPr="008C5B0B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ул. Школьная, д.12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сентября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«Пусть всегда будет 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книга»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библиотекой (Международный день грамотности)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очутятся в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книжном царстве, где библиотекари в игровой и стихотворной форме расскажут  о правилах поведения в  библиотеке и  обращения с книгами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Дети 6-7 лет.</w:t>
            </w:r>
          </w:p>
        </w:tc>
        <w:tc>
          <w:tcPr>
            <w:tcW w:w="2693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участников: 40 чел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публикация в библиотечной группе в </w:t>
            </w: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Гагарина Мария Михайловна (заведующая Новосемейкинским филиалом №7  МБУК «МЦБС» 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8(846)225-89-20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nov_bib@mail.ru</w:t>
            </w:r>
          </w:p>
        </w:tc>
      </w:tr>
      <w:tr w:rsidR="00441EE0" w:rsidTr="00052B12">
        <w:trPr>
          <w:trHeight w:val="486"/>
        </w:trPr>
        <w:tc>
          <w:tcPr>
            <w:tcW w:w="15614" w:type="dxa"/>
            <w:gridSpan w:val="8"/>
            <w:vAlign w:val="center"/>
          </w:tcPr>
          <w:p w:rsidR="00441EE0" w:rsidRPr="00052B12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Pr="00FC3344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ородское поселение</w:t>
            </w:r>
            <w:r w:rsidRPr="00052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Волжский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«Первомай шагает по планете!»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 цикл мастер классов по прикладному творчеству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проводятся по направлениям: айрис фолдинг, изготовление изделий из фоамирана, плетение из шпагата в них  принимают участие жители и гости  поселения.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Мастер классы ориентированы  на все возрастные группы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lobanovaolga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245@</w:t>
            </w:r>
            <w:r w:rsidRPr="00FC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«Бессмертный полк»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«Славе не меркнуть, традициям жить»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- Митинг, посвященный 74-й годовщине Победы в Великой Отечественной Войне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В акции и митинге принимают участие гости и жители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п. Волжский,  мероприятия патриотической направленности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Мероприятия ориентированы на  все возрастные группы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мая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«Победная весна!»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праздничный концерт, посвященный Победе в В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Pr="00FC33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течественной </w:t>
            </w:r>
            <w:r w:rsidRPr="00FC334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ойне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концерте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участие коллективы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 «Волжанин».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все возрастные группы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количество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участников: 200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Лобанова Ольга Сергеевна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jc w:val="center"/>
              <w:rPr>
                <w:rStyle w:val="a6"/>
                <w:rFonts w:ascii="Times New Roman" w:eastAsia="Arial" w:hAnsi="Times New Roman" w:cs="Times New Roman"/>
                <w:b w:val="0"/>
                <w:iCs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C3344">
              <w:rPr>
                <w:rStyle w:val="a6"/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Красноярские  Звёздочки»</w:t>
            </w:r>
            <w:r w:rsidRPr="00FC3344">
              <w:rPr>
                <w:rStyle w:val="a6"/>
                <w:rFonts w:ascii="Times New Roman" w:eastAsia="Arial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FC3344">
              <w:rPr>
                <w:rStyle w:val="a6"/>
                <w:rFonts w:ascii="Times New Roman" w:eastAsia="Arial" w:hAnsi="Times New Roman" w:cs="Times New Roman"/>
                <w:b w:val="0"/>
                <w:iCs/>
                <w:sz w:val="24"/>
                <w:szCs w:val="24"/>
              </w:rPr>
              <w:t>- районный фестиваль юных дарований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В фестивале принимают участники художественной самодеятельности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«Волжанин».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все возрастные группы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120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180 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jc w:val="center"/>
              <w:rPr>
                <w:rStyle w:val="a6"/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FC3344">
              <w:rPr>
                <w:rStyle w:val="a6"/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Выпускной начальной школы</w:t>
            </w:r>
          </w:p>
          <w:p w:rsidR="00441EE0" w:rsidRPr="00FC3344" w:rsidRDefault="00441EE0" w:rsidP="00FC3344">
            <w:pPr>
              <w:jc w:val="center"/>
              <w:rPr>
                <w:rStyle w:val="a6"/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FC3344">
              <w:rPr>
                <w:rStyle w:val="a6"/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4 классы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Выпускной вечер для учеников начальной  школы. Торжественное вручение  свидетельств.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все возрастные группы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200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jc w:val="center"/>
              <w:rPr>
                <w:rStyle w:val="a6"/>
                <w:rFonts w:ascii="Times New Roman" w:eastAsia="Arial" w:hAnsi="Times New Roman" w:cs="Times New Roman"/>
                <w:b w:val="0"/>
                <w:iCs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C3344">
              <w:rPr>
                <w:rStyle w:val="a6"/>
                <w:rFonts w:ascii="Times New Roman" w:eastAsia="Arial" w:hAnsi="Times New Roman" w:cs="Times New Roman"/>
                <w:i/>
                <w:iCs/>
                <w:sz w:val="24"/>
                <w:szCs w:val="24"/>
              </w:rPr>
              <w:t>Ура, каникулы!»</w:t>
            </w:r>
            <w:r w:rsidRPr="00FC3344">
              <w:rPr>
                <w:rStyle w:val="a6"/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- </w:t>
            </w:r>
            <w:r w:rsidRPr="00FC3344">
              <w:rPr>
                <w:rStyle w:val="a6"/>
                <w:rFonts w:ascii="Times New Roman" w:eastAsia="Arial" w:hAnsi="Times New Roman" w:cs="Times New Roman"/>
                <w:b w:val="0"/>
                <w:iCs/>
                <w:sz w:val="24"/>
                <w:szCs w:val="24"/>
              </w:rPr>
              <w:t>праздничное мероприятие</w:t>
            </w:r>
          </w:p>
          <w:p w:rsidR="00441EE0" w:rsidRPr="00FC3344" w:rsidRDefault="00441EE0" w:rsidP="00FC3344">
            <w:pPr>
              <w:jc w:val="center"/>
              <w:rPr>
                <w:rStyle w:val="a6"/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для учеников ГБОУ СОШ п.г.т.Волжский, с вручением дипломов и грамот  за 2018-2019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для детей и подростков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участников: 20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230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«Улыбнись Планета, в объективе ЛЕТО!»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развлекательно -  игровая программа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 игровая программа для детей и подростков с проведением мастер классов, </w:t>
            </w:r>
            <w:r w:rsidRPr="00FC3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 </w:t>
            </w:r>
            <w:r w:rsidRPr="00FC33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FC3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новыми </w:t>
            </w:r>
            <w:r w:rsidRPr="00FC33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играми.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Мероприятие ориентировано для детей и подростков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8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90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«Волжанин» 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 талантливых людей»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  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  творческих коллективов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«Волжанин», с вручением грамот и дипломов по итогам 2018-2019 гг.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ориентировано для всех возрастных категорий 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250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250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 раза в неделю  в течение месяца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«Калейдоскоп сказок»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киногостиная для  школьного лагеря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Показ художественных  и мультипликационных фильмов для учеников ГБОУ СОШ п.гт.Волжский.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ориентировано для детей и подростков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участников: 10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190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«Пою тебе моя Россия!»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ко Дню России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Народного ансамбля русской песни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«Волжские Царевны».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для всех возрастных категорий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20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180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632FB6" w:rsidTr="00C200A2">
        <w:tc>
          <w:tcPr>
            <w:tcW w:w="540" w:type="dxa"/>
          </w:tcPr>
          <w:p w:rsidR="00632FB6" w:rsidRPr="0033264C" w:rsidRDefault="00632FB6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2FB6" w:rsidRDefault="00632FB6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Рождества Христова</w:t>
            </w:r>
          </w:p>
          <w:p w:rsidR="00632FB6" w:rsidRPr="00012082" w:rsidRDefault="00632FB6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>пгт. Волсжский</w:t>
            </w:r>
          </w:p>
        </w:tc>
        <w:tc>
          <w:tcPr>
            <w:tcW w:w="1560" w:type="dxa"/>
          </w:tcPr>
          <w:p w:rsidR="00632FB6" w:rsidRDefault="00632FB6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632FB6" w:rsidRDefault="00632FB6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32FB6" w:rsidRPr="00FC3344" w:rsidRDefault="00632FB6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2FB6" w:rsidRPr="00632FB6" w:rsidRDefault="00632FB6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«Троицкий фестиваль»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Ежегодный православный фестиваль</w:t>
            </w:r>
          </w:p>
        </w:tc>
        <w:tc>
          <w:tcPr>
            <w:tcW w:w="2551" w:type="dxa"/>
            <w:gridSpan w:val="2"/>
          </w:tcPr>
          <w:p w:rsidR="00632FB6" w:rsidRPr="00FC3344" w:rsidRDefault="00632FB6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молебен, выставка прикладников, выступление творческих коллективов Самарской области</w:t>
            </w:r>
          </w:p>
        </w:tc>
        <w:tc>
          <w:tcPr>
            <w:tcW w:w="2693" w:type="dxa"/>
          </w:tcPr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участников: </w:t>
            </w:r>
            <w:r w:rsidR="000939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="000939D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="000939D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Самарских СМИ, </w:t>
            </w: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газете «Волжские новости» </w:t>
            </w:r>
          </w:p>
          <w:p w:rsidR="00632FB6" w:rsidRPr="00FC3344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Тиханова Елена Михайловна (руководитель МКУ Управление культуры м.р. Красноярский)</w:t>
            </w:r>
          </w:p>
          <w:p w:rsidR="00632FB6" w:rsidRPr="00FC3344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>8(927)7385615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«Нам не забыть ту роковую дату..»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мероприятие, посвященное дню памяти и скорби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Показ и обсуждение  художественного фильма «Бесстрашные дети».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для детей и подростков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20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180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и на страницах в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«Будущее за нами»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Молодежи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Чествование молодежного актива, праздничный концерт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50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 150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Выпускной вечер учеников  9 классы ГБОУ СОШ п.г.т.Волжский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Выпускной вечер для учеников ГБОУ СОШ п.г.т.Волжский Торжественное вручение  аттестатов.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все возрастные группы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200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Выпускной вечер учеников 11 классы ГБОУ СОШ п.г.т.Волжский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Выпускной вечер для учеников ГБОУ СОШ п.г.т.Волжский Торжественное вручение  аттестатов.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все возрастные группы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200 чел.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Stereo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’ бит»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по брейк дансу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субкультур с участием танцоров брейк данса  из г.Самара, г.Кинель, г.Отрадный,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г.Тольятти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участников: 130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FC3344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22 августа 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«Гордо реет флаг державный!»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Российского флага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 участием коллективов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«Волжанин».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все возрастные группы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50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статья в газете «Волжские новости»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и на страницах в социальных сетях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Лобанова Ольга Сергеевна (заведующая Филиалом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№1 ДК «Волжанин»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Волжский)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 9784-070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lobanovaolga245@rambler.ru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«Согласия»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пгт. Волжский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ул. Жилгородок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Библиотека собирает друзей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день открытых дверей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Всероссийскому дню библиотек, предполагает проведение мастер-классов для всех категорий читателей</w:t>
            </w:r>
          </w:p>
        </w:tc>
        <w:tc>
          <w:tcPr>
            <w:tcW w:w="269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</w:t>
            </w:r>
            <w:r>
              <w:t xml:space="preserve"> </w:t>
            </w: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4  статьи  в печатных и электронных изданиях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(заведующая  Волжским филиалом № 25 МБУК 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Площадь «Согласия» пгт. Волжский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ул. Жилгородок</w:t>
            </w: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Лицом к лицу с природой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 -экологический калейдоскоп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мероприятия, посвященному  в  Дню защиты детей,   тематические мастер-классы и книжная выставка. Участники – дети до 14 лет и юношество от 14-17 лет</w:t>
            </w:r>
          </w:p>
        </w:tc>
        <w:tc>
          <w:tcPr>
            <w:tcW w:w="269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</w:t>
            </w: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45 чел.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4  статьи  в печатных и электронных изданиях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(заведующая  Волжским филиалом №25 МБУК 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Площадь «Согласия» пгт. Волжский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Жилгородок</w:t>
            </w: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июня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16:00-18:00</w:t>
            </w:r>
          </w:p>
        </w:tc>
        <w:tc>
          <w:tcPr>
            <w:tcW w:w="2835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Рифма, звучная подруга ...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поэтический вечер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Декламация произведений А.С.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   на поселковой площади.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Мероприятия ориентированы на все категории населения</w:t>
            </w:r>
          </w:p>
        </w:tc>
        <w:tc>
          <w:tcPr>
            <w:tcW w:w="2693" w:type="dxa"/>
          </w:tcPr>
          <w:p w:rsidR="00441EE0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</w:t>
            </w:r>
            <w:r>
              <w:t xml:space="preserve"> </w:t>
            </w: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30 чел.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3  статьи  в печатных и электронных изданиях</w:t>
            </w: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(заведующая Волжским  филиалом № 25 МБУК 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№5 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пгт. Волжский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ул. Жилгородок, д.26</w:t>
            </w: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11июня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год,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2835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живем в России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 - час истории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 детьми дошкольного возраста проводится познавательная беседа о России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</w:t>
            </w:r>
            <w:r>
              <w:t xml:space="preserve"> </w:t>
            </w: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 40 чел.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4  статьи  в печатных и электронных изданиях</w:t>
            </w: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(заведующая Волжским филиалом №25 МБУК 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Площадь «Согласия» пгт. Волжский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ул. Жилгородок</w:t>
            </w: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14 июня,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28 июня,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2835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Читающий фонтан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 летняя литературная площадка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 организуется  у здания ДК при помощи легких металлических стеллажей и набора пластиковой мебели. В летнем читальном зале оформляются тематические книжные выставки, проводятся викторины, познавательные беседы, мастер-классы «Лаборатория творческих идей». Мероприятия ориентированы на все возрастные категории читателей</w:t>
            </w:r>
          </w:p>
        </w:tc>
        <w:tc>
          <w:tcPr>
            <w:tcW w:w="269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</w:t>
            </w:r>
            <w:r>
              <w:t xml:space="preserve"> </w:t>
            </w: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 30 чел.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4  статьи  в печатных и электронных изданиях</w:t>
            </w: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(заведующая Волжским филиалом №25 МБУК 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ДК «Волжанин» 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Волсжский, ул. Жилгородок, д.25</w:t>
            </w: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 выпускного бала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час памяти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 о первых днях  ВОВ: громкое чтение 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стихов, рассказов о войне.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детей и юношество</w:t>
            </w:r>
          </w:p>
        </w:tc>
        <w:tc>
          <w:tcPr>
            <w:tcW w:w="269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количество участников:  35 чел. </w:t>
            </w:r>
          </w:p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4 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 в печатных и электронных изданиях</w:t>
            </w: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Волжским филиалом №25 МБУК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Площадь «Согласия» пгт. Волжский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ул. Жилгородок</w:t>
            </w: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12 июля,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26 июля,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Читающий фонтан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 летняя литературная площадка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 организуется  у здания ДК при помощи легких металлических стеллажей и набора пластиковой мебели. В летнем читальном зале оформляются тематические книжные выставки, проводятся викторины, познавательные беседы, мастер-классы «Лаборатория творческих идей». Мероприятия ориентированы на все возрастные категории читателей</w:t>
            </w:r>
          </w:p>
        </w:tc>
        <w:tc>
          <w:tcPr>
            <w:tcW w:w="269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</w:t>
            </w: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30 чел.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4  статьи  в печатных и электронных изданиях</w:t>
            </w: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(заведующая Волжским филиалом №25 МБУК 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Площадь «Согласия» пгт. Волжский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ул. Жилгородок</w:t>
            </w: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07 августа,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Читающий фонтан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летняя литературная площадка.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Летний читальный зал  организуется  у здания ДК при помощи легких металлических стеллажей и набора пластиковой мебели. В летнем читальном зале оформляются тематические книжные выставки,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викторины, познавательные беседы, мастер-классы «Лаборатория творческих идей». Мероприятия ориентированы на все возрастные категории читателей</w:t>
            </w:r>
          </w:p>
        </w:tc>
        <w:tc>
          <w:tcPr>
            <w:tcW w:w="269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</w:t>
            </w:r>
            <w:r>
              <w:t xml:space="preserve"> </w:t>
            </w: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 30 чел.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4  статьи  в печатных и электронных изданиях</w:t>
            </w: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(заведующая Волжским филиалом №25 МБУК 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№5 </w:t>
            </w:r>
          </w:p>
          <w:p w:rsidR="00441EE0" w:rsidRPr="00012082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пгт. Волжский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>ул. Жилгородок, д.26</w:t>
            </w: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441EE0" w:rsidRPr="008C5B0B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«Главный символ России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 познавательный  час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 детьми дошкольного возраста проводится познавательная беседа о главных государственных символах России</w:t>
            </w:r>
          </w:p>
        </w:tc>
        <w:tc>
          <w:tcPr>
            <w:tcW w:w="269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</w:t>
            </w:r>
          </w:p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 40 чел.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4  статьи  в печатных и электронных изданиях</w:t>
            </w: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(заведующая Волжским филиалом №25 МБУК 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82">
              <w:rPr>
                <w:rFonts w:ascii="Times New Roman" w:hAnsi="Times New Roman" w:cs="Times New Roman"/>
                <w:sz w:val="24"/>
                <w:szCs w:val="24"/>
              </w:rPr>
              <w:t xml:space="preserve">ГБОУ Волжская СОШ 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 Волжский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Жилгородок,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д.27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18сентября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2835" w:type="dxa"/>
          </w:tcPr>
          <w:p w:rsidR="00441EE0" w:rsidRPr="008C5B0B" w:rsidRDefault="00441EE0" w:rsidP="005F7C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Прогулки по улицам Самары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 -  ретро путешествие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Информация об истории заселения Самарской земли. Мероприятие, ориентированное на учеников   начального  звена - 1- 4 классы.</w:t>
            </w:r>
          </w:p>
        </w:tc>
        <w:tc>
          <w:tcPr>
            <w:tcW w:w="2693" w:type="dxa"/>
          </w:tcPr>
          <w:p w:rsidR="00441EE0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</w:t>
            </w:r>
            <w:r w:rsidRPr="005F7CAC"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35 чел.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3  статьи  в печатных и электронных изданиях</w:t>
            </w:r>
          </w:p>
        </w:tc>
        <w:tc>
          <w:tcPr>
            <w:tcW w:w="3032" w:type="dxa"/>
          </w:tcPr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Степанова Мария Владимировна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(заведующая Волжским филиалом №25 МБУК «МЦБС»)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8(846)9785828</w:t>
            </w:r>
          </w:p>
          <w:p w:rsidR="00441EE0" w:rsidRPr="008C5B0B" w:rsidRDefault="00441EE0" w:rsidP="000120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vol_bib@mail.ru</w:t>
            </w:r>
          </w:p>
        </w:tc>
      </w:tr>
      <w:tr w:rsidR="00441EE0" w:rsidTr="00FC3344">
        <w:trPr>
          <w:trHeight w:val="593"/>
        </w:trPr>
        <w:tc>
          <w:tcPr>
            <w:tcW w:w="15614" w:type="dxa"/>
            <w:gridSpan w:val="8"/>
            <w:vAlign w:val="center"/>
          </w:tcPr>
          <w:p w:rsidR="00441EE0" w:rsidRPr="000C2DA3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Мирный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«Майский вальс Победы»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Выдержанная патриотическая тематика.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Концерт рассчитан на все возрастные категории: дети (6+), молодёжь, взрослая аудитория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70 чел. (два танцевальных коллектива, ансамбль народной пенсии, солисты;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5000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8(846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dkneftmir@mail.ru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00-21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«Нам не забыть победный май»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рассчитана на молодёжную и взрослую аудитории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10  чел.</w:t>
            </w:r>
          </w:p>
          <w:p w:rsidR="00441EE0" w:rsidRPr="00FC3344" w:rsidRDefault="00441EE0" w:rsidP="00525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пгт. Мирный,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ул. Зои Космодемьянской, д.10 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15:00;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11:00;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Мероприятия различных форм (музыкальная гостиная, конкурсная программа, встреча-беседа), которые рассчитаны на детскую, взрослую аудиторию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400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пгт. Мирный,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д.10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2019 года,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«Торжественная церемония чествования педагогов района» -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районный праздник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педагогических работников по итогам конкурса профессионального мастерства по итогам 2018 года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160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пгт. Мирный,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Зои Космодемьянской, д.10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мая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12:00-13:00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«Красноярские звёздочки»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молодых дарования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Традиционное конкурсное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мероприятие, которое выявляет  способных и талантливых детей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160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Журавлёва Елена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пгт. Мирный,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д.10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23 мая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«День российского предпринимательства»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 районный праздник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церемония, чествование лучших предпринимателей района по итогам 2018 года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«Разноцветная планета»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Праздник для детей, который аккумулирует различные формы работы (мастер классы, рисунки на асфальте, выставки, концертная программа, игры и т.д)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пгт. Мирный,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д.10</w:t>
            </w:r>
          </w:p>
        </w:tc>
        <w:tc>
          <w:tcPr>
            <w:tcW w:w="1560" w:type="dxa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Детям предлагаются информационные, познавательные, интерактивные программы, а также  игры, викторины. квесты.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рассчитано для детей, прибывающие в летнем оздоровительном лагере в школе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600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пгт. Мирный,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д.10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12 июня 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«Россия - это навсегда!»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Мероприятие, которое воспитывает и пропагандирует патриотическое отношение к своей стране.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рассчитано на молодёжную аудиторию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160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</w:t>
            </w:r>
          </w:p>
        </w:tc>
        <w:tc>
          <w:tcPr>
            <w:tcW w:w="1560" w:type="dxa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 - ромашка, два - ромашка»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районный праздник ко Дню любви, семьи и верности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Праздник, который призван укреплять семейные отношения, пропагандировать семью, как ячейку общества, воспитывать  у молодёжи бережное отношение к браку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3500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 сентября 2019 года,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есть! »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 праздничная концертная программа, приуроченная ко Дню посёлка и работников нефтяной и газовой промышленности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Праздник для жителей и гостей посёлка для всех возрастных категорий, включающий в себя выставки, мастер классы, интерактивные игры, концертную программу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4000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пгт. Мирный, 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 д.10</w:t>
            </w:r>
          </w:p>
        </w:tc>
        <w:tc>
          <w:tcPr>
            <w:tcW w:w="1560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«Жизнь под прицелом»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 мероприятий, приуроченных ко Дню солидарности в борьбе с терроризмом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мероприятий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 информационно-аналитическое, пропагандистское, идеологическое направления</w:t>
            </w:r>
          </w:p>
        </w:tc>
        <w:tc>
          <w:tcPr>
            <w:tcW w:w="2693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участников: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1000 чел.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социальных сетях, наружная реклама</w:t>
            </w:r>
          </w:p>
        </w:tc>
        <w:tc>
          <w:tcPr>
            <w:tcW w:w="3032" w:type="dxa"/>
          </w:tcPr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Журавлёва Елена Борисовна (заведующая  Филиалом №25 ДК «Нефтяник»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пгт. Мирный)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8(846)576-14-98</w:t>
            </w:r>
          </w:p>
          <w:p w:rsidR="00441EE0" w:rsidRPr="00FC3344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dkneftmir@mail.ru</w:t>
            </w:r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пгт. Мирный,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Нагорная д.1,  Мирновский филиал №26  МБУК «МЦБС» м.р. Красноярский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06 июня 2019 года,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«Вдохновенно Пушкина читая»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поэтический час</w:t>
            </w:r>
          </w:p>
        </w:tc>
        <w:tc>
          <w:tcPr>
            <w:tcW w:w="2551" w:type="dxa"/>
            <w:gridSpan w:val="2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Чтение стихов. Мероприятие ориентировано на детей в возрасте от 7 до 11 лет, отдыхающих в школьном лагере дневного пребывания</w:t>
            </w:r>
          </w:p>
        </w:tc>
        <w:tc>
          <w:tcPr>
            <w:tcW w:w="269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18  чел.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Освещение в СМИ: 1 публикация библиотечной группе в ВК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Айзятова Ирина Викторовна (заведующая Мирновским филиалом №26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8(84657)61-7-53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mir_bib@mail.ru</w:t>
            </w:r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пгт. Мирный,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Нагорная,  д.1, Мирновский филиал №26 МБУК «МЦБС»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</w:p>
        </w:tc>
        <w:tc>
          <w:tcPr>
            <w:tcW w:w="1560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11 июня 2019 года,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«Великая держава»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 - интеллектуальная игра ко Дню  России</w:t>
            </w:r>
          </w:p>
        </w:tc>
        <w:tc>
          <w:tcPr>
            <w:tcW w:w="2551" w:type="dxa"/>
            <w:gridSpan w:val="2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дети от 7 до 11 лет, отдыхающие  в школьном  лагере дневного пребывания: дети в игровой форме узнают об истории  России</w:t>
            </w:r>
          </w:p>
        </w:tc>
        <w:tc>
          <w:tcPr>
            <w:tcW w:w="269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25  чел.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публикация в библиотечной группе в ВК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Айзятова Ирина Викторовна (заведующая Мирновским филиалом №26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8(84657)61-7-53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mir_bib@mail.ru</w:t>
            </w:r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пгт. Мирный,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Нагорная д.1, Мирновский филиал №26,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МБУК МЦБС м.р. Красноярский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22 июня 2019 года,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нашей памяти и боли»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 - час памяти и скорби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начале ВОВ. В мероприятии принимают участие дети от 7 до 11 лет, отдыхающие в школьном лагере дневного пребывания.</w:t>
            </w:r>
          </w:p>
        </w:tc>
        <w:tc>
          <w:tcPr>
            <w:tcW w:w="269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30  чел.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публикация в библиотечной группе в ВК.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Айзятова Ирина Викторовна(заведующая Мирновским филиалом №26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8(84657)61-7-53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mir_bib@mail.ru</w:t>
            </w:r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пгт. Мирный,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 д.1, Мирновский филиал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 МБУК «МЦБС»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июля 2019 года,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«Петр и Февронья: любовь сильнее смерти» -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чествования семейных пар юбиляров</w:t>
            </w:r>
          </w:p>
        </w:tc>
        <w:tc>
          <w:tcPr>
            <w:tcW w:w="2551" w:type="dxa"/>
            <w:gridSpan w:val="2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конкурсной программе примут участие семейные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пары, которые прожили вместе 20 лет. Шуточные игры, развлечения и тематическая презентация для всех категорий читателей. Участие в мастер-классе «Ромашки» для молодежи до 16 лет.</w:t>
            </w:r>
          </w:p>
        </w:tc>
        <w:tc>
          <w:tcPr>
            <w:tcW w:w="269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25 человек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в районной газете «Красноярские новости» и в библиотечной группе ВК.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Айзятова Ирина Викторовна(заведующая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Мирновским филиалом №26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8(84657)61-7-53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mir_bib@mail.ru</w:t>
            </w:r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пгт. Мирный,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Нагорная, д.1,  Мирновский филиал №26 МБУК «МЦБС»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25 июля 2019 года,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«Василий Шукшин и его рассказы» -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 день громкого чтения, с элементами викторины по творчеству писателя</w:t>
            </w:r>
          </w:p>
        </w:tc>
        <w:tc>
          <w:tcPr>
            <w:tcW w:w="2551" w:type="dxa"/>
            <w:gridSpan w:val="2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В этот день читателям предлагают вспомнить и прочитать рассказы писателя, в течение дня показывается презентация по творчеству и просмотр художественного фильма «Калина красная». Участники – юношество и взрослые</w:t>
            </w:r>
          </w:p>
        </w:tc>
        <w:tc>
          <w:tcPr>
            <w:tcW w:w="269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20 чел.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публикация в библиотечной группе в ВК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Айзятова Ирина Викторовна (заведующая Мирновским филиалом №26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8(84657)61-7-53</w:t>
            </w:r>
          </w:p>
          <w:p w:rsidR="00441EE0" w:rsidRPr="00BD1ADD" w:rsidRDefault="00C86034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41EE0" w:rsidRPr="00BD1A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mir_bib@mail.ru</w:t>
              </w:r>
            </w:hyperlink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пгт. Мирный,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Нагорная,  д.1, Мирновский филиал №26 МБУК «МЦБС»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8 августа 2019,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 Лелю, Миньку и самое главное» -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Громкое чтение с обсуждением произведений М. Зощенко</w:t>
            </w:r>
          </w:p>
        </w:tc>
        <w:tc>
          <w:tcPr>
            <w:tcW w:w="2551" w:type="dxa"/>
            <w:gridSpan w:val="2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В громких чтениях примет  участие педагог филолог Л.И. Нарватова. Мероприятие ориентировано на юношескую и взрослую группу читателей</w:t>
            </w:r>
          </w:p>
        </w:tc>
        <w:tc>
          <w:tcPr>
            <w:tcW w:w="269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18 человек;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Освещение в СМИ:  2 - статья в газете «Красноярские новости» и в социальной сети ВК.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Айзятова Ирина Викторовна (заведующая Мирновским филиалом №26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8(84657)61-7-53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mir_bib@mail.ru</w:t>
            </w:r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пгт. Мирный,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Нагорная, д.1, Мирновский филиал №26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МЦБС м.р. Красноярский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 2019,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«Три символа на фоне истории» -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презентация</w:t>
            </w:r>
          </w:p>
        </w:tc>
        <w:tc>
          <w:tcPr>
            <w:tcW w:w="2551" w:type="dxa"/>
            <w:gridSpan w:val="2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дети дошкольного возраста.</w:t>
            </w:r>
          </w:p>
        </w:tc>
        <w:tc>
          <w:tcPr>
            <w:tcW w:w="269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22 человека;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публикация в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группе в ВК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Айзятова Ирина Викторовна (заведующая Мирновского филиала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8(84657)61-7-53</w:t>
            </w:r>
          </w:p>
          <w:p w:rsidR="00441EE0" w:rsidRPr="00BD1ADD" w:rsidRDefault="00C86034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41EE0" w:rsidRPr="00BD1A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mir_bib@mail.ru</w:t>
              </w:r>
            </w:hyperlink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пгт. Мирный,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З. Космодемьянской, д.10,  зрительный зал ДК «Нефтяник» МБУК «МКДЦ»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27 сентября 2019 года, 13:30-14:30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«Необыкновенный концерт» -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литературно-театральная гостиная о театре кукол им. С. Образцова</w:t>
            </w:r>
          </w:p>
        </w:tc>
        <w:tc>
          <w:tcPr>
            <w:tcW w:w="2551" w:type="dxa"/>
            <w:gridSpan w:val="2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На мероприятии ребята познакомятся с историей создания Государственного академического центрального театра кукол имени С.В. Образцова и с биографией его основателя, посмотрят видео «Часы театра кукол Сергея Образцова». Участники -  дети- учащиеся начальной школы</w:t>
            </w:r>
          </w:p>
        </w:tc>
        <w:tc>
          <w:tcPr>
            <w:tcW w:w="2693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280 чел.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публикация в библиотечной группе в ВК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Айзятова Ирина Викторовна (заведующая Мирновским филиалом №26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BD1ADD" w:rsidRDefault="00441EE0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8(84657)61-7-53</w:t>
            </w:r>
          </w:p>
          <w:p w:rsidR="00441EE0" w:rsidRPr="00BD1ADD" w:rsidRDefault="00C86034" w:rsidP="00BD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41EE0" w:rsidRPr="00BD1A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mir_bib@mail.ru</w:t>
              </w:r>
            </w:hyperlink>
          </w:p>
        </w:tc>
      </w:tr>
      <w:tr w:rsidR="00441EE0" w:rsidTr="00FC3344">
        <w:trPr>
          <w:trHeight w:val="488"/>
        </w:trPr>
        <w:tc>
          <w:tcPr>
            <w:tcW w:w="15614" w:type="dxa"/>
            <w:gridSpan w:val="8"/>
            <w:vAlign w:val="center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Большая Каменка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Филиала №8 СДК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Каменка ул. Центральная, д.37 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20:00 - 23:00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тобой моё село, всем сердцем я»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 ко Дню села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концертной программе принимают участие детские коллективы, взрослые коллективы художественной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самодеятельности Филиала №8 СДК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с. Большая Каменка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ориентировано на все возрастные категорий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коллективов художественной самодеятельности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600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Косымова Любовь Валентиновна (заведующая Филиалом №8 СДК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с. Большая Каменка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8(927)0142785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l.kosymova@mail.ru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Филиала №8 СДК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с. Большая Каменка ул. Центральная, д.37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11 июня 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19:00 - 23:00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«Сердце моё - Россия»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программа. Концерт.Игровые программы.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В празднике принимают участия приглашённые коллективы художественной самодеятельности Коллективы Филиала №8 СДК с. Большая Каменка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все возрастные категорий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менее 7 коллективов художественной  самодеятельности</w:t>
            </w:r>
          </w:p>
          <w:p w:rsidR="00441EE0" w:rsidRPr="00FC3344" w:rsidRDefault="00441EE0" w:rsidP="00FC334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441EE0" w:rsidRPr="00FC3344" w:rsidRDefault="00441EE0" w:rsidP="00FC334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Косымова Любовь Валентиновна (заведующая Филиалом №8 СДК</w:t>
            </w:r>
          </w:p>
          <w:p w:rsidR="00441EE0" w:rsidRPr="00FC3344" w:rsidRDefault="00441EE0" w:rsidP="00F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с. Большая Каменка</w:t>
            </w:r>
          </w:p>
          <w:p w:rsidR="00441EE0" w:rsidRPr="00FC3344" w:rsidRDefault="00441EE0" w:rsidP="00F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8(927)0142785</w:t>
            </w:r>
          </w:p>
          <w:p w:rsidR="00441EE0" w:rsidRPr="00FC3344" w:rsidRDefault="00441EE0" w:rsidP="00FC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l.kosymova@mail.ru</w:t>
            </w:r>
          </w:p>
        </w:tc>
      </w:tr>
      <w:tr w:rsidR="00441EE0" w:rsidTr="00C200A2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Филиала №8 СДК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с. Большая Каменка ул. Центральная, д.37, зрительный зал</w:t>
            </w:r>
          </w:p>
        </w:tc>
        <w:tc>
          <w:tcPr>
            <w:tcW w:w="1560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835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«Крепка семья - крепка Россия» </w:t>
            </w: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- мероприятия ко Дню семьи, любви и верности</w:t>
            </w:r>
          </w:p>
        </w:tc>
        <w:tc>
          <w:tcPr>
            <w:tcW w:w="2551" w:type="dxa"/>
            <w:gridSpan w:val="2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все возрастные категорий</w:t>
            </w:r>
          </w:p>
        </w:tc>
        <w:tc>
          <w:tcPr>
            <w:tcW w:w="2693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120 чел.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Косымова Любовь Валентиновна (заведующая Филиалом №8 СДК 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с. Большая Каменка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8(927)0142785</w:t>
            </w:r>
          </w:p>
          <w:p w:rsidR="00441EE0" w:rsidRPr="00FC3344" w:rsidRDefault="00441EE0" w:rsidP="00FC33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44">
              <w:rPr>
                <w:rFonts w:ascii="Times New Roman" w:hAnsi="Times New Roman" w:cs="Times New Roman"/>
                <w:sz w:val="24"/>
                <w:szCs w:val="24"/>
              </w:rPr>
              <w:t>l.kosymova@mail.ru</w:t>
            </w:r>
          </w:p>
        </w:tc>
      </w:tr>
      <w:tr w:rsidR="00441EE0" w:rsidTr="000C2DA3">
        <w:trPr>
          <w:trHeight w:val="488"/>
        </w:trPr>
        <w:tc>
          <w:tcPr>
            <w:tcW w:w="15614" w:type="dxa"/>
            <w:gridSpan w:val="8"/>
            <w:vAlign w:val="center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Большая Раковка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Большая Раковка;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СДК с. Большая Раковка,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ул. Комсомольская д.75, зрительный зал</w:t>
            </w:r>
          </w:p>
        </w:tc>
        <w:tc>
          <w:tcPr>
            <w:tcW w:w="1560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 7 по 9 мая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«Победный майский день весны!»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- цикл праздничных мероприятий ко Дню Победы</w:t>
            </w:r>
          </w:p>
        </w:tc>
        <w:tc>
          <w:tcPr>
            <w:tcW w:w="2551" w:type="dxa"/>
            <w:gridSpan w:val="2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В мероприятиях участвуют коллективы самодеятельного творчества в том числе детские, действующие на базе СДК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Большая Раковка.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ориентированы как на молодых людей 18-27 лет, так и на людей среднего и пожилого возраста от 55 до 70 лет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участников: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публикации на страницах в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 (twitter, Вконтакте)</w:t>
            </w:r>
          </w:p>
        </w:tc>
        <w:tc>
          <w:tcPr>
            <w:tcW w:w="3032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Дуденко Елена Александровна (заведующая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Филиалом №6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СДК с. Большая Раковка)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8(846)5754150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bolsheraksdk@mail.ru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Большая Раковка;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СДК с. Большая Раковка,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ул. Комсомольская д.75, зрительный зал</w:t>
            </w:r>
          </w:p>
        </w:tc>
        <w:tc>
          <w:tcPr>
            <w:tcW w:w="1560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«Дарим шар земной мы детям!»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праздничное ассорти, совместно со школой и библиотекой, посвященное Дню Защиты детей и открытию летнего лагеря</w:t>
            </w:r>
          </w:p>
        </w:tc>
        <w:tc>
          <w:tcPr>
            <w:tcW w:w="2551" w:type="dxa"/>
            <w:gridSpan w:val="2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В мероприятиях участвуют коллективы самодеятельного творчества в том числе детские, действующие на базе СДК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Большая Раковка.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Мероприятия в большей степени ориентированы на детей и молодые семьи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Дуденко Елена Александровна (заведующая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Филиалом №6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СДК с. Большая Раковка)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8(846)5754150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bolsheraksdk@mail.ru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Большая Раковка;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СДК с. Большая Раковка,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ул. Комсомольская д.75, зрительный зал</w:t>
            </w:r>
          </w:p>
        </w:tc>
        <w:tc>
          <w:tcPr>
            <w:tcW w:w="1560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29 июня 2019 года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«Дом, в котором живут чудеса!» -  </w:t>
            </w:r>
            <w:r w:rsidRPr="000C2DA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праздничное мероприятие, посвященное 50 – летию Большераковского СДК и Дню Российской молодежи</w:t>
            </w:r>
          </w:p>
        </w:tc>
        <w:tc>
          <w:tcPr>
            <w:tcW w:w="2551" w:type="dxa"/>
            <w:gridSpan w:val="2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В мероприятиях участвуют коллективы самодеятельного творчества в том числе детские, действующие на базе СДК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Большая Раковка.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ориентированы как на молодых людей 18-27 лет, так и на детей, людей среднего и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возраста от 55 до 70 лет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участников: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0C2DA3" w:rsidRDefault="00441EE0" w:rsidP="000C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Дуденко Елена Александровна (заведующая</w:t>
            </w:r>
          </w:p>
          <w:p w:rsidR="00441EE0" w:rsidRPr="000C2DA3" w:rsidRDefault="00441EE0" w:rsidP="000C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Филиалом №6</w:t>
            </w:r>
          </w:p>
          <w:p w:rsidR="00441EE0" w:rsidRPr="000C2DA3" w:rsidRDefault="00441EE0" w:rsidP="000C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СДК с. Большая Раковка)</w:t>
            </w:r>
          </w:p>
          <w:p w:rsidR="00441EE0" w:rsidRPr="000C2DA3" w:rsidRDefault="00441EE0" w:rsidP="000C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8(846)5754150</w:t>
            </w:r>
          </w:p>
          <w:p w:rsidR="00441EE0" w:rsidRPr="000C2DA3" w:rsidRDefault="00441EE0" w:rsidP="000C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bolsheraksdk@mail.ru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Большая Раковка;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СДК с. Большая Раковка,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ул. Комсомольская д.75, зрительный зал</w:t>
            </w:r>
          </w:p>
        </w:tc>
        <w:tc>
          <w:tcPr>
            <w:tcW w:w="1560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 3 по 5 сентября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небеса поднимались ангелы…»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- цикл мероприятий, посвященный Дню солидарности в борьбе с терроризмом</w:t>
            </w:r>
          </w:p>
        </w:tc>
        <w:tc>
          <w:tcPr>
            <w:tcW w:w="2551" w:type="dxa"/>
            <w:gridSpan w:val="2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В мероприятиях участвуют коллективы самодеятельного творчества в том числе детские, действующие на базе СДК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Большая Раковка.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Мероприятия в большей степени ориентированы на детей и молодежь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20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120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Дуденко Елена Александровна (заведующая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Филиалом №6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СДК с. Большая Раковка)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8(846)5754150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bolsheraksdk@mail.ru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СДК с. Большая Раковка,</w:t>
            </w:r>
          </w:p>
          <w:p w:rsidR="00441EE0" w:rsidRPr="008C5B0B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Комсомольская д.75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 июня 2019 года,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C5B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Летнее чтение – вот это приключение</w:t>
            </w:r>
            <w:r w:rsidRPr="008C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8C5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C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5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торжественное открытие программы летнего чтения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На празднике будет представлена программа детского чтения и проведена литературные игры</w:t>
            </w:r>
          </w:p>
        </w:tc>
        <w:tc>
          <w:tcPr>
            <w:tcW w:w="2693" w:type="dxa"/>
          </w:tcPr>
          <w:p w:rsidR="00441EE0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40 чел.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 2 статьи в печатном и электронном изданиях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Елистратова Галина Александровна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(библиотекарь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Большераковского филиала №3 МБУК «МЦБС»)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7514245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bolshayarakovka@mail.ru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Большераковский филиал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 МБУК «МЦБС» </w:t>
            </w:r>
          </w:p>
          <w:p w:rsidR="00441EE0" w:rsidRPr="008C5B0B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Раковка,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Комсомольская д.75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11:00-13:30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Величье пушкинской строки, ее мелодия простая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»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стихов А.С. Пушкина  детьми  и взрослыми</w:t>
            </w:r>
          </w:p>
        </w:tc>
        <w:tc>
          <w:tcPr>
            <w:tcW w:w="2693" w:type="dxa"/>
          </w:tcPr>
          <w:p w:rsidR="00441EE0" w:rsidRPr="008C5B0B" w:rsidRDefault="00441EE0" w:rsidP="00887CF8">
            <w:pPr>
              <w:pStyle w:val="a7"/>
              <w:jc w:val="center"/>
            </w:pPr>
            <w:r w:rsidRPr="008C5B0B">
              <w:t>Количество участников: не менее 10 чел.</w:t>
            </w:r>
          </w:p>
          <w:p w:rsidR="00441EE0" w:rsidRPr="008C5B0B" w:rsidRDefault="00441EE0" w:rsidP="00887CF8">
            <w:pPr>
              <w:pStyle w:val="a7"/>
              <w:jc w:val="center"/>
            </w:pPr>
            <w:r w:rsidRPr="008C5B0B">
              <w:t>Ожидаемое количество зрителей: 30 чел.</w:t>
            </w:r>
          </w:p>
          <w:p w:rsidR="00441EE0" w:rsidRPr="008C5B0B" w:rsidRDefault="00441EE0" w:rsidP="005F7CAC">
            <w:pPr>
              <w:pStyle w:val="a7"/>
              <w:jc w:val="center"/>
            </w:pPr>
            <w:r w:rsidRPr="008C5B0B">
              <w:t>Освещение в СМИ:  1 статья в печатном  издании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Елистратова Галина Александровна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(библиотекарь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Большераковского филиала №3 МБУК «МЦБС»)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89277514245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bolshayarakovka@mail.ru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СДК с. Большая 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Раковка,</w:t>
            </w:r>
          </w:p>
          <w:p w:rsidR="00441EE0" w:rsidRPr="008C5B0B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ул. Комсомольская д.75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июня 2019 года,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«Русь, Россия, Родина моя»</w:t>
            </w:r>
            <w:r w:rsidRPr="008C5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- </w:t>
            </w:r>
            <w:r w:rsidRPr="008C5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истории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будут принимать участие и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взрослые, которым  будет рассказано  об истории праздника и предложено ответить на вопросы тематической викторины.</w:t>
            </w:r>
          </w:p>
        </w:tc>
        <w:tc>
          <w:tcPr>
            <w:tcW w:w="2693" w:type="dxa"/>
          </w:tcPr>
          <w:p w:rsidR="00441EE0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40 чел.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2  статьи в печатном и электронном изданиях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Галина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(библиотекарь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Большерауковского филиала №3 МБУК «МЦБС»)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89277514245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bolshayarakovka@mail.ru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8C5B0B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лощадка у памятника героям ВОВ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с. Большая Раковка</w:t>
            </w:r>
          </w:p>
          <w:p w:rsidR="00441EE0" w:rsidRPr="008C5B0B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22 июня 2019 года,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Зажги свечу памяти</w:t>
            </w:r>
            <w:r w:rsidRPr="008C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памятно-мемориальная акция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В акции принимают участие и дети, и взрослые.</w:t>
            </w:r>
          </w:p>
        </w:tc>
        <w:tc>
          <w:tcPr>
            <w:tcW w:w="2693" w:type="dxa"/>
          </w:tcPr>
          <w:p w:rsidR="00441EE0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40 чел.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 статья в печатном и электронном изданиях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Елистратова Галина Александровна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(библиотекарь Большераковского филиала №3 МБУК «МЦБС»)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89277514245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bolshayarakovka@mail.ru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№7 СДК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Русская Селитьба 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2019 года, 08:00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народной памяти навечно»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мероприятия посвященные Дню  Победы</w:t>
            </w:r>
          </w:p>
        </w:tc>
        <w:tc>
          <w:tcPr>
            <w:tcW w:w="2551" w:type="dxa"/>
            <w:gridSpan w:val="2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участвуют  участники клубных формирований, все учащиеся  и жители села. С 10:00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Митинг» и праздничный концерт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80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530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4 статьи в печатном и электронных изданиях</w:t>
            </w:r>
          </w:p>
        </w:tc>
        <w:tc>
          <w:tcPr>
            <w:tcW w:w="3032" w:type="dxa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Гнатова Татьяна Сергеевна           (заведующ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№7  СДК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Селитьба)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0055427 </w:t>
            </w:r>
            <w:r w:rsidRPr="000C2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sdksrs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C2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№7 СДК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Русская Селитьба ул. Школьная, д.47</w:t>
            </w:r>
          </w:p>
        </w:tc>
        <w:tc>
          <w:tcPr>
            <w:tcW w:w="1560" w:type="dxa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 любви»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- Пушкинский бал</w:t>
            </w:r>
          </w:p>
        </w:tc>
        <w:tc>
          <w:tcPr>
            <w:tcW w:w="2551" w:type="dxa"/>
            <w:gridSpan w:val="2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участвуют клубное формирования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Историко - бытовые  танцы»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слово».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ориентировано на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людей от 14 – 27 лет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не менее 20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 зрителей:50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4 статьи в печатном и электронных изданиях</w:t>
            </w:r>
          </w:p>
        </w:tc>
        <w:tc>
          <w:tcPr>
            <w:tcW w:w="3032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Гнатова Татьяна Сергеевна           (заведующая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№7  СДК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Селитьба) </w:t>
            </w:r>
          </w:p>
          <w:p w:rsidR="00441EE0" w:rsidRPr="000C2DA3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8(927)0055427 sdksrs@yandex.ru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№7 СДК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Русская Селитьба ул. Школьная, д.47</w:t>
            </w:r>
          </w:p>
        </w:tc>
        <w:tc>
          <w:tcPr>
            <w:tcW w:w="1560" w:type="dxa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года,  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улыбки детской станет мир светлей»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2551" w:type="dxa"/>
            <w:gridSpan w:val="2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В мероприятии участвуют   дети  летнего оздоровительного лагеря «Радуга» и все желающие.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приятие ориентировано на детей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 4 до 13 лет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40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 зрителей:40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4 статьи в печатном и электронных изданиях</w:t>
            </w:r>
          </w:p>
        </w:tc>
        <w:tc>
          <w:tcPr>
            <w:tcW w:w="3032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Гнатова Татьяна Сергеевна           (заведующая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№7  СДК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Селитьба) </w:t>
            </w:r>
          </w:p>
          <w:p w:rsidR="00441EE0" w:rsidRPr="000C2DA3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8(927)0055427 sdksrs@yandex.ru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№7 СДК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Русская Селитьба ул. Школьная, д.47</w:t>
            </w:r>
          </w:p>
        </w:tc>
        <w:tc>
          <w:tcPr>
            <w:tcW w:w="1560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июня 2019 года,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– Родина моя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» - игра - путешествие</w:t>
            </w:r>
          </w:p>
        </w:tc>
        <w:tc>
          <w:tcPr>
            <w:tcW w:w="2551" w:type="dxa"/>
            <w:gridSpan w:val="2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участвуют   дети  летнего оздоровительного лагеря «Радуга» и все желающие. 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Мероприятие патриотической  направленности, ориентировано на детей  с 8 до 13 лет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40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 зрителей:30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4 статьи в печатном и электронных изданиях</w:t>
            </w:r>
          </w:p>
        </w:tc>
        <w:tc>
          <w:tcPr>
            <w:tcW w:w="3032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Гнатова Татьяна Сергеевна           (заведующая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№7  СДК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Селитьба) </w:t>
            </w:r>
          </w:p>
          <w:p w:rsidR="00441EE0" w:rsidRPr="000C2DA3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8(927)0055427 sdksrs@yandex.ru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№7 СДК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Русская Селитьба ул. Школьная, д.47</w:t>
            </w:r>
          </w:p>
        </w:tc>
        <w:tc>
          <w:tcPr>
            <w:tcW w:w="1560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29 июня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года,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Годы молодые» -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51" w:type="dxa"/>
            <w:gridSpan w:val="2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участвуют   молодежь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клубных формирований «Отдыхай», «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Историко-бытовые  танцы», « Росток» и все желающие. 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молодёжь  с 14 до 27 лет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20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 зрителей:30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4 статьи в печатном и электронных изданиях</w:t>
            </w:r>
          </w:p>
        </w:tc>
        <w:tc>
          <w:tcPr>
            <w:tcW w:w="3032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Гнатова Татьяна Сергеевна           (заведующая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№7  СДК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Селитьба) </w:t>
            </w:r>
          </w:p>
          <w:p w:rsidR="00441EE0" w:rsidRPr="000C2DA3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8(927)0055427 sdksrs@yandex.ru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№7 СДК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Русская Селитьба ул. Школьная, д.47</w:t>
            </w:r>
          </w:p>
        </w:tc>
        <w:tc>
          <w:tcPr>
            <w:tcW w:w="1560" w:type="dxa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2019 года,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Тепло родного очага» -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семейный вечер отдыха</w:t>
            </w:r>
          </w:p>
        </w:tc>
        <w:tc>
          <w:tcPr>
            <w:tcW w:w="2551" w:type="dxa"/>
            <w:gridSpan w:val="2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участвуют   дети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клубного формирования «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Росток» и их родители.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направленное на сохранение семейных традиций  и ценностей, ориентировано на детей с 4 до 12 лет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40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 зрителей:40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4 статьи в печатном и электронных изданиях</w:t>
            </w:r>
          </w:p>
        </w:tc>
        <w:tc>
          <w:tcPr>
            <w:tcW w:w="3032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Гнатова Татьяна Сергеевна           (заведующая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№7  СДК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Селитьба) </w:t>
            </w:r>
          </w:p>
          <w:p w:rsidR="00441EE0" w:rsidRPr="000C2DA3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8(927)0055427 sdksrs@yandex.ru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Филиал №7 СДК 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с. Русская Селитьба ул. Школьная, д.47</w:t>
            </w:r>
          </w:p>
        </w:tc>
        <w:tc>
          <w:tcPr>
            <w:tcW w:w="1560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24 августа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деревню»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2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фестиваль о  новой жизни на  селе Русская Селитьба</w:t>
            </w:r>
          </w:p>
        </w:tc>
        <w:tc>
          <w:tcPr>
            <w:tcW w:w="2551" w:type="dxa"/>
            <w:gridSpan w:val="2"/>
          </w:tcPr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участвуют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 «Росток», «Художественное слово», «</w:t>
            </w: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Историко-бытовые танцы», «Умелые Руки» и  учреждения культуры  Красноярского района.  </w:t>
            </w: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Мероприятие  направлено на возрождение народных  традиций,  и привлечение городских жителей  к жизни на селе.  Ориентировано на все возрастные группы</w:t>
            </w:r>
          </w:p>
        </w:tc>
        <w:tc>
          <w:tcPr>
            <w:tcW w:w="2693" w:type="dxa"/>
          </w:tcPr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150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 зрителей:1000 чел.</w:t>
            </w: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0C2DA3" w:rsidRDefault="00441EE0" w:rsidP="000C2D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sz w:val="24"/>
                <w:szCs w:val="24"/>
              </w:rPr>
              <w:t>Освещение в СМИ: 4 статьи в печатном и электронных изданиях</w:t>
            </w:r>
          </w:p>
        </w:tc>
        <w:tc>
          <w:tcPr>
            <w:tcW w:w="3032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Гнатова Татьяна Сергеевна           (заведующая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Филиалом №7  СДК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Селитьба) </w:t>
            </w:r>
          </w:p>
          <w:p w:rsidR="00441EE0" w:rsidRPr="000C2DA3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8(927)0055427 sdksrs@yandex.ru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с. Русская Селитьба,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д.23,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 зал СДК МБУК «МКЦД» м.р. Красноярский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 2019 года,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10:00-12:00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«Мы лучики одного солнца»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квест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по станциям, в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примут участие дети 5-12 лет</w:t>
            </w:r>
          </w:p>
        </w:tc>
        <w:tc>
          <w:tcPr>
            <w:tcW w:w="2693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не менее 10;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 чел.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группа в ВК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Демина Яна Николаевна 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(библиотекарь Русскоселитьбенского филиала №16 МБУК «МЦБС»)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89277374847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selitbib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с. Русская Селитьба,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ул. Школьная, д.23, зрительный зал СДК МБУК «МКДЦ»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м.р. Красноярский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06 июня 2019 года,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вдохновенно читаю А. С. Пушкина»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громкие чтения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В громких чтениях принимают участие учащиеся  общеобразовательной школы</w:t>
            </w:r>
          </w:p>
        </w:tc>
        <w:tc>
          <w:tcPr>
            <w:tcW w:w="2693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не менее 10 чел.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 чел.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1 публикация в библиотечной группе в ВК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Демина Яна Николаевна (библиотекарь Русскоселитьбенского филиала №16 МБУК «МЦБС»)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89277374847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selitbib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с. Русская Селитьба,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ул. Школьная, д.23,  Русскоселитьбенский филиал №16 МБУК «МЦБС» м.р. Красноярский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19 июня 2019 года,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«Библиотечный дворик»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час экологического чтения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Громкое чтение книг о природе. В мероприятии принимают участие дети 7-14 лет</w:t>
            </w:r>
          </w:p>
        </w:tc>
        <w:tc>
          <w:tcPr>
            <w:tcW w:w="2693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не менее 10 чел.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 чел.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группа в ВК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Демина Яна Николаевна (библиотекарь Русскоселитьбенского филиала №16 МБУК «МЦБС»)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89277374847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selitbib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с. Русская Селитьба,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ул. Школьная, д.23,  Русскоселитьбенский филиал №16 МБУК «МЦБС» м.р. Красноярский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16 июля 2019 года,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«Диво дивное — песнь русская»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 - фольклорные посиделки</w:t>
            </w:r>
          </w:p>
        </w:tc>
        <w:tc>
          <w:tcPr>
            <w:tcW w:w="2551" w:type="dxa"/>
            <w:gridSpan w:val="2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На мероприятии будут представлены традиции народные традиции летних славянских праздников. Участие принимают все категории читателей</w:t>
            </w:r>
          </w:p>
        </w:tc>
        <w:tc>
          <w:tcPr>
            <w:tcW w:w="2693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не менее 10 чел.;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 чел.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 публикация в библиотечной группе в ВК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Демина Яна Николаевна (библиотекарь Русскоселитьбенского филиала №16 МБУК «МЦБС»)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89277374847</w:t>
            </w:r>
          </w:p>
          <w:p w:rsidR="00441EE0" w:rsidRPr="008C5B0B" w:rsidRDefault="00441EE0" w:rsidP="00887CF8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selitbib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441EE0" w:rsidTr="00124D70">
        <w:trPr>
          <w:trHeight w:val="566"/>
        </w:trPr>
        <w:tc>
          <w:tcPr>
            <w:tcW w:w="15614" w:type="dxa"/>
            <w:gridSpan w:val="8"/>
            <w:vAlign w:val="center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Коммунарский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 xml:space="preserve">Филиала 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Калиновка, </w:t>
            </w: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д.31, зрительный зал </w:t>
            </w:r>
          </w:p>
        </w:tc>
        <w:tc>
          <w:tcPr>
            <w:tcW w:w="1560" w:type="dxa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441EE0" w:rsidRPr="00DB5BD1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«Не гаснет память и </w:t>
            </w:r>
            <w:r w:rsidRPr="00A4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свеча, поклон Вам дорогие ветераны»</w:t>
            </w:r>
            <w:r w:rsidRPr="00DB5B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D1">
              <w:rPr>
                <w:rFonts w:ascii="Times New Roman" w:hAnsi="Times New Roman" w:cs="Times New Roman"/>
                <w:sz w:val="24"/>
                <w:szCs w:val="24"/>
              </w:rPr>
              <w:t>тематическая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BD1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посвященная Дню Победы</w:t>
            </w: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мероприятии  </w:t>
            </w:r>
            <w:r w:rsidRPr="0030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принимают участие вокальные группы, в том числе детские, действующие при учреждении культуры.</w:t>
            </w:r>
          </w:p>
          <w:p w:rsidR="00441EE0" w:rsidRPr="00301CFC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ориентирована,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30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детей, молодежь, и взрослых</w:t>
            </w:r>
          </w:p>
        </w:tc>
        <w:tc>
          <w:tcPr>
            <w:tcW w:w="2693" w:type="dxa"/>
          </w:tcPr>
          <w:p w:rsidR="00441EE0" w:rsidRPr="00301CFC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Ожидаемое количество </w:t>
            </w:r>
            <w:r w:rsidRPr="00734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участников: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чел.</w:t>
            </w:r>
          </w:p>
          <w:p w:rsidR="00441EE0" w:rsidRPr="00301CFC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1EE0" w:rsidRPr="00301CFC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4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1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441EE0" w:rsidRPr="002E386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EE0" w:rsidRPr="00622C32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Селещук Юлия Александровна</w:t>
            </w:r>
          </w:p>
          <w:p w:rsidR="00441EE0" w:rsidRPr="0037524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(заведующая Филиалом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 xml:space="preserve"> №12 СК с. Калиновка</w:t>
            </w:r>
            <w:r w:rsidRPr="00C00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37524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8(937)99617</w:t>
            </w:r>
            <w:r w:rsidRPr="003752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41EE0" w:rsidRPr="0037524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37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kalinovka</w:t>
            </w:r>
            <w:r w:rsidRPr="00375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7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A448B5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 xml:space="preserve">Филиала №12 СК </w:t>
            </w:r>
          </w:p>
          <w:p w:rsidR="00441EE0" w:rsidRPr="00A448B5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 xml:space="preserve">с. Калиновка, </w:t>
            </w: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д.31, зрительный зал </w:t>
            </w:r>
          </w:p>
        </w:tc>
        <w:tc>
          <w:tcPr>
            <w:tcW w:w="1560" w:type="dxa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835" w:type="dxa"/>
          </w:tcPr>
          <w:p w:rsidR="00441EE0" w:rsidRPr="0053079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 нас одно Отечество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4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 посвященный Дню России</w:t>
            </w:r>
          </w:p>
        </w:tc>
        <w:tc>
          <w:tcPr>
            <w:tcW w:w="2551" w:type="dxa"/>
            <w:gridSpan w:val="2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принимают участие вокальная группа «Незабудка», вокальное трио, так же детская вокальная группа, действующие при учреждении культуры. 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смешанную категорию людей</w:t>
            </w:r>
          </w:p>
        </w:tc>
        <w:tc>
          <w:tcPr>
            <w:tcW w:w="2693" w:type="dxa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жидаемое количество участников: 10 чел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 чел.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F5278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Селещук Юлия Александровна</w:t>
            </w:r>
          </w:p>
          <w:p w:rsidR="00441EE0" w:rsidRPr="00F5278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№12 СК с. Калиновка)</w:t>
            </w:r>
          </w:p>
          <w:p w:rsidR="00441EE0" w:rsidRPr="00F5278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8(937)9961705</w:t>
            </w:r>
          </w:p>
          <w:p w:rsidR="00441EE0" w:rsidRPr="00C00C11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sk.kalinovka@bk.ru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A448B5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 xml:space="preserve">Филиала №12 СК </w:t>
            </w:r>
          </w:p>
          <w:p w:rsidR="00441EE0" w:rsidRPr="00A448B5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 xml:space="preserve">с. Калиновка, </w:t>
            </w: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>ул. Почтовая, д.31, зрительный зал</w:t>
            </w:r>
          </w:p>
        </w:tc>
        <w:tc>
          <w:tcPr>
            <w:tcW w:w="1560" w:type="dxa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441EE0" w:rsidRPr="0053079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семьи, любви и верности»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концертная программа</w:t>
            </w:r>
          </w:p>
        </w:tc>
        <w:tc>
          <w:tcPr>
            <w:tcW w:w="2551" w:type="dxa"/>
            <w:gridSpan w:val="2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1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принимают участие вокальная группа «Незабудка», вокальное трио, так же детская вокальная группа, действующие при учреждении культуры. 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</w:t>
            </w:r>
            <w:r w:rsidRPr="009E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смешанную категорию людей</w:t>
            </w:r>
          </w:p>
        </w:tc>
        <w:tc>
          <w:tcPr>
            <w:tcW w:w="2693" w:type="dxa"/>
          </w:tcPr>
          <w:p w:rsidR="00441EE0" w:rsidRPr="009E2361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жидаемое количество участников:</w:t>
            </w:r>
            <w:r w:rsidRPr="009E2361">
              <w:rPr>
                <w:rFonts w:ascii="Times New Roman" w:hAnsi="Times New Roman" w:cs="Times New Roman"/>
                <w:sz w:val="24"/>
                <w:szCs w:val="24"/>
              </w:rPr>
              <w:t xml:space="preserve"> 10 чел</w:t>
            </w:r>
          </w:p>
          <w:p w:rsidR="00441EE0" w:rsidRPr="009E2361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61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45</w:t>
            </w:r>
            <w:r w:rsidRPr="009E23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F5278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Селещук Юлия Александровна</w:t>
            </w:r>
          </w:p>
          <w:p w:rsidR="00441EE0" w:rsidRPr="00F5278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№12 СК с. Калиновка)</w:t>
            </w:r>
          </w:p>
          <w:p w:rsidR="00441EE0" w:rsidRPr="00F5278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8(937)9961705</w:t>
            </w:r>
          </w:p>
          <w:p w:rsidR="00441EE0" w:rsidRPr="00C00C11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sk.kalinovka@bk.ru</w:t>
            </w:r>
          </w:p>
        </w:tc>
      </w:tr>
      <w:tr w:rsidR="00441EE0" w:rsidTr="000C2DA3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A448B5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 xml:space="preserve">Филиала №12 СК </w:t>
            </w:r>
          </w:p>
          <w:p w:rsidR="00441EE0" w:rsidRPr="00A448B5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 xml:space="preserve">с. Калиновка, </w:t>
            </w: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sz w:val="24"/>
                <w:szCs w:val="24"/>
              </w:rPr>
              <w:t>ул. Почтовая, д.31, зрительный зал</w:t>
            </w:r>
          </w:p>
        </w:tc>
        <w:tc>
          <w:tcPr>
            <w:tcW w:w="1560" w:type="dxa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19:00-22:00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EE0" w:rsidRPr="0053079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«Летнее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музыкальная развлекательная программа к Международному Дню Молодежи</w:t>
            </w:r>
          </w:p>
        </w:tc>
        <w:tc>
          <w:tcPr>
            <w:tcW w:w="2551" w:type="dxa"/>
            <w:gridSpan w:val="2"/>
          </w:tcPr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любительские объединения, действующие при учреждении культуры</w:t>
            </w:r>
          </w:p>
          <w:p w:rsidR="00441EE0" w:rsidRPr="00FE2EF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подростков, и на молодых людей 18-27 лет</w:t>
            </w:r>
          </w:p>
        </w:tc>
        <w:tc>
          <w:tcPr>
            <w:tcW w:w="2693" w:type="dxa"/>
          </w:tcPr>
          <w:p w:rsidR="00441EE0" w:rsidRPr="003A3FD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A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3FD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3A3FDD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DD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 w:rsidRPr="003A3FD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41EE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A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F5278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Селещук Юлия Александровна</w:t>
            </w:r>
          </w:p>
          <w:p w:rsidR="00441EE0" w:rsidRPr="00F5278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№12 СК с. Калиновка)</w:t>
            </w:r>
          </w:p>
          <w:p w:rsidR="00441EE0" w:rsidRPr="00F52789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8(937)9961705</w:t>
            </w:r>
          </w:p>
          <w:p w:rsidR="00441EE0" w:rsidRPr="00C00C11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sk.kalinovka@bk.ru</w:t>
            </w:r>
          </w:p>
        </w:tc>
      </w:tr>
      <w:tr w:rsidR="00441EE0" w:rsidTr="00441EE0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п. Коммунарский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ул. Центральная, д. 13,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Коммунарский филиал №8 МБУК «МЦБС» м.р. Красноярский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21июня 2019 года,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2835" w:type="dxa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помним, мы гордимся»-</w:t>
            </w: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 xml:space="preserve"> вечер памяти  актеров, участвовавших в ВОВ</w:t>
            </w:r>
          </w:p>
        </w:tc>
        <w:tc>
          <w:tcPr>
            <w:tcW w:w="2551" w:type="dxa"/>
            <w:gridSpan w:val="2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узнают о советских актерах, которые главную роль в своей жизни сыграли на полях Великой Отечественной войны. Мероприятие ориентировано на детей 10-14 лет</w:t>
            </w:r>
          </w:p>
        </w:tc>
        <w:tc>
          <w:tcPr>
            <w:tcW w:w="2693" w:type="dxa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 чел.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Освещение в СМИ: библиотечная  группа в ВК</w:t>
            </w:r>
          </w:p>
        </w:tc>
        <w:tc>
          <w:tcPr>
            <w:tcW w:w="3032" w:type="dxa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Трунтова Инна Владимировна (библиотекарь Коммунарского филиала №8 МБУК «МЦБС»)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8(84657) 4-11-70</w:t>
            </w:r>
          </w:p>
          <w:p w:rsidR="00441EE0" w:rsidRPr="00441EE0" w:rsidRDefault="00C86034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441EE0" w:rsidRPr="00441E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kom_bib@vail.ru</w:t>
              </w:r>
            </w:hyperlink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EE0" w:rsidTr="00441EE0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п. Коммунарский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ул. Центральная, д.13,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Коммунарский филиал №8 МБУК «МЦБС» м.р. Красноярский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27августа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2835" w:type="dxa"/>
          </w:tcPr>
          <w:p w:rsidR="00441EE0" w:rsidRPr="00441EE0" w:rsidRDefault="00441EE0" w:rsidP="00441EE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«Волшебный мир кулис» - </w:t>
            </w:r>
            <w:r w:rsidRPr="00441E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 искусства</w:t>
            </w:r>
          </w:p>
        </w:tc>
        <w:tc>
          <w:tcPr>
            <w:tcW w:w="2551" w:type="dxa"/>
            <w:gridSpan w:val="2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мероприятие: сообщение  об истории театра, театральных жанрах и профессиях; тематическая викторина; виртуальная экскурсия по театрам России.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ориентировано на </w:t>
            </w:r>
            <w:r w:rsidRPr="0044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7-12лет</w:t>
            </w:r>
          </w:p>
        </w:tc>
        <w:tc>
          <w:tcPr>
            <w:tcW w:w="2693" w:type="dxa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20 чел.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публикация в библиотечной группе в ВК</w:t>
            </w:r>
          </w:p>
        </w:tc>
        <w:tc>
          <w:tcPr>
            <w:tcW w:w="3032" w:type="dxa"/>
          </w:tcPr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Трунтова Инна Владимировна (библиотекарь Коммунарского филиала №8 МБУК «МЦБС»)</w:t>
            </w: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E0">
              <w:rPr>
                <w:rFonts w:ascii="Times New Roman" w:hAnsi="Times New Roman" w:cs="Times New Roman"/>
                <w:sz w:val="24"/>
                <w:szCs w:val="24"/>
              </w:rPr>
              <w:t>8(84657)4-11-70</w:t>
            </w:r>
          </w:p>
          <w:p w:rsidR="00441EE0" w:rsidRPr="00441EE0" w:rsidRDefault="00C86034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441EE0" w:rsidRPr="00441E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kom_bib@vail.ru</w:t>
              </w:r>
            </w:hyperlink>
          </w:p>
          <w:p w:rsidR="00441EE0" w:rsidRPr="00441EE0" w:rsidRDefault="00441EE0" w:rsidP="00441E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E0" w:rsidTr="00124D70">
        <w:trPr>
          <w:trHeight w:val="555"/>
        </w:trPr>
        <w:tc>
          <w:tcPr>
            <w:tcW w:w="15614" w:type="dxa"/>
            <w:gridSpan w:val="8"/>
            <w:vAlign w:val="center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поселение Хорошенькое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Парк «Дружбы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Хорошенькое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«Бессмертный полк»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В программе парадные шествие по главной улице села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не менее 120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в печатных и электронных изданиях</w:t>
            </w:r>
          </w:p>
        </w:tc>
        <w:tc>
          <w:tcPr>
            <w:tcW w:w="3032" w:type="dxa"/>
          </w:tcPr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Фадеева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41EE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 (заведующая  Ф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илиалом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Хорошенькое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fadeeva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24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Парк «Дружбы Народов»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с. Хорошенькое</w:t>
            </w:r>
          </w:p>
        </w:tc>
        <w:tc>
          <w:tcPr>
            <w:tcW w:w="1560" w:type="dxa"/>
          </w:tcPr>
          <w:p w:rsidR="00441EE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«Солдату я слагаю оду»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- митинг посвящённый 74 годовщине Победе в ВОВ</w:t>
            </w:r>
          </w:p>
        </w:tc>
        <w:tc>
          <w:tcPr>
            <w:tcW w:w="2409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В программе участвуют 3 творческих коллектива работающих на базе сельского клуба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не менее 30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в печатных и электронных изданиях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Фадеева Марина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(заведующая  Филиалом № 17 СК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Хорошенькое)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fadeeva.marina-ru@yandex.ru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Парк «Дружбы Народов»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с. Хорошенькое</w:t>
            </w:r>
          </w:p>
        </w:tc>
        <w:tc>
          <w:tcPr>
            <w:tcW w:w="1560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«Великой Победе посвящается»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</w:t>
            </w:r>
          </w:p>
        </w:tc>
        <w:tc>
          <w:tcPr>
            <w:tcW w:w="2409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В программе участвуют 3 творческих коллектива работающих на базе сельского клуба</w:t>
            </w:r>
          </w:p>
        </w:tc>
        <w:tc>
          <w:tcPr>
            <w:tcW w:w="2835" w:type="dxa"/>
            <w:gridSpan w:val="2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не менее 30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в печатных и электронных изданиях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Фадеева Марина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(заведующая  Филиалом № 17 СК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Хорошенькое)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fadeeva.marina-ru@yandex.ru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«Школьная» 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Хорошенькое</w:t>
            </w:r>
          </w:p>
        </w:tc>
        <w:tc>
          <w:tcPr>
            <w:tcW w:w="1560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«Звени звонок прощальный»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торжественная ленейка посвященная последнему звонку</w:t>
            </w:r>
          </w:p>
        </w:tc>
        <w:tc>
          <w:tcPr>
            <w:tcW w:w="2409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В программе участвует 1 творческий коллектив работающий на базе сельского клуба</w:t>
            </w:r>
          </w:p>
        </w:tc>
        <w:tc>
          <w:tcPr>
            <w:tcW w:w="2835" w:type="dxa"/>
            <w:gridSpan w:val="2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не менее 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2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 в печатных и электронных изданиях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Фадеева Марина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(заведующая  Филиалом № 17 СК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Хорошенькое)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fadeeva.marina-ru@yandex.ru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Парк «Дружбы Народов»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с. Хорошенькое</w:t>
            </w:r>
          </w:p>
        </w:tc>
        <w:tc>
          <w:tcPr>
            <w:tcW w:w="1560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«Россия родина моя»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посвящённая Дню России</w:t>
            </w:r>
          </w:p>
        </w:tc>
        <w:tc>
          <w:tcPr>
            <w:tcW w:w="2409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В программе участвует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творческих коллективов района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детских игровых площадок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летнее кафе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, выставка декоративно- прикладного творчества</w:t>
            </w:r>
          </w:p>
        </w:tc>
        <w:tc>
          <w:tcPr>
            <w:tcW w:w="2835" w:type="dxa"/>
            <w:gridSpan w:val="2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не менее 60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в печатных и электронных изданиях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Фадеева Марина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(заведующая  Филиалом № 17 СК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Хорошенькое)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fadeeva.marina-ru@yandex.ru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Парк «Дружбы Народов»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с. Хорошенькое</w:t>
            </w:r>
          </w:p>
        </w:tc>
        <w:tc>
          <w:tcPr>
            <w:tcW w:w="1560" w:type="dxa"/>
          </w:tcPr>
          <w:p w:rsidR="00441EE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7 июля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«Очаг семейный бережно храня»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- концертная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посвящённая Дню семьи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любви и верности</w:t>
            </w:r>
          </w:p>
        </w:tc>
        <w:tc>
          <w:tcPr>
            <w:tcW w:w="2409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участвует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творческих коллективов района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детских игровых площадок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летнее кафе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, выставка декоративно- прикладного творчества</w:t>
            </w:r>
          </w:p>
        </w:tc>
        <w:tc>
          <w:tcPr>
            <w:tcW w:w="2835" w:type="dxa"/>
            <w:gridSpan w:val="2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не менее 30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в печатных и электронных изданиях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Фадеева Марина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(заведующая  Филиалом № 17 СК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Хорошенькое)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fadeeva.marina-ru@yandex.ru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Парк «Дружбы Народов»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с. Хорошенькое</w:t>
            </w:r>
          </w:p>
        </w:tc>
        <w:tc>
          <w:tcPr>
            <w:tcW w:w="1560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ода,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«Гордо реет над Россией»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нцертная программа посвящённая Д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ню государственного флага</w:t>
            </w:r>
          </w:p>
        </w:tc>
        <w:tc>
          <w:tcPr>
            <w:tcW w:w="2409" w:type="dxa"/>
          </w:tcPr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участвует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творческих коллективов района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детских игровых площадок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летнее кафе, выставка декоративно- прикладного творчества</w:t>
            </w:r>
          </w:p>
        </w:tc>
        <w:tc>
          <w:tcPr>
            <w:tcW w:w="2835" w:type="dxa"/>
            <w:gridSpan w:val="2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не менее 30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в печатных и электронных изданиях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Фадеева Марина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(заведующая  Филиалом № 17 СК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Хорошенькое)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fadeeva.marina-ru@yandex.ru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Площадь «Школьная»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Хорошенькое</w:t>
            </w:r>
          </w:p>
        </w:tc>
        <w:tc>
          <w:tcPr>
            <w:tcW w:w="1560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 2019 года,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«Здравствуй школа»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- торжественная ленейка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знаний</w:t>
            </w:r>
          </w:p>
        </w:tc>
        <w:tc>
          <w:tcPr>
            <w:tcW w:w="2409" w:type="dxa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 участвует 1 </w:t>
            </w:r>
            <w:r w:rsidRPr="0012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коллектив работающий на базе сельского клуба</w:t>
            </w:r>
          </w:p>
        </w:tc>
        <w:tc>
          <w:tcPr>
            <w:tcW w:w="2835" w:type="dxa"/>
            <w:gridSpan w:val="2"/>
          </w:tcPr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не менее 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24D70" w:rsidRDefault="00441EE0" w:rsidP="00124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0">
              <w:rPr>
                <w:rFonts w:ascii="Times New Roman" w:hAnsi="Times New Roman" w:cs="Times New Roman"/>
                <w:sz w:val="24"/>
                <w:szCs w:val="24"/>
              </w:rPr>
              <w:t>Освещение в СМИ: 2 статей в печатных и электронных изданиях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Фадеева Марина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Васильевна (заведующая  Филиалом № 17 СК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Хорошенькое)</w:t>
            </w:r>
          </w:p>
          <w:p w:rsidR="00441EE0" w:rsidRPr="00124D70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fadeeva.marina-ru@yandex.ru</w:t>
            </w:r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c. Хорошенькое,                ул. Центральная, д.76,        Хорошенский филиал №23  МБУК «МЦБС»  м.р. Красноярский</w:t>
            </w:r>
          </w:p>
        </w:tc>
        <w:tc>
          <w:tcPr>
            <w:tcW w:w="1560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11 июня 2019 года 11-00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 древней Руси, до новой России»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 - урок патриотизма</w:t>
            </w:r>
          </w:p>
        </w:tc>
        <w:tc>
          <w:tcPr>
            <w:tcW w:w="2409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дети в возрасте от 6 до 14 лет, посещающие летний лагерь дневного пребывания</w:t>
            </w:r>
          </w:p>
        </w:tc>
        <w:tc>
          <w:tcPr>
            <w:tcW w:w="2835" w:type="dxa"/>
            <w:gridSpan w:val="2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40 чел</w:t>
            </w:r>
            <w:r w:rsidRPr="00BD1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Ответственный Сыркина Наталья Васильевна (библиотекарь Хорошенского филиала №23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89270029041 </w:t>
            </w:r>
            <w:r w:rsidRPr="00BD1ADD">
              <w:rPr>
                <w:rFonts w:ascii="Times New Roman" w:eastAsia="Times New Roman" w:hAnsi="Times New Roman" w:cs="Times New Roman"/>
                <w:sz w:val="24"/>
                <w:szCs w:val="24"/>
              </w:rPr>
              <w:t>syrkin.iwan@yandex.ru</w:t>
            </w:r>
          </w:p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E0" w:rsidTr="00BD1ADD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. Хорошенькое,                 ул. Центральная, д.76            Хорошенский филиал №23 МБУК «МЦБС»                    м.р. Красноярский</w:t>
            </w:r>
          </w:p>
        </w:tc>
        <w:tc>
          <w:tcPr>
            <w:tcW w:w="1560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21 июня 2019 года 11-00</w:t>
            </w:r>
          </w:p>
        </w:tc>
        <w:tc>
          <w:tcPr>
            <w:tcW w:w="2835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 край не задела война, но мы огнем ее задеты» -</w:t>
            </w: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</w:t>
            </w:r>
          </w:p>
        </w:tc>
        <w:tc>
          <w:tcPr>
            <w:tcW w:w="2409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Мероприятие рассказывает о начале ВОВ и о землячках ушедших на фронт. В мероприятии принимают участие дети, посещающие летний пришкольный лагерь.</w:t>
            </w:r>
          </w:p>
        </w:tc>
        <w:tc>
          <w:tcPr>
            <w:tcW w:w="2835" w:type="dxa"/>
            <w:gridSpan w:val="2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 40 чел. Освещение в СМИ:</w:t>
            </w:r>
          </w:p>
        </w:tc>
        <w:tc>
          <w:tcPr>
            <w:tcW w:w="3032" w:type="dxa"/>
          </w:tcPr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>Ответственный Сыркина Наталья Васильевна (библиотекарь Хорошенского филиала №23 МБУК «МЦБС»)</w:t>
            </w:r>
          </w:p>
          <w:p w:rsidR="00441EE0" w:rsidRPr="00BD1ADD" w:rsidRDefault="00441EE0" w:rsidP="00BD1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DD">
              <w:rPr>
                <w:rFonts w:ascii="Times New Roman" w:hAnsi="Times New Roman" w:cs="Times New Roman"/>
                <w:sz w:val="24"/>
                <w:szCs w:val="24"/>
              </w:rPr>
              <w:t xml:space="preserve">89270029041 </w:t>
            </w:r>
            <w:r w:rsidRPr="00BD1ADD">
              <w:rPr>
                <w:rFonts w:ascii="Times New Roman" w:eastAsia="Times New Roman" w:hAnsi="Times New Roman" w:cs="Times New Roman"/>
                <w:sz w:val="24"/>
                <w:szCs w:val="24"/>
              </w:rPr>
              <w:t>syrkin.iwan@yandex.ru</w:t>
            </w:r>
          </w:p>
          <w:p w:rsidR="00441EE0" w:rsidRPr="00BD1ADD" w:rsidRDefault="00441EE0" w:rsidP="00BD1A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№16 СДК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Лопатино,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Владимирская, д.12,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560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Раз в месяц 2019 года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«Мастерица» </w:t>
            </w: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- цикл мастер классов</w:t>
            </w:r>
          </w:p>
        </w:tc>
        <w:tc>
          <w:tcPr>
            <w:tcW w:w="2409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принимают участие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2 мастера учреждения культуры.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детей 8-14 лет</w:t>
            </w:r>
          </w:p>
        </w:tc>
        <w:tc>
          <w:tcPr>
            <w:tcW w:w="2835" w:type="dxa"/>
            <w:gridSpan w:val="2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 чел.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Казакова Нина Васильевна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 №16 СДК с. Лопатино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8(905)0177935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</w:t>
            </w: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kazakova</w:t>
            </w: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.55@</w:t>
            </w:r>
            <w:r w:rsidRPr="0052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Филиала №16 СДК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Лопатино,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Владимирская, д.12,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июня 2019 года,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19:00 - 23:00</w:t>
            </w:r>
          </w:p>
        </w:tc>
        <w:tc>
          <w:tcPr>
            <w:tcW w:w="2835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«Мое село родное»</w:t>
            </w: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праздничное </w:t>
            </w: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 ко Дню юбилея села</w:t>
            </w:r>
          </w:p>
        </w:tc>
        <w:tc>
          <w:tcPr>
            <w:tcW w:w="2409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праздничном мероприятие </w:t>
            </w: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творческие  коллективы, в том числе детские, действующие при учреждениях культуры.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жителей села как на молодых людей 18-27 лет, так и на людей среднего и пожилого возраста от 55 до 70 лет</w:t>
            </w:r>
          </w:p>
        </w:tc>
        <w:tc>
          <w:tcPr>
            <w:tcW w:w="2835" w:type="dxa"/>
            <w:gridSpan w:val="2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коллективов;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Казакова Нина Васильевна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(заведующая Филиалом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 №16 СДК с. Лопатино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8(905)0177935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nina.kazakova.55@mail.ru</w:t>
            </w:r>
          </w:p>
        </w:tc>
      </w:tr>
      <w:tr w:rsidR="00441EE0" w:rsidTr="005259E8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№16 СДК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с. Лопатино,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Владимирская, д.12,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560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835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«Лебединая верность»</w:t>
            </w: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праздничное мероприятие</w:t>
            </w:r>
          </w:p>
        </w:tc>
        <w:tc>
          <w:tcPr>
            <w:tcW w:w="2409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В праздничном мероприятие принимают участие творческие   коллективы, в том числе детские, действующие при учреждениях культуры.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жителей села  как на молодых людей 18-27 лет, так и на людей среднего и пожилого возраста от 55 до 70 лет</w:t>
            </w:r>
          </w:p>
        </w:tc>
        <w:tc>
          <w:tcPr>
            <w:tcW w:w="2835" w:type="dxa"/>
            <w:gridSpan w:val="2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участников: не менее 2 коллективов; 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90 чел.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Казакова Нина Васильевна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 xml:space="preserve"> №16 СДК с. Лопатино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8(905)0177935</w:t>
            </w:r>
          </w:p>
          <w:p w:rsidR="00441EE0" w:rsidRPr="005259E8" w:rsidRDefault="00441EE0" w:rsidP="005259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8">
              <w:rPr>
                <w:rFonts w:ascii="Times New Roman" w:hAnsi="Times New Roman" w:cs="Times New Roman"/>
                <w:sz w:val="24"/>
                <w:szCs w:val="24"/>
              </w:rPr>
              <w:t>nina.kazakova.55@mail.ru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Площадка Филиала №15 СДК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Конезавод,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Каштановая, д.8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мая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«Митинг Памяти»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В митинге принимают участие любительские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том числе детские, действующие при учреждении культуры СДК п.Конезавод.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Митинг ориентирован на детей 7-17 лет,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молодых людей 18-27 лет, так и на людей среднего и пожилого возраста от 28-75 лет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коллективов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150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публикации на страницах в социальных сетях (twitter, Вконтакте 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Бондарчук Алла Николаевна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№15 СДК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Конезавод)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1174087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bondarchuk.alla2016@yandex/ru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№15 СДК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Конезавод,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Каштановая, д.8, зрительный зал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Была весна – была Победа»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принимают участие любительские коллективы,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том числе детские, действующие при учреждении культуры СДК п.Конезавод.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ориентирована на детей 7-17 лет, молодых людей 18-27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ак и на людей среднего и пожилого возраста от 28-75 лет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 150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</w:t>
            </w:r>
            <w:r w:rsidR="0088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Бондарчук Алла Николаевна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№15 СДК п. Конезавод)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8(963)1174087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bondarchuk.alla2016@yandex/ru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Площадка Филиала №15 СДК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Конезавод,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Каштановая, д.8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12:00-14:00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Должны смеяться дети»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концертно-игровой программе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любительские коллективы, в том числе действующие при учреждении культуры СДК п.Конезавод.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ориентирована на детей от 1-17 лет,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Так и на молодых людей 18-27 лет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коллективов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 100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</w:t>
            </w:r>
            <w:r w:rsidR="0088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Бондарчук Алла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№15 СДК п. Конезавод)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8(963)1174087</w:t>
            </w:r>
          </w:p>
          <w:p w:rsidR="00441EE0" w:rsidRPr="00982DBF" w:rsidRDefault="00441EE0" w:rsidP="00982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bondarchuk.alla2016@yandex/ru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№15 СДК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Конезавод,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Каштановая, д.8, зрительный зал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«Береза- символ России»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принимают участие любительские коллективы, в том числе действующие при учреждении культуры СДК п.Конезавод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ориентирована на молодых людей 18-27 лет и  среднего и пожилого возраста от 55-70 лет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коллективов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 100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</w:t>
            </w:r>
            <w:r w:rsidR="0088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Бондарчук Алла Николаевна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№15 СДК п. Конезавод)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8(963)1174087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bondarchuk.alla2016@yandex/ru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№15 СДК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Конезавод,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Каштановая, д.8, зрительный зал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и скорби»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концертной программе принимают участие любительские коллективы, в том числе действующие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культуры СДК п.Конезавод.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ориентирована на молодых людей 18-27 лет и  среднего и пожилого возраста от 55-70 лет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коллективов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 100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в СМИ: публикации на страницах в социальных сетях (twitter, Вконтакте</w:t>
            </w:r>
            <w:r w:rsidR="0088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Бондарчук Алла Николаевна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№15 СДК п. Конезавод)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8(963)1174087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bondarchuk.alla2016@yandex/ru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№15 СДК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Конезавод,</w:t>
            </w:r>
          </w:p>
          <w:p w:rsidR="00441EE0" w:rsidRPr="00982DBF" w:rsidRDefault="00441EE0" w:rsidP="00982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Каштановая, д.8, зрительный зал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семья»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концертной программе принимают участие любительские коллективы, в том числе действующие при учреждении культуры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п.Конезавод.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ориентирована на молодых людей 18-27 лет и  среднего и пожилого возраста от 55-70 лет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коллективов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 100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</w:t>
            </w:r>
            <w:r w:rsidR="0088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Бондарчук Алла Николаевна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№15 СДК п. Конезавод)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8(963)1174087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bondarchuk.alla2016@yandex/ru</w:t>
            </w:r>
          </w:p>
        </w:tc>
      </w:tr>
      <w:tr w:rsidR="00887CF8" w:rsidTr="00982DBF">
        <w:tc>
          <w:tcPr>
            <w:tcW w:w="540" w:type="dxa"/>
          </w:tcPr>
          <w:p w:rsidR="00887CF8" w:rsidRPr="0033264C" w:rsidRDefault="00887CF8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887CF8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</w:t>
            </w:r>
          </w:p>
          <w:p w:rsidR="00887CF8" w:rsidRPr="00982DBF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Конезавод</w:t>
            </w:r>
          </w:p>
        </w:tc>
        <w:tc>
          <w:tcPr>
            <w:tcW w:w="1560" w:type="dxa"/>
          </w:tcPr>
          <w:p w:rsidR="00887CF8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 2019 года</w:t>
            </w:r>
          </w:p>
          <w:p w:rsidR="00887CF8" w:rsidRPr="00982DBF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09:00-16:00</w:t>
            </w:r>
          </w:p>
        </w:tc>
        <w:tc>
          <w:tcPr>
            <w:tcW w:w="2835" w:type="dxa"/>
          </w:tcPr>
          <w:p w:rsidR="00887CF8" w:rsidRPr="00982DBF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Конноспортивный фестиваль Памяти М.И. Каштанова</w:t>
            </w:r>
          </w:p>
        </w:tc>
        <w:tc>
          <w:tcPr>
            <w:tcW w:w="2409" w:type="dxa"/>
          </w:tcPr>
          <w:p w:rsidR="00887CF8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конному спорту;</w:t>
            </w:r>
          </w:p>
          <w:p w:rsidR="00887CF8" w:rsidRPr="00982DBF" w:rsidRDefault="00887CF8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семейного отдыха: детская игровая площадка, катание на пони, выставка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концертная площадка, торговые ряды и т.д.</w:t>
            </w:r>
          </w:p>
        </w:tc>
        <w:tc>
          <w:tcPr>
            <w:tcW w:w="2835" w:type="dxa"/>
            <w:gridSpan w:val="2"/>
          </w:tcPr>
          <w:p w:rsidR="00887CF8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участников:</w:t>
            </w:r>
            <w:r w:rsidRPr="0088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887CF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87CF8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F8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F8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887CF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87CF8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F8" w:rsidRPr="00982DBF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F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в газете «Красноярские новости»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887CF8">
              <w:rPr>
                <w:rFonts w:ascii="Times New Roman" w:hAnsi="Times New Roman" w:cs="Times New Roman"/>
                <w:sz w:val="24"/>
                <w:szCs w:val="24"/>
              </w:rPr>
              <w:t>публикации на страницах в социальных сетях (twitter,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2" w:type="dxa"/>
          </w:tcPr>
          <w:p w:rsidR="00887CF8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Тиханова Елена Михайловна (руководитель МКУ Управление культуры м.р. Красноярский)</w:t>
            </w:r>
          </w:p>
          <w:p w:rsidR="00887CF8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8(927)7385615</w:t>
            </w:r>
          </w:p>
          <w:p w:rsidR="00887CF8" w:rsidRPr="00982DBF" w:rsidRDefault="00887CF8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№15 СДК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Конезавод,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Каштановая, д.8, зрительный зал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 флагом России»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принимают участие любительские коллективы, в том числе действующие при учреждении культуры СДК п.Конезавод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ориентирована на молодых людей 18-27 лет и  среднего и пожилого возраста от 55-70 лет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коллективов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 100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</w:t>
            </w:r>
            <w:r w:rsidR="00887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Бондарчук Алла Николаевна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№15 СДК п. Конезавод)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8(963)1174087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bondarchuk.alla2016@yandex/ru</w:t>
            </w:r>
          </w:p>
        </w:tc>
      </w:tr>
      <w:tr w:rsidR="00441EE0" w:rsidTr="00982DBF">
        <w:trPr>
          <w:trHeight w:val="582"/>
        </w:trPr>
        <w:tc>
          <w:tcPr>
            <w:tcW w:w="15614" w:type="dxa"/>
            <w:gridSpan w:val="8"/>
            <w:vAlign w:val="center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Светлое Поле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ФОК «Старт»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Светлое Поле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Садовая, д.24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«Спасибо за Победу! За мир!» -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концертной программе принимают участие лауреаты районного конкурса «Марафон талантов», участники художественной самодеятельности.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ориентирована  как на молодых людей , так и на людей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и пожилого возраста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не менее 30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 заметка в районной газете,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на интернет странице СДК «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Светлый»</w:t>
            </w:r>
          </w:p>
        </w:tc>
        <w:tc>
          <w:tcPr>
            <w:tcW w:w="3032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Скокова Валентина Михайловна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Филиалом №22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«Светлый»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Светлое Поле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7888950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Svetlopolsckie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 22 СДК «Светлый»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Светлое Поле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Советская, д.1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«Лето – это маленькая жизнь!»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ко дню защиты детей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программе выступление художественной самодеятельности, сюжетно- игровая линия.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Ориентирована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детскую аудиторию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е менее 12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Заметка на интернет странице СДК «Светлый»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Скокова Валентина Михайловна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№22 СДК «Светлый»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п. Светлое Поле)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8(927)7888950</w:t>
            </w: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Svetlopolsckie.zori@yandex.ru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 22 СДК «Светлый»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Светлое Поле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Советская, д.1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11 июня 2019 года,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Россияне!»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программе выступление приглашённых артистов, и участников художественной самодеятельности СДК «Светлый»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как на молодых людей, так и на людей среднего и пожилого возраста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е менее 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  заметка в районной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зете,  на интернет странице СДК «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Светлый»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Скокова Валентина Михайловна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№22 СДК «Светлый»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п. Светлое Поле)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8(927)7888950</w:t>
            </w: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Svetlopolsckie.zori@yandex.ru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 22 СДК «Светлый»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Светлое Поле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Советская, д.1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«Семейные ценности» -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Семейный вечер отдыха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программе чествование семейных пар проживших долгую совместную жизнь, показ художественного фильма «Однажды 20 лет спустя»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как на молодых людей, так и на людей среднего и пожилого возраста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Не менее 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метка  на интернет странице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Светлый»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Скокова Валентина Михайловна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№22 СДК «Светлый»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п. Светлое Поле)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8(927)7888950</w:t>
            </w: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Svetlopolsckie.zori@yandex.ru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 22 СДК «Светлый»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Светлое Поле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Советская, д.1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«Флаг России!» -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09" w:type="dxa"/>
          </w:tcPr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программе рассказ о Российском флаге, показ  мультипликационного фильма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детскую аудиторию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е менее 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метка  на интернет странице СДК «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Светлый»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Скокова Валентина Михайловна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№22 СДК «Светлый»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п. Светлое Поле)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8(927)7888950</w:t>
            </w: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Svetlopolsckie.zori@yandex.ru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 22 СДК «Светлый»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Светлое Поле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Советская, д.1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3 сентября 2019 года,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«Здравствуй, школьная планета!»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южетная игровая программа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программе: выступление художественной самодеятельности,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игры. 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детскую аудиторию</w:t>
            </w: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Не менее 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Скокова Валентина Михайловна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№22 СДК «Светлый»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п. Светлое Поле)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8(927)7888950</w:t>
            </w: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Svetlopolsckie.zori@yandex.ru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Филиал № 22 СДК «Светлый»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п. Светлое Поле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ул. Советская, д.1</w:t>
            </w:r>
          </w:p>
        </w:tc>
        <w:tc>
          <w:tcPr>
            <w:tcW w:w="1560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835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днём варенья!»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конкурсная программа</w:t>
            </w:r>
          </w:p>
        </w:tc>
        <w:tc>
          <w:tcPr>
            <w:tcW w:w="2409" w:type="dxa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В программе:  выступление художественной самодеятельности,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Конкурс на лучшее варенье.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среднего и пожилого возраста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е менее 25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982DBF" w:rsidRDefault="00441EE0" w:rsidP="00982D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Освещение в СМИ:  заметка в районной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зете,  на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странице СДК «</w:t>
            </w:r>
            <w:r w:rsidRPr="00982DBF">
              <w:rPr>
                <w:rFonts w:ascii="Times New Roman" w:hAnsi="Times New Roman" w:cs="Times New Roman"/>
                <w:sz w:val="24"/>
                <w:szCs w:val="24"/>
              </w:rPr>
              <w:t>Светлый»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Скокова Валентина Михайловна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№22 СДК «Светлый»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п. Светлое Поле)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8(927)7888950</w:t>
            </w:r>
          </w:p>
          <w:p w:rsidR="00441EE0" w:rsidRPr="00982DBF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Svetlopolsckie.zori@yandex.ru</w:t>
            </w:r>
          </w:p>
        </w:tc>
      </w:tr>
      <w:tr w:rsidR="00441EE0" w:rsidTr="00982DBF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№21 СК 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с. Малая Царевщина,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ул. Набережная, д.26</w:t>
            </w:r>
          </w:p>
        </w:tc>
        <w:tc>
          <w:tcPr>
            <w:tcW w:w="1560" w:type="dxa"/>
          </w:tcPr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12:00 -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«День Победы» </w:t>
            </w:r>
            <w:r w:rsidRPr="007124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 xml:space="preserve"> митинг у стелы погибшим в ВОВ</w:t>
            </w:r>
          </w:p>
        </w:tc>
        <w:tc>
          <w:tcPr>
            <w:tcW w:w="2409" w:type="dxa"/>
          </w:tcPr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 xml:space="preserve"> сбор жителей села и представителей администрации для возложения цветов к памятнику, погибшим в ВОВ</w:t>
            </w:r>
          </w:p>
        </w:tc>
        <w:tc>
          <w:tcPr>
            <w:tcW w:w="2835" w:type="dxa"/>
            <w:gridSpan w:val="2"/>
          </w:tcPr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3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80 чел.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Илюхина Ульяна Юрьевна (заведующ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Ф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 xml:space="preserve">илиалом 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№ 21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Малая Царевщина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7064440</w:t>
            </w:r>
          </w:p>
          <w:p w:rsidR="00441EE0" w:rsidRPr="00F52789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smult</w:t>
            </w:r>
            <w:r w:rsidRPr="00F5278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Филиал №21 СК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с. Малая Царевщина,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ул. Набережная, д.26</w:t>
            </w:r>
          </w:p>
        </w:tc>
        <w:tc>
          <w:tcPr>
            <w:tcW w:w="1560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2019,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441EE0" w:rsidRPr="00C64B34" w:rsidRDefault="00441EE0" w:rsidP="00C6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«Отчизны славные сыны»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празднования Победы в ВОВ, ориентирован на детей, молодёжь и взрослых</w:t>
            </w:r>
          </w:p>
        </w:tc>
        <w:tc>
          <w:tcPr>
            <w:tcW w:w="2835" w:type="dxa"/>
            <w:gridSpan w:val="2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15 чел.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80 чел.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сетях (twitter, Вконтакте)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Илюхина Ульяна Юрьевна (заведующая Филиалом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№ 21 СК с. Малая Царевщина)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8(929)7064440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smult@yandex.ru 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Филиал №21 СК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с. Малая Царевщина,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ул. Набережная, д.26</w:t>
            </w:r>
          </w:p>
        </w:tc>
        <w:tc>
          <w:tcPr>
            <w:tcW w:w="1560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64B34" w:rsidRDefault="00441EE0" w:rsidP="00C64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15:00 - 18:00</w:t>
            </w:r>
          </w:p>
        </w:tc>
        <w:tc>
          <w:tcPr>
            <w:tcW w:w="2835" w:type="dxa"/>
          </w:tcPr>
          <w:p w:rsidR="00441EE0" w:rsidRPr="00C64B34" w:rsidRDefault="00441EE0" w:rsidP="00C6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«Здравствуй, лето!»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мероприятие ко Дню защиты детей</w:t>
            </w:r>
          </w:p>
        </w:tc>
        <w:tc>
          <w:tcPr>
            <w:tcW w:w="2409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с конкурсами, играми.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Рассчитана на детей младшего и среднего школьного возраста</w:t>
            </w:r>
          </w:p>
        </w:tc>
        <w:tc>
          <w:tcPr>
            <w:tcW w:w="2835" w:type="dxa"/>
            <w:gridSpan w:val="2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 чел.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Илюхина Ульяна Юрьевна (заведующая Филиалом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№ 21 СК с. Малая Царевщина)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8(929)7064440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smult@yandex.ru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Филиал №21 СК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с. Малая Царевщина,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ул. Набережная, д.26</w:t>
            </w:r>
          </w:p>
        </w:tc>
        <w:tc>
          <w:tcPr>
            <w:tcW w:w="1560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15:00 -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441EE0" w:rsidRPr="00C64B34" w:rsidRDefault="00441EE0" w:rsidP="00C64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 любовью и верой в Россию»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 концерт ко Дню независимости России</w:t>
            </w:r>
          </w:p>
        </w:tc>
        <w:tc>
          <w:tcPr>
            <w:tcW w:w="2409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концерте принимают участие коллективы Красноярского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35" w:type="dxa"/>
            <w:gridSpan w:val="2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участников: не менее 2 коллективов песни и танца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50 чел.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Илюхина Ульяна Юрьевна (заведующая Филиалом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№ 21 СК с. Малая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Царевщина)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8(929)7064440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smult@yandex.ru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Филиал №21 СК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с. Малая Царевщина,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ул. Набережная, д.26</w:t>
            </w:r>
          </w:p>
        </w:tc>
        <w:tc>
          <w:tcPr>
            <w:tcW w:w="1560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19:00 -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441EE0" w:rsidRPr="00C64B34" w:rsidRDefault="00441EE0" w:rsidP="00C64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«Зажги свечу»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 возложение цветов к памятнику погибшим воинам, в рамках Дня памяти и скорби</w:t>
            </w:r>
          </w:p>
        </w:tc>
        <w:tc>
          <w:tcPr>
            <w:tcW w:w="2409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Мероприятие предназначено для воспитания патриотизма у детей и молодёжи, представляет собой зажигание свечей у памятника погибшим в ВОВ  под музыкальное сопровождение</w:t>
            </w:r>
          </w:p>
        </w:tc>
        <w:tc>
          <w:tcPr>
            <w:tcW w:w="2835" w:type="dxa"/>
            <w:gridSpan w:val="2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 чел.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Илюхина Ульяна Юрьевна (заведующая Филиалом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№ 21 СК с. Малая Царевщина)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8(929)7064440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smult@yandex.ru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Филиал №21 СК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с. Малая Царевщина,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ул. Набережная, д.26</w:t>
            </w:r>
          </w:p>
        </w:tc>
        <w:tc>
          <w:tcPr>
            <w:tcW w:w="1560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17:00 -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441EE0" w:rsidRPr="00C64B34" w:rsidRDefault="00441EE0" w:rsidP="00C64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«Молодёжь - надежда России»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 праздничное мероприятие, посвященное Дню молодёжи</w:t>
            </w:r>
          </w:p>
        </w:tc>
        <w:tc>
          <w:tcPr>
            <w:tcW w:w="2409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Концерт самодеятельных номеров и развлекательная программа для молодёжи</w:t>
            </w:r>
          </w:p>
        </w:tc>
        <w:tc>
          <w:tcPr>
            <w:tcW w:w="2835" w:type="dxa"/>
            <w:gridSpan w:val="2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 чел.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Илюхина Ульяна Юрьевна (заведующая Филиалом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№ 21 СК с. Малая Царевщина)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8(929)7064440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smult@yandex.ru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Филиал №21 СК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с. Малая Царевщина,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ул. Набережная, д.26</w:t>
            </w:r>
          </w:p>
        </w:tc>
        <w:tc>
          <w:tcPr>
            <w:tcW w:w="1560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15:00 -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41EE0" w:rsidRPr="00C64B34" w:rsidRDefault="00441EE0" w:rsidP="00C64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«Три цвета России»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культурно - просветительский час</w:t>
            </w:r>
          </w:p>
        </w:tc>
        <w:tc>
          <w:tcPr>
            <w:tcW w:w="2409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Презентация и беседа по теме: история возникновения флага России, предназначена для детей молодёжи и взрослых</w:t>
            </w:r>
          </w:p>
        </w:tc>
        <w:tc>
          <w:tcPr>
            <w:tcW w:w="2835" w:type="dxa"/>
            <w:gridSpan w:val="2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 чел.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Илюхина Ульяна Юрьевна (заведующая Филиалом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№ 21 СК с. Малая Царевщина)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8(929)7064440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smult@yandex.ru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Филиал №21 СК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с. Малая Царевщина,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ул. Набережная, д.26</w:t>
            </w:r>
          </w:p>
        </w:tc>
        <w:tc>
          <w:tcPr>
            <w:tcW w:w="1560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15:00 -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441EE0" w:rsidRPr="00C64B34" w:rsidRDefault="00441EE0" w:rsidP="00C6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«Снова в школу»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 тематическое мероприятие</w:t>
            </w:r>
          </w:p>
        </w:tc>
        <w:tc>
          <w:tcPr>
            <w:tcW w:w="2409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для детей с конкурсами и соревнованиями</w:t>
            </w:r>
          </w:p>
        </w:tc>
        <w:tc>
          <w:tcPr>
            <w:tcW w:w="2835" w:type="dxa"/>
            <w:gridSpan w:val="2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 чел.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Pr="00E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Илюхина Ульяна Юрьевна (заведующая Филиалом 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№ 21 СК с. Малая 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Царевщина)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8(929)7064440</w:t>
            </w:r>
          </w:p>
          <w:p w:rsidR="00441EE0" w:rsidRPr="00C64B34" w:rsidRDefault="00441EE0" w:rsidP="00C64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smult@yandex.ru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B73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F">
              <w:rPr>
                <w:rFonts w:ascii="Times New Roman" w:hAnsi="Times New Roman" w:cs="Times New Roman"/>
                <w:sz w:val="24"/>
                <w:szCs w:val="24"/>
              </w:rPr>
              <w:t>Филиал №20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FE2EFD" w:rsidRDefault="00441EE0" w:rsidP="00B731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Старый Буян, ул.Центральная, д.104, зрительный зал 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мая 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2835" w:type="dxa"/>
          </w:tcPr>
          <w:p w:rsidR="00441EE0" w:rsidRPr="00C00C11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9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 имя светлой жизни на земле» </w:t>
            </w: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Победы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митинге принимают участие учащиеся ООШ с.Старый Буян.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ориентирован на детей школьного возраста с 1 по 9 классы, молодых людей 18-35 лет и на людей среднего и пожилого возраста 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120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E35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1 статья в газете «Красноярские новости», </w:t>
            </w: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Лютенкина Людмила Николаевна</w:t>
            </w:r>
          </w:p>
          <w:p w:rsidR="00441EE0" w:rsidRDefault="00441EE0" w:rsidP="00E35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№20 СДК с. Старый Буян) </w:t>
            </w:r>
          </w:p>
          <w:p w:rsidR="00441EE0" w:rsidRDefault="00441EE0" w:rsidP="00E35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8(927)7500982</w:t>
            </w:r>
          </w:p>
          <w:p w:rsidR="00441EE0" w:rsidRPr="00A158DF" w:rsidRDefault="00441EE0" w:rsidP="00E35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buyanstar</w:t>
            </w:r>
            <w:r w:rsidRPr="00A158D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5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F">
              <w:rPr>
                <w:rFonts w:ascii="Times New Roman" w:hAnsi="Times New Roman" w:cs="Times New Roman"/>
                <w:sz w:val="24"/>
                <w:szCs w:val="24"/>
              </w:rPr>
              <w:t>Филиал №20 СДК с.Старый Буян, ул.Центральная, д.104, зрительный зал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года, </w:t>
            </w:r>
          </w:p>
          <w:p w:rsidR="00441EE0" w:rsidRPr="00A158DF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12:00 - 13:30</w:t>
            </w:r>
          </w:p>
        </w:tc>
        <w:tc>
          <w:tcPr>
            <w:tcW w:w="2835" w:type="dxa"/>
          </w:tcPr>
          <w:p w:rsidR="00441EE0" w:rsidRPr="009B2F27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«Победный май: живем и помним!» - </w:t>
            </w:r>
            <w:r w:rsidRPr="00A158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коллективы, в том числе детские, действующие при учреждении культуры.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ориентирован на детей школьного возраста с 1 по 9 классы, молодых людей 18-35 лет и на людей среднего и пожилого возраста 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газете «Красноярские новости»,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Лютенкина Людмила Николаевна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№20 СДК с. Старый Буян) 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8(927)7500982</w:t>
            </w:r>
          </w:p>
          <w:p w:rsidR="00441EE0" w:rsidRPr="00C00C11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buyanstar@mail.ru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F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№20 СДК с.Старый Буян, ул.Центральная, д.104, зрительный </w:t>
            </w:r>
            <w:r w:rsidRPr="00B73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мая 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</w:tcPr>
          <w:p w:rsidR="00441EE0" w:rsidRPr="009B2F27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«Маленькие дети на большой планете»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праздничное мероприятие</w:t>
            </w:r>
            <w:r w:rsidRPr="00B26178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Pr="00B26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мероприятии принимают участие любительские коллективы,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детские, действующие при учреждении культуры.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ориентированно на детей школьного возраста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20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зрителей: 100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Лютенкина Людмила Николаевна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</w:t>
            </w:r>
            <w:r w:rsidRPr="0024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№20 СДК с. Старый Буян) 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8(927)7500982</w:t>
            </w:r>
          </w:p>
          <w:p w:rsidR="00441EE0" w:rsidRPr="00C00C11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buyanstar@mail.ru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E35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</w:p>
          <w:p w:rsidR="00441EE0" w:rsidRDefault="00441EE0" w:rsidP="00E35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Екатериновка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 2019 года, 11:00-12:00</w:t>
            </w:r>
          </w:p>
        </w:tc>
        <w:tc>
          <w:tcPr>
            <w:tcW w:w="2835" w:type="dxa"/>
          </w:tcPr>
          <w:p w:rsidR="00441EE0" w:rsidRPr="009B2F27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«Тебе, Россия, посвящаем!»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27426D">
              <w:rPr>
                <w:rFonts w:ascii="Times New Roman" w:hAnsi="Times New Roman" w:cs="Times New Roman"/>
                <w:sz w:val="24"/>
                <w:szCs w:val="24"/>
              </w:rPr>
              <w:t>ко Дню России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коллективы, в том числе детские, действующие при учреждении культуры.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ориентирован на детей школьного возраста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15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120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Лютенкина Людмила Николаевна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№20 СДК с. Старый Буян) 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8(927)7500982</w:t>
            </w:r>
          </w:p>
          <w:p w:rsidR="00441EE0" w:rsidRPr="00C00C11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buyanstar@mail.ru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F">
              <w:rPr>
                <w:rFonts w:ascii="Times New Roman" w:hAnsi="Times New Roman" w:cs="Times New Roman"/>
                <w:sz w:val="24"/>
                <w:szCs w:val="24"/>
              </w:rPr>
              <w:t>Филиал №20 СДК с.Старый Буян, ул.Центральная, д.104, зрительный зал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2019 года, 18:00-19:30</w:t>
            </w:r>
          </w:p>
        </w:tc>
        <w:tc>
          <w:tcPr>
            <w:tcW w:w="2835" w:type="dxa"/>
          </w:tcPr>
          <w:p w:rsidR="00441EE0" w:rsidRPr="009B2F27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«День молодых, веселых, озорных»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  <w:r w:rsidRPr="0027426D">
              <w:rPr>
                <w:rFonts w:ascii="Times New Roman" w:hAnsi="Times New Roman" w:cs="Times New Roman"/>
                <w:sz w:val="24"/>
                <w:szCs w:val="24"/>
              </w:rPr>
              <w:t xml:space="preserve"> ко Дню молодежи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любительские коллективы, действующие при учреждении культуры.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632FB6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</w:t>
            </w:r>
            <w:r w:rsidR="00441EE0">
              <w:rPr>
                <w:rFonts w:ascii="Times New Roman" w:hAnsi="Times New Roman" w:cs="Times New Roman"/>
                <w:sz w:val="24"/>
                <w:szCs w:val="24"/>
              </w:rPr>
              <w:t xml:space="preserve">но на молодых людей </w:t>
            </w:r>
          </w:p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60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Лютенкина Людмила Николаевна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№20 СДК с. Старый Буян) 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8(927)7500982</w:t>
            </w:r>
          </w:p>
          <w:p w:rsidR="00441EE0" w:rsidRPr="00C00C11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buyanstar@mail.ru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F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№20 СДК с.Старый Буян, ул.Центральная, </w:t>
            </w:r>
            <w:r w:rsidRPr="00B73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д.104, зрительный зал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июля 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года, 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835" w:type="dxa"/>
          </w:tcPr>
          <w:p w:rsidR="00441EE0" w:rsidRPr="009B2F27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«Семья - начало всех начал» </w:t>
            </w:r>
            <w:r w:rsidRPr="0027426D">
              <w:rPr>
                <w:rFonts w:ascii="Times New Roman" w:hAnsi="Times New Roman" w:cs="Times New Roman"/>
                <w:sz w:val="24"/>
                <w:szCs w:val="24"/>
              </w:rPr>
              <w:t>- тематиче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мероприятие</w:t>
            </w:r>
            <w:r w:rsidRPr="0027426D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Pr="0027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любви и верности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мероприятии принимают участие любительские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коллективы, действующие при учреждении культуры.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887CF8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</w:t>
            </w:r>
            <w:r w:rsidR="00441EE0">
              <w:rPr>
                <w:rFonts w:ascii="Times New Roman" w:hAnsi="Times New Roman" w:cs="Times New Roman"/>
                <w:sz w:val="24"/>
                <w:szCs w:val="24"/>
              </w:rPr>
              <w:t xml:space="preserve">но на молодых людей </w:t>
            </w:r>
          </w:p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 и на молоды</w:t>
            </w:r>
            <w:r w:rsidR="00887CF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20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90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Лютенкина Людмила Николаевна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(заведующая Филиалом №20 СДК с. Старый Буян) 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8(927)7500982</w:t>
            </w:r>
          </w:p>
          <w:p w:rsidR="00441EE0" w:rsidRPr="00C00C11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buyanstar@mail.ru</w:t>
            </w:r>
          </w:p>
        </w:tc>
      </w:tr>
      <w:tr w:rsidR="00887CF8" w:rsidTr="00C64B34">
        <w:tc>
          <w:tcPr>
            <w:tcW w:w="540" w:type="dxa"/>
          </w:tcPr>
          <w:p w:rsidR="00887CF8" w:rsidRPr="0033264C" w:rsidRDefault="00887CF8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632FB6" w:rsidRDefault="00632FB6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Загородная база «Ратибор»</w:t>
            </w:r>
          </w:p>
          <w:p w:rsidR="00887CF8" w:rsidRPr="00B7316F" w:rsidRDefault="00887CF8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Старый Буян</w:t>
            </w:r>
          </w:p>
        </w:tc>
        <w:tc>
          <w:tcPr>
            <w:tcW w:w="1560" w:type="dxa"/>
          </w:tcPr>
          <w:p w:rsidR="00887CF8" w:rsidRDefault="00632FB6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632FB6" w:rsidRDefault="00632FB6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года, </w:t>
            </w:r>
          </w:p>
          <w:p w:rsid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</w:tc>
        <w:tc>
          <w:tcPr>
            <w:tcW w:w="2835" w:type="dxa"/>
          </w:tcPr>
          <w:p w:rsidR="00887CF8" w:rsidRPr="00632FB6" w:rsidRDefault="00632FB6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«Битва Тимура и Тохтамыша»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этно-исторический фестиваль</w:t>
            </w:r>
          </w:p>
        </w:tc>
        <w:tc>
          <w:tcPr>
            <w:tcW w:w="2409" w:type="dxa"/>
          </w:tcPr>
          <w:p w:rsidR="00887CF8" w:rsidRDefault="00632FB6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интерактивных площадок: музейный городок, кулачные бои, ярмарка ремесленников, торговые ряды, театрализованное представление о событиях битвы, джигитовка, выступление творческих коллективов Самарской области и др.</w:t>
            </w:r>
          </w:p>
        </w:tc>
        <w:tc>
          <w:tcPr>
            <w:tcW w:w="2835" w:type="dxa"/>
            <w:gridSpan w:val="2"/>
          </w:tcPr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</w:p>
          <w:p w:rsid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теле и радио компаний </w:t>
            </w:r>
          </w:p>
          <w:p w:rsidR="00887CF8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статья в газете «Красноярские новости» и </w:t>
            </w: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>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632FB6" w:rsidRPr="00632FB6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Тиханова Елена Михайловна (руководитель МКУ Управление культуры м.р. Красноярский)</w:t>
            </w:r>
          </w:p>
          <w:p w:rsidR="00887CF8" w:rsidRPr="002431E0" w:rsidRDefault="00632FB6" w:rsidP="00632F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B6">
              <w:rPr>
                <w:rFonts w:ascii="Times New Roman" w:hAnsi="Times New Roman" w:cs="Times New Roman"/>
                <w:sz w:val="24"/>
                <w:szCs w:val="24"/>
              </w:rPr>
              <w:t>8(927)7385615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F">
              <w:rPr>
                <w:rFonts w:ascii="Times New Roman" w:hAnsi="Times New Roman" w:cs="Times New Roman"/>
                <w:sz w:val="24"/>
                <w:szCs w:val="24"/>
              </w:rPr>
              <w:t>Филиал №20 СДК с.Старый Буян, ул.Центральная, д.104, зрительный зал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2019 года, 20:00-22:00</w:t>
            </w:r>
          </w:p>
        </w:tc>
        <w:tc>
          <w:tcPr>
            <w:tcW w:w="2835" w:type="dxa"/>
          </w:tcPr>
          <w:p w:rsidR="00441EE0" w:rsidRPr="009B2F27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B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 – мое село</w:t>
            </w:r>
            <w:r w:rsidRPr="00DA7B0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</w:t>
            </w:r>
            <w:r w:rsidRPr="00DA7B0E">
              <w:rPr>
                <w:rFonts w:ascii="Times New Roman" w:hAnsi="Times New Roman" w:cs="Times New Roman"/>
                <w:sz w:val="24"/>
                <w:szCs w:val="24"/>
              </w:rPr>
              <w:t>ню села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любительские коллективы, в том числе детские, действующие при учреждении культуры.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ориентирован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 дошкольного возраста, школьного возраста, молодых людей 18-35лет, молодые семьи и на людей среднего и пожилого возраста </w:t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40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1 статья в газете «Красноярские новости», публикации на страницах в социальных </w:t>
            </w:r>
            <w:r w:rsidRPr="00E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 (twitter, Вконтакте)</w:t>
            </w:r>
          </w:p>
        </w:tc>
        <w:tc>
          <w:tcPr>
            <w:tcW w:w="3032" w:type="dxa"/>
          </w:tcPr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Лютенкина Людмила Николаевна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№20 СДК с. Старый Буян) 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8(927)7500982</w:t>
            </w:r>
          </w:p>
          <w:p w:rsidR="00441EE0" w:rsidRPr="00C00C11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buyanstar@mail.ru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F">
              <w:rPr>
                <w:rFonts w:ascii="Times New Roman" w:hAnsi="Times New Roman" w:cs="Times New Roman"/>
                <w:sz w:val="24"/>
                <w:szCs w:val="24"/>
              </w:rPr>
              <w:t>Филиал №20 СДК с.Старый Буян, ул.Центральная, д.104, зрительный зал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 2019 года, 10:00-11:00</w:t>
            </w:r>
          </w:p>
        </w:tc>
        <w:tc>
          <w:tcPr>
            <w:tcW w:w="2835" w:type="dxa"/>
          </w:tcPr>
          <w:p w:rsidR="00441EE0" w:rsidRPr="009B2F27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«Ура! Ура! Вот и в школу нам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!»- праздничное мероприятие</w:t>
            </w:r>
            <w:r w:rsidRPr="00BB7996">
              <w:rPr>
                <w:rFonts w:ascii="Times New Roman" w:hAnsi="Times New Roman" w:cs="Times New Roman"/>
                <w:sz w:val="24"/>
                <w:szCs w:val="24"/>
              </w:rPr>
              <w:t xml:space="preserve"> ко Дню знаний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любительские коллективы, действующие при учреждении культуры.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E2EFD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ориентированно на детей школьного возраста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30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120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C00C11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1E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Лютенкина Людмила Николаевна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Филиалом №20 СДК с. Старый Буян) </w:t>
            </w:r>
          </w:p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8(927)7500982</w:t>
            </w:r>
          </w:p>
          <w:p w:rsidR="00441EE0" w:rsidRPr="00C00C11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buyanstar@mail.ru</w:t>
            </w:r>
          </w:p>
        </w:tc>
      </w:tr>
      <w:tr w:rsidR="00441EE0" w:rsidTr="00C64B34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с. Старый Буян, ул. Центральная, д. 104, СДК МБУК «МКДЦ» м.р. Красноярский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06 июня 2019 года,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«Пушкинский день России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» – литературный утренник</w:t>
            </w:r>
          </w:p>
        </w:tc>
        <w:tc>
          <w:tcPr>
            <w:tcW w:w="2409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 дети 7-14 лет.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В программе  праздника: чтение стихов Пушкина; тематическая  викторина;  театрализованная постановка «О рыбаке и рыбке»</w:t>
            </w:r>
          </w:p>
        </w:tc>
        <w:tc>
          <w:tcPr>
            <w:tcW w:w="2835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30 человек.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1 статья в электронных изданиях (адрес в интернете https://vk.com/id514712563)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Соловьева Наталия Викторовна, (библиотекарь  Старобуянского филиала №19 МБУК «МЦБС»)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 xml:space="preserve">89277108607, </w:t>
            </w: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staryybuyan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1EE0" w:rsidTr="002431E0">
        <w:trPr>
          <w:trHeight w:val="468"/>
        </w:trPr>
        <w:tc>
          <w:tcPr>
            <w:tcW w:w="15614" w:type="dxa"/>
            <w:gridSpan w:val="8"/>
            <w:vAlign w:val="center"/>
          </w:tcPr>
          <w:p w:rsidR="00441EE0" w:rsidRPr="002431E0" w:rsidRDefault="00441EE0" w:rsidP="002431E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Старая Бинарадка</w:t>
            </w:r>
          </w:p>
        </w:tc>
      </w:tr>
      <w:tr w:rsidR="00441EE0" w:rsidTr="002431E0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10 </w:t>
            </w: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СДК «Юность»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с.Старая Бинарадка,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ул.Фрунзе д.33</w:t>
            </w:r>
          </w:p>
        </w:tc>
        <w:tc>
          <w:tcPr>
            <w:tcW w:w="1560" w:type="dxa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 9:30-15:00</w:t>
            </w:r>
          </w:p>
        </w:tc>
        <w:tc>
          <w:tcPr>
            <w:tcW w:w="2835" w:type="dxa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«Победный май»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цикл мероприятий ко Дню Победы</w:t>
            </w:r>
          </w:p>
        </w:tc>
        <w:tc>
          <w:tcPr>
            <w:tcW w:w="2409" w:type="dxa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цикл мероприятий входит «Бессмертный полк», торжественный митинг у обелиска,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с участием самодеятельных коллективов, полевая кухня</w:t>
            </w:r>
          </w:p>
        </w:tc>
        <w:tc>
          <w:tcPr>
            <w:tcW w:w="2835" w:type="dxa"/>
            <w:gridSpan w:val="2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 не менее 50 чел.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100 чел.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в СМИ: статья в местной газете «Красноярские новости»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Default="00441EE0" w:rsidP="00F0472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Дудинская Любовь Ивановна (заведующая Филиалом №10</w:t>
            </w:r>
          </w:p>
          <w:p w:rsidR="00441EE0" w:rsidRPr="00F0472B" w:rsidRDefault="00441EE0" w:rsidP="00F0472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«Юность»</w:t>
            </w:r>
          </w:p>
          <w:p w:rsidR="00441EE0" w:rsidRDefault="00441EE0" w:rsidP="00F0472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с.Старая Бинарадка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F0472B" w:rsidRDefault="00441EE0" w:rsidP="00F0472B">
            <w:pPr>
              <w:pStyle w:val="1"/>
              <w:tabs>
                <w:tab w:val="center" w:pos="1408"/>
                <w:tab w:val="right" w:pos="281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8(927)7682793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dudinskaya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площадь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Старая Бинарадка, 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19:00-24:00</w:t>
            </w:r>
          </w:p>
        </w:tc>
        <w:tc>
          <w:tcPr>
            <w:tcW w:w="2835" w:type="dxa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«Бинарадское разнотравье»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фито-фестиваль</w:t>
            </w:r>
          </w:p>
        </w:tc>
        <w:tc>
          <w:tcPr>
            <w:tcW w:w="2409" w:type="dxa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любительские и профессиональные творческие коллективы, в том числе и детские, действующие при учреждениях культуры «МКДЦ» м.р. Красноярский,выставки прикладного творчества,дегустация национальных чаев,детские площадки</w:t>
            </w:r>
          </w:p>
        </w:tc>
        <w:tc>
          <w:tcPr>
            <w:tcW w:w="2835" w:type="dxa"/>
            <w:gridSpan w:val="2"/>
          </w:tcPr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не менее 50 чел.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150 чел.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2431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Освещение в СМИ: статья в местной газете «Красноярские новости»</w:t>
            </w:r>
          </w:p>
          <w:p w:rsidR="00441EE0" w:rsidRDefault="00441EE0" w:rsidP="002431E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E0">
              <w:rPr>
                <w:rFonts w:ascii="Times New Roman" w:hAnsi="Times New Roman" w:cs="Times New Roman"/>
                <w:sz w:val="24"/>
                <w:szCs w:val="24"/>
              </w:rPr>
              <w:t>и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Default="00441EE0" w:rsidP="00F0472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Дудинская Любовь Ивановна (заведующая Филиалом №10 </w:t>
            </w:r>
          </w:p>
          <w:p w:rsidR="00441EE0" w:rsidRPr="00F0472B" w:rsidRDefault="00441EE0" w:rsidP="00F0472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«Юность»</w:t>
            </w:r>
          </w:p>
          <w:p w:rsidR="00441EE0" w:rsidRPr="00F0472B" w:rsidRDefault="00441EE0" w:rsidP="00F0472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с.Старая Бинарадка)</w:t>
            </w:r>
          </w:p>
          <w:p w:rsidR="00441EE0" w:rsidRDefault="00441EE0" w:rsidP="00F0472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8(927)7682793</w:t>
            </w:r>
          </w:p>
          <w:p w:rsidR="00441EE0" w:rsidRDefault="00441EE0" w:rsidP="00F0472B">
            <w:pPr>
              <w:pStyle w:val="1"/>
              <w:spacing w:line="240" w:lineRule="auto"/>
              <w:jc w:val="center"/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dudinskaya163@mail.ru</w:t>
            </w:r>
          </w:p>
        </w:tc>
      </w:tr>
      <w:tr w:rsidR="00441EE0" w:rsidTr="00F0472B">
        <w:trPr>
          <w:trHeight w:val="413"/>
        </w:trPr>
        <w:tc>
          <w:tcPr>
            <w:tcW w:w="15614" w:type="dxa"/>
            <w:gridSpan w:val="8"/>
            <w:vAlign w:val="center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Новый Буян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Филиал № 13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ул. Степная, д.20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«Маленькие герои большой войны»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видео историко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композиция</w:t>
            </w:r>
          </w:p>
        </w:tc>
        <w:tc>
          <w:tcPr>
            <w:tcW w:w="2409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ознакомить детей с юными героями ВОВ.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любительские коллективы, действующие при учреждении культуры.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 на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молодёжь от 10 до 16 лет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8 чел.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  <w: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Каргина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Анатольевна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(заведующая Ф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иалом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  <w:p w:rsidR="00441EE0" w:rsidRPr="00F0472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Новый Буян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8(937)6583281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karqina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.1966@</w:t>
            </w:r>
            <w:r w:rsidRPr="00F04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Филиал № 13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ул. Степная, д.20</w:t>
            </w:r>
          </w:p>
        </w:tc>
        <w:tc>
          <w:tcPr>
            <w:tcW w:w="1560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«Нам 41-ый не забыть, нам вечно славить 45-ый»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композиция, м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итинг</w:t>
            </w:r>
          </w:p>
        </w:tc>
        <w:tc>
          <w:tcPr>
            <w:tcW w:w="2409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войны на площади, концертная программа, выставка музейных экспонатов ВОВ в здании ДК.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любительские коллективы, действующие при учреждении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солдаты в/части №28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 на все возрастные категории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500 чел.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Каргина Людмила Анатольевна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№13 СДК «Россия»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Новый Буян)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8(937)6583281</w:t>
            </w:r>
          </w:p>
          <w:p w:rsidR="00441EE0" w:rsidRPr="00F0472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karqina.1966@yandex.ru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Филиал № 13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ул. Степная, д.20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«Праздник в волшебной стране 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Детство»</w:t>
            </w:r>
            <w:r w:rsidRPr="00F04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театрализовано -развлекательная программа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любительские коллективы, действующие при учреждении культуры.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для детей от 5 до 10 лет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140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Каргина Людмила Анатольевна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№13 СДК «Россия»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Новый Буян)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8(937)6583281</w:t>
            </w:r>
          </w:p>
          <w:p w:rsidR="00441EE0" w:rsidRPr="00F0472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karqina.1966@yandex.ru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Филиал № 13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ул. Степная, д.20</w:t>
            </w:r>
          </w:p>
        </w:tc>
        <w:tc>
          <w:tcPr>
            <w:tcW w:w="1560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«Земля, что нас с тобой взрастила, родная матушка Россия!»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ень села</w:t>
            </w:r>
          </w:p>
        </w:tc>
        <w:tc>
          <w:tcPr>
            <w:tcW w:w="2409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награждение жителей села на площади.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любительские коллективы, действующие при учреждении культуры, а так же приглашенные коллективы из других ДК.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 на все возрастные категории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25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800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Каргина Людмила Анатольевна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№13 СДК «Россия»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Новый Буян)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8(937)6583281</w:t>
            </w:r>
          </w:p>
          <w:p w:rsidR="00441EE0" w:rsidRPr="00F0472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karqina.1966@yandex.ru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Филиал № 13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ул. Степная, д.20</w:t>
            </w:r>
          </w:p>
        </w:tc>
        <w:tc>
          <w:tcPr>
            <w:tcW w:w="1560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«Театр на экране» -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показ кино спектакля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«Остров сокровищ»</w:t>
            </w:r>
          </w:p>
        </w:tc>
        <w:tc>
          <w:tcPr>
            <w:tcW w:w="2409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Показ ориентирован для детей 7-12 лет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Каргина Людмила Анатольевна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№13 СДК «Россия»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Новый Буян)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8(937)6583281</w:t>
            </w:r>
          </w:p>
          <w:p w:rsidR="00441EE0" w:rsidRPr="00F0472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karqina.1966@yandex.ru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Филиал № 13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ул. Степная, д.20</w:t>
            </w:r>
          </w:p>
        </w:tc>
        <w:tc>
          <w:tcPr>
            <w:tcW w:w="1560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«Кто знал, что между миром и войной всего каких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 пять минут осталось»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2409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поминовение, посвящён дню памяти и скорби.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принимают участие любительские коллективы, действующие при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все возрастные категории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участников: 12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публикации на страницах в социальных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 (twitter, Вконтакте)</w:t>
            </w:r>
          </w:p>
        </w:tc>
        <w:tc>
          <w:tcPr>
            <w:tcW w:w="3032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Каргина Людмила Анатольевна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№13 СДК «Россия»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Новый Буян)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8(937)6583281</w:t>
            </w:r>
          </w:p>
          <w:p w:rsidR="00441EE0" w:rsidRPr="00F0472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karqina.1966@yandex.ru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Филиал № 13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ул. Степная, д.20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«Союз любви и вечности святой»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</w:tc>
        <w:tc>
          <w:tcPr>
            <w:tcW w:w="2409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танцевальный вечер отдыха на площади, посвящённые дню семьи, любви и верности.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В программе принимают участие любительские коллективы, действующие при учреждении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для молодёжи 19-30 лет, а так же взрослых 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Каргина Людмила Анатольевна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№13 СДК «Россия»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Новый Буян)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8(937)6583281</w:t>
            </w:r>
          </w:p>
          <w:p w:rsidR="00441EE0" w:rsidRPr="00F0472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karqina.1966@yandex.ru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СДК «Россия»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ул. Степная, д.20</w:t>
            </w:r>
          </w:p>
        </w:tc>
        <w:tc>
          <w:tcPr>
            <w:tcW w:w="1560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«Гордо реет флаг державный»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47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409" w:type="dxa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Цель программы: изучение истории флагов и символов России.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для детей от 7 до 12 лет</w:t>
            </w:r>
          </w:p>
        </w:tc>
        <w:tc>
          <w:tcPr>
            <w:tcW w:w="2835" w:type="dxa"/>
            <w:gridSpan w:val="2"/>
          </w:tcPr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участников: 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F0472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публикации на страницах в социальных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 (twitter, Вконтакте)</w:t>
            </w:r>
          </w:p>
          <w:p w:rsidR="00441EE0" w:rsidRPr="00F0472B" w:rsidRDefault="00441EE0" w:rsidP="00F047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 Каргина Людмила Анатольевна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(заведующая Филиалом №13 СДК «Россия»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Новый Буян)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8(937)6583281</w:t>
            </w:r>
          </w:p>
          <w:p w:rsidR="00441EE0" w:rsidRPr="00F0472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karqina.1966@yandex.ru</w:t>
            </w:r>
          </w:p>
        </w:tc>
      </w:tr>
      <w:tr w:rsidR="00441EE0" w:rsidTr="00F0472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с. Новый Буян,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ул. Степная, д. 20, Новобуянский филиал №28 МБУК «МЦБС» м.р. Красноярский</w:t>
            </w:r>
          </w:p>
        </w:tc>
        <w:tc>
          <w:tcPr>
            <w:tcW w:w="1560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16 августа 2019 года,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  <w:tc>
          <w:tcPr>
            <w:tcW w:w="2835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«Тайное место» </w:t>
            </w:r>
            <w:r w:rsidRPr="008C5B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C5B0B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велоквест</w:t>
            </w:r>
          </w:p>
        </w:tc>
        <w:tc>
          <w:tcPr>
            <w:tcW w:w="2409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Велоквест  -  поисковая игра -путешествие по территории села, в процессе которого ребята разыскивают конверты с заданиями, выполняют их и в результате находят «клад». Участники поисковой игры – подростки, наставники – взрослые</w:t>
            </w:r>
          </w:p>
        </w:tc>
        <w:tc>
          <w:tcPr>
            <w:tcW w:w="2835" w:type="dxa"/>
            <w:gridSpan w:val="2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Освещение в СМИ: 2 - статья в районной  газете «Красноярские новости», публикация в библиотечной группе в ВК</w:t>
            </w:r>
          </w:p>
        </w:tc>
        <w:tc>
          <w:tcPr>
            <w:tcW w:w="3032" w:type="dxa"/>
          </w:tcPr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Щёголева Светлана Николаевна, (заведующая Новобуянским филиалом №28 МБУК «МЦБС» м.р. Красноярский)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Fonts w:ascii="Times New Roman" w:hAnsi="Times New Roman" w:cs="Times New Roman"/>
                <w:sz w:val="24"/>
                <w:szCs w:val="24"/>
              </w:rPr>
              <w:t>8-9277844110</w:t>
            </w:r>
          </w:p>
          <w:p w:rsidR="00441EE0" w:rsidRPr="008C5B0B" w:rsidRDefault="00441EE0" w:rsidP="00887C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f</w:t>
            </w:r>
            <w:r w:rsidRPr="008C5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ilial28n.buyan@yandex.ru</w:t>
            </w:r>
          </w:p>
        </w:tc>
      </w:tr>
      <w:tr w:rsidR="00441EE0" w:rsidTr="00E875DB">
        <w:trPr>
          <w:trHeight w:val="514"/>
        </w:trPr>
        <w:tc>
          <w:tcPr>
            <w:tcW w:w="15614" w:type="dxa"/>
            <w:gridSpan w:val="8"/>
            <w:vAlign w:val="center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Хилково</w:t>
            </w:r>
          </w:p>
        </w:tc>
      </w:tr>
      <w:tr w:rsidR="00441EE0" w:rsidTr="00E875D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с.Хилково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ул. Школьная 16</w:t>
            </w:r>
          </w:p>
        </w:tc>
        <w:tc>
          <w:tcPr>
            <w:tcW w:w="1560" w:type="dxa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«Низкий Вам поклон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земляки»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1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1EE0" w:rsidRPr="00E875DB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В митинге принимают участие жители и гости с.п.Хилково, митинг рассчитан на детей, молодёжь и взрослые</w:t>
            </w:r>
          </w:p>
        </w:tc>
        <w:tc>
          <w:tcPr>
            <w:tcW w:w="2835" w:type="dxa"/>
            <w:gridSpan w:val="2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участников: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зрителей: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 300 чел.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41EE0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441EE0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Валентина Ивановна (заведующий Филиалом №24</w:t>
            </w:r>
          </w:p>
          <w:p w:rsidR="00441EE0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  <w:r>
              <w:t xml:space="preserve"> </w:t>
            </w: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с. Хилково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6019087</w:t>
            </w:r>
          </w:p>
          <w:p w:rsidR="00441EE0" w:rsidRPr="00E875DB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dolgova.valyuscha@yandex.ru</w:t>
            </w:r>
          </w:p>
        </w:tc>
      </w:tr>
      <w:tr w:rsidR="00441EE0" w:rsidTr="00E875D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№24</w:t>
            </w:r>
          </w:p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«Колос» 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Хилково,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14, зрительный зал</w:t>
            </w:r>
          </w:p>
        </w:tc>
        <w:tc>
          <w:tcPr>
            <w:tcW w:w="1560" w:type="dxa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E875DB" w:rsidRDefault="00441EE0" w:rsidP="001A1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«Минувших лет святаяпамять»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2409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творческие коллективы СДК «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Колос»,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Хилковская средняя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школа, общество ветеранов и комсомольцев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Ожидаемое количество участников: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Долгова Валентина Ивановна (заведующий Филиалом №24</w:t>
            </w:r>
          </w:p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СДК «Колос» с. Хилково) 8(927)6019087</w:t>
            </w:r>
          </w:p>
          <w:p w:rsidR="00441EE0" w:rsidRPr="00E875DB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dolgova.valyuscha@yandex.ru</w:t>
            </w:r>
          </w:p>
        </w:tc>
      </w:tr>
      <w:tr w:rsidR="00441EE0" w:rsidTr="00E875D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СДК «Колос» 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Хилково,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ул. Рабочая, д.14</w:t>
            </w:r>
          </w:p>
        </w:tc>
        <w:tc>
          <w:tcPr>
            <w:tcW w:w="1560" w:type="dxa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E875DB" w:rsidRDefault="00441EE0" w:rsidP="001A1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87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Прописано сердце по адресу Русь»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1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ко дню России</w:t>
            </w:r>
          </w:p>
        </w:tc>
        <w:tc>
          <w:tcPr>
            <w:tcW w:w="2409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В концерте принимают участие творческие коллективы СДК. Концерт рассчитан на широкую аудиторию: детей, молодежь и взрослых</w:t>
            </w:r>
          </w:p>
        </w:tc>
        <w:tc>
          <w:tcPr>
            <w:tcW w:w="2835" w:type="dxa"/>
            <w:gridSpan w:val="2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участников: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Долгова Валентина Ивановна (заведующий Филиалом №24</w:t>
            </w:r>
          </w:p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СДК «Колос» с. Хилково) 8(927)6019087</w:t>
            </w:r>
          </w:p>
          <w:p w:rsidR="00441EE0" w:rsidRPr="00E875DB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dolgova.valyuscha@yandex.ru</w:t>
            </w:r>
          </w:p>
        </w:tc>
      </w:tr>
      <w:tr w:rsidR="00441EE0" w:rsidTr="00E875D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Филиал №24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СДК «Колос» 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Хилково,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д.14, зрительный зал </w:t>
            </w:r>
          </w:p>
        </w:tc>
        <w:tc>
          <w:tcPr>
            <w:tcW w:w="1560" w:type="dxa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41EE0" w:rsidRPr="00E875DB" w:rsidRDefault="00441EE0" w:rsidP="001A15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87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 нами реет флаг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цикл бесед и тематических викторин</w:t>
            </w:r>
          </w:p>
        </w:tc>
        <w:tc>
          <w:tcPr>
            <w:tcW w:w="2409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Мероприятия рассчитаны на детей и молодежь</w:t>
            </w:r>
          </w:p>
        </w:tc>
        <w:tc>
          <w:tcPr>
            <w:tcW w:w="2835" w:type="dxa"/>
            <w:gridSpan w:val="2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участников: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Долгова Валентина Ивановна (заведующий Филиалом №24</w:t>
            </w:r>
          </w:p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СДК «Колос» с. Хилково) 8(927)6019087</w:t>
            </w:r>
          </w:p>
          <w:p w:rsidR="00441EE0" w:rsidRPr="00E875DB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dolgova.valyuscha@yandex.ru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EE0" w:rsidTr="00E875DB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Филиал №24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СДК «Колос» 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 Хилково,</w:t>
            </w:r>
          </w:p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Рабочая, д.14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Хилковская средняя школа, Хилковский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с.п.Хилково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441EE0" w:rsidRPr="00E875DB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«Народная кукла»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и мастер-классы из цикла «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Обряды и традиции Руси»</w:t>
            </w:r>
          </w:p>
        </w:tc>
        <w:tc>
          <w:tcPr>
            <w:tcW w:w="2409" w:type="dxa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участие  коллектив «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Хилковские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самоцветы»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Меропрятия рассчитаны на детей, взрослых и молодёжь.</w:t>
            </w:r>
          </w:p>
        </w:tc>
        <w:tc>
          <w:tcPr>
            <w:tcW w:w="2835" w:type="dxa"/>
            <w:gridSpan w:val="2"/>
          </w:tcPr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участников: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5D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E875DB" w:rsidRDefault="00441EE0" w:rsidP="00E875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Долгова Валентина Ивановна (заведующий Филиалом №24</w:t>
            </w:r>
          </w:p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СДК «Колос» с. Хилково) 8(927)6019087</w:t>
            </w:r>
          </w:p>
          <w:p w:rsidR="00441EE0" w:rsidRPr="00E875DB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sz w:val="24"/>
                <w:szCs w:val="24"/>
              </w:rPr>
              <w:t>dolgova.valyuscha@yandex.ru</w:t>
            </w:r>
          </w:p>
        </w:tc>
      </w:tr>
      <w:tr w:rsidR="00441EE0" w:rsidTr="00487591">
        <w:trPr>
          <w:trHeight w:val="486"/>
        </w:trPr>
        <w:tc>
          <w:tcPr>
            <w:tcW w:w="15614" w:type="dxa"/>
            <w:gridSpan w:val="8"/>
            <w:vAlign w:val="center"/>
          </w:tcPr>
          <w:p w:rsidR="00441EE0" w:rsidRPr="00487591" w:rsidRDefault="00441EE0" w:rsidP="004875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Шилан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Мира, д.58, зрительный зал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апреля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Смех, да и только»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отдыха для взрослых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ориентировано на участников художественной самодеятельности, так же на людей среднего и пожилого возраста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вокальных коллектива,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участников разговорного жанра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Default="00441EE0" w:rsidP="00214D1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t xml:space="preserve">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9840404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kuznetsovan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75@</w:t>
            </w:r>
            <w:r w:rsidRPr="0015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Мира, д.58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441EE0" w:rsidRPr="0015428A" w:rsidRDefault="00441EE0" w:rsidP="0015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знание закона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не освобождает от вины!»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подростков и молодёжь села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не мене 4 команд по 6 человек;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Улицы с. Шилан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11:00-20:00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Пригласительный в каждый дом»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 Молодежная акция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как на подростков и молодёжь, так и на средний и пожилой возраст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молодёжной студии « Поколение </w:t>
            </w:r>
            <w:r w:rsidRPr="00154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2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Улицы с. Шилан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Обелиск павшим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войнам ВОВ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 ул. Мира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20:00-20:30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гаснет памяти 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свеча»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 уличное шествие со свечами и портретами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ориентировано на все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молодёжь, средний и пожилой возраст)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 чел. </w:t>
            </w: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Обелиск павшим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войнам ВОВ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 ул. Мира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20:30-21:00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 жизни на ЗЕМЛЕ…»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патриотической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ориентировано на все возраста (д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ети, подростки, молодёжь, средний и пожилой возраст)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Мира, д.58, зрительный зал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21:00- 22:30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Далёкая и близкая Война…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посвящённая Дню Победы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Мероприятия патриотической направленности ориентировано на все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молодёжь, средний и пожилой возраст)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е менее 9 коллективов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самодеятельности СДК «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Филиала №14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Мира, д.58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19:00-20:30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Русская песня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душа России»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посвящённая Дню России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Мероприятия патриотической направленности ориентировано на все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подростки,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молодёжь, средний и пожилой возраст)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</w:p>
          <w:p w:rsidR="00441EE0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е менее 9 коллективов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самодеятельности 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Филиала №14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Мира, д.58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другие непохожий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это праздник МОЛОДЁЖИ!»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праздничная танцевальная программа посвящённая Дню Молодёжи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ориентировано на молодёжь (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18-27 лет)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41EE0" w:rsidRPr="0015428A" w:rsidRDefault="00441EE0" w:rsidP="00214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чел.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Филиала №14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Мира, д.58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Ромашковый день»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раздничная концертная программа посвящённая Дню семьи, любви и верности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Мероприятия патриотической направленности ориентировано на все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молодёжь, средний и пожилой возраст)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е менее 9 коллективов художественной самодеятельности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 ул. Мира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весёлый выходной»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 программа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для семейного отдыха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(мастер-классы, интерактивные площадки, концертная программа)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семейный отдых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публикации на </w:t>
            </w:r>
            <w:r w:rsidRPr="0021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 ул. Мира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16:00-18-00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Веселее жить, если добро творить»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вест-игра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молодёжь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Мира, д.58, зрительный зал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Любимые мелодии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душевные песни»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вечер песни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участников художественной самодеятельности, так же на людей среднего и пожилого возраста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е менее 6 коллективов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самодеятельности 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Филиала №14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Мира, д.58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Триколор страны родной»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посвященная флагу России</w:t>
            </w:r>
          </w:p>
        </w:tc>
        <w:tc>
          <w:tcPr>
            <w:tcW w:w="2409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Мероприятия патриотической направленности ориентировано на все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молодёжь, средний и пожилой возраст)</w:t>
            </w:r>
          </w:p>
        </w:tc>
        <w:tc>
          <w:tcPr>
            <w:tcW w:w="2835" w:type="dxa"/>
            <w:gridSpan w:val="2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е менее 9 коллективов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самодеятельности 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публикации на страницах в социальных </w:t>
            </w:r>
            <w:r w:rsidRPr="00214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 (twitter, Вконтакте)</w:t>
            </w:r>
          </w:p>
        </w:tc>
        <w:tc>
          <w:tcPr>
            <w:tcW w:w="3032" w:type="dxa"/>
          </w:tcPr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сотрудник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835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Весёлая физкультура»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ная игровая программа</w:t>
            </w:r>
          </w:p>
        </w:tc>
        <w:tc>
          <w:tcPr>
            <w:tcW w:w="2409" w:type="dxa"/>
          </w:tcPr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2835" w:type="dxa"/>
            <w:gridSpan w:val="2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  <w:tr w:rsidR="00441EE0" w:rsidTr="0015428A">
        <w:tc>
          <w:tcPr>
            <w:tcW w:w="540" w:type="dxa"/>
          </w:tcPr>
          <w:p w:rsidR="00441EE0" w:rsidRPr="0033264C" w:rsidRDefault="00441EE0" w:rsidP="0033264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Филиала №14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с. Шилан,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ул. Мира, д.58</w:t>
            </w:r>
          </w:p>
        </w:tc>
        <w:tc>
          <w:tcPr>
            <w:tcW w:w="1560" w:type="dxa"/>
          </w:tcPr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41EE0" w:rsidRPr="0015428A" w:rsidRDefault="00441EE0" w:rsidP="0015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14:00-23:00</w:t>
            </w:r>
          </w:p>
        </w:tc>
        <w:tc>
          <w:tcPr>
            <w:tcW w:w="2835" w:type="dxa"/>
          </w:tcPr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земля, на которой живу я!»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жителям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 (торговые ряды, городок аттракционов, интерактивные площадки, концертная программа, танцевальная программа)</w:t>
            </w:r>
          </w:p>
        </w:tc>
        <w:tc>
          <w:tcPr>
            <w:tcW w:w="2835" w:type="dxa"/>
            <w:gridSpan w:val="2"/>
          </w:tcPr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35чел., н</w:t>
            </w: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е менее 9 коллективов художественной самодеятельности</w:t>
            </w: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 Витязь» и ДК района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EE0" w:rsidRPr="00214D1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E0" w:rsidRPr="0015428A" w:rsidRDefault="00441EE0" w:rsidP="00214D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1A">
              <w:rPr>
                <w:rFonts w:ascii="Times New Roman" w:hAnsi="Times New Roman" w:cs="Times New Roman"/>
                <w:sz w:val="24"/>
                <w:szCs w:val="24"/>
              </w:rPr>
              <w:t>Освещение в СМИ: публикации на страницах в социальных сетях (twitter, Вконтакте)</w:t>
            </w:r>
          </w:p>
        </w:tc>
        <w:tc>
          <w:tcPr>
            <w:tcW w:w="3032" w:type="dxa"/>
          </w:tcPr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Филиалом №14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СДК «Витязь»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с. Шилан)</w:t>
            </w:r>
          </w:p>
          <w:p w:rsidR="00441EE0" w:rsidRPr="00EF06D2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8(937)9840404</w:t>
            </w:r>
          </w:p>
          <w:p w:rsidR="00441EE0" w:rsidRPr="0015428A" w:rsidRDefault="00441EE0" w:rsidP="00EF06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2">
              <w:rPr>
                <w:rFonts w:ascii="Times New Roman" w:hAnsi="Times New Roman" w:cs="Times New Roman"/>
                <w:sz w:val="24"/>
                <w:szCs w:val="24"/>
              </w:rPr>
              <w:t>kuznetsovan75@mail.ru</w:t>
            </w:r>
          </w:p>
        </w:tc>
      </w:tr>
    </w:tbl>
    <w:p w:rsidR="00B91B25" w:rsidRPr="00B91B25" w:rsidRDefault="00B91B25" w:rsidP="00B9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B12" w:rsidRPr="00B91B25" w:rsidRDefault="00052B12" w:rsidP="00B91B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2B12" w:rsidRPr="00B91B25" w:rsidSect="00B91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74" w:rsidRDefault="00583B74" w:rsidP="00B91B25">
      <w:pPr>
        <w:spacing w:after="0" w:line="240" w:lineRule="auto"/>
      </w:pPr>
      <w:r>
        <w:separator/>
      </w:r>
    </w:p>
  </w:endnote>
  <w:endnote w:type="continuationSeparator" w:id="1">
    <w:p w:rsidR="00583B74" w:rsidRDefault="00583B74" w:rsidP="00B9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74" w:rsidRDefault="00583B74" w:rsidP="00B91B25">
      <w:pPr>
        <w:spacing w:after="0" w:line="240" w:lineRule="auto"/>
      </w:pPr>
      <w:r>
        <w:separator/>
      </w:r>
    </w:p>
  </w:footnote>
  <w:footnote w:type="continuationSeparator" w:id="1">
    <w:p w:rsidR="00583B74" w:rsidRDefault="00583B74" w:rsidP="00B9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110E"/>
    <w:multiLevelType w:val="hybridMultilevel"/>
    <w:tmpl w:val="B4F2589A"/>
    <w:lvl w:ilvl="0" w:tplc="29F27A34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B25"/>
    <w:rsid w:val="00012082"/>
    <w:rsid w:val="00052B12"/>
    <w:rsid w:val="00086FD3"/>
    <w:rsid w:val="000939DF"/>
    <w:rsid w:val="000C2DA3"/>
    <w:rsid w:val="00124D70"/>
    <w:rsid w:val="0015428A"/>
    <w:rsid w:val="001A15B0"/>
    <w:rsid w:val="00214D1A"/>
    <w:rsid w:val="002431E0"/>
    <w:rsid w:val="0033264C"/>
    <w:rsid w:val="00441EE0"/>
    <w:rsid w:val="00466BE1"/>
    <w:rsid w:val="00487591"/>
    <w:rsid w:val="00517576"/>
    <w:rsid w:val="005259E8"/>
    <w:rsid w:val="00583B74"/>
    <w:rsid w:val="0058716B"/>
    <w:rsid w:val="005F7CAC"/>
    <w:rsid w:val="00632FB6"/>
    <w:rsid w:val="00887CF8"/>
    <w:rsid w:val="00982DBF"/>
    <w:rsid w:val="00B7316F"/>
    <w:rsid w:val="00B91B25"/>
    <w:rsid w:val="00BD1ADD"/>
    <w:rsid w:val="00C200A2"/>
    <w:rsid w:val="00C64B34"/>
    <w:rsid w:val="00C86034"/>
    <w:rsid w:val="00E1089A"/>
    <w:rsid w:val="00E35A1E"/>
    <w:rsid w:val="00E875DB"/>
    <w:rsid w:val="00EF06D2"/>
    <w:rsid w:val="00F0472B"/>
    <w:rsid w:val="00FC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B25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200A2"/>
    <w:rPr>
      <w:color w:val="0000FF"/>
      <w:u w:val="single"/>
    </w:rPr>
  </w:style>
  <w:style w:type="character" w:styleId="a6">
    <w:name w:val="Strong"/>
    <w:basedOn w:val="a0"/>
    <w:uiPriority w:val="22"/>
    <w:qFormat/>
    <w:rsid w:val="00052B12"/>
    <w:rPr>
      <w:b/>
      <w:bCs/>
    </w:rPr>
  </w:style>
  <w:style w:type="paragraph" w:customStyle="1" w:styleId="1">
    <w:name w:val="Без интервала1"/>
    <w:rsid w:val="002431E0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x-phmenubutton">
    <w:name w:val="x-ph__menu__button"/>
    <w:basedOn w:val="a0"/>
    <w:rsid w:val="0058716B"/>
  </w:style>
  <w:style w:type="paragraph" w:customStyle="1" w:styleId="10">
    <w:name w:val="Без интервала1"/>
    <w:rsid w:val="0058716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5F7CAC"/>
  </w:style>
  <w:style w:type="paragraph" w:styleId="a7">
    <w:name w:val="Normal (Web)"/>
    <w:basedOn w:val="a"/>
    <w:uiPriority w:val="99"/>
    <w:unhideWhenUsed/>
    <w:rsid w:val="005F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441EE0"/>
  </w:style>
  <w:style w:type="paragraph" w:styleId="a8">
    <w:name w:val="List Paragraph"/>
    <w:basedOn w:val="a"/>
    <w:uiPriority w:val="34"/>
    <w:qFormat/>
    <w:rsid w:val="0033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k_nov" TargetMode="External"/><Relationship Id="rId18" Type="http://schemas.openxmlformats.org/officeDocument/2006/relationships/hyperlink" Target="https://vk.com/public104623770" TargetMode="External"/><Relationship Id="rId26" Type="http://schemas.openxmlformats.org/officeDocument/2006/relationships/hyperlink" Target="https://vk.com/dk_nov" TargetMode="External"/><Relationship Id="rId39" Type="http://schemas.openxmlformats.org/officeDocument/2006/relationships/hyperlink" Target="https://vk.com/public1046237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k_nov" TargetMode="External"/><Relationship Id="rId34" Type="http://schemas.openxmlformats.org/officeDocument/2006/relationships/hyperlink" Target="https://vk.com/dk_nov" TargetMode="External"/><Relationship Id="rId42" Type="http://schemas.openxmlformats.org/officeDocument/2006/relationships/hyperlink" Target="https://vk.com/dk_nov" TargetMode="External"/><Relationship Id="rId47" Type="http://schemas.openxmlformats.org/officeDocument/2006/relationships/hyperlink" Target="https://vk.com/public104623770" TargetMode="External"/><Relationship Id="rId50" Type="http://schemas.openxmlformats.org/officeDocument/2006/relationships/hyperlink" Target="mailto:mir_bib@mail.ru" TargetMode="External"/><Relationship Id="rId7" Type="http://schemas.openxmlformats.org/officeDocument/2006/relationships/hyperlink" Target="mailto:adres-bib@mail.ru" TargetMode="External"/><Relationship Id="rId12" Type="http://schemas.openxmlformats.org/officeDocument/2006/relationships/hyperlink" Target="https://vk.com/public104623770" TargetMode="External"/><Relationship Id="rId17" Type="http://schemas.openxmlformats.org/officeDocument/2006/relationships/hyperlink" Target="https://vk.com/dk_nov" TargetMode="External"/><Relationship Id="rId25" Type="http://schemas.openxmlformats.org/officeDocument/2006/relationships/hyperlink" Target="https://vk.com/public104623770" TargetMode="External"/><Relationship Id="rId33" Type="http://schemas.openxmlformats.org/officeDocument/2006/relationships/hyperlink" Target="https://vk.com/public104623770" TargetMode="External"/><Relationship Id="rId38" Type="http://schemas.openxmlformats.org/officeDocument/2006/relationships/hyperlink" Target="https://vk.com/dk_nov" TargetMode="External"/><Relationship Id="rId46" Type="http://schemas.openxmlformats.org/officeDocument/2006/relationships/hyperlink" Target="https://vk.com/dk_n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04623770" TargetMode="External"/><Relationship Id="rId20" Type="http://schemas.openxmlformats.org/officeDocument/2006/relationships/hyperlink" Target="https://vk.com/public104623770" TargetMode="External"/><Relationship Id="rId29" Type="http://schemas.openxmlformats.org/officeDocument/2006/relationships/hyperlink" Target="https://vk.com/public104623770" TargetMode="External"/><Relationship Id="rId41" Type="http://schemas.openxmlformats.org/officeDocument/2006/relationships/hyperlink" Target="https://vk.com/public10462377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k_nov" TargetMode="External"/><Relationship Id="rId24" Type="http://schemas.openxmlformats.org/officeDocument/2006/relationships/hyperlink" Target="https://vk.com/dk_nov" TargetMode="External"/><Relationship Id="rId32" Type="http://schemas.openxmlformats.org/officeDocument/2006/relationships/hyperlink" Target="https://vk.com/dk_nov" TargetMode="External"/><Relationship Id="rId37" Type="http://schemas.openxmlformats.org/officeDocument/2006/relationships/hyperlink" Target="https://vk.com/public104623770" TargetMode="External"/><Relationship Id="rId40" Type="http://schemas.openxmlformats.org/officeDocument/2006/relationships/hyperlink" Target="https://vk.com/dk_nov" TargetMode="External"/><Relationship Id="rId45" Type="http://schemas.openxmlformats.org/officeDocument/2006/relationships/hyperlink" Target="https://vk.com/public104623770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dk_nov" TargetMode="External"/><Relationship Id="rId23" Type="http://schemas.openxmlformats.org/officeDocument/2006/relationships/hyperlink" Target="mailto:domkyltyra_nov@mail.ru" TargetMode="External"/><Relationship Id="rId28" Type="http://schemas.openxmlformats.org/officeDocument/2006/relationships/hyperlink" Target="https://vk.com/dk_nov" TargetMode="External"/><Relationship Id="rId36" Type="http://schemas.openxmlformats.org/officeDocument/2006/relationships/hyperlink" Target="https://vk.com/dk_nov" TargetMode="External"/><Relationship Id="rId49" Type="http://schemas.openxmlformats.org/officeDocument/2006/relationships/hyperlink" Target="mailto:mir_bib@mail.ru" TargetMode="External"/><Relationship Id="rId10" Type="http://schemas.openxmlformats.org/officeDocument/2006/relationships/hyperlink" Target="mailto:mku-kultura-kr-yar@yandex.ru" TargetMode="External"/><Relationship Id="rId19" Type="http://schemas.openxmlformats.org/officeDocument/2006/relationships/hyperlink" Target="https://vk.com/dk_nov" TargetMode="External"/><Relationship Id="rId31" Type="http://schemas.openxmlformats.org/officeDocument/2006/relationships/hyperlink" Target="https://vk.com/public104623770" TargetMode="External"/><Relationship Id="rId44" Type="http://schemas.openxmlformats.org/officeDocument/2006/relationships/hyperlink" Target="https://vk.com/dk_nov" TargetMode="External"/><Relationship Id="rId52" Type="http://schemas.openxmlformats.org/officeDocument/2006/relationships/hyperlink" Target="mailto:kom_bib@v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kzvezda@yandex.ru" TargetMode="External"/><Relationship Id="rId14" Type="http://schemas.openxmlformats.org/officeDocument/2006/relationships/hyperlink" Target="https://vk.com/public104623770" TargetMode="External"/><Relationship Id="rId22" Type="http://schemas.openxmlformats.org/officeDocument/2006/relationships/hyperlink" Target="https://vk.com/public104623770" TargetMode="External"/><Relationship Id="rId27" Type="http://schemas.openxmlformats.org/officeDocument/2006/relationships/hyperlink" Target="https://vk.com/public104623770" TargetMode="External"/><Relationship Id="rId30" Type="http://schemas.openxmlformats.org/officeDocument/2006/relationships/hyperlink" Target="https://vk.com/dk_nov" TargetMode="External"/><Relationship Id="rId35" Type="http://schemas.openxmlformats.org/officeDocument/2006/relationships/hyperlink" Target="https://vk.com/public104623770" TargetMode="External"/><Relationship Id="rId43" Type="http://schemas.openxmlformats.org/officeDocument/2006/relationships/hyperlink" Target="https://vk.com/public104623770" TargetMode="External"/><Relationship Id="rId48" Type="http://schemas.openxmlformats.org/officeDocument/2006/relationships/hyperlink" Target="mailto:mir_bib@mail.ru" TargetMode="External"/><Relationship Id="rId8" Type="http://schemas.openxmlformats.org/officeDocument/2006/relationships/hyperlink" Target="mailto:malayakamenka@mail.ru" TargetMode="External"/><Relationship Id="rId51" Type="http://schemas.openxmlformats.org/officeDocument/2006/relationships/hyperlink" Target="mailto:kom_bib@v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75</Pages>
  <Words>19592</Words>
  <Characters>111680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Горнодуб</dc:creator>
  <cp:lastModifiedBy>Горнодуб</cp:lastModifiedBy>
  <cp:revision>3</cp:revision>
  <dcterms:created xsi:type="dcterms:W3CDTF">2019-04-30T10:27:00Z</dcterms:created>
  <dcterms:modified xsi:type="dcterms:W3CDTF">2019-04-30T10:57:00Z</dcterms:modified>
</cp:coreProperties>
</file>