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14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B1314" w:rsidRP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B1314" w:rsidRPr="004B1314" w:rsidRDefault="004B1314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Администрация муниципального района </w:t>
      </w:r>
      <w:proofErr w:type="gramStart"/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Красноярский</w:t>
      </w:r>
      <w:proofErr w:type="gramEnd"/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Самарской области в рамках осуществления переданных государственных полномочий в сфере охраны труда на территории муниципального района Красноярский Самарской области информирует о несчастн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ом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случа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е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, произошедши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м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территории Самарской области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4B1314" w:rsidRPr="004B1314" w:rsidRDefault="003E47A3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 производстве погрузочно-разгрузочных работ произошло опрокидывание погрузчика на кладовщика, в результате чего работник скончался на месте происшествия.</w:t>
      </w:r>
    </w:p>
    <w:p w:rsidR="004B1314" w:rsidRPr="004B1314" w:rsidRDefault="004B1314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целях профилактики аналогичных несчастных случаев рекомендуем провести внеплановые инструктажи специалистов и работников с рассмотрением вопросов об особенностях проведения </w:t>
      </w:r>
      <w:r w:rsidR="007A6A72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погрузочно-разгрузочных работ</w:t>
      </w:r>
      <w:r w:rsidR="007A6A72"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мерах профилактики производственного травматизма при выполнении указанных видов работ.</w:t>
      </w:r>
    </w:p>
    <w:p w:rsidR="00FC1228" w:rsidRDefault="00FC1228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sectPr w:rsidR="00FC1228" w:rsidSect="00A418C9">
      <w:headerReference w:type="default" r:id="rId6"/>
      <w:pgSz w:w="11906" w:h="16838" w:code="9"/>
      <w:pgMar w:top="993" w:right="1133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CF" w:rsidRDefault="00941FCF" w:rsidP="00941FCF">
      <w:pPr>
        <w:spacing w:after="0" w:line="240" w:lineRule="auto"/>
      </w:pPr>
      <w:r>
        <w:separator/>
      </w:r>
    </w:p>
  </w:endnote>
  <w:endnote w:type="continuationSeparator" w:id="1">
    <w:p w:rsidR="00941FCF" w:rsidRDefault="00941FCF" w:rsidP="0094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CF" w:rsidRDefault="00941FCF" w:rsidP="00941FCF">
      <w:pPr>
        <w:spacing w:after="0" w:line="240" w:lineRule="auto"/>
      </w:pPr>
      <w:r>
        <w:separator/>
      </w:r>
    </w:p>
  </w:footnote>
  <w:footnote w:type="continuationSeparator" w:id="1">
    <w:p w:rsidR="00941FCF" w:rsidRDefault="00941FCF" w:rsidP="0094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51" w:rsidRDefault="00941FCF">
    <w:pPr>
      <w:pStyle w:val="af7"/>
      <w:jc w:val="center"/>
    </w:pPr>
    <w:r>
      <w:fldChar w:fldCharType="begin"/>
    </w:r>
    <w:r w:rsidR="004B1314">
      <w:instrText xml:space="preserve"> PAGE   \* MERGEFORMAT </w:instrText>
    </w:r>
    <w:r>
      <w:fldChar w:fldCharType="separate"/>
    </w:r>
    <w:r w:rsidR="004B1314">
      <w:rPr>
        <w:noProof/>
      </w:rPr>
      <w:t>3</w:t>
    </w:r>
    <w:r>
      <w:fldChar w:fldCharType="end"/>
    </w:r>
  </w:p>
  <w:p w:rsidR="00DF1D21" w:rsidRDefault="007A6A72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884"/>
    <w:rsid w:val="00014BA8"/>
    <w:rsid w:val="000A5F8D"/>
    <w:rsid w:val="001A1A79"/>
    <w:rsid w:val="001A3FDA"/>
    <w:rsid w:val="002D3C4C"/>
    <w:rsid w:val="003E47A3"/>
    <w:rsid w:val="00460AF2"/>
    <w:rsid w:val="004B1314"/>
    <w:rsid w:val="004B7FD3"/>
    <w:rsid w:val="004D10A7"/>
    <w:rsid w:val="0052636E"/>
    <w:rsid w:val="00535AC1"/>
    <w:rsid w:val="00565CAF"/>
    <w:rsid w:val="005A1651"/>
    <w:rsid w:val="00640E94"/>
    <w:rsid w:val="00720747"/>
    <w:rsid w:val="007A0371"/>
    <w:rsid w:val="007A6A72"/>
    <w:rsid w:val="00892B91"/>
    <w:rsid w:val="00895667"/>
    <w:rsid w:val="00903346"/>
    <w:rsid w:val="0091349D"/>
    <w:rsid w:val="00933973"/>
    <w:rsid w:val="00941FCF"/>
    <w:rsid w:val="00A072C2"/>
    <w:rsid w:val="00AB4051"/>
    <w:rsid w:val="00C42D84"/>
    <w:rsid w:val="00C62535"/>
    <w:rsid w:val="00C87004"/>
    <w:rsid w:val="00C95E5C"/>
    <w:rsid w:val="00D27F82"/>
    <w:rsid w:val="00DC4068"/>
    <w:rsid w:val="00E02D14"/>
    <w:rsid w:val="00E05E12"/>
    <w:rsid w:val="00E434EC"/>
    <w:rsid w:val="00F24884"/>
    <w:rsid w:val="00FC1228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character" w:styleId="af6">
    <w:name w:val="Hyperlink"/>
    <w:rsid w:val="00E05E12"/>
    <w:rPr>
      <w:color w:val="0000FF"/>
      <w:u w:val="single"/>
    </w:rPr>
  </w:style>
  <w:style w:type="paragraph" w:styleId="af7">
    <w:name w:val="header"/>
    <w:basedOn w:val="a"/>
    <w:link w:val="af8"/>
    <w:uiPriority w:val="99"/>
    <w:rsid w:val="004B1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4B131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4101330019_21</dc:creator>
  <cp:lastModifiedBy>361119920.3</cp:lastModifiedBy>
  <cp:revision>6</cp:revision>
  <cp:lastPrinted>2019-02-19T11:33:00Z</cp:lastPrinted>
  <dcterms:created xsi:type="dcterms:W3CDTF">2019-05-13T04:50:00Z</dcterms:created>
  <dcterms:modified xsi:type="dcterms:W3CDTF">2020-06-16T07:59:00Z</dcterms:modified>
</cp:coreProperties>
</file>