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 xml:space="preserve">Информация о </w:t>
      </w:r>
      <w:r w:rsidR="00E83608">
        <w:rPr>
          <w:color w:val="000000"/>
          <w:sz w:val="28"/>
          <w:szCs w:val="28"/>
        </w:rPr>
        <w:t>смертельн</w:t>
      </w:r>
      <w:r w:rsidR="003226CD">
        <w:rPr>
          <w:color w:val="000000"/>
          <w:sz w:val="28"/>
          <w:szCs w:val="28"/>
        </w:rPr>
        <w:t>ом</w:t>
      </w:r>
      <w:r w:rsidR="00E83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несчастн</w:t>
      </w:r>
      <w:r w:rsidR="003226C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случа</w:t>
      </w:r>
      <w:r w:rsidR="003226CD">
        <w:rPr>
          <w:color w:val="000000"/>
          <w:sz w:val="28"/>
          <w:szCs w:val="28"/>
        </w:rPr>
        <w:t>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произошл</w:t>
      </w:r>
      <w:r w:rsidR="00AE01B1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несчастны</w:t>
      </w:r>
      <w:r w:rsidR="00AE01B1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случа</w:t>
      </w:r>
      <w:r w:rsidR="00AE01B1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7453E9" w:rsidRDefault="00F772E3" w:rsidP="00FF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04.09.2019 на территории городского округа Самара электромонтер по ремонту и монтажу кабельных линий АО «Самарская сетевая компания»</w:t>
      </w:r>
      <w:r w:rsidR="00FF49A4" w:rsidRPr="00FF49A4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при выполнении ремонта кабельной линии получил электротравму на рабочем месте, в результате которой 13.09.2019 скончался в медицинском учреждении</w:t>
      </w:r>
      <w:r w:rsidR="007453E9">
        <w:rPr>
          <w:rFonts w:ascii="Times New Roman" w:hAnsi="Times New Roman" w:cs="Times New Roman"/>
          <w:sz w:val="28"/>
          <w:szCs w:val="27"/>
        </w:rPr>
        <w:t>.</w:t>
      </w:r>
    </w:p>
    <w:p w:rsidR="000A5F8D" w:rsidRPr="000A5F8D" w:rsidRDefault="002D3C4C" w:rsidP="00FF49A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 xml:space="preserve">б особенностях проведения </w:t>
      </w:r>
      <w:r w:rsidR="00F772E3">
        <w:rPr>
          <w:rFonts w:ascii="Times New Roman" w:hAnsi="Times New Roman" w:cs="Times New Roman"/>
          <w:color w:val="000000"/>
          <w:sz w:val="28"/>
          <w:szCs w:val="28"/>
        </w:rPr>
        <w:t xml:space="preserve">работ при эксплуатации электроустановок </w:t>
      </w:r>
      <w:r w:rsidR="00F4310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569A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7AEA">
        <w:rPr>
          <w:rFonts w:ascii="Times New Roman" w:hAnsi="Times New Roman" w:cs="Times New Roman"/>
          <w:color w:val="000000"/>
          <w:sz w:val="28"/>
          <w:szCs w:val="28"/>
        </w:rPr>
        <w:t>ерах профилактики производственного травматизма</w:t>
      </w:r>
      <w:r w:rsidR="007569A8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данного вида работ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01BF0"/>
    <w:rsid w:val="000145A6"/>
    <w:rsid w:val="00014BA8"/>
    <w:rsid w:val="0006102B"/>
    <w:rsid w:val="00066D26"/>
    <w:rsid w:val="000A5F8D"/>
    <w:rsid w:val="001A1A79"/>
    <w:rsid w:val="001A3FDA"/>
    <w:rsid w:val="002D3C4C"/>
    <w:rsid w:val="003226CD"/>
    <w:rsid w:val="00460AF2"/>
    <w:rsid w:val="004B7FD3"/>
    <w:rsid w:val="004D10A7"/>
    <w:rsid w:val="0052636E"/>
    <w:rsid w:val="00545286"/>
    <w:rsid w:val="00565CAF"/>
    <w:rsid w:val="005A1651"/>
    <w:rsid w:val="005D7AEA"/>
    <w:rsid w:val="00640E94"/>
    <w:rsid w:val="00720747"/>
    <w:rsid w:val="007453E9"/>
    <w:rsid w:val="007569A8"/>
    <w:rsid w:val="007A0371"/>
    <w:rsid w:val="00811AF9"/>
    <w:rsid w:val="00892B91"/>
    <w:rsid w:val="00895667"/>
    <w:rsid w:val="008E2C43"/>
    <w:rsid w:val="008F15AA"/>
    <w:rsid w:val="00903346"/>
    <w:rsid w:val="0091349D"/>
    <w:rsid w:val="00933973"/>
    <w:rsid w:val="00A072C2"/>
    <w:rsid w:val="00AB4051"/>
    <w:rsid w:val="00AE01B1"/>
    <w:rsid w:val="00B601FC"/>
    <w:rsid w:val="00BE0580"/>
    <w:rsid w:val="00C42D84"/>
    <w:rsid w:val="00C62535"/>
    <w:rsid w:val="00C87004"/>
    <w:rsid w:val="00C95E5C"/>
    <w:rsid w:val="00D27F82"/>
    <w:rsid w:val="00DC4068"/>
    <w:rsid w:val="00E02D14"/>
    <w:rsid w:val="00E05E12"/>
    <w:rsid w:val="00E14D89"/>
    <w:rsid w:val="00E434EC"/>
    <w:rsid w:val="00E83608"/>
    <w:rsid w:val="00F24884"/>
    <w:rsid w:val="00F332FD"/>
    <w:rsid w:val="00F43100"/>
    <w:rsid w:val="00F772E3"/>
    <w:rsid w:val="00F8132F"/>
    <w:rsid w:val="00FC1228"/>
    <w:rsid w:val="00FD3516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6</cp:revision>
  <cp:lastPrinted>2019-02-19T11:33:00Z</cp:lastPrinted>
  <dcterms:created xsi:type="dcterms:W3CDTF">2019-09-05T06:20:00Z</dcterms:created>
  <dcterms:modified xsi:type="dcterms:W3CDTF">2019-10-18T11:34:00Z</dcterms:modified>
</cp:coreProperties>
</file>