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 xml:space="preserve">Информация о </w:t>
      </w:r>
      <w:r w:rsidR="00E83608">
        <w:rPr>
          <w:color w:val="000000"/>
          <w:sz w:val="28"/>
          <w:szCs w:val="28"/>
        </w:rPr>
        <w:t>смертельн</w:t>
      </w:r>
      <w:r w:rsidR="00F43100">
        <w:rPr>
          <w:color w:val="000000"/>
          <w:sz w:val="28"/>
          <w:szCs w:val="28"/>
        </w:rPr>
        <w:t>ых</w:t>
      </w:r>
      <w:r w:rsidR="00E83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несчастн</w:t>
      </w:r>
      <w:r w:rsidR="00F431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случа</w:t>
      </w:r>
      <w:r w:rsidR="00F43100">
        <w:rPr>
          <w:color w:val="000000"/>
          <w:sz w:val="28"/>
          <w:szCs w:val="28"/>
        </w:rPr>
        <w:t>ях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произошл</w:t>
      </w:r>
      <w:r w:rsidR="00AE01B1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несчастны</w:t>
      </w:r>
      <w:r w:rsidR="00AE01B1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случа</w:t>
      </w:r>
      <w:r w:rsidR="00AE01B1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7453E9" w:rsidRDefault="007453E9" w:rsidP="00FF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26.06.2019</w:t>
      </w:r>
      <w:r w:rsidR="00FF49A4" w:rsidRPr="00FF49A4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начальник участка АО «Металлист Самара» получил электротравму на рабочем месте, в результате которой скончался в медицинском учреждении 05.07.2019.</w:t>
      </w:r>
    </w:p>
    <w:p w:rsidR="007453E9" w:rsidRDefault="007453E9" w:rsidP="00FF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04.07.2019 при выполнении работ по утеплению фасада здания произошел отказ в работе механизма подъёма фасадного подъёмника, в результате чего монтажник ООО «ГДЛ» упал с высоты 4 этажа</w:t>
      </w:r>
      <w:proofErr w:type="gramStart"/>
      <w:r>
        <w:rPr>
          <w:rFonts w:ascii="Times New Roman" w:hAnsi="Times New Roman" w:cs="Times New Roman"/>
          <w:sz w:val="28"/>
          <w:szCs w:val="27"/>
        </w:rPr>
        <w:t>.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Работник был доставлен в медицинское учреждение, где скончался от полученных травм.</w:t>
      </w:r>
    </w:p>
    <w:p w:rsidR="000A5F8D" w:rsidRPr="000A5F8D" w:rsidRDefault="002D3C4C" w:rsidP="00FF49A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0A5F8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вопроса </w:t>
      </w:r>
      <w:r w:rsidR="000A5F8D" w:rsidRPr="000A5F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 xml:space="preserve">б особенностях проведения </w:t>
      </w:r>
      <w:r w:rsidR="00F4310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видов работ и </w:t>
      </w:r>
      <w:r w:rsidR="007569A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>ерах профилактики производственного травматизма</w:t>
      </w:r>
      <w:r w:rsidR="007569A8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данного вида работ</w:t>
      </w:r>
      <w:r w:rsidR="000A5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01BF0"/>
    <w:rsid w:val="000145A6"/>
    <w:rsid w:val="00014BA8"/>
    <w:rsid w:val="0006102B"/>
    <w:rsid w:val="00066D26"/>
    <w:rsid w:val="000A5F8D"/>
    <w:rsid w:val="001A1A79"/>
    <w:rsid w:val="001A3FDA"/>
    <w:rsid w:val="002D3C4C"/>
    <w:rsid w:val="00460AF2"/>
    <w:rsid w:val="004B7FD3"/>
    <w:rsid w:val="004D10A7"/>
    <w:rsid w:val="0052636E"/>
    <w:rsid w:val="00545286"/>
    <w:rsid w:val="00565CAF"/>
    <w:rsid w:val="005A1651"/>
    <w:rsid w:val="005D7AEA"/>
    <w:rsid w:val="00640E94"/>
    <w:rsid w:val="00720747"/>
    <w:rsid w:val="007453E9"/>
    <w:rsid w:val="007569A8"/>
    <w:rsid w:val="007A0371"/>
    <w:rsid w:val="00811AF9"/>
    <w:rsid w:val="00892B91"/>
    <w:rsid w:val="00895667"/>
    <w:rsid w:val="008E2C43"/>
    <w:rsid w:val="00903346"/>
    <w:rsid w:val="0091349D"/>
    <w:rsid w:val="00933973"/>
    <w:rsid w:val="00A072C2"/>
    <w:rsid w:val="00AB4051"/>
    <w:rsid w:val="00AE01B1"/>
    <w:rsid w:val="00B601FC"/>
    <w:rsid w:val="00BE0580"/>
    <w:rsid w:val="00C42D84"/>
    <w:rsid w:val="00C62535"/>
    <w:rsid w:val="00C87004"/>
    <w:rsid w:val="00C95E5C"/>
    <w:rsid w:val="00D27F82"/>
    <w:rsid w:val="00DC4068"/>
    <w:rsid w:val="00E02D14"/>
    <w:rsid w:val="00E05E12"/>
    <w:rsid w:val="00E434EC"/>
    <w:rsid w:val="00E83608"/>
    <w:rsid w:val="00F24884"/>
    <w:rsid w:val="00F332FD"/>
    <w:rsid w:val="00F43100"/>
    <w:rsid w:val="00F8132F"/>
    <w:rsid w:val="00FC1228"/>
    <w:rsid w:val="00FD3516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4</cp:revision>
  <cp:lastPrinted>2019-02-19T11:33:00Z</cp:lastPrinted>
  <dcterms:created xsi:type="dcterms:W3CDTF">2019-09-05T06:20:00Z</dcterms:created>
  <dcterms:modified xsi:type="dcterms:W3CDTF">2019-10-18T07:28:00Z</dcterms:modified>
</cp:coreProperties>
</file>