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A8" w:rsidRPr="00903346" w:rsidRDefault="00892B91" w:rsidP="00903346">
      <w:pPr>
        <w:pStyle w:val="13"/>
        <w:shd w:val="clear" w:color="auto" w:fill="auto"/>
        <w:spacing w:after="392" w:line="360" w:lineRule="auto"/>
        <w:ind w:right="20" w:firstLine="0"/>
        <w:jc w:val="center"/>
        <w:rPr>
          <w:sz w:val="28"/>
          <w:szCs w:val="28"/>
        </w:rPr>
      </w:pPr>
      <w:bookmarkStart w:id="0" w:name="bookmark0"/>
      <w:r>
        <w:rPr>
          <w:color w:val="000000"/>
          <w:sz w:val="28"/>
          <w:szCs w:val="28"/>
        </w:rPr>
        <w:t>Информация о несчастном случае</w:t>
      </w:r>
      <w:r w:rsidR="00014BA8" w:rsidRPr="00903346">
        <w:rPr>
          <w:color w:val="000000"/>
          <w:sz w:val="28"/>
          <w:szCs w:val="28"/>
        </w:rPr>
        <w:t xml:space="preserve"> </w:t>
      </w:r>
      <w:r w:rsidR="00014BA8" w:rsidRPr="00892B91">
        <w:rPr>
          <w:rStyle w:val="10pt"/>
          <w:rFonts w:eastAsiaTheme="majorEastAsia"/>
          <w:b/>
          <w:sz w:val="28"/>
          <w:szCs w:val="28"/>
        </w:rPr>
        <w:t>в</w:t>
      </w:r>
      <w:r w:rsidR="00014BA8" w:rsidRPr="00903346">
        <w:rPr>
          <w:rStyle w:val="10pt"/>
          <w:rFonts w:eastAsiaTheme="majorEastAsia"/>
          <w:sz w:val="28"/>
          <w:szCs w:val="28"/>
        </w:rPr>
        <w:t xml:space="preserve"> </w:t>
      </w:r>
      <w:r w:rsidR="00014BA8" w:rsidRPr="00903346">
        <w:rPr>
          <w:color w:val="000000"/>
          <w:sz w:val="28"/>
          <w:szCs w:val="28"/>
        </w:rPr>
        <w:t>Самарской области</w:t>
      </w:r>
      <w:bookmarkEnd w:id="0"/>
    </w:p>
    <w:p w:rsidR="002D3C4C" w:rsidRPr="002D3C4C" w:rsidRDefault="002D3C4C" w:rsidP="002D3C4C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>Администрация муниципального района Красноярский Самарской области в рамках осуществления переданных государственных полномочий в сфере охраны труда на территории муниципального района Красноярский Самарской области информирует, что на территории Самарской области произошел несчастный случай.</w:t>
      </w:r>
    </w:p>
    <w:p w:rsidR="007A0371" w:rsidRDefault="007A0371" w:rsidP="002D3C4C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10.02.2019 на территории муниципального района Волжский Самарской области в ООО «Завод металлических конструкций» (г. Самара) электрогазосварщик был зажат между металлическими конструкциями во время их перемещения и в результате полученных травм погиб на месте происшествия</w:t>
      </w:r>
      <w:proofErr w:type="gramStart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.</w:t>
      </w:r>
      <w:proofErr w:type="gramEnd"/>
    </w:p>
    <w:p w:rsidR="002D3C4C" w:rsidRPr="002D3C4C" w:rsidRDefault="002D3C4C" w:rsidP="002D3C4C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>В целях профилактики аналогичных несчастных случаев рекомендуем провести внеплановый инструктаж специалистов и работников с рассмотрением вопроса об особенностях проведения работ повышенной опасности, в том числе работ на высоте, и мерах профилактики производственного травматизма при выполнении данного вила работ.</w:t>
      </w:r>
    </w:p>
    <w:p w:rsidR="00FC1228" w:rsidRDefault="00FC1228" w:rsidP="002D3C4C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FC1228" w:rsidRDefault="00FC1228" w:rsidP="00C8700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FC1228" w:rsidRDefault="00FC1228" w:rsidP="00C8700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sectPr w:rsidR="00FC1228" w:rsidSect="00C9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F24884"/>
    <w:rsid w:val="00014BA8"/>
    <w:rsid w:val="001A1A79"/>
    <w:rsid w:val="001A3FDA"/>
    <w:rsid w:val="002D3C4C"/>
    <w:rsid w:val="00460AF2"/>
    <w:rsid w:val="004B7FD3"/>
    <w:rsid w:val="0052636E"/>
    <w:rsid w:val="00565CAF"/>
    <w:rsid w:val="005A1651"/>
    <w:rsid w:val="00640E94"/>
    <w:rsid w:val="00720747"/>
    <w:rsid w:val="007A0371"/>
    <w:rsid w:val="00892B91"/>
    <w:rsid w:val="00903346"/>
    <w:rsid w:val="0091349D"/>
    <w:rsid w:val="00933973"/>
    <w:rsid w:val="00A072C2"/>
    <w:rsid w:val="00AB4051"/>
    <w:rsid w:val="00C42D84"/>
    <w:rsid w:val="00C62535"/>
    <w:rsid w:val="00C87004"/>
    <w:rsid w:val="00C95E5C"/>
    <w:rsid w:val="00D27F82"/>
    <w:rsid w:val="00DC4068"/>
    <w:rsid w:val="00E02D14"/>
    <w:rsid w:val="00E05E12"/>
    <w:rsid w:val="00E434EC"/>
    <w:rsid w:val="00F24884"/>
    <w:rsid w:val="00FC1228"/>
    <w:rsid w:val="00FD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character" w:styleId="af6">
    <w:name w:val="Hyperlink"/>
    <w:rsid w:val="00E05E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4101330019_21</dc:creator>
  <cp:lastModifiedBy>361119920.3</cp:lastModifiedBy>
  <cp:revision>4</cp:revision>
  <cp:lastPrinted>2019-02-19T11:33:00Z</cp:lastPrinted>
  <dcterms:created xsi:type="dcterms:W3CDTF">2019-02-19T11:33:00Z</dcterms:created>
  <dcterms:modified xsi:type="dcterms:W3CDTF">2019-02-19T11:34:00Z</dcterms:modified>
</cp:coreProperties>
</file>