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DD" w:rsidRPr="00113834" w:rsidRDefault="004E6CDD" w:rsidP="004E6C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3834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4E6CDD" w:rsidRPr="004D4067" w:rsidRDefault="004E6CDD" w:rsidP="004E6CDD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60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626"/>
        <w:gridCol w:w="2127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4E6CDD" w:rsidRPr="001D5ACA" w:rsidTr="00AD5D0F">
        <w:trPr>
          <w:trHeight w:val="2936"/>
        </w:trPr>
        <w:tc>
          <w:tcPr>
            <w:tcW w:w="426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 п/п</w:t>
            </w:r>
          </w:p>
        </w:tc>
        <w:tc>
          <w:tcPr>
            <w:tcW w:w="425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Порядковый № номер маршрута</w:t>
            </w:r>
          </w:p>
        </w:tc>
        <w:tc>
          <w:tcPr>
            <w:tcW w:w="1418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626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783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1" w:type="dxa"/>
          </w:tcPr>
          <w:p w:rsidR="004E6CDD" w:rsidRPr="001D5ACA" w:rsidRDefault="004E6CDD" w:rsidP="00AD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4E6CDD" w:rsidRPr="001D5ACA" w:rsidRDefault="004E6CDD" w:rsidP="00AD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:rsidR="004E6CDD" w:rsidRPr="001D5ACA" w:rsidRDefault="004E6CDD" w:rsidP="00AD5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:rsidR="004E6CDD" w:rsidRPr="001D5ACA" w:rsidRDefault="004E6CDD" w:rsidP="00AD5D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осуществляющего перевозки; ФИО, место жительства, ИНН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дивидуального предпринимателя, </w:t>
            </w: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</w:t>
            </w:r>
          </w:p>
        </w:tc>
      </w:tr>
      <w:tr w:rsidR="004E6CDD" w:rsidRPr="005C584E" w:rsidTr="00AD5D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Тростянка,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010084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с.Хилково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Pr="00010084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д.Екатериновка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Яр,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с.Чапаево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п.Булак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с.Тростянка</w:t>
            </w:r>
            <w:proofErr w:type="spellEnd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084">
              <w:rPr>
                <w:rFonts w:ascii="Times New Roman" w:hAnsi="Times New Roman" w:cs="Times New Roman"/>
                <w:sz w:val="18"/>
                <w:szCs w:val="18"/>
              </w:rPr>
              <w:t>с.Хилково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удни 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06-40,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воскресенье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13-15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 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Сарсимбаев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Кинжигали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Табалдович</w:t>
            </w:r>
            <w:proofErr w:type="spellEnd"/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Садовая, д. 5, кв. 1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637601246737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Sarsimbaev.1993@mail.ru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CDD" w:rsidRPr="005C584E" w:rsidTr="00AD5D0F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Яблоневый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п.Коммунарский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с.Калиновка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с.Украинка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Яровой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Коммунарский,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Калиновка,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Украинка,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Екатериновка,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удни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Коммунарский 07-30, 12-40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 11-00,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Гайбулоев</w:t>
            </w:r>
            <w:proofErr w:type="spellEnd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 xml:space="preserve"> Ахмад </w:t>
            </w:r>
            <w:proofErr w:type="spellStart"/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Гломжанович</w:t>
            </w:r>
            <w:proofErr w:type="spellEnd"/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Яблоневый, 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Яблоневая, д. 8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637603147234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Agaybuloev1970@gmail.com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CDD" w:rsidRPr="005C584E" w:rsidTr="00AD5D0F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Новый Буян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д.Николаевка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.Екатериновка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п.Жареный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Бугор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 Николаевка,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Старый Буян,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Екатериновка,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Жареный Бугор,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Новый Буян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07-00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09-00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15-00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08-00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13-00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ИП Федорченко Александр Сергеевич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Новый Буян, ул. Красноармейская, д. 30</w:t>
            </w:r>
          </w:p>
          <w:p w:rsidR="004E6CDD" w:rsidRPr="00650EEA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ИНН 637600520024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EEA">
              <w:rPr>
                <w:rFonts w:ascii="Times New Roman" w:hAnsi="Times New Roman" w:cs="Times New Roman"/>
                <w:sz w:val="18"/>
                <w:szCs w:val="18"/>
              </w:rPr>
              <w:t>l sashkaf@gmail.com</w:t>
            </w:r>
          </w:p>
        </w:tc>
      </w:tr>
      <w:tr w:rsidR="004E6CDD" w:rsidRPr="005C584E" w:rsidTr="00AD5D0F">
        <w:trPr>
          <w:trHeight w:val="1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Новосемейкино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с.Старосемейкино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Новосемейкино,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Белозерки, 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 </w:t>
            </w:r>
          </w:p>
          <w:p w:rsidR="004E6CDD" w:rsidRPr="00AB246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07-10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08-30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09-50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11-20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13-10,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16-50</w:t>
            </w:r>
          </w:p>
          <w:p w:rsidR="004E6CDD" w:rsidRPr="00AB246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07-40,</w:t>
            </w:r>
          </w:p>
          <w:p w:rsidR="004E6CDD" w:rsidRPr="00AB246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10-30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12-4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16-15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Алтынин</w:t>
            </w:r>
            <w:proofErr w:type="spellEnd"/>
            <w:r w:rsidRPr="00AB246D">
              <w:rPr>
                <w:rFonts w:ascii="Times New Roman" w:hAnsi="Times New Roman" w:cs="Times New Roman"/>
                <w:sz w:val="18"/>
                <w:szCs w:val="18"/>
              </w:rPr>
              <w:t xml:space="preserve"> Руслан Генрихович</w:t>
            </w:r>
          </w:p>
          <w:p w:rsidR="004E6CD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</w:t>
            </w:r>
          </w:p>
          <w:p w:rsidR="004E6CDD" w:rsidRPr="00AB246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д.8, кв. 2</w:t>
            </w:r>
          </w:p>
          <w:p w:rsidR="004E6CDD" w:rsidRPr="00AB246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ИНН 637606026654</w:t>
            </w:r>
          </w:p>
          <w:p w:rsidR="004E6CDD" w:rsidRPr="00AB246D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46D">
              <w:rPr>
                <w:rFonts w:ascii="Times New Roman" w:hAnsi="Times New Roman" w:cs="Times New Roman"/>
                <w:sz w:val="18"/>
                <w:szCs w:val="18"/>
              </w:rPr>
              <w:t>altynin.2014@mail.ru</w:t>
            </w:r>
          </w:p>
          <w:p w:rsidR="004E6CDD" w:rsidRPr="005C584E" w:rsidRDefault="004E6CDD" w:rsidP="00AD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19B" w:rsidRDefault="004C419B">
      <w:bookmarkStart w:id="0" w:name="_GoBack"/>
      <w:bookmarkEnd w:id="0"/>
    </w:p>
    <w:sectPr w:rsidR="004C419B" w:rsidSect="004E6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C2"/>
    <w:rsid w:val="004C419B"/>
    <w:rsid w:val="004E6CDD"/>
    <w:rsid w:val="00C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BDF4-B2A4-4E7A-A90F-BA37BC2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Стукалин</cp:lastModifiedBy>
  <cp:revision>2</cp:revision>
  <dcterms:created xsi:type="dcterms:W3CDTF">2023-12-11T08:14:00Z</dcterms:created>
  <dcterms:modified xsi:type="dcterms:W3CDTF">2023-12-11T08:14:00Z</dcterms:modified>
</cp:coreProperties>
</file>