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80" w:rsidRPr="00951780" w:rsidRDefault="00951780" w:rsidP="0095178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</w:rPr>
      </w:pPr>
      <w:r w:rsidRPr="00951780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-24130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1780">
        <w:rPr>
          <w:rFonts w:ascii="Times New Roman" w:hAnsi="Times New Roman" w:cs="Times New Roman"/>
          <w:b/>
          <w:noProof/>
          <w:sz w:val="36"/>
        </w:rPr>
        <w:t>АДМИНИСТРАЦИЯ</w:t>
      </w:r>
    </w:p>
    <w:p w:rsidR="00951780" w:rsidRPr="00951780" w:rsidRDefault="00951780" w:rsidP="009517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51780">
        <w:rPr>
          <w:rFonts w:ascii="Times New Roman" w:hAnsi="Times New Roman" w:cs="Times New Roman"/>
          <w:b/>
          <w:noProof/>
          <w:sz w:val="36"/>
        </w:rPr>
        <w:t>МУНИЦИПАЛЬНОГО РАЙОНА КРАСНОЯРСКИЙ САМАРСКОЙ ОБЛАСТИ</w:t>
      </w:r>
    </w:p>
    <w:p w:rsidR="00951780" w:rsidRPr="00951780" w:rsidRDefault="00951780" w:rsidP="0095178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51780" w:rsidRPr="00951780" w:rsidRDefault="00951780" w:rsidP="00951780">
      <w:pPr>
        <w:keepNext/>
        <w:spacing w:line="360" w:lineRule="auto"/>
        <w:jc w:val="center"/>
        <w:outlineLvl w:val="8"/>
        <w:rPr>
          <w:rFonts w:ascii="Times New Roman" w:hAnsi="Times New Roman" w:cs="Times New Roman"/>
          <w:sz w:val="44"/>
          <w:szCs w:val="20"/>
        </w:rPr>
      </w:pPr>
      <w:r w:rsidRPr="00951780">
        <w:rPr>
          <w:rFonts w:ascii="Times New Roman" w:hAnsi="Times New Roman" w:cs="Times New Roman"/>
          <w:sz w:val="44"/>
          <w:szCs w:val="20"/>
        </w:rPr>
        <w:t>РАСПОРЯЖЕНИЕ</w:t>
      </w:r>
    </w:p>
    <w:p w:rsidR="00951780" w:rsidRPr="00951780" w:rsidRDefault="00951780" w:rsidP="00951780">
      <w:pPr>
        <w:jc w:val="center"/>
        <w:rPr>
          <w:rFonts w:ascii="Times New Roman" w:hAnsi="Times New Roman" w:cs="Times New Roman"/>
          <w:sz w:val="28"/>
          <w:szCs w:val="20"/>
        </w:rPr>
      </w:pPr>
      <w:r w:rsidRPr="00951780">
        <w:rPr>
          <w:rFonts w:ascii="Times New Roman" w:hAnsi="Times New Roman" w:cs="Times New Roman"/>
          <w:sz w:val="28"/>
          <w:szCs w:val="20"/>
        </w:rPr>
        <w:t xml:space="preserve">от </w:t>
      </w:r>
      <w:r>
        <w:rPr>
          <w:rFonts w:ascii="Times New Roman" w:hAnsi="Times New Roman" w:cs="Times New Roman"/>
          <w:sz w:val="28"/>
          <w:szCs w:val="20"/>
        </w:rPr>
        <w:t>22.12.2020 № 484-р</w:t>
      </w:r>
    </w:p>
    <w:p w:rsidR="00951780" w:rsidRDefault="00951780" w:rsidP="00951780">
      <w:pPr>
        <w:tabs>
          <w:tab w:val="left" w:pos="2959"/>
          <w:tab w:val="center" w:pos="45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51780">
        <w:rPr>
          <w:rFonts w:ascii="Times New Roman" w:hAnsi="Times New Roman" w:cs="Times New Roman"/>
          <w:b/>
          <w:sz w:val="28"/>
          <w:szCs w:val="20"/>
        </w:rPr>
        <w:t xml:space="preserve">Об утверждении плана проведения плановых проверок физических </w:t>
      </w:r>
    </w:p>
    <w:p w:rsidR="00951780" w:rsidRDefault="00951780" w:rsidP="00951780">
      <w:pPr>
        <w:tabs>
          <w:tab w:val="left" w:pos="2959"/>
          <w:tab w:val="center" w:pos="45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51780">
        <w:rPr>
          <w:rFonts w:ascii="Times New Roman" w:hAnsi="Times New Roman" w:cs="Times New Roman"/>
          <w:b/>
          <w:sz w:val="28"/>
          <w:szCs w:val="20"/>
        </w:rPr>
        <w:t xml:space="preserve">лиц на 2021 год при осуществлении муниципального земельного </w:t>
      </w:r>
    </w:p>
    <w:p w:rsidR="00951780" w:rsidRDefault="00951780" w:rsidP="00951780">
      <w:pPr>
        <w:tabs>
          <w:tab w:val="left" w:pos="2959"/>
          <w:tab w:val="center" w:pos="45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51780">
        <w:rPr>
          <w:rFonts w:ascii="Times New Roman" w:hAnsi="Times New Roman" w:cs="Times New Roman"/>
          <w:b/>
          <w:sz w:val="28"/>
          <w:szCs w:val="20"/>
        </w:rPr>
        <w:t xml:space="preserve">контроля на территории муниципального района </w:t>
      </w:r>
      <w:proofErr w:type="gramStart"/>
      <w:r w:rsidRPr="00951780">
        <w:rPr>
          <w:rFonts w:ascii="Times New Roman" w:hAnsi="Times New Roman" w:cs="Times New Roman"/>
          <w:b/>
          <w:sz w:val="28"/>
          <w:szCs w:val="20"/>
        </w:rPr>
        <w:t>Красноярский</w:t>
      </w:r>
      <w:proofErr w:type="gramEnd"/>
      <w:r w:rsidRPr="00951780"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951780" w:rsidRPr="00951780" w:rsidRDefault="00951780" w:rsidP="00951780">
      <w:pPr>
        <w:tabs>
          <w:tab w:val="left" w:pos="2959"/>
          <w:tab w:val="center" w:pos="45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51780">
        <w:rPr>
          <w:rFonts w:ascii="Times New Roman" w:hAnsi="Times New Roman" w:cs="Times New Roman"/>
          <w:b/>
          <w:sz w:val="28"/>
          <w:szCs w:val="20"/>
        </w:rPr>
        <w:t>Самарской области</w:t>
      </w:r>
    </w:p>
    <w:p w:rsidR="00951780" w:rsidRPr="00951780" w:rsidRDefault="00951780" w:rsidP="00951780">
      <w:pPr>
        <w:tabs>
          <w:tab w:val="left" w:pos="2959"/>
          <w:tab w:val="center" w:pos="4534"/>
        </w:tabs>
        <w:jc w:val="center"/>
        <w:rPr>
          <w:rFonts w:ascii="Times New Roman" w:hAnsi="Times New Roman" w:cs="Times New Roman"/>
          <w:b/>
          <w:sz w:val="28"/>
          <w:szCs w:val="48"/>
        </w:rPr>
      </w:pPr>
    </w:p>
    <w:p w:rsidR="00951780" w:rsidRPr="00951780" w:rsidRDefault="00951780" w:rsidP="00951780">
      <w:pPr>
        <w:tabs>
          <w:tab w:val="left" w:pos="9498"/>
        </w:tabs>
        <w:spacing w:after="0" w:line="36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780">
        <w:rPr>
          <w:rFonts w:ascii="Times New Roman" w:hAnsi="Times New Roman" w:cs="Times New Roman"/>
          <w:sz w:val="28"/>
          <w:szCs w:val="28"/>
        </w:rPr>
        <w:t>В целях организации и осуществления муниципального земельного контроля на территории муниципального района Красноярский Самарской области в отношении объектов земельных отношений, в соответствии со статьей 72 Земельного кодекса Российской Федерации, частью 4 статьи 15, статьей 17.1 Федерального закона от 06.10.2003 № 131-ФЗ «Об общих принципах организации местного самоуправления в Российской Федерации», статьей 6 Закона Самарской области от 31.12.2014 № 137-ГД «О порядке осуществления</w:t>
      </w:r>
      <w:proofErr w:type="gramEnd"/>
      <w:r w:rsidRPr="00951780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на территории Самарской области», пунктом 5 статьи 44 Устава муниципального района </w:t>
      </w:r>
      <w:proofErr w:type="gramStart"/>
      <w:r w:rsidRPr="0095178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951780">
        <w:rPr>
          <w:rFonts w:ascii="Times New Roman" w:hAnsi="Times New Roman" w:cs="Times New Roman"/>
          <w:sz w:val="28"/>
          <w:szCs w:val="28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</w:t>
      </w:r>
    </w:p>
    <w:p w:rsidR="00951780" w:rsidRPr="00951780" w:rsidRDefault="00951780" w:rsidP="00951780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780">
        <w:rPr>
          <w:rFonts w:ascii="Times New Roman" w:hAnsi="Times New Roman"/>
          <w:sz w:val="28"/>
          <w:szCs w:val="28"/>
        </w:rPr>
        <w:t>Утвердить прилагаемый план проведения плановых проверок физических лиц на 2021 год при осуществлении муниципального земельного контроля на территории муниципального района Красноярский Самарской области.</w:t>
      </w:r>
    </w:p>
    <w:p w:rsidR="00951780" w:rsidRPr="00951780" w:rsidRDefault="00951780" w:rsidP="00951780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1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780">
        <w:rPr>
          <w:rFonts w:ascii="Times New Roman" w:hAnsi="Times New Roman"/>
          <w:sz w:val="28"/>
          <w:szCs w:val="28"/>
        </w:rPr>
        <w:lastRenderedPageBreak/>
        <w:t>Настоящее распоряжение разместить на официальном сайте Администрации муниципального района Красноярский Самарской области в сети Интернет.</w:t>
      </w:r>
    </w:p>
    <w:p w:rsidR="00951780" w:rsidRPr="00951780" w:rsidRDefault="00951780" w:rsidP="00951780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9517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1780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муниципального района Красноярский Самарской области </w:t>
      </w:r>
      <w:proofErr w:type="spellStart"/>
      <w:r w:rsidRPr="00951780">
        <w:rPr>
          <w:rFonts w:ascii="Times New Roman" w:hAnsi="Times New Roman"/>
          <w:sz w:val="28"/>
          <w:szCs w:val="28"/>
        </w:rPr>
        <w:t>Лысенкову</w:t>
      </w:r>
      <w:proofErr w:type="spellEnd"/>
      <w:r w:rsidRPr="00951780">
        <w:rPr>
          <w:rFonts w:ascii="Times New Roman" w:hAnsi="Times New Roman"/>
          <w:sz w:val="28"/>
          <w:szCs w:val="28"/>
        </w:rPr>
        <w:t xml:space="preserve"> Ирину Владимировну.</w:t>
      </w:r>
    </w:p>
    <w:p w:rsidR="00951780" w:rsidRPr="00951780" w:rsidRDefault="00951780" w:rsidP="00951780">
      <w:pPr>
        <w:rPr>
          <w:rFonts w:ascii="Times New Roman" w:hAnsi="Times New Roman" w:cs="Times New Roman"/>
          <w:b/>
          <w:sz w:val="28"/>
          <w:szCs w:val="28"/>
        </w:rPr>
      </w:pPr>
    </w:p>
    <w:p w:rsidR="00951780" w:rsidRPr="00951780" w:rsidRDefault="00951780" w:rsidP="00951780">
      <w:pPr>
        <w:rPr>
          <w:rFonts w:ascii="Times New Roman" w:hAnsi="Times New Roman" w:cs="Times New Roman"/>
          <w:b/>
          <w:sz w:val="28"/>
          <w:szCs w:val="28"/>
        </w:rPr>
      </w:pPr>
    </w:p>
    <w:p w:rsidR="00951780" w:rsidRPr="00951780" w:rsidRDefault="00951780" w:rsidP="00951780">
      <w:pPr>
        <w:rPr>
          <w:rFonts w:ascii="Times New Roman" w:hAnsi="Times New Roman" w:cs="Times New Roman"/>
          <w:b/>
          <w:sz w:val="28"/>
        </w:rPr>
      </w:pPr>
      <w:r w:rsidRPr="00951780">
        <w:rPr>
          <w:rFonts w:ascii="Times New Roman" w:hAnsi="Times New Roman" w:cs="Times New Roman"/>
          <w:b/>
          <w:sz w:val="28"/>
        </w:rPr>
        <w:t>Глава района                                                                               М.В.Белоусов</w:t>
      </w:r>
    </w:p>
    <w:p w:rsidR="00951780" w:rsidRPr="00951780" w:rsidRDefault="00951780" w:rsidP="00951780">
      <w:pPr>
        <w:rPr>
          <w:rFonts w:ascii="Times New Roman" w:hAnsi="Times New Roman" w:cs="Times New Roman"/>
          <w:sz w:val="28"/>
        </w:rPr>
      </w:pPr>
    </w:p>
    <w:p w:rsidR="00951780" w:rsidRPr="00951780" w:rsidRDefault="00951780" w:rsidP="00951780">
      <w:pPr>
        <w:rPr>
          <w:rFonts w:ascii="Times New Roman" w:hAnsi="Times New Roman" w:cs="Times New Roman"/>
          <w:sz w:val="28"/>
        </w:rPr>
      </w:pPr>
    </w:p>
    <w:p w:rsidR="00951780" w:rsidRPr="00951780" w:rsidRDefault="00951780" w:rsidP="00951780">
      <w:pPr>
        <w:rPr>
          <w:rFonts w:ascii="Times New Roman" w:hAnsi="Times New Roman" w:cs="Times New Roman"/>
          <w:sz w:val="28"/>
        </w:rPr>
      </w:pPr>
    </w:p>
    <w:p w:rsidR="00951780" w:rsidRPr="00951780" w:rsidRDefault="00951780" w:rsidP="00951780">
      <w:pPr>
        <w:rPr>
          <w:rFonts w:ascii="Times New Roman" w:hAnsi="Times New Roman" w:cs="Times New Roman"/>
          <w:sz w:val="28"/>
        </w:rPr>
      </w:pPr>
    </w:p>
    <w:p w:rsidR="00951780" w:rsidRPr="00951780" w:rsidRDefault="00951780" w:rsidP="00951780">
      <w:pPr>
        <w:rPr>
          <w:rFonts w:ascii="Times New Roman" w:hAnsi="Times New Roman" w:cs="Times New Roman"/>
          <w:sz w:val="28"/>
        </w:rPr>
      </w:pPr>
    </w:p>
    <w:p w:rsidR="00951780" w:rsidRPr="00951780" w:rsidRDefault="00951780" w:rsidP="00951780">
      <w:pPr>
        <w:rPr>
          <w:rFonts w:ascii="Times New Roman" w:hAnsi="Times New Roman" w:cs="Times New Roman"/>
          <w:sz w:val="28"/>
        </w:rPr>
      </w:pPr>
    </w:p>
    <w:p w:rsidR="00951780" w:rsidRPr="00951780" w:rsidRDefault="00951780" w:rsidP="00951780">
      <w:pPr>
        <w:rPr>
          <w:rFonts w:ascii="Times New Roman" w:hAnsi="Times New Roman" w:cs="Times New Roman"/>
          <w:sz w:val="28"/>
        </w:rPr>
      </w:pPr>
    </w:p>
    <w:p w:rsidR="00951780" w:rsidRPr="00951780" w:rsidRDefault="00951780" w:rsidP="00951780">
      <w:pPr>
        <w:rPr>
          <w:rFonts w:ascii="Times New Roman" w:hAnsi="Times New Roman" w:cs="Times New Roman"/>
          <w:sz w:val="28"/>
        </w:rPr>
      </w:pPr>
    </w:p>
    <w:p w:rsidR="00951780" w:rsidRPr="00951780" w:rsidRDefault="00951780" w:rsidP="00951780">
      <w:pPr>
        <w:rPr>
          <w:rFonts w:ascii="Times New Roman" w:hAnsi="Times New Roman" w:cs="Times New Roman"/>
          <w:sz w:val="28"/>
        </w:rPr>
      </w:pPr>
    </w:p>
    <w:p w:rsidR="00951780" w:rsidRPr="00951780" w:rsidRDefault="00951780" w:rsidP="00951780">
      <w:pPr>
        <w:rPr>
          <w:rFonts w:ascii="Times New Roman" w:hAnsi="Times New Roman" w:cs="Times New Roman"/>
          <w:sz w:val="28"/>
        </w:rPr>
      </w:pPr>
    </w:p>
    <w:p w:rsidR="00951780" w:rsidRPr="00951780" w:rsidRDefault="00951780" w:rsidP="00951780">
      <w:pPr>
        <w:rPr>
          <w:rFonts w:ascii="Times New Roman" w:hAnsi="Times New Roman" w:cs="Times New Roman"/>
          <w:sz w:val="28"/>
        </w:rPr>
      </w:pPr>
    </w:p>
    <w:p w:rsidR="00951780" w:rsidRPr="00951780" w:rsidRDefault="00951780" w:rsidP="00951780">
      <w:pPr>
        <w:rPr>
          <w:rFonts w:ascii="Times New Roman" w:hAnsi="Times New Roman" w:cs="Times New Roman"/>
          <w:sz w:val="28"/>
        </w:rPr>
      </w:pPr>
    </w:p>
    <w:p w:rsidR="00951780" w:rsidRPr="00951780" w:rsidRDefault="00951780" w:rsidP="00951780">
      <w:pPr>
        <w:rPr>
          <w:rFonts w:ascii="Times New Roman" w:hAnsi="Times New Roman" w:cs="Times New Roman"/>
          <w:sz w:val="28"/>
        </w:rPr>
      </w:pPr>
    </w:p>
    <w:p w:rsidR="00951780" w:rsidRPr="00951780" w:rsidRDefault="00951780" w:rsidP="00951780">
      <w:pPr>
        <w:rPr>
          <w:rFonts w:ascii="Times New Roman" w:hAnsi="Times New Roman" w:cs="Times New Roman"/>
          <w:sz w:val="28"/>
        </w:rPr>
      </w:pPr>
    </w:p>
    <w:p w:rsidR="00951780" w:rsidRPr="00951780" w:rsidRDefault="00951780" w:rsidP="00951780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951780">
        <w:rPr>
          <w:rFonts w:ascii="Times New Roman" w:hAnsi="Times New Roman" w:cs="Times New Roman"/>
          <w:sz w:val="28"/>
        </w:rPr>
        <w:t>Стукалин</w:t>
      </w:r>
      <w:proofErr w:type="spellEnd"/>
      <w:r w:rsidRPr="00951780">
        <w:rPr>
          <w:rFonts w:ascii="Times New Roman" w:hAnsi="Times New Roman" w:cs="Times New Roman"/>
          <w:sz w:val="28"/>
        </w:rPr>
        <w:t xml:space="preserve"> 21951</w:t>
      </w:r>
    </w:p>
    <w:p w:rsidR="00951780" w:rsidRDefault="00951780" w:rsidP="001B030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951780" w:rsidSect="00951780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:rsidR="00565B9D" w:rsidRPr="00565B9D" w:rsidRDefault="00565B9D" w:rsidP="001B030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65B9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65B9D" w:rsidRPr="00565B9D" w:rsidRDefault="00565B9D" w:rsidP="001B030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65B9D" w:rsidRPr="00565B9D" w:rsidRDefault="00565B9D" w:rsidP="001B030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65B9D">
        <w:rPr>
          <w:rFonts w:ascii="Times New Roman" w:hAnsi="Times New Roman" w:cs="Times New Roman"/>
          <w:sz w:val="28"/>
          <w:szCs w:val="28"/>
        </w:rPr>
        <w:t>УТВЕРЖДЕН</w:t>
      </w:r>
    </w:p>
    <w:p w:rsidR="00565B9D" w:rsidRPr="00565B9D" w:rsidRDefault="00565B9D" w:rsidP="001B030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65B9D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района </w:t>
      </w:r>
      <w:proofErr w:type="gramStart"/>
      <w:r w:rsidRPr="00565B9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565B9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D7236" w:rsidRPr="00565B9D" w:rsidRDefault="00565B9D" w:rsidP="001B030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65B9D">
        <w:rPr>
          <w:rFonts w:ascii="Times New Roman" w:hAnsi="Times New Roman" w:cs="Times New Roman"/>
          <w:sz w:val="28"/>
          <w:szCs w:val="28"/>
        </w:rPr>
        <w:t>от_</w:t>
      </w:r>
      <w:r w:rsidR="00951780">
        <w:rPr>
          <w:rFonts w:ascii="Times New Roman" w:hAnsi="Times New Roman" w:cs="Times New Roman"/>
          <w:sz w:val="28"/>
          <w:szCs w:val="28"/>
        </w:rPr>
        <w:t>22.12.2020 № 484-р</w:t>
      </w:r>
    </w:p>
    <w:p w:rsidR="00565B9D" w:rsidRPr="00565B9D" w:rsidRDefault="00565B9D" w:rsidP="00565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9D" w:rsidRPr="00565B9D" w:rsidRDefault="00565B9D" w:rsidP="00565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9D" w:rsidRPr="00565B9D" w:rsidRDefault="001B030F" w:rsidP="001B0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30F">
        <w:rPr>
          <w:rFonts w:ascii="Times New Roman" w:hAnsi="Times New Roman" w:cs="Times New Roman"/>
          <w:sz w:val="28"/>
          <w:szCs w:val="28"/>
        </w:rPr>
        <w:t>ПЛАН</w:t>
      </w:r>
    </w:p>
    <w:p w:rsidR="005E4DDF" w:rsidRDefault="001B030F" w:rsidP="001B0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30F">
        <w:rPr>
          <w:rFonts w:ascii="Times New Roman" w:hAnsi="Times New Roman" w:cs="Times New Roman"/>
          <w:sz w:val="28"/>
          <w:szCs w:val="28"/>
        </w:rPr>
        <w:t>проведения плановых проверок физических лиц на 2021 год при осуществлении муниципального земельного контроля на территории</w:t>
      </w:r>
    </w:p>
    <w:p w:rsidR="00565B9D" w:rsidRPr="00565B9D" w:rsidRDefault="001B030F" w:rsidP="001B0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3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1B030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1B030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65B9D" w:rsidRPr="00565B9D" w:rsidRDefault="00565B9D" w:rsidP="00565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594"/>
        <w:gridCol w:w="1924"/>
        <w:gridCol w:w="2693"/>
        <w:gridCol w:w="2127"/>
        <w:gridCol w:w="1275"/>
        <w:gridCol w:w="1560"/>
      </w:tblGrid>
      <w:tr w:rsidR="00B85A1A" w:rsidTr="00F4638D">
        <w:tc>
          <w:tcPr>
            <w:tcW w:w="594" w:type="dxa"/>
            <w:vMerge w:val="restart"/>
          </w:tcPr>
          <w:p w:rsidR="00B85A1A" w:rsidRPr="00D4526A" w:rsidRDefault="00204245" w:rsidP="005E4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26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452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4526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452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24" w:type="dxa"/>
            <w:vMerge w:val="restart"/>
          </w:tcPr>
          <w:p w:rsidR="00B85A1A" w:rsidRPr="00D4526A" w:rsidRDefault="00B85A1A" w:rsidP="005E4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26A">
              <w:rPr>
                <w:rFonts w:ascii="Times New Roman" w:hAnsi="Times New Roman" w:cs="Times New Roman"/>
                <w:sz w:val="26"/>
                <w:szCs w:val="26"/>
              </w:rPr>
              <w:t>ФИО лица, подлежащего проверке</w:t>
            </w:r>
          </w:p>
        </w:tc>
        <w:tc>
          <w:tcPr>
            <w:tcW w:w="6095" w:type="dxa"/>
            <w:gridSpan w:val="3"/>
          </w:tcPr>
          <w:p w:rsidR="00B85A1A" w:rsidRPr="00D4526A" w:rsidRDefault="00B85A1A" w:rsidP="005E4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26A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60" w:type="dxa"/>
            <w:vMerge w:val="restart"/>
          </w:tcPr>
          <w:p w:rsidR="00B85A1A" w:rsidRPr="00D4526A" w:rsidRDefault="00B85A1A" w:rsidP="005E4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26A">
              <w:rPr>
                <w:rFonts w:ascii="Times New Roman" w:hAnsi="Times New Roman" w:cs="Times New Roman"/>
                <w:sz w:val="26"/>
                <w:szCs w:val="26"/>
              </w:rPr>
              <w:t>Дата проведения проверки</w:t>
            </w:r>
          </w:p>
        </w:tc>
      </w:tr>
      <w:tr w:rsidR="00D4526A" w:rsidTr="00F4638D">
        <w:tc>
          <w:tcPr>
            <w:tcW w:w="594" w:type="dxa"/>
            <w:vMerge/>
          </w:tcPr>
          <w:p w:rsidR="00204245" w:rsidRDefault="00204245" w:rsidP="005E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204245" w:rsidRDefault="00204245" w:rsidP="005E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04245" w:rsidRPr="00D4526A" w:rsidRDefault="00204245" w:rsidP="00A351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26A">
              <w:rPr>
                <w:rFonts w:ascii="Times New Roman" w:hAnsi="Times New Roman" w:cs="Times New Roman"/>
                <w:sz w:val="26"/>
                <w:szCs w:val="26"/>
              </w:rPr>
              <w:t>Адрес, кадастровый номер</w:t>
            </w:r>
          </w:p>
        </w:tc>
        <w:tc>
          <w:tcPr>
            <w:tcW w:w="2127" w:type="dxa"/>
            <w:vAlign w:val="bottom"/>
          </w:tcPr>
          <w:p w:rsidR="00204245" w:rsidRDefault="002042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26A">
              <w:rPr>
                <w:rFonts w:ascii="Times New Roman" w:hAnsi="Times New Roman" w:cs="Times New Roman"/>
                <w:sz w:val="26"/>
                <w:szCs w:val="26"/>
              </w:rPr>
              <w:t>Вид разрешенного использования</w:t>
            </w:r>
          </w:p>
          <w:p w:rsidR="00AB4744" w:rsidRPr="00D4526A" w:rsidRDefault="00AB4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04245" w:rsidRDefault="00204245" w:rsidP="00062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26A">
              <w:rPr>
                <w:rFonts w:ascii="Times New Roman" w:hAnsi="Times New Roman" w:cs="Times New Roman"/>
                <w:sz w:val="26"/>
                <w:szCs w:val="26"/>
              </w:rPr>
              <w:t>Площадь (кв.м</w:t>
            </w:r>
            <w:r w:rsidR="00A351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4526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B4744" w:rsidRPr="00D4526A" w:rsidRDefault="00AB4744" w:rsidP="00062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04245" w:rsidRDefault="00204245" w:rsidP="005E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00" w:rsidTr="00F4638D">
        <w:tc>
          <w:tcPr>
            <w:tcW w:w="59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Любивый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693" w:type="dxa"/>
          </w:tcPr>
          <w:p w:rsidR="003D17E1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 п. Светлое Поле,</w:t>
            </w:r>
          </w:p>
          <w:p w:rsidR="003D17E1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ул. Гаражная,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 3,</w:t>
            </w:r>
          </w:p>
          <w:p w:rsidR="00062D92" w:rsidRDefault="00A35100" w:rsidP="0006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63:26:1307004:270</w:t>
            </w:r>
          </w:p>
          <w:p w:rsidR="001A71E2" w:rsidRPr="00863CA1" w:rsidRDefault="001A71E2" w:rsidP="0006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5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35100" w:rsidTr="00F4638D">
        <w:tc>
          <w:tcPr>
            <w:tcW w:w="59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EF2B69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Строев</w:t>
            </w:r>
          </w:p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Сергей Борисович</w:t>
            </w:r>
          </w:p>
        </w:tc>
        <w:tc>
          <w:tcPr>
            <w:tcW w:w="2693" w:type="dxa"/>
          </w:tcPr>
          <w:p w:rsidR="003D17E1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 п. Светлое Поле,</w:t>
            </w:r>
          </w:p>
          <w:p w:rsidR="003D17E1" w:rsidRPr="00863CA1" w:rsidRDefault="00A35100" w:rsidP="003D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ул. Садовая,</w:t>
            </w:r>
            <w:r w:rsidR="003D17E1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д. 18,</w:t>
            </w:r>
          </w:p>
          <w:p w:rsidR="00A35100" w:rsidRPr="00863CA1" w:rsidRDefault="00A35100" w:rsidP="003D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63:26:1307001:11</w:t>
            </w:r>
          </w:p>
        </w:tc>
        <w:tc>
          <w:tcPr>
            <w:tcW w:w="2127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Под жилую застройку</w:t>
            </w:r>
          </w:p>
        </w:tc>
        <w:tc>
          <w:tcPr>
            <w:tcW w:w="1275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1 544</w:t>
            </w:r>
          </w:p>
        </w:tc>
        <w:tc>
          <w:tcPr>
            <w:tcW w:w="1560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35100" w:rsidTr="00F4638D">
        <w:tc>
          <w:tcPr>
            <w:tcW w:w="59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Моглячева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693" w:type="dxa"/>
          </w:tcPr>
          <w:p w:rsidR="003D17E1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3D17E1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п. Светлое Поле,</w:t>
            </w:r>
          </w:p>
          <w:p w:rsidR="003D17E1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 16,</w:t>
            </w:r>
          </w:p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63:26:1307001:7</w:t>
            </w:r>
          </w:p>
          <w:p w:rsidR="00EB61D1" w:rsidRPr="00863CA1" w:rsidRDefault="00EB61D1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Под жилую застройку</w:t>
            </w:r>
          </w:p>
        </w:tc>
        <w:tc>
          <w:tcPr>
            <w:tcW w:w="1275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35100" w:rsidTr="00F4638D">
        <w:tc>
          <w:tcPr>
            <w:tcW w:w="59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Мухамедов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Махсудович</w:t>
            </w:r>
            <w:proofErr w:type="spellEnd"/>
          </w:p>
          <w:p w:rsidR="00062D92" w:rsidRPr="00863CA1" w:rsidRDefault="00062D92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17E1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3D17E1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п. Светлое Поле,</w:t>
            </w:r>
          </w:p>
          <w:p w:rsidR="003D17E1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ул. Юбилейная,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 9,</w:t>
            </w:r>
          </w:p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63:26:1305004:82</w:t>
            </w:r>
          </w:p>
        </w:tc>
        <w:tc>
          <w:tcPr>
            <w:tcW w:w="2127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5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35100" w:rsidTr="00F4638D">
        <w:tc>
          <w:tcPr>
            <w:tcW w:w="59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693" w:type="dxa"/>
          </w:tcPr>
          <w:p w:rsidR="003D17E1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3D17E1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п. Светлое Поле,</w:t>
            </w:r>
          </w:p>
          <w:p w:rsidR="003D17E1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ул. Гаражная,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 9,</w:t>
            </w:r>
          </w:p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63:26:1307004:272</w:t>
            </w:r>
          </w:p>
          <w:p w:rsidR="00062D92" w:rsidRPr="00863CA1" w:rsidRDefault="00062D92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5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60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35100" w:rsidTr="00F4638D">
        <w:tc>
          <w:tcPr>
            <w:tcW w:w="59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24" w:type="dxa"/>
          </w:tcPr>
          <w:p w:rsidR="00EF2B69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Ярочкин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</w:p>
          <w:p w:rsidR="00EB61D1" w:rsidRPr="00863CA1" w:rsidRDefault="00A35100" w:rsidP="001A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693" w:type="dxa"/>
          </w:tcPr>
          <w:p w:rsidR="00AB4744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AB4744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п. Светлое Поле,</w:t>
            </w:r>
          </w:p>
          <w:p w:rsidR="00AB4744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ул. Гаражная,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 1,</w:t>
            </w:r>
          </w:p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63:26:1307004:269</w:t>
            </w:r>
          </w:p>
        </w:tc>
        <w:tc>
          <w:tcPr>
            <w:tcW w:w="2127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5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60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35100" w:rsidTr="00F4638D">
        <w:tc>
          <w:tcPr>
            <w:tcW w:w="59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4" w:type="dxa"/>
          </w:tcPr>
          <w:p w:rsidR="00EF2B69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Краснова</w:t>
            </w:r>
          </w:p>
          <w:p w:rsidR="00EF2B69" w:rsidRPr="00863CA1" w:rsidRDefault="00A35100" w:rsidP="00EB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Мария Витальевна, Краснов Александр Владимирович</w:t>
            </w:r>
          </w:p>
          <w:p w:rsidR="00EB61D1" w:rsidRPr="00863CA1" w:rsidRDefault="00EB61D1" w:rsidP="00EB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D92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062D92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п. Светлое Поле,</w:t>
            </w:r>
          </w:p>
          <w:p w:rsidR="00062D92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ул. Гаражная,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 5,</w:t>
            </w:r>
          </w:p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63:26:1307004:271</w:t>
            </w:r>
          </w:p>
        </w:tc>
        <w:tc>
          <w:tcPr>
            <w:tcW w:w="2127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275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60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35100" w:rsidTr="00F4638D">
        <w:tc>
          <w:tcPr>
            <w:tcW w:w="59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4" w:type="dxa"/>
          </w:tcPr>
          <w:p w:rsidR="00EF2B69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Заграев</w:t>
            </w:r>
            <w:proofErr w:type="spellEnd"/>
          </w:p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Павел Сергеевич</w:t>
            </w:r>
          </w:p>
        </w:tc>
        <w:tc>
          <w:tcPr>
            <w:tcW w:w="2693" w:type="dxa"/>
          </w:tcPr>
          <w:p w:rsidR="00062D92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062D92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п. Светлое Поле,</w:t>
            </w:r>
          </w:p>
          <w:p w:rsidR="00062D92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ул. Солнечная,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 3,</w:t>
            </w:r>
          </w:p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63:26:1305004:86</w:t>
            </w:r>
          </w:p>
        </w:tc>
        <w:tc>
          <w:tcPr>
            <w:tcW w:w="2127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5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60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35100" w:rsidTr="00F4638D">
        <w:tc>
          <w:tcPr>
            <w:tcW w:w="59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4" w:type="dxa"/>
          </w:tcPr>
          <w:p w:rsidR="00EF2B69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Доркаева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Андреевна,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Доркаев</w:t>
            </w:r>
            <w:proofErr w:type="spellEnd"/>
          </w:p>
          <w:p w:rsidR="00EF2B69" w:rsidRPr="00863CA1" w:rsidRDefault="00A35100" w:rsidP="00EB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Андрей Михайлович</w:t>
            </w:r>
          </w:p>
          <w:p w:rsidR="00EB61D1" w:rsidRPr="00863CA1" w:rsidRDefault="00EB61D1" w:rsidP="00EB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D92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062D92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п. Светлое Поле,</w:t>
            </w:r>
          </w:p>
          <w:p w:rsidR="00062D92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ул. Светлая,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 3,</w:t>
            </w:r>
          </w:p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63:26:1305004:87</w:t>
            </w:r>
          </w:p>
        </w:tc>
        <w:tc>
          <w:tcPr>
            <w:tcW w:w="2127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5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60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35100" w:rsidTr="00F4638D">
        <w:tc>
          <w:tcPr>
            <w:tcW w:w="59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4" w:type="dxa"/>
          </w:tcPr>
          <w:p w:rsidR="00321E85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Тряпкин</w:t>
            </w:r>
          </w:p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693" w:type="dxa"/>
          </w:tcPr>
          <w:p w:rsidR="00062D92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062D92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п. Светлое Поле,</w:t>
            </w:r>
          </w:p>
          <w:p w:rsidR="00E834AA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ул. 70 лет Октября,</w:t>
            </w:r>
            <w:r w:rsidR="00E8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758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 26,</w:t>
            </w:r>
          </w:p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63:26:1307001:6</w:t>
            </w:r>
          </w:p>
        </w:tc>
        <w:tc>
          <w:tcPr>
            <w:tcW w:w="2127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Под жилую застройку</w:t>
            </w:r>
          </w:p>
        </w:tc>
        <w:tc>
          <w:tcPr>
            <w:tcW w:w="1275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1 533</w:t>
            </w:r>
          </w:p>
        </w:tc>
        <w:tc>
          <w:tcPr>
            <w:tcW w:w="1560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35100" w:rsidTr="00F4638D">
        <w:tc>
          <w:tcPr>
            <w:tcW w:w="59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4" w:type="dxa"/>
          </w:tcPr>
          <w:p w:rsidR="00321E85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Васьков</w:t>
            </w:r>
          </w:p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Олег Васильевич</w:t>
            </w:r>
          </w:p>
        </w:tc>
        <w:tc>
          <w:tcPr>
            <w:tcW w:w="2693" w:type="dxa"/>
          </w:tcPr>
          <w:p w:rsidR="00552758" w:rsidRPr="00863CA1" w:rsidRDefault="00A35100" w:rsidP="0055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552758" w:rsidRPr="00863CA1" w:rsidRDefault="00A35100" w:rsidP="0055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п. Светлое Поле,</w:t>
            </w:r>
          </w:p>
          <w:p w:rsidR="00E90973" w:rsidRDefault="00A35100" w:rsidP="0055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ул. 70 лет Октября,</w:t>
            </w:r>
            <w:r w:rsidR="00E9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758" w:rsidRPr="00863CA1" w:rsidRDefault="00A35100" w:rsidP="0055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 31,</w:t>
            </w:r>
          </w:p>
          <w:p w:rsidR="00A35100" w:rsidRPr="00863CA1" w:rsidRDefault="00A35100" w:rsidP="0055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63:26:1307001:13</w:t>
            </w:r>
          </w:p>
        </w:tc>
        <w:tc>
          <w:tcPr>
            <w:tcW w:w="2127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Под жилую застройку</w:t>
            </w:r>
          </w:p>
        </w:tc>
        <w:tc>
          <w:tcPr>
            <w:tcW w:w="1275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1 497</w:t>
            </w:r>
          </w:p>
        </w:tc>
        <w:tc>
          <w:tcPr>
            <w:tcW w:w="1560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35100" w:rsidTr="00F4638D">
        <w:tc>
          <w:tcPr>
            <w:tcW w:w="59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4" w:type="dxa"/>
          </w:tcPr>
          <w:p w:rsidR="00321E85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Каримов</w:t>
            </w:r>
          </w:p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Илдар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Магданович</w:t>
            </w:r>
            <w:proofErr w:type="spellEnd"/>
          </w:p>
        </w:tc>
        <w:tc>
          <w:tcPr>
            <w:tcW w:w="2693" w:type="dxa"/>
          </w:tcPr>
          <w:p w:rsidR="00552758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</w:t>
            </w:r>
            <w:r w:rsidR="00552758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552758" w:rsidRPr="00863CA1" w:rsidRDefault="00A35100" w:rsidP="0055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758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Новый Буян,</w:t>
            </w:r>
          </w:p>
          <w:p w:rsidR="00552758" w:rsidRPr="00863CA1" w:rsidRDefault="00A35100" w:rsidP="0055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52758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Красивая, д.</w:t>
            </w:r>
            <w:r w:rsidR="00552758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:rsidR="00A35100" w:rsidRPr="00863CA1" w:rsidRDefault="00A35100" w:rsidP="0055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63:26:0101017:20</w:t>
            </w:r>
          </w:p>
        </w:tc>
        <w:tc>
          <w:tcPr>
            <w:tcW w:w="2127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Под жилую застройку</w:t>
            </w:r>
          </w:p>
        </w:tc>
        <w:tc>
          <w:tcPr>
            <w:tcW w:w="1275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560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35100" w:rsidTr="00F4638D">
        <w:tc>
          <w:tcPr>
            <w:tcW w:w="59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4" w:type="dxa"/>
          </w:tcPr>
          <w:p w:rsidR="00321E85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Конников</w:t>
            </w:r>
          </w:p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Олег Евгеньевич</w:t>
            </w:r>
          </w:p>
        </w:tc>
        <w:tc>
          <w:tcPr>
            <w:tcW w:w="2693" w:type="dxa"/>
          </w:tcPr>
          <w:p w:rsidR="00552758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</w:t>
            </w:r>
            <w:r w:rsidR="00552758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552758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758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Новый Буян,</w:t>
            </w:r>
          </w:p>
          <w:p w:rsidR="00552758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52758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Красивая, д.</w:t>
            </w:r>
            <w:r w:rsidR="00552758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</w:p>
          <w:p w:rsidR="00EB61D1" w:rsidRPr="00863CA1" w:rsidRDefault="00A35100" w:rsidP="00E9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63:26:0101017:19</w:t>
            </w:r>
          </w:p>
        </w:tc>
        <w:tc>
          <w:tcPr>
            <w:tcW w:w="2127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Под жилую застройку</w:t>
            </w:r>
          </w:p>
        </w:tc>
        <w:tc>
          <w:tcPr>
            <w:tcW w:w="1275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35100" w:rsidTr="00F4638D">
        <w:tc>
          <w:tcPr>
            <w:tcW w:w="59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24" w:type="dxa"/>
          </w:tcPr>
          <w:p w:rsidR="00321E85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</w:p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Лариса Евгеньевна</w:t>
            </w:r>
          </w:p>
        </w:tc>
        <w:tc>
          <w:tcPr>
            <w:tcW w:w="2693" w:type="dxa"/>
          </w:tcPr>
          <w:p w:rsidR="00AD556D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AD556D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 Новый Буян,</w:t>
            </w:r>
          </w:p>
          <w:p w:rsidR="00AD556D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ул. Сосновая,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 19,</w:t>
            </w:r>
          </w:p>
          <w:p w:rsidR="00190343" w:rsidRPr="00863CA1" w:rsidRDefault="00A35100" w:rsidP="00EF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63:26:0101024:9</w:t>
            </w:r>
          </w:p>
        </w:tc>
        <w:tc>
          <w:tcPr>
            <w:tcW w:w="2127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5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35100" w:rsidTr="00F4638D">
        <w:tc>
          <w:tcPr>
            <w:tcW w:w="59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2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Мухаммадиев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693" w:type="dxa"/>
          </w:tcPr>
          <w:p w:rsidR="00AD556D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AD556D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 Новый Буян,</w:t>
            </w:r>
          </w:p>
          <w:p w:rsidR="00AD556D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ул. Красивая,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0343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</w:p>
          <w:p w:rsidR="00A35100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63:26:0101017:184</w:t>
            </w:r>
          </w:p>
          <w:p w:rsidR="00E834AA" w:rsidRPr="00863CA1" w:rsidRDefault="00E834AA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5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35100" w:rsidTr="00F4638D">
        <w:tc>
          <w:tcPr>
            <w:tcW w:w="59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2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Ильдюганова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Ильдюганов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  <w:p w:rsidR="007474D8" w:rsidRPr="00863CA1" w:rsidRDefault="007474D8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556D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AD556D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 Новый Буян,</w:t>
            </w:r>
          </w:p>
          <w:p w:rsidR="00AD556D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ул. Сосновая,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 20,</w:t>
            </w:r>
          </w:p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63:26:0101024:6</w:t>
            </w:r>
          </w:p>
        </w:tc>
        <w:tc>
          <w:tcPr>
            <w:tcW w:w="2127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5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35100" w:rsidTr="00F4638D">
        <w:tc>
          <w:tcPr>
            <w:tcW w:w="59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24" w:type="dxa"/>
          </w:tcPr>
          <w:p w:rsidR="00190343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Нина Александровна</w:t>
            </w:r>
          </w:p>
        </w:tc>
        <w:tc>
          <w:tcPr>
            <w:tcW w:w="2693" w:type="dxa"/>
          </w:tcPr>
          <w:p w:rsidR="00AD556D" w:rsidRPr="00863CA1" w:rsidRDefault="00A35100" w:rsidP="00A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</w:t>
            </w:r>
            <w:r w:rsidR="00AD556D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AD556D" w:rsidRPr="00863CA1" w:rsidRDefault="00A35100" w:rsidP="00A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D556D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Николаевка,</w:t>
            </w:r>
          </w:p>
          <w:p w:rsidR="00AD556D" w:rsidRPr="00863CA1" w:rsidRDefault="00A35100" w:rsidP="00A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D556D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Сиреневая, д.</w:t>
            </w:r>
            <w:r w:rsidR="00AD556D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A35100" w:rsidRDefault="00A35100" w:rsidP="00A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63:26:0106015:78</w:t>
            </w:r>
          </w:p>
          <w:p w:rsidR="00E834AA" w:rsidRPr="00863CA1" w:rsidRDefault="00E834AA" w:rsidP="00A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1560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35100" w:rsidTr="00F4638D">
        <w:tc>
          <w:tcPr>
            <w:tcW w:w="59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2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Трешников Сергей Михайлович</w:t>
            </w:r>
          </w:p>
        </w:tc>
        <w:tc>
          <w:tcPr>
            <w:tcW w:w="2693" w:type="dxa"/>
          </w:tcPr>
          <w:p w:rsidR="00AD556D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AD556D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 Новый Буян,</w:t>
            </w:r>
          </w:p>
          <w:p w:rsidR="00AD556D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ул. Сосновая,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 14,</w:t>
            </w:r>
          </w:p>
          <w:p w:rsidR="00A35100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63:26:0105001:168</w:t>
            </w:r>
          </w:p>
          <w:p w:rsidR="00E834AA" w:rsidRPr="00863CA1" w:rsidRDefault="00E834AA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5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1 773</w:t>
            </w:r>
          </w:p>
        </w:tc>
        <w:tc>
          <w:tcPr>
            <w:tcW w:w="1560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35100" w:rsidTr="00F4638D">
        <w:tc>
          <w:tcPr>
            <w:tcW w:w="59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24" w:type="dxa"/>
          </w:tcPr>
          <w:p w:rsidR="00190343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Атисков</w:t>
            </w:r>
            <w:proofErr w:type="spellEnd"/>
          </w:p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Олег Николаевич</w:t>
            </w:r>
          </w:p>
        </w:tc>
        <w:tc>
          <w:tcPr>
            <w:tcW w:w="2693" w:type="dxa"/>
          </w:tcPr>
          <w:p w:rsidR="00AD556D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 район,</w:t>
            </w:r>
          </w:p>
          <w:p w:rsidR="00AD556D" w:rsidRPr="00863CA1" w:rsidRDefault="00A35100" w:rsidP="00A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56D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Новый Буян,</w:t>
            </w:r>
          </w:p>
          <w:p w:rsidR="00E90973" w:rsidRDefault="00A35100" w:rsidP="00A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D556D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Кооперативная,</w:t>
            </w:r>
            <w:r w:rsidR="00E9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56D" w:rsidRPr="00863CA1" w:rsidRDefault="00A35100" w:rsidP="00A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D556D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</w:p>
          <w:p w:rsidR="00A35100" w:rsidRPr="00863CA1" w:rsidRDefault="00A35100" w:rsidP="00A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63:26:0105012:593</w:t>
            </w:r>
          </w:p>
        </w:tc>
        <w:tc>
          <w:tcPr>
            <w:tcW w:w="2127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Под жилую застройку</w:t>
            </w:r>
          </w:p>
        </w:tc>
        <w:tc>
          <w:tcPr>
            <w:tcW w:w="1275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1560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35100" w:rsidTr="00F4638D">
        <w:tc>
          <w:tcPr>
            <w:tcW w:w="59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2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Сапожникова Людмила Александровна</w:t>
            </w:r>
          </w:p>
        </w:tc>
        <w:tc>
          <w:tcPr>
            <w:tcW w:w="2693" w:type="dxa"/>
          </w:tcPr>
          <w:p w:rsidR="003524BD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3524BD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 Новый Буян,</w:t>
            </w:r>
          </w:p>
          <w:p w:rsidR="003524BD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ул. Сосновая, д.</w:t>
            </w:r>
            <w:r w:rsidR="003524BD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A35100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63:26:0105001:413</w:t>
            </w:r>
          </w:p>
          <w:p w:rsidR="00AA23BB" w:rsidRPr="00863CA1" w:rsidRDefault="00AA23BB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5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3019</w:t>
            </w:r>
          </w:p>
        </w:tc>
        <w:tc>
          <w:tcPr>
            <w:tcW w:w="1560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35100" w:rsidTr="00F4638D">
        <w:tc>
          <w:tcPr>
            <w:tcW w:w="59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24" w:type="dxa"/>
          </w:tcPr>
          <w:p w:rsidR="00E31D2D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Черкасов</w:t>
            </w:r>
          </w:p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Роман Вячеславович</w:t>
            </w:r>
          </w:p>
        </w:tc>
        <w:tc>
          <w:tcPr>
            <w:tcW w:w="2693" w:type="dxa"/>
          </w:tcPr>
          <w:p w:rsidR="00E31D2D" w:rsidRPr="00863CA1" w:rsidRDefault="00A35100" w:rsidP="00D9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D93660" w:rsidRPr="00863CA1" w:rsidRDefault="00A35100" w:rsidP="00D9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п. Рига,</w:t>
            </w:r>
          </w:p>
          <w:p w:rsidR="00E31D2D" w:rsidRPr="00863CA1" w:rsidRDefault="00A35100" w:rsidP="00D9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ул. Вишневая, д. 30,</w:t>
            </w:r>
          </w:p>
          <w:p w:rsidR="00A35100" w:rsidRPr="00863CA1" w:rsidRDefault="00A35100" w:rsidP="00D9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63:26:0101046:62</w:t>
            </w:r>
          </w:p>
        </w:tc>
        <w:tc>
          <w:tcPr>
            <w:tcW w:w="2127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</w:p>
        </w:tc>
        <w:tc>
          <w:tcPr>
            <w:tcW w:w="1275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560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35100" w:rsidTr="00F4638D">
        <w:tc>
          <w:tcPr>
            <w:tcW w:w="59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24" w:type="dxa"/>
          </w:tcPr>
          <w:p w:rsidR="00E31D2D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Черкасов</w:t>
            </w:r>
          </w:p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Роман Вячеславович</w:t>
            </w:r>
          </w:p>
        </w:tc>
        <w:tc>
          <w:tcPr>
            <w:tcW w:w="2693" w:type="dxa"/>
          </w:tcPr>
          <w:p w:rsidR="00E31D2D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E31D2D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п. Рига,</w:t>
            </w:r>
          </w:p>
          <w:p w:rsidR="00E31D2D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ул. Вишневая, д. 31,</w:t>
            </w:r>
          </w:p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63:26:0101046:63</w:t>
            </w:r>
          </w:p>
        </w:tc>
        <w:tc>
          <w:tcPr>
            <w:tcW w:w="2127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</w:p>
        </w:tc>
        <w:tc>
          <w:tcPr>
            <w:tcW w:w="1275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35100" w:rsidTr="00F4638D">
        <w:tc>
          <w:tcPr>
            <w:tcW w:w="59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24" w:type="dxa"/>
          </w:tcPr>
          <w:p w:rsidR="00E31D2D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Черкасов</w:t>
            </w:r>
          </w:p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Роман Вячеславович</w:t>
            </w:r>
          </w:p>
        </w:tc>
        <w:tc>
          <w:tcPr>
            <w:tcW w:w="2693" w:type="dxa"/>
          </w:tcPr>
          <w:p w:rsidR="00E31D2D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E31D2D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п. Рига,</w:t>
            </w:r>
          </w:p>
          <w:p w:rsidR="00E31D2D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ул. Вишневая, д. 32,</w:t>
            </w:r>
          </w:p>
          <w:p w:rsidR="00E31D2D" w:rsidRPr="00863CA1" w:rsidRDefault="00A35100" w:rsidP="007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63:26:0101046:64</w:t>
            </w:r>
          </w:p>
        </w:tc>
        <w:tc>
          <w:tcPr>
            <w:tcW w:w="2127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</w:p>
        </w:tc>
        <w:tc>
          <w:tcPr>
            <w:tcW w:w="1275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35100" w:rsidTr="00F4638D">
        <w:tc>
          <w:tcPr>
            <w:tcW w:w="59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24" w:type="dxa"/>
          </w:tcPr>
          <w:p w:rsidR="00E31D2D" w:rsidRPr="00863CA1" w:rsidRDefault="00A35100" w:rsidP="00A47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Жемкова</w:t>
            </w:r>
            <w:proofErr w:type="spellEnd"/>
          </w:p>
          <w:p w:rsidR="00E834AA" w:rsidRDefault="00A35100" w:rsidP="00A47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Александровна,</w:t>
            </w:r>
          </w:p>
          <w:p w:rsidR="00E31D2D" w:rsidRPr="00863CA1" w:rsidRDefault="00A35100" w:rsidP="00A47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Жемков</w:t>
            </w:r>
            <w:proofErr w:type="spellEnd"/>
          </w:p>
          <w:p w:rsidR="00A35100" w:rsidRDefault="00A35100" w:rsidP="00A47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Павел Александрович, </w:t>
            </w:r>
            <w:proofErr w:type="spellStart"/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Жемков</w:t>
            </w:r>
            <w:proofErr w:type="spellEnd"/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  <w:p w:rsidR="00820928" w:rsidRPr="00863CA1" w:rsidRDefault="00820928" w:rsidP="00A47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1D2D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E31D2D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с. Чапаево,</w:t>
            </w:r>
          </w:p>
          <w:p w:rsidR="00E31D2D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ул. Юбилейная,</w:t>
            </w:r>
            <w:r w:rsidR="00AA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 2/2,</w:t>
            </w:r>
          </w:p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63:26:2102004:7</w:t>
            </w:r>
          </w:p>
        </w:tc>
        <w:tc>
          <w:tcPr>
            <w:tcW w:w="2127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5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1560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35100" w:rsidTr="00F4638D">
        <w:tc>
          <w:tcPr>
            <w:tcW w:w="59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Кинжигалиев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Увиньяз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Тулешевич</w:t>
            </w:r>
            <w:proofErr w:type="spellEnd"/>
          </w:p>
        </w:tc>
        <w:tc>
          <w:tcPr>
            <w:tcW w:w="2693" w:type="dxa"/>
          </w:tcPr>
          <w:p w:rsidR="00321E85" w:rsidRPr="00863CA1" w:rsidRDefault="00A35100" w:rsidP="0032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</w:t>
            </w:r>
            <w:r w:rsidR="00321E85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321E85" w:rsidRPr="00863CA1" w:rsidRDefault="00A35100" w:rsidP="0032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21E85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Чапаево,</w:t>
            </w:r>
          </w:p>
          <w:p w:rsidR="00321E85" w:rsidRPr="00863CA1" w:rsidRDefault="00A35100" w:rsidP="0032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21E85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Юбилейная,</w:t>
            </w:r>
            <w:r w:rsidR="00AA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21E85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1-1,</w:t>
            </w:r>
          </w:p>
          <w:p w:rsidR="00A35100" w:rsidRPr="00863CA1" w:rsidRDefault="00A35100" w:rsidP="0032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63:26:2102004:66</w:t>
            </w:r>
          </w:p>
        </w:tc>
        <w:tc>
          <w:tcPr>
            <w:tcW w:w="2127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5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1560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35100" w:rsidTr="00F4638D">
        <w:tc>
          <w:tcPr>
            <w:tcW w:w="594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24" w:type="dxa"/>
          </w:tcPr>
          <w:p w:rsidR="00321E85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Ерыганов</w:t>
            </w:r>
            <w:proofErr w:type="spellEnd"/>
          </w:p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Павел Владимирович</w:t>
            </w:r>
          </w:p>
        </w:tc>
        <w:tc>
          <w:tcPr>
            <w:tcW w:w="2693" w:type="dxa"/>
          </w:tcPr>
          <w:p w:rsidR="00321E85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AA23BB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с. Чапаево,</w:t>
            </w:r>
            <w:r w:rsidR="00AA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E85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ул. Юбилейная,</w:t>
            </w:r>
            <w:r w:rsidR="00AA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д. 11-1,</w:t>
            </w:r>
          </w:p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63:26:2102002:55</w:t>
            </w:r>
          </w:p>
        </w:tc>
        <w:tc>
          <w:tcPr>
            <w:tcW w:w="2127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560" w:type="dxa"/>
          </w:tcPr>
          <w:p w:rsidR="00A35100" w:rsidRPr="00863CA1" w:rsidRDefault="00A35100" w:rsidP="00A4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A7D73" w:rsidTr="00F4638D">
        <w:tc>
          <w:tcPr>
            <w:tcW w:w="594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24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Булавский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Геннадьевич</w:t>
            </w:r>
          </w:p>
        </w:tc>
        <w:tc>
          <w:tcPr>
            <w:tcW w:w="2693" w:type="dxa"/>
          </w:tcPr>
          <w:p w:rsidR="00D2659F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D2659F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с. Чапаево,</w:t>
            </w:r>
          </w:p>
          <w:p w:rsidR="00D2659F" w:rsidRPr="00F4638D" w:rsidRDefault="00BA7D73" w:rsidP="00BA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ул. Юбилейная,</w:t>
            </w:r>
            <w:r w:rsidR="00AA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928">
              <w:rPr>
                <w:rFonts w:ascii="Times New Roman" w:hAnsi="Times New Roman" w:cs="Times New Roman"/>
                <w:sz w:val="24"/>
                <w:szCs w:val="24"/>
              </w:rPr>
              <w:t>д. 12</w:t>
            </w:r>
            <w:proofErr w:type="gramStart"/>
            <w:r w:rsidRPr="0082092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4638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63:26:2102002:57</w:t>
            </w:r>
          </w:p>
        </w:tc>
        <w:tc>
          <w:tcPr>
            <w:tcW w:w="2127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5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1 440</w:t>
            </w:r>
          </w:p>
        </w:tc>
        <w:tc>
          <w:tcPr>
            <w:tcW w:w="1560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A7D73" w:rsidTr="00F4638D">
        <w:tc>
          <w:tcPr>
            <w:tcW w:w="594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24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Романова Татьяна Геннадьевна</w:t>
            </w:r>
          </w:p>
        </w:tc>
        <w:tc>
          <w:tcPr>
            <w:tcW w:w="2693" w:type="dxa"/>
          </w:tcPr>
          <w:p w:rsidR="00D2659F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D2659F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с. Чапаево,</w:t>
            </w:r>
          </w:p>
          <w:p w:rsidR="00D2659F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ул. Юбилейная,</w:t>
            </w:r>
            <w:r w:rsidR="00AA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д. 9-1,</w:t>
            </w:r>
          </w:p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63:26:2102004:62</w:t>
            </w:r>
          </w:p>
        </w:tc>
        <w:tc>
          <w:tcPr>
            <w:tcW w:w="2127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560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A7D73" w:rsidTr="00F4638D">
        <w:tc>
          <w:tcPr>
            <w:tcW w:w="594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24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Родионов Александр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Афонасьевич</w:t>
            </w:r>
            <w:proofErr w:type="spellEnd"/>
          </w:p>
        </w:tc>
        <w:tc>
          <w:tcPr>
            <w:tcW w:w="2693" w:type="dxa"/>
          </w:tcPr>
          <w:p w:rsidR="00D2659F" w:rsidRPr="00863CA1" w:rsidRDefault="00BA7D73" w:rsidP="00D2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</w:t>
            </w:r>
            <w:r w:rsidR="00D2659F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D2659F" w:rsidRPr="00863CA1" w:rsidRDefault="00BA7D73" w:rsidP="00D2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2659F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Чапаево,</w:t>
            </w:r>
          </w:p>
          <w:p w:rsidR="00D2659F" w:rsidRPr="00863CA1" w:rsidRDefault="00BA7D73" w:rsidP="00D2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2659F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Юбилейная, д.</w:t>
            </w:r>
            <w:r w:rsidR="00D2659F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BA7D73" w:rsidRPr="00863CA1" w:rsidRDefault="00BA7D73" w:rsidP="00D2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63:26:2102004:64</w:t>
            </w:r>
          </w:p>
        </w:tc>
        <w:tc>
          <w:tcPr>
            <w:tcW w:w="2127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A7D73" w:rsidTr="00F4638D">
        <w:tc>
          <w:tcPr>
            <w:tcW w:w="594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24" w:type="dxa"/>
          </w:tcPr>
          <w:p w:rsidR="00843FD9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Канатов</w:t>
            </w:r>
          </w:p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Рустам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Аманжолович</w:t>
            </w:r>
            <w:proofErr w:type="spellEnd"/>
          </w:p>
        </w:tc>
        <w:tc>
          <w:tcPr>
            <w:tcW w:w="2693" w:type="dxa"/>
          </w:tcPr>
          <w:p w:rsidR="00D2659F" w:rsidRPr="00863CA1" w:rsidRDefault="00BA7D73" w:rsidP="00D2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</w:t>
            </w:r>
            <w:r w:rsidR="00D2659F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D2659F" w:rsidRPr="00863CA1" w:rsidRDefault="00BA7D73" w:rsidP="00D2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2659F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Хорошенькое,</w:t>
            </w:r>
          </w:p>
          <w:p w:rsidR="00820928" w:rsidRDefault="00BA7D73" w:rsidP="00D2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2659F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82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59F" w:rsidRPr="00863CA1" w:rsidRDefault="00BA7D73" w:rsidP="00D2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2659F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14-2,</w:t>
            </w:r>
          </w:p>
          <w:p w:rsidR="00843FD9" w:rsidRPr="00863CA1" w:rsidRDefault="00BA7D73" w:rsidP="0006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63:26:1504001:64</w:t>
            </w:r>
          </w:p>
        </w:tc>
        <w:tc>
          <w:tcPr>
            <w:tcW w:w="2127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Под жилую застройку</w:t>
            </w:r>
          </w:p>
        </w:tc>
        <w:tc>
          <w:tcPr>
            <w:tcW w:w="1275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560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A7D73" w:rsidTr="00F4638D">
        <w:tc>
          <w:tcPr>
            <w:tcW w:w="594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24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693" w:type="dxa"/>
          </w:tcPr>
          <w:p w:rsidR="00843FD9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</w:t>
            </w:r>
            <w:r w:rsidR="00843FD9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843FD9" w:rsidRPr="00863CA1" w:rsidRDefault="00BA7D73" w:rsidP="0084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43FD9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Хорошенькое,</w:t>
            </w:r>
          </w:p>
          <w:p w:rsidR="00843FD9" w:rsidRPr="00863CA1" w:rsidRDefault="00BA7D73" w:rsidP="0084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43FD9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06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43FD9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2-1,</w:t>
            </w:r>
          </w:p>
          <w:p w:rsidR="00BA7D73" w:rsidRPr="00863CA1" w:rsidRDefault="00BA7D73" w:rsidP="0084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63:26:1504001:57</w:t>
            </w:r>
          </w:p>
        </w:tc>
        <w:tc>
          <w:tcPr>
            <w:tcW w:w="2127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2 045</w:t>
            </w:r>
          </w:p>
        </w:tc>
        <w:tc>
          <w:tcPr>
            <w:tcW w:w="1560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A7D73" w:rsidTr="00F4638D">
        <w:tc>
          <w:tcPr>
            <w:tcW w:w="594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24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Андреянов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693" w:type="dxa"/>
          </w:tcPr>
          <w:p w:rsidR="00843FD9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843FD9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с. Хорошенькое,</w:t>
            </w:r>
          </w:p>
          <w:p w:rsidR="00843FD9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ул. Центральная, д. 8,</w:t>
            </w:r>
          </w:p>
          <w:p w:rsidR="00BA7D73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63:26:1504002:91</w:t>
            </w:r>
          </w:p>
          <w:p w:rsidR="00820928" w:rsidRPr="00863CA1" w:rsidRDefault="00820928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закрепления приусадебного участка</w:t>
            </w:r>
          </w:p>
        </w:tc>
        <w:tc>
          <w:tcPr>
            <w:tcW w:w="1275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560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A7D73" w:rsidTr="00F4638D">
        <w:tc>
          <w:tcPr>
            <w:tcW w:w="594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24" w:type="dxa"/>
          </w:tcPr>
          <w:p w:rsidR="00F4638D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Карабутов</w:t>
            </w:r>
            <w:proofErr w:type="spellEnd"/>
          </w:p>
          <w:p w:rsidR="00F4638D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93" w:type="dxa"/>
          </w:tcPr>
          <w:p w:rsidR="00843FD9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843FD9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с. Хорошенькое,</w:t>
            </w:r>
          </w:p>
          <w:p w:rsidR="00843FD9" w:rsidRPr="00863CA1" w:rsidRDefault="00BA7D73" w:rsidP="0084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ул. Заречная,</w:t>
            </w:r>
            <w:r w:rsidR="00843FD9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 42</w:t>
            </w:r>
            <w:proofErr w:type="gram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7D73" w:rsidRPr="00863CA1" w:rsidRDefault="00BA7D73" w:rsidP="0084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63:26:1504008:57</w:t>
            </w:r>
          </w:p>
        </w:tc>
        <w:tc>
          <w:tcPr>
            <w:tcW w:w="2127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A7D73" w:rsidTr="00F4638D">
        <w:tc>
          <w:tcPr>
            <w:tcW w:w="594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24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Красильников Николай Викторович</w:t>
            </w:r>
          </w:p>
        </w:tc>
        <w:tc>
          <w:tcPr>
            <w:tcW w:w="2693" w:type="dxa"/>
          </w:tcPr>
          <w:p w:rsidR="00843FD9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A66236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с. Большая Раковка,</w:t>
            </w:r>
          </w:p>
          <w:p w:rsidR="00A66236" w:rsidRPr="00863CA1" w:rsidRDefault="00BA7D73" w:rsidP="00A6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ул. Школьная, д.19</w:t>
            </w:r>
            <w:proofErr w:type="gramStart"/>
            <w:r w:rsidR="00A66236"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7D73" w:rsidRPr="00863CA1" w:rsidRDefault="00BA7D73" w:rsidP="00A6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63:26:0504011:15</w:t>
            </w:r>
          </w:p>
        </w:tc>
        <w:tc>
          <w:tcPr>
            <w:tcW w:w="2127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1275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2499</w:t>
            </w:r>
          </w:p>
        </w:tc>
        <w:tc>
          <w:tcPr>
            <w:tcW w:w="1560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A7D73" w:rsidTr="00F4638D">
        <w:tc>
          <w:tcPr>
            <w:tcW w:w="594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24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Мельникова Наталья Александровна</w:t>
            </w:r>
          </w:p>
        </w:tc>
        <w:tc>
          <w:tcPr>
            <w:tcW w:w="2693" w:type="dxa"/>
          </w:tcPr>
          <w:p w:rsidR="00A66236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A66236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с. Большая Раковка,</w:t>
            </w:r>
          </w:p>
          <w:p w:rsidR="00A66236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ул. Школьная,</w:t>
            </w:r>
            <w:r w:rsidR="00FD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 21</w:t>
            </w:r>
            <w:proofErr w:type="gram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63:26:0504011:99</w:t>
            </w:r>
          </w:p>
        </w:tc>
        <w:tc>
          <w:tcPr>
            <w:tcW w:w="2127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A7D73" w:rsidTr="00F4638D">
        <w:tc>
          <w:tcPr>
            <w:tcW w:w="594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24" w:type="dxa"/>
          </w:tcPr>
          <w:p w:rsidR="00A66236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Лисин</w:t>
            </w:r>
            <w:proofErr w:type="spellEnd"/>
          </w:p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2693" w:type="dxa"/>
          </w:tcPr>
          <w:p w:rsidR="00A66236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A66236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с. Большая Раковка,</w:t>
            </w:r>
          </w:p>
          <w:p w:rsidR="00A66236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 21,</w:t>
            </w:r>
          </w:p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63:26:0504011:98</w:t>
            </w:r>
          </w:p>
        </w:tc>
        <w:tc>
          <w:tcPr>
            <w:tcW w:w="2127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A7D73" w:rsidTr="00F4638D">
        <w:tc>
          <w:tcPr>
            <w:tcW w:w="594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24" w:type="dxa"/>
          </w:tcPr>
          <w:p w:rsidR="00732006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Богатов</w:t>
            </w:r>
          </w:p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Павел Николаевич, Богатова Евгения Юрьевна</w:t>
            </w:r>
          </w:p>
        </w:tc>
        <w:tc>
          <w:tcPr>
            <w:tcW w:w="2693" w:type="dxa"/>
          </w:tcPr>
          <w:p w:rsidR="00A66236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A66236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с. Большая Раковка,</w:t>
            </w:r>
          </w:p>
          <w:p w:rsidR="00311602" w:rsidRDefault="00BA7D73" w:rsidP="00A6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ул. Комсомольская,</w:t>
            </w:r>
            <w:r w:rsidR="0031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36" w:rsidRPr="00863CA1" w:rsidRDefault="00BA7D73" w:rsidP="00A6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 117,</w:t>
            </w:r>
          </w:p>
          <w:p w:rsidR="00BA7D73" w:rsidRPr="00863CA1" w:rsidRDefault="00BA7D73" w:rsidP="00A6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63:26:0504002:28</w:t>
            </w:r>
          </w:p>
        </w:tc>
        <w:tc>
          <w:tcPr>
            <w:tcW w:w="2127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560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A7D73" w:rsidTr="00F4638D">
        <w:tc>
          <w:tcPr>
            <w:tcW w:w="594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24" w:type="dxa"/>
          </w:tcPr>
          <w:p w:rsidR="00732006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Мусюков</w:t>
            </w:r>
            <w:proofErr w:type="spellEnd"/>
          </w:p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Вадим Александрович</w:t>
            </w:r>
          </w:p>
        </w:tc>
        <w:tc>
          <w:tcPr>
            <w:tcW w:w="2693" w:type="dxa"/>
          </w:tcPr>
          <w:p w:rsidR="00732006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732006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п. Яровой,</w:t>
            </w:r>
          </w:p>
          <w:p w:rsidR="00732006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ул. Озерная,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 18-1,</w:t>
            </w:r>
          </w:p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63:26:0215002:13</w:t>
            </w:r>
          </w:p>
        </w:tc>
        <w:tc>
          <w:tcPr>
            <w:tcW w:w="2127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560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A7D73" w:rsidTr="00F4638D">
        <w:tc>
          <w:tcPr>
            <w:tcW w:w="594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24" w:type="dxa"/>
          </w:tcPr>
          <w:p w:rsidR="00732006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Пола</w:t>
            </w:r>
          </w:p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2693" w:type="dxa"/>
          </w:tcPr>
          <w:p w:rsidR="00732006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732006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п. Яровой,</w:t>
            </w:r>
          </w:p>
          <w:p w:rsidR="00732006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ул. Озерная,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 15,</w:t>
            </w:r>
          </w:p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63:26:0215001:37</w:t>
            </w:r>
          </w:p>
        </w:tc>
        <w:tc>
          <w:tcPr>
            <w:tcW w:w="2127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75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1560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A7D73" w:rsidTr="00F4638D">
        <w:tc>
          <w:tcPr>
            <w:tcW w:w="594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24" w:type="dxa"/>
          </w:tcPr>
          <w:p w:rsidR="00732006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Башаев</w:t>
            </w:r>
            <w:proofErr w:type="spellEnd"/>
          </w:p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Василий Иванович</w:t>
            </w:r>
          </w:p>
        </w:tc>
        <w:tc>
          <w:tcPr>
            <w:tcW w:w="2693" w:type="dxa"/>
          </w:tcPr>
          <w:p w:rsidR="00732006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732006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Городцовка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1B3B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ул. Дачная,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 15,</w:t>
            </w:r>
          </w:p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63:26:1309007:18</w:t>
            </w:r>
          </w:p>
        </w:tc>
        <w:tc>
          <w:tcPr>
            <w:tcW w:w="2127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Под жилую застройку</w:t>
            </w:r>
          </w:p>
        </w:tc>
        <w:tc>
          <w:tcPr>
            <w:tcW w:w="1275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1504</w:t>
            </w:r>
          </w:p>
        </w:tc>
        <w:tc>
          <w:tcPr>
            <w:tcW w:w="1560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A7D73" w:rsidTr="00F4638D">
        <w:tc>
          <w:tcPr>
            <w:tcW w:w="594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24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Самойлов Константин Юрьевич</w:t>
            </w:r>
          </w:p>
        </w:tc>
        <w:tc>
          <w:tcPr>
            <w:tcW w:w="2693" w:type="dxa"/>
          </w:tcPr>
          <w:p w:rsidR="005E1B3B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5E1B3B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Городцовка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1B3B" w:rsidRPr="00534875" w:rsidRDefault="00BA7D73" w:rsidP="005E1B3B">
            <w:pPr>
              <w:jc w:val="center"/>
              <w:rPr>
                <w:rFonts w:ascii="Times New Roman" w:hAnsi="Times New Roman" w:cs="Times New Roman"/>
              </w:rPr>
            </w:pPr>
            <w:r w:rsidRPr="00534875">
              <w:rPr>
                <w:rFonts w:ascii="Times New Roman" w:hAnsi="Times New Roman" w:cs="Times New Roman"/>
              </w:rPr>
              <w:t>ул. Центральная,</w:t>
            </w:r>
            <w:r w:rsidR="00FD17CB" w:rsidRPr="00534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875">
              <w:rPr>
                <w:rFonts w:ascii="Times New Roman" w:hAnsi="Times New Roman" w:cs="Times New Roman"/>
              </w:rPr>
              <w:t>уч</w:t>
            </w:r>
            <w:proofErr w:type="spellEnd"/>
            <w:r w:rsidRPr="00534875">
              <w:rPr>
                <w:rFonts w:ascii="Times New Roman" w:hAnsi="Times New Roman" w:cs="Times New Roman"/>
              </w:rPr>
              <w:t>.</w:t>
            </w:r>
            <w:r w:rsidR="00311602" w:rsidRPr="00534875">
              <w:rPr>
                <w:rFonts w:ascii="Times New Roman" w:hAnsi="Times New Roman" w:cs="Times New Roman"/>
              </w:rPr>
              <w:t xml:space="preserve"> </w:t>
            </w:r>
            <w:r w:rsidRPr="00534875">
              <w:rPr>
                <w:rFonts w:ascii="Times New Roman" w:hAnsi="Times New Roman" w:cs="Times New Roman"/>
              </w:rPr>
              <w:t>51</w:t>
            </w:r>
            <w:proofErr w:type="gramStart"/>
            <w:r w:rsidR="00311602" w:rsidRPr="00534875">
              <w:rPr>
                <w:rFonts w:ascii="Times New Roman" w:hAnsi="Times New Roman" w:cs="Times New Roman"/>
              </w:rPr>
              <w:t xml:space="preserve"> </w:t>
            </w:r>
            <w:r w:rsidRPr="00534875">
              <w:rPr>
                <w:rFonts w:ascii="Times New Roman" w:hAnsi="Times New Roman" w:cs="Times New Roman"/>
              </w:rPr>
              <w:t>Б</w:t>
            </w:r>
            <w:proofErr w:type="gramEnd"/>
            <w:r w:rsidRPr="00534875">
              <w:rPr>
                <w:rFonts w:ascii="Times New Roman" w:hAnsi="Times New Roman" w:cs="Times New Roman"/>
              </w:rPr>
              <w:t>,</w:t>
            </w:r>
          </w:p>
          <w:p w:rsidR="00BA7D73" w:rsidRPr="00863CA1" w:rsidRDefault="00BA7D73" w:rsidP="005E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63:26:1309006:32</w:t>
            </w:r>
          </w:p>
        </w:tc>
        <w:tc>
          <w:tcPr>
            <w:tcW w:w="2127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560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A7D73" w:rsidTr="00F4638D">
        <w:tc>
          <w:tcPr>
            <w:tcW w:w="594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24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Попова Светлана Владимировна</w:t>
            </w:r>
          </w:p>
        </w:tc>
        <w:tc>
          <w:tcPr>
            <w:tcW w:w="2693" w:type="dxa"/>
          </w:tcPr>
          <w:p w:rsidR="005E1B3B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5E1B3B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Городцовка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1B3B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ул. Центральная, д. 37,</w:t>
            </w:r>
          </w:p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63:26:1309006:22</w:t>
            </w:r>
          </w:p>
        </w:tc>
        <w:tc>
          <w:tcPr>
            <w:tcW w:w="2127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1 701</w:t>
            </w:r>
          </w:p>
        </w:tc>
        <w:tc>
          <w:tcPr>
            <w:tcW w:w="1560" w:type="dxa"/>
          </w:tcPr>
          <w:p w:rsidR="00BA7D73" w:rsidRPr="00863CA1" w:rsidRDefault="00BA7D73" w:rsidP="00BA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31AE1" w:rsidTr="00F4638D">
        <w:tc>
          <w:tcPr>
            <w:tcW w:w="594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24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Лапов</w:t>
            </w:r>
            <w:proofErr w:type="spellEnd"/>
          </w:p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Анатолий Михайлович</w:t>
            </w:r>
          </w:p>
        </w:tc>
        <w:tc>
          <w:tcPr>
            <w:tcW w:w="2693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 Большая Каменка,</w:t>
            </w:r>
          </w:p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ул. Молодежная, д. 23,</w:t>
            </w:r>
          </w:p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63:26:0802011:8</w:t>
            </w:r>
          </w:p>
        </w:tc>
        <w:tc>
          <w:tcPr>
            <w:tcW w:w="2127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560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431AE1" w:rsidTr="00F4638D">
        <w:tc>
          <w:tcPr>
            <w:tcW w:w="594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24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Лукьянова Ольга Викторовна</w:t>
            </w:r>
          </w:p>
        </w:tc>
        <w:tc>
          <w:tcPr>
            <w:tcW w:w="2693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 Большая Каменка,</w:t>
            </w:r>
          </w:p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Сухолиния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 19,</w:t>
            </w:r>
          </w:p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63:26:0802014:117</w:t>
            </w:r>
          </w:p>
        </w:tc>
        <w:tc>
          <w:tcPr>
            <w:tcW w:w="2127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1 953</w:t>
            </w:r>
          </w:p>
        </w:tc>
        <w:tc>
          <w:tcPr>
            <w:tcW w:w="1560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431AE1" w:rsidTr="00F4638D">
        <w:tc>
          <w:tcPr>
            <w:tcW w:w="594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24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Святкина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gram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693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 Большая Каменка,</w:t>
            </w:r>
          </w:p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ул. Полевая,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 32-1,</w:t>
            </w:r>
          </w:p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63:26:0802007:16</w:t>
            </w:r>
          </w:p>
        </w:tc>
        <w:tc>
          <w:tcPr>
            <w:tcW w:w="2127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560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431AE1" w:rsidTr="00F4638D">
        <w:tc>
          <w:tcPr>
            <w:tcW w:w="594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24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Хансанамян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Тагуи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Грачяевна</w:t>
            </w:r>
            <w:proofErr w:type="spellEnd"/>
          </w:p>
        </w:tc>
        <w:tc>
          <w:tcPr>
            <w:tcW w:w="2693" w:type="dxa"/>
          </w:tcPr>
          <w:p w:rsidR="00E96AC3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</w:t>
            </w:r>
          </w:p>
          <w:p w:rsidR="00E96AC3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 Большая Каменка,</w:t>
            </w:r>
          </w:p>
          <w:p w:rsidR="00E96AC3" w:rsidRPr="00863CA1" w:rsidRDefault="00431AE1" w:rsidP="00E9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ул. Полевая,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proofErr w:type="gram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1AE1" w:rsidRPr="00863CA1" w:rsidRDefault="00431AE1" w:rsidP="00E9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63:26:0802007:158</w:t>
            </w:r>
          </w:p>
        </w:tc>
        <w:tc>
          <w:tcPr>
            <w:tcW w:w="2127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1560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431AE1" w:rsidTr="00F4638D">
        <w:tc>
          <w:tcPr>
            <w:tcW w:w="594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24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Рустам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Саитгалиевич</w:t>
            </w:r>
            <w:proofErr w:type="spellEnd"/>
          </w:p>
        </w:tc>
        <w:tc>
          <w:tcPr>
            <w:tcW w:w="2693" w:type="dxa"/>
          </w:tcPr>
          <w:p w:rsidR="00E96AC3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Красноярский район,</w:t>
            </w:r>
          </w:p>
          <w:p w:rsidR="00E96AC3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Старая Бинарадка,</w:t>
            </w:r>
          </w:p>
          <w:p w:rsidR="00E96AC3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Советская, </w:t>
            </w:r>
            <w:proofErr w:type="spellStart"/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29,</w:t>
            </w:r>
          </w:p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63:26:1003014:33</w:t>
            </w:r>
          </w:p>
        </w:tc>
        <w:tc>
          <w:tcPr>
            <w:tcW w:w="2127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75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560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31AE1" w:rsidTr="00F4638D">
        <w:tc>
          <w:tcPr>
            <w:tcW w:w="594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24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693" w:type="dxa"/>
          </w:tcPr>
          <w:p w:rsidR="00E96AC3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Красноярский</w:t>
            </w:r>
            <w:r w:rsidR="0053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</w:t>
            </w:r>
          </w:p>
          <w:p w:rsidR="00E96AC3" w:rsidRPr="00863CA1" w:rsidRDefault="00431AE1" w:rsidP="00E96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6AC3"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Старая Бинарадка,</w:t>
            </w:r>
          </w:p>
          <w:p w:rsidR="00E96AC3" w:rsidRPr="00863CA1" w:rsidRDefault="00431AE1" w:rsidP="00E96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E96AC3"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 1-я, д.</w:t>
            </w:r>
            <w:r w:rsidR="00E96AC3"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</w:t>
            </w:r>
          </w:p>
          <w:p w:rsidR="00431AE1" w:rsidRPr="00863CA1" w:rsidRDefault="00431AE1" w:rsidP="00E96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63:26:1003016:95</w:t>
            </w:r>
          </w:p>
          <w:p w:rsidR="00E96AC3" w:rsidRPr="00863CA1" w:rsidRDefault="00E96AC3" w:rsidP="00E96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2676</w:t>
            </w:r>
          </w:p>
        </w:tc>
        <w:tc>
          <w:tcPr>
            <w:tcW w:w="1560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31AE1" w:rsidTr="00F4638D">
        <w:tc>
          <w:tcPr>
            <w:tcW w:w="594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24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Фрид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Рувимович</w:t>
            </w:r>
            <w:proofErr w:type="spellEnd"/>
          </w:p>
        </w:tc>
        <w:tc>
          <w:tcPr>
            <w:tcW w:w="2693" w:type="dxa"/>
          </w:tcPr>
          <w:p w:rsidR="00E96AC3" w:rsidRPr="00863CA1" w:rsidRDefault="00431AE1" w:rsidP="00E96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Красноярский</w:t>
            </w:r>
            <w:r w:rsidR="00E96AC3"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</w:t>
            </w:r>
          </w:p>
          <w:p w:rsidR="00E96AC3" w:rsidRPr="00863CA1" w:rsidRDefault="00431AE1" w:rsidP="00E96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6AC3"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Старая Бинарадка,</w:t>
            </w:r>
          </w:p>
          <w:p w:rsidR="00E96AC3" w:rsidRPr="00863CA1" w:rsidRDefault="00431AE1" w:rsidP="00E96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E96AC3"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Лесная1, д.</w:t>
            </w:r>
            <w:r w:rsidR="00E96AC3"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31AE1" w:rsidRPr="00863CA1" w:rsidRDefault="00431AE1" w:rsidP="00E96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63:26:1003018:1</w:t>
            </w:r>
          </w:p>
        </w:tc>
        <w:tc>
          <w:tcPr>
            <w:tcW w:w="2127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Под жилую застройку</w:t>
            </w:r>
          </w:p>
        </w:tc>
        <w:tc>
          <w:tcPr>
            <w:tcW w:w="1275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1 383</w:t>
            </w:r>
          </w:p>
        </w:tc>
        <w:tc>
          <w:tcPr>
            <w:tcW w:w="1560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31AE1" w:rsidTr="00F4638D">
        <w:tc>
          <w:tcPr>
            <w:tcW w:w="594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24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Кочеткова Екатерина Александровна</w:t>
            </w:r>
          </w:p>
        </w:tc>
        <w:tc>
          <w:tcPr>
            <w:tcW w:w="2693" w:type="dxa"/>
          </w:tcPr>
          <w:p w:rsidR="00E96AC3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Красноярский район,</w:t>
            </w:r>
          </w:p>
          <w:p w:rsidR="00E96AC3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Старая Бинарадка,</w:t>
            </w:r>
          </w:p>
          <w:p w:rsidR="00FC09B6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1-б-2,</w:t>
            </w:r>
          </w:p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63:26:1003019:142</w:t>
            </w:r>
          </w:p>
        </w:tc>
        <w:tc>
          <w:tcPr>
            <w:tcW w:w="2127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31AE1" w:rsidTr="00F4638D">
        <w:tc>
          <w:tcPr>
            <w:tcW w:w="594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24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Малыгин Александр Константинович</w:t>
            </w:r>
          </w:p>
        </w:tc>
        <w:tc>
          <w:tcPr>
            <w:tcW w:w="2693" w:type="dxa"/>
          </w:tcPr>
          <w:p w:rsidR="00FC09B6" w:rsidRPr="00863CA1" w:rsidRDefault="00431AE1" w:rsidP="00FC0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Красноярский</w:t>
            </w:r>
            <w:r w:rsidR="00FC09B6"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</w:t>
            </w:r>
          </w:p>
          <w:p w:rsidR="00FC09B6" w:rsidRPr="00863CA1" w:rsidRDefault="00FC09B6" w:rsidP="00FC0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31AE1"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Старая Бинарадка,</w:t>
            </w:r>
          </w:p>
          <w:p w:rsidR="00FC09B6" w:rsidRPr="00863CA1" w:rsidRDefault="00431AE1" w:rsidP="00FC0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FC09B6"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</w:t>
            </w:r>
            <w:r w:rsidR="00FC09B6"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Г,</w:t>
            </w:r>
          </w:p>
          <w:p w:rsidR="00431AE1" w:rsidRPr="00863CA1" w:rsidRDefault="00431AE1" w:rsidP="00FC0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63:26:1003018:83</w:t>
            </w:r>
          </w:p>
        </w:tc>
        <w:tc>
          <w:tcPr>
            <w:tcW w:w="2127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560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31AE1" w:rsidTr="00F4638D">
        <w:tc>
          <w:tcPr>
            <w:tcW w:w="594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24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693" w:type="dxa"/>
          </w:tcPr>
          <w:p w:rsidR="00FC09B6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Красноярский район,</w:t>
            </w:r>
          </w:p>
          <w:p w:rsidR="00FC09B6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Старая Бинарадка,</w:t>
            </w:r>
          </w:p>
          <w:p w:rsidR="00FC09B6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1-б-4,</w:t>
            </w:r>
          </w:p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63:26:1003019:144</w:t>
            </w:r>
          </w:p>
        </w:tc>
        <w:tc>
          <w:tcPr>
            <w:tcW w:w="2127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560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31AE1" w:rsidTr="00F4638D">
        <w:tc>
          <w:tcPr>
            <w:tcW w:w="594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924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Нейштадт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693" w:type="dxa"/>
          </w:tcPr>
          <w:p w:rsidR="00FC09B6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Красноярский район,</w:t>
            </w:r>
          </w:p>
          <w:p w:rsidR="00FC09B6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Старая Бинарадка,</w:t>
            </w:r>
          </w:p>
          <w:p w:rsidR="00FC09B6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1-б-1,</w:t>
            </w:r>
          </w:p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63:26:1003019:141</w:t>
            </w:r>
          </w:p>
        </w:tc>
        <w:tc>
          <w:tcPr>
            <w:tcW w:w="2127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31AE1" w:rsidTr="00F4638D">
        <w:tc>
          <w:tcPr>
            <w:tcW w:w="594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24" w:type="dxa"/>
          </w:tcPr>
          <w:p w:rsidR="00FC09B6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Петин</w:t>
            </w:r>
          </w:p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Роман Александрович</w:t>
            </w:r>
          </w:p>
        </w:tc>
        <w:tc>
          <w:tcPr>
            <w:tcW w:w="2693" w:type="dxa"/>
          </w:tcPr>
          <w:p w:rsidR="00FC09B6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Красноярский район,</w:t>
            </w:r>
          </w:p>
          <w:p w:rsidR="00FC09B6" w:rsidRPr="00863CA1" w:rsidRDefault="00431AE1" w:rsidP="00FC0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C09B6"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Старая Бинарадка,</w:t>
            </w:r>
          </w:p>
          <w:p w:rsidR="00FC09B6" w:rsidRPr="00863CA1" w:rsidRDefault="00431AE1" w:rsidP="00FC0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FC09B6"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Фрунзе, д.</w:t>
            </w:r>
            <w:r w:rsidR="00FC09B6"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</w:t>
            </w:r>
          </w:p>
          <w:p w:rsidR="00431AE1" w:rsidRPr="00863CA1" w:rsidRDefault="00431AE1" w:rsidP="00FC0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63:26:1003015:107</w:t>
            </w:r>
          </w:p>
        </w:tc>
        <w:tc>
          <w:tcPr>
            <w:tcW w:w="2127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560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31AE1" w:rsidTr="00F4638D">
        <w:tc>
          <w:tcPr>
            <w:tcW w:w="594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24" w:type="dxa"/>
          </w:tcPr>
          <w:p w:rsidR="00FC09B6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Островская Ольга</w:t>
            </w:r>
          </w:p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693" w:type="dxa"/>
          </w:tcPr>
          <w:p w:rsidR="00FC09B6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Красноярский район,</w:t>
            </w:r>
          </w:p>
          <w:p w:rsidR="00FC09B6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Старая Бинарадка,</w:t>
            </w:r>
          </w:p>
          <w:p w:rsidR="00FC09B6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1-б-3,</w:t>
            </w:r>
          </w:p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63:26:1003019:143</w:t>
            </w:r>
          </w:p>
        </w:tc>
        <w:tc>
          <w:tcPr>
            <w:tcW w:w="2127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31AE1" w:rsidTr="00F4638D">
        <w:tc>
          <w:tcPr>
            <w:tcW w:w="594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24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Климушкин</w:t>
            </w:r>
            <w:proofErr w:type="spellEnd"/>
            <w:r w:rsidRPr="00863CA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693" w:type="dxa"/>
          </w:tcPr>
          <w:p w:rsidR="00847424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Красноярский район,</w:t>
            </w:r>
          </w:p>
          <w:p w:rsidR="00847424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Старая Бинарадка,</w:t>
            </w:r>
          </w:p>
          <w:p w:rsidR="00847424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Лесная 1, </w:t>
            </w:r>
            <w:proofErr w:type="spellStart"/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14-а,</w:t>
            </w:r>
          </w:p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63:26:1003016:131</w:t>
            </w:r>
          </w:p>
        </w:tc>
        <w:tc>
          <w:tcPr>
            <w:tcW w:w="2127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560" w:type="dxa"/>
          </w:tcPr>
          <w:p w:rsidR="00431AE1" w:rsidRPr="00863CA1" w:rsidRDefault="00431AE1" w:rsidP="0043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565B9D" w:rsidRPr="00565B9D" w:rsidRDefault="00565B9D" w:rsidP="00565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B9D" w:rsidRPr="00565B9D" w:rsidRDefault="00565B9D" w:rsidP="00565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5B9D" w:rsidRPr="00565B9D" w:rsidSect="001A71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122C"/>
    <w:multiLevelType w:val="hybridMultilevel"/>
    <w:tmpl w:val="18ACD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B9D"/>
    <w:rsid w:val="0003640F"/>
    <w:rsid w:val="00061A5D"/>
    <w:rsid w:val="00062D92"/>
    <w:rsid w:val="0006596A"/>
    <w:rsid w:val="000B6EFA"/>
    <w:rsid w:val="00100E68"/>
    <w:rsid w:val="001253D2"/>
    <w:rsid w:val="00190343"/>
    <w:rsid w:val="001A71E2"/>
    <w:rsid w:val="001B030F"/>
    <w:rsid w:val="00204245"/>
    <w:rsid w:val="00311602"/>
    <w:rsid w:val="00321E85"/>
    <w:rsid w:val="003524BD"/>
    <w:rsid w:val="003D17E1"/>
    <w:rsid w:val="00425871"/>
    <w:rsid w:val="00431AE1"/>
    <w:rsid w:val="00534875"/>
    <w:rsid w:val="00552758"/>
    <w:rsid w:val="00565B9D"/>
    <w:rsid w:val="005E1B3B"/>
    <w:rsid w:val="005E4DDF"/>
    <w:rsid w:val="005F1E70"/>
    <w:rsid w:val="006107EB"/>
    <w:rsid w:val="0072380C"/>
    <w:rsid w:val="00732006"/>
    <w:rsid w:val="007474D8"/>
    <w:rsid w:val="00820928"/>
    <w:rsid w:val="00843FD9"/>
    <w:rsid w:val="00847424"/>
    <w:rsid w:val="00863CA1"/>
    <w:rsid w:val="008706CC"/>
    <w:rsid w:val="00951780"/>
    <w:rsid w:val="009B36C5"/>
    <w:rsid w:val="00A0093D"/>
    <w:rsid w:val="00A35100"/>
    <w:rsid w:val="00A47B7B"/>
    <w:rsid w:val="00A66236"/>
    <w:rsid w:val="00AA23BB"/>
    <w:rsid w:val="00AB4744"/>
    <w:rsid w:val="00AD556D"/>
    <w:rsid w:val="00B85A1A"/>
    <w:rsid w:val="00BA7D73"/>
    <w:rsid w:val="00BF4DA7"/>
    <w:rsid w:val="00CC221E"/>
    <w:rsid w:val="00CE5C12"/>
    <w:rsid w:val="00D2659F"/>
    <w:rsid w:val="00D311C7"/>
    <w:rsid w:val="00D4526A"/>
    <w:rsid w:val="00D93660"/>
    <w:rsid w:val="00E31D2D"/>
    <w:rsid w:val="00E834AA"/>
    <w:rsid w:val="00E90973"/>
    <w:rsid w:val="00E96AC3"/>
    <w:rsid w:val="00EA2E53"/>
    <w:rsid w:val="00EB61D1"/>
    <w:rsid w:val="00ED7236"/>
    <w:rsid w:val="00EF2B69"/>
    <w:rsid w:val="00EF7087"/>
    <w:rsid w:val="00F4638D"/>
    <w:rsid w:val="00FC09B6"/>
    <w:rsid w:val="00FD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178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DExP62</dc:creator>
  <cp:lastModifiedBy>User13</cp:lastModifiedBy>
  <cp:revision>2</cp:revision>
  <cp:lastPrinted>2020-12-17T11:41:00Z</cp:lastPrinted>
  <dcterms:created xsi:type="dcterms:W3CDTF">2020-12-22T12:39:00Z</dcterms:created>
  <dcterms:modified xsi:type="dcterms:W3CDTF">2020-12-22T12:39:00Z</dcterms:modified>
</cp:coreProperties>
</file>