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C8" w:rsidRPr="00E91DE0" w:rsidRDefault="002947C8" w:rsidP="002947C8">
      <w:pPr>
        <w:ind w:left="4820" w:hanging="60"/>
        <w:jc w:val="center"/>
        <w:rPr>
          <w:sz w:val="28"/>
          <w:szCs w:val="28"/>
        </w:rPr>
      </w:pPr>
    </w:p>
    <w:p w:rsidR="002947C8" w:rsidRDefault="002947C8" w:rsidP="002947C8">
      <w:pPr>
        <w:spacing w:line="360" w:lineRule="auto"/>
        <w:jc w:val="right"/>
        <w:rPr>
          <w:sz w:val="28"/>
          <w:szCs w:val="28"/>
        </w:rPr>
      </w:pPr>
    </w:p>
    <w:p w:rsidR="002947C8" w:rsidRPr="008D666D" w:rsidRDefault="002947C8" w:rsidP="002947C8">
      <w:pPr>
        <w:pStyle w:val="a6"/>
        <w:spacing w:line="240" w:lineRule="auto"/>
        <w:ind w:firstLine="700"/>
        <w:jc w:val="center"/>
        <w:rPr>
          <w:b/>
          <w:sz w:val="28"/>
          <w:szCs w:val="28"/>
        </w:rPr>
      </w:pPr>
      <w:r w:rsidRPr="008D666D">
        <w:rPr>
          <w:b/>
          <w:sz w:val="28"/>
          <w:szCs w:val="28"/>
        </w:rPr>
        <w:t>Заявка</w:t>
      </w:r>
    </w:p>
    <w:p w:rsidR="002947C8" w:rsidRPr="008D666D" w:rsidRDefault="002947C8" w:rsidP="002947C8">
      <w:pPr>
        <w:pStyle w:val="a6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на выдвижение Кандидата (физического лица) для участия в </w:t>
      </w:r>
      <w:r>
        <w:rPr>
          <w:sz w:val="28"/>
          <w:szCs w:val="28"/>
        </w:rPr>
        <w:t>районном конкурсе «Признание 2020»</w:t>
      </w:r>
      <w:r w:rsidRPr="008D666D">
        <w:rPr>
          <w:sz w:val="28"/>
          <w:szCs w:val="28"/>
        </w:rPr>
        <w:t xml:space="preserve"> в номинации </w:t>
      </w: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</w:t>
      </w: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Фамилия, имя, отчество _____________________________________________</w:t>
      </w:r>
      <w:r>
        <w:rPr>
          <w:sz w:val="28"/>
          <w:szCs w:val="28"/>
        </w:rPr>
        <w:t>__________________</w:t>
      </w:r>
      <w:r w:rsidRPr="008D666D">
        <w:rPr>
          <w:sz w:val="28"/>
          <w:szCs w:val="28"/>
        </w:rPr>
        <w:t>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Число, месяц, год рождения __________________________________</w:t>
      </w:r>
      <w:r>
        <w:rPr>
          <w:sz w:val="28"/>
          <w:szCs w:val="28"/>
        </w:rPr>
        <w:t>______________________</w:t>
      </w:r>
      <w:r w:rsidRPr="008D666D">
        <w:rPr>
          <w:sz w:val="28"/>
          <w:szCs w:val="28"/>
        </w:rPr>
        <w:t>________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Место рождения__________________________________________</w:t>
      </w:r>
      <w:r>
        <w:rPr>
          <w:sz w:val="28"/>
          <w:szCs w:val="28"/>
        </w:rPr>
        <w:t>___</w:t>
      </w:r>
      <w:r w:rsidRPr="008D666D">
        <w:rPr>
          <w:sz w:val="28"/>
          <w:szCs w:val="28"/>
        </w:rPr>
        <w:t>___________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169545</wp:posOffset>
                </wp:positionV>
                <wp:extent cx="3912235" cy="2286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C8" w:rsidRPr="00A31B92" w:rsidRDefault="002947C8" w:rsidP="002947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41.95pt;margin-top:13.35pt;width:308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a6ww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" filled="f" stroked="f">
                <v:textbox>
                  <w:txbxContent>
                    <w:p w:rsidR="002947C8" w:rsidRPr="00A31B92" w:rsidRDefault="002947C8" w:rsidP="002947C8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D666D">
        <w:rPr>
          <w:sz w:val="28"/>
          <w:szCs w:val="28"/>
        </w:rPr>
        <w:t>Образование ________________________________________________</w:t>
      </w:r>
      <w:r>
        <w:rPr>
          <w:sz w:val="28"/>
          <w:szCs w:val="28"/>
        </w:rPr>
        <w:t>___</w:t>
      </w:r>
    </w:p>
    <w:p w:rsidR="002947C8" w:rsidRPr="008D666D" w:rsidRDefault="002947C8" w:rsidP="002947C8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Ученая степень, ученое звание (если есть) ______________________</w:t>
      </w:r>
      <w:r>
        <w:rPr>
          <w:sz w:val="28"/>
          <w:szCs w:val="28"/>
        </w:rPr>
        <w:t>____</w:t>
      </w:r>
    </w:p>
    <w:p w:rsidR="002947C8" w:rsidRPr="008D666D" w:rsidRDefault="002947C8" w:rsidP="002947C8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8D666D">
        <w:rPr>
          <w:sz w:val="28"/>
          <w:szCs w:val="28"/>
        </w:rPr>
        <w:t>__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 xml:space="preserve">Домашний адрес, телефон, </w:t>
      </w:r>
      <w:r w:rsidRPr="008D666D">
        <w:rPr>
          <w:sz w:val="28"/>
          <w:szCs w:val="28"/>
          <w:lang w:val="en-US"/>
        </w:rPr>
        <w:t>e</w:t>
      </w:r>
      <w:r w:rsidRPr="008D666D">
        <w:rPr>
          <w:sz w:val="28"/>
          <w:szCs w:val="28"/>
        </w:rPr>
        <w:t>-</w:t>
      </w:r>
      <w:r w:rsidRPr="008D666D">
        <w:rPr>
          <w:sz w:val="28"/>
          <w:szCs w:val="28"/>
          <w:lang w:val="en-US"/>
        </w:rPr>
        <w:t>mail</w:t>
      </w:r>
      <w:r w:rsidRPr="008D666D">
        <w:rPr>
          <w:sz w:val="28"/>
          <w:szCs w:val="28"/>
        </w:rPr>
        <w:t xml:space="preserve"> _________________________________</w:t>
      </w:r>
    </w:p>
    <w:p w:rsidR="002947C8" w:rsidRPr="008D666D" w:rsidRDefault="002947C8" w:rsidP="002947C8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</w:t>
      </w:r>
      <w:r w:rsidRPr="008D666D">
        <w:rPr>
          <w:sz w:val="28"/>
          <w:szCs w:val="28"/>
        </w:rPr>
        <w:t>_______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Какими государственными, ведомственными наградами награжде</w:t>
      </w:r>
      <w:proofErr w:type="gramStart"/>
      <w:r w:rsidRPr="008D666D">
        <w:rPr>
          <w:sz w:val="28"/>
          <w:szCs w:val="28"/>
        </w:rPr>
        <w:t>н(</w:t>
      </w:r>
      <w:proofErr w:type="gramEnd"/>
      <w:r w:rsidRPr="008D666D">
        <w:rPr>
          <w:sz w:val="28"/>
          <w:szCs w:val="28"/>
        </w:rPr>
        <w:t>а)</w:t>
      </w:r>
      <w:r w:rsidRPr="008D666D">
        <w:rPr>
          <w:rStyle w:val="a5"/>
          <w:sz w:val="28"/>
          <w:szCs w:val="28"/>
        </w:rPr>
        <w:footnoteReference w:id="1"/>
      </w:r>
      <w:r w:rsidRPr="008D666D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</w:t>
      </w:r>
    </w:p>
    <w:p w:rsidR="002947C8" w:rsidRPr="008D666D" w:rsidRDefault="002947C8" w:rsidP="002947C8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Сведения о работе ___________________________________________________</w:t>
      </w:r>
      <w:r>
        <w:rPr>
          <w:sz w:val="28"/>
          <w:szCs w:val="28"/>
        </w:rPr>
        <w:t>_______________</w:t>
      </w:r>
    </w:p>
    <w:p w:rsidR="002947C8" w:rsidRPr="008D666D" w:rsidRDefault="002947C8" w:rsidP="002947C8">
      <w:pPr>
        <w:spacing w:line="360" w:lineRule="auto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:rsidR="002947C8" w:rsidRPr="008D666D" w:rsidRDefault="002947C8" w:rsidP="002947C8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Общий стаж работы _______________________________________________</w:t>
      </w:r>
      <w:r>
        <w:rPr>
          <w:sz w:val="28"/>
          <w:szCs w:val="28"/>
        </w:rPr>
        <w:t>_______________</w:t>
      </w:r>
      <w:r w:rsidRPr="008D666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D666D">
        <w:rPr>
          <w:sz w:val="28"/>
          <w:szCs w:val="28"/>
        </w:rPr>
        <w:t>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8D666D">
        <w:rPr>
          <w:sz w:val="28"/>
          <w:szCs w:val="28"/>
        </w:rPr>
        <w:t>Стаж работы в данном коллективе _______________________________</w:t>
      </w:r>
      <w:r>
        <w:rPr>
          <w:sz w:val="28"/>
          <w:szCs w:val="28"/>
        </w:rPr>
        <w:t>____________________________</w:t>
      </w:r>
      <w:r w:rsidRPr="008D666D">
        <w:rPr>
          <w:sz w:val="28"/>
          <w:szCs w:val="28"/>
        </w:rPr>
        <w:t>_____</w:t>
      </w:r>
    </w:p>
    <w:p w:rsidR="002947C8" w:rsidRPr="008D666D" w:rsidRDefault="002947C8" w:rsidP="002947C8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3413"/>
        <w:gridCol w:w="2966"/>
      </w:tblGrid>
      <w:tr w:rsidR="002947C8" w:rsidRPr="008D666D" w:rsidTr="00116FB3">
        <w:trPr>
          <w:trHeight w:val="210"/>
        </w:trPr>
        <w:tc>
          <w:tcPr>
            <w:tcW w:w="3337" w:type="dxa"/>
            <w:gridSpan w:val="2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Месяц и год</w:t>
            </w:r>
          </w:p>
        </w:tc>
        <w:tc>
          <w:tcPr>
            <w:tcW w:w="3413" w:type="dxa"/>
            <w:vMerge w:val="restart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966" w:type="dxa"/>
            <w:vMerge w:val="restart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Место нахождения организации</w:t>
            </w: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666D">
              <w:rPr>
                <w:sz w:val="28"/>
                <w:szCs w:val="28"/>
              </w:rPr>
              <w:t>ухода</w:t>
            </w:r>
          </w:p>
        </w:tc>
        <w:tc>
          <w:tcPr>
            <w:tcW w:w="3413" w:type="dxa"/>
            <w:vMerge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947C8" w:rsidRPr="008D666D" w:rsidTr="00116FB3">
        <w:trPr>
          <w:trHeight w:val="210"/>
        </w:trPr>
        <w:tc>
          <w:tcPr>
            <w:tcW w:w="1778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47C8" w:rsidRPr="008D666D" w:rsidRDefault="002947C8" w:rsidP="00116F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3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2947C8" w:rsidRPr="008D666D" w:rsidRDefault="002947C8" w:rsidP="00116F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947C8" w:rsidRPr="008D666D" w:rsidRDefault="002947C8" w:rsidP="002947C8">
      <w:pPr>
        <w:spacing w:line="360" w:lineRule="auto"/>
        <w:ind w:firstLine="567"/>
        <w:jc w:val="both"/>
        <w:rPr>
          <w:sz w:val="28"/>
          <w:szCs w:val="28"/>
        </w:rPr>
      </w:pPr>
    </w:p>
    <w:p w:rsidR="002947C8" w:rsidRPr="008D666D" w:rsidRDefault="002947C8" w:rsidP="002947C8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 xml:space="preserve">Краткая характеристика с указанием конкретных заслуг </w:t>
      </w:r>
      <w:proofErr w:type="gramStart"/>
      <w:r w:rsidRPr="008D666D">
        <w:rPr>
          <w:sz w:val="28"/>
          <w:szCs w:val="28"/>
        </w:rPr>
        <w:t>представляемого</w:t>
      </w:r>
      <w:proofErr w:type="gramEnd"/>
      <w:r w:rsidRPr="008D666D">
        <w:rPr>
          <w:sz w:val="28"/>
          <w:szCs w:val="28"/>
        </w:rPr>
        <w:t xml:space="preserve"> к награждению ________</w:t>
      </w:r>
      <w:r>
        <w:rPr>
          <w:sz w:val="28"/>
          <w:szCs w:val="28"/>
        </w:rPr>
        <w:t>_________________________________________</w:t>
      </w:r>
    </w:p>
    <w:p w:rsidR="002947C8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Pr="008D666D" w:rsidRDefault="002947C8" w:rsidP="002947C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13. Кандидатура __________________________________ рекомендована собранием инициативной группы в кол-ве  _____ человек</w:t>
      </w:r>
      <w:r w:rsidRPr="008D666D">
        <w:rPr>
          <w:rStyle w:val="a5"/>
          <w:sz w:val="28"/>
          <w:szCs w:val="28"/>
        </w:rPr>
        <w:footnoteReference w:id="2"/>
      </w:r>
      <w:r w:rsidRPr="008D666D">
        <w:rPr>
          <w:sz w:val="28"/>
          <w:szCs w:val="28"/>
        </w:rPr>
        <w:t>: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2947C8" w:rsidRPr="008D666D" w:rsidRDefault="002947C8" w:rsidP="002947C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C8" w:rsidRPr="00A31B92" w:rsidRDefault="002947C8" w:rsidP="002947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08pt;margin-top:17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" filled="f" stroked="f">
                <v:textbox>
                  <w:txbxContent>
                    <w:p w:rsidR="002947C8" w:rsidRPr="00A31B92" w:rsidRDefault="002947C8" w:rsidP="002947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Pr="008D666D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</w:t>
      </w:r>
    </w:p>
    <w:p w:rsidR="002947C8" w:rsidRDefault="002947C8" w:rsidP="002947C8">
      <w:pPr>
        <w:pStyle w:val="a6"/>
        <w:ind w:firstLine="700"/>
        <w:rPr>
          <w:sz w:val="28"/>
          <w:szCs w:val="28"/>
        </w:rPr>
        <w:sectPr w:rsidR="002947C8" w:rsidSect="00E011CF">
          <w:headerReference w:type="default" r:id="rId8"/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p w:rsidR="002947C8" w:rsidRPr="00E91DE0" w:rsidRDefault="002947C8" w:rsidP="002947C8">
      <w:pPr>
        <w:ind w:left="4820" w:hanging="60"/>
        <w:jc w:val="center"/>
        <w:rPr>
          <w:sz w:val="28"/>
          <w:szCs w:val="28"/>
        </w:rPr>
      </w:pPr>
      <w:r w:rsidRPr="00E91DE0">
        <w:rPr>
          <w:sz w:val="28"/>
          <w:szCs w:val="28"/>
        </w:rPr>
        <w:lastRenderedPageBreak/>
        <w:t xml:space="preserve"> </w:t>
      </w:r>
    </w:p>
    <w:p w:rsidR="002947C8" w:rsidRDefault="002947C8" w:rsidP="002947C8">
      <w:pPr>
        <w:pStyle w:val="a6"/>
        <w:spacing w:line="240" w:lineRule="auto"/>
        <w:ind w:firstLine="700"/>
        <w:jc w:val="center"/>
        <w:rPr>
          <w:sz w:val="28"/>
          <w:szCs w:val="28"/>
        </w:rPr>
      </w:pPr>
    </w:p>
    <w:p w:rsidR="002947C8" w:rsidRDefault="002947C8" w:rsidP="002947C8">
      <w:pPr>
        <w:pStyle w:val="a6"/>
        <w:spacing w:line="240" w:lineRule="auto"/>
        <w:ind w:firstLine="700"/>
        <w:jc w:val="center"/>
        <w:rPr>
          <w:sz w:val="28"/>
          <w:szCs w:val="28"/>
        </w:rPr>
      </w:pPr>
    </w:p>
    <w:p w:rsidR="002947C8" w:rsidRPr="008D666D" w:rsidRDefault="002947C8" w:rsidP="002947C8">
      <w:pPr>
        <w:pStyle w:val="a6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ЗАЯВКА</w:t>
      </w:r>
    </w:p>
    <w:p w:rsidR="002947C8" w:rsidRPr="008D666D" w:rsidRDefault="002947C8" w:rsidP="002947C8">
      <w:pPr>
        <w:pStyle w:val="a6"/>
        <w:spacing w:line="240" w:lineRule="auto"/>
        <w:ind w:firstLine="70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на выдвижение Кандидата (юридического лица) для участия в </w:t>
      </w:r>
      <w:r>
        <w:rPr>
          <w:sz w:val="28"/>
          <w:szCs w:val="28"/>
        </w:rPr>
        <w:t>районном конкурсе «Признание 2020»</w:t>
      </w:r>
      <w:r w:rsidRPr="008D666D">
        <w:rPr>
          <w:sz w:val="28"/>
          <w:szCs w:val="28"/>
        </w:rPr>
        <w:t xml:space="preserve"> в номинации </w:t>
      </w: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</w:t>
      </w: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:rsidR="002947C8" w:rsidRPr="0005472A" w:rsidRDefault="002947C8" w:rsidP="002947C8">
      <w:pPr>
        <w:pStyle w:val="a6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(наименование юридического лица)</w:t>
      </w: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:rsidR="002947C8" w:rsidRPr="0005472A" w:rsidRDefault="002947C8" w:rsidP="002947C8">
      <w:pPr>
        <w:pStyle w:val="a6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(Ф.И.О. руководителя юридического лица)</w:t>
      </w:r>
    </w:p>
    <w:p w:rsidR="002947C8" w:rsidRPr="008D666D" w:rsidRDefault="002947C8" w:rsidP="002947C8">
      <w:pPr>
        <w:pStyle w:val="a6"/>
        <w:spacing w:line="240" w:lineRule="auto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________________________________________________________________</w:t>
      </w:r>
    </w:p>
    <w:p w:rsidR="002947C8" w:rsidRPr="0005472A" w:rsidRDefault="002947C8" w:rsidP="002947C8">
      <w:pPr>
        <w:pStyle w:val="a6"/>
        <w:spacing w:line="240" w:lineRule="auto"/>
        <w:ind w:left="360" w:firstLine="0"/>
        <w:jc w:val="center"/>
        <w:rPr>
          <w:sz w:val="20"/>
          <w:szCs w:val="20"/>
        </w:rPr>
      </w:pPr>
      <w:r w:rsidRPr="0005472A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:rsidR="002947C8" w:rsidRPr="0005472A" w:rsidRDefault="002947C8" w:rsidP="002947C8">
      <w:pPr>
        <w:pStyle w:val="a6"/>
        <w:spacing w:line="240" w:lineRule="auto"/>
        <w:ind w:left="700" w:firstLine="0"/>
        <w:jc w:val="center"/>
        <w:rPr>
          <w:sz w:val="20"/>
          <w:szCs w:val="20"/>
        </w:rPr>
      </w:pPr>
    </w:p>
    <w:p w:rsidR="002947C8" w:rsidRPr="008D666D" w:rsidRDefault="002947C8" w:rsidP="002947C8">
      <w:pPr>
        <w:pStyle w:val="a6"/>
        <w:ind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:rsidR="002947C8" w:rsidRPr="008D666D" w:rsidRDefault="002947C8" w:rsidP="002947C8">
      <w:pPr>
        <w:pStyle w:val="a6"/>
        <w:spacing w:line="240" w:lineRule="auto"/>
        <w:ind w:left="700" w:firstLine="0"/>
        <w:jc w:val="center"/>
        <w:rPr>
          <w:sz w:val="28"/>
          <w:szCs w:val="28"/>
        </w:rPr>
      </w:pPr>
    </w:p>
    <w:p w:rsidR="002947C8" w:rsidRPr="008D666D" w:rsidRDefault="002947C8" w:rsidP="002947C8">
      <w:pPr>
        <w:pStyle w:val="a6"/>
        <w:spacing w:line="240" w:lineRule="auto"/>
        <w:ind w:left="700"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Информация</w:t>
      </w:r>
    </w:p>
    <w:p w:rsidR="002947C8" w:rsidRPr="008D666D" w:rsidRDefault="002947C8" w:rsidP="002947C8">
      <w:pPr>
        <w:pStyle w:val="a6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8D666D">
        <w:rPr>
          <w:sz w:val="28"/>
          <w:szCs w:val="28"/>
        </w:rPr>
        <w:t>о достижениях Кандидата, предусмотренных пункт</w:t>
      </w:r>
      <w:r>
        <w:rPr>
          <w:sz w:val="28"/>
          <w:szCs w:val="28"/>
        </w:rPr>
        <w:t>ами</w:t>
      </w:r>
      <w:r w:rsidRPr="008D666D">
        <w:rPr>
          <w:sz w:val="28"/>
          <w:szCs w:val="28"/>
        </w:rPr>
        <w:t xml:space="preserve"> 3.</w:t>
      </w:r>
      <w:r>
        <w:rPr>
          <w:sz w:val="28"/>
          <w:szCs w:val="28"/>
        </w:rPr>
        <w:t>3, 3.5 - 3.10, 3.12, 3.15, 3.16, 3.18</w:t>
      </w:r>
      <w:r w:rsidRPr="008D666D">
        <w:rPr>
          <w:sz w:val="28"/>
          <w:szCs w:val="28"/>
        </w:rPr>
        <w:t xml:space="preserve"> Положения</w:t>
      </w:r>
    </w:p>
    <w:p w:rsidR="002947C8" w:rsidRPr="008D666D" w:rsidRDefault="002947C8" w:rsidP="002947C8">
      <w:pPr>
        <w:pStyle w:val="a6"/>
        <w:spacing w:line="240" w:lineRule="auto"/>
        <w:ind w:left="700" w:firstLine="0"/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(в том числе перечень наград (не более 10))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lastRenderedPageBreak/>
        <w:t>___________________________________________________________</w:t>
      </w:r>
      <w:r>
        <w:rPr>
          <w:sz w:val="28"/>
          <w:szCs w:val="28"/>
        </w:rPr>
        <w:t>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</w:t>
      </w:r>
    </w:p>
    <w:p w:rsidR="002947C8" w:rsidRPr="008D666D" w:rsidRDefault="002947C8" w:rsidP="002947C8">
      <w:pPr>
        <w:pStyle w:val="a6"/>
        <w:ind w:firstLine="0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Кандидатура_____________________________________________________ рекомендована собранием инициативной группы в кол-ве ___ человек</w:t>
      </w:r>
      <w:r w:rsidRPr="008D666D">
        <w:rPr>
          <w:rStyle w:val="a5"/>
          <w:sz w:val="28"/>
          <w:szCs w:val="28"/>
        </w:rPr>
        <w:t>3</w:t>
      </w:r>
      <w:r w:rsidRPr="008D666D">
        <w:rPr>
          <w:sz w:val="28"/>
          <w:szCs w:val="28"/>
        </w:rPr>
        <w:t>: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2947C8" w:rsidRPr="008D666D" w:rsidRDefault="002947C8" w:rsidP="002947C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C8" w:rsidRPr="00A31B92" w:rsidRDefault="002947C8" w:rsidP="002947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in;margin-top:8.55pt;width:18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" filled="f" stroked="f">
                <v:textbox>
                  <w:txbxContent>
                    <w:p w:rsidR="002947C8" w:rsidRPr="00A31B92" w:rsidRDefault="002947C8" w:rsidP="002947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666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</w:t>
      </w:r>
    </w:p>
    <w:p w:rsidR="002947C8" w:rsidRPr="008D666D" w:rsidRDefault="002947C8" w:rsidP="002947C8">
      <w:pPr>
        <w:pBdr>
          <w:bottom w:val="single" w:sz="12" w:space="1" w:color="auto"/>
        </w:pBdr>
        <w:spacing w:line="360" w:lineRule="auto"/>
        <w:ind w:left="360" w:firstLine="348"/>
        <w:jc w:val="both"/>
        <w:rPr>
          <w:sz w:val="28"/>
          <w:szCs w:val="28"/>
        </w:rPr>
      </w:pPr>
    </w:p>
    <w:p w:rsidR="002947C8" w:rsidRPr="008D666D" w:rsidRDefault="002947C8" w:rsidP="002947C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15240</wp:posOffset>
                </wp:positionV>
                <wp:extent cx="3450590" cy="23050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7C8" w:rsidRPr="00A31B92" w:rsidRDefault="002947C8" w:rsidP="002947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106.3pt;margin-top:1.2pt;width:271.7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qNwwIAAMA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" filled="f" stroked="f">
                <v:textbox>
                  <w:txbxContent>
                    <w:p w:rsidR="002947C8" w:rsidRPr="00A31B92" w:rsidRDefault="002947C8" w:rsidP="002947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</w:p>
    <w:p w:rsidR="002947C8" w:rsidRDefault="002947C8" w:rsidP="002947C8">
      <w:pPr>
        <w:rPr>
          <w:sz w:val="28"/>
          <w:szCs w:val="28"/>
        </w:rPr>
        <w:sectPr w:rsidR="002947C8" w:rsidSect="000408AB">
          <w:headerReference w:type="default" r:id="rId9"/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 xml:space="preserve">Заявление </w:t>
      </w:r>
    </w:p>
    <w:p w:rsidR="002947C8" w:rsidRPr="008D666D" w:rsidRDefault="002947C8" w:rsidP="002947C8">
      <w:pPr>
        <w:jc w:val="center"/>
        <w:rPr>
          <w:sz w:val="28"/>
          <w:szCs w:val="28"/>
        </w:rPr>
      </w:pPr>
      <w:r w:rsidRPr="008D666D">
        <w:rPr>
          <w:sz w:val="28"/>
          <w:szCs w:val="28"/>
        </w:rPr>
        <w:t>о согласии на обработку персональных данных</w:t>
      </w:r>
    </w:p>
    <w:p w:rsidR="002947C8" w:rsidRPr="008D666D" w:rsidRDefault="002947C8" w:rsidP="002947C8">
      <w:pPr>
        <w:jc w:val="center"/>
        <w:rPr>
          <w:i/>
          <w:sz w:val="28"/>
          <w:szCs w:val="28"/>
        </w:rPr>
      </w:pPr>
      <w:proofErr w:type="gramStart"/>
      <w:r w:rsidRPr="008D666D">
        <w:rPr>
          <w:i/>
          <w:sz w:val="28"/>
          <w:szCs w:val="28"/>
        </w:rPr>
        <w:t>(в соответствии с требованиями федерального закона</w:t>
      </w:r>
      <w:proofErr w:type="gramEnd"/>
    </w:p>
    <w:p w:rsidR="002947C8" w:rsidRPr="008D666D" w:rsidRDefault="002947C8" w:rsidP="002947C8">
      <w:pPr>
        <w:jc w:val="center"/>
        <w:rPr>
          <w:i/>
          <w:sz w:val="28"/>
          <w:szCs w:val="28"/>
        </w:rPr>
      </w:pPr>
      <w:r w:rsidRPr="008D666D">
        <w:rPr>
          <w:i/>
          <w:sz w:val="28"/>
          <w:szCs w:val="28"/>
        </w:rPr>
        <w:t>от 27.07.2006 № 152-ФЗ «О персональных данных»)</w:t>
      </w:r>
    </w:p>
    <w:p w:rsidR="002947C8" w:rsidRPr="008D666D" w:rsidRDefault="002947C8" w:rsidP="002947C8">
      <w:pPr>
        <w:jc w:val="center"/>
        <w:rPr>
          <w:i/>
          <w:sz w:val="28"/>
          <w:szCs w:val="28"/>
        </w:rPr>
      </w:pPr>
    </w:p>
    <w:p w:rsidR="002947C8" w:rsidRPr="008D666D" w:rsidRDefault="002947C8" w:rsidP="002947C8">
      <w:pPr>
        <w:jc w:val="center"/>
        <w:rPr>
          <w:i/>
          <w:sz w:val="28"/>
          <w:szCs w:val="28"/>
        </w:rPr>
      </w:pPr>
    </w:p>
    <w:p w:rsidR="002947C8" w:rsidRPr="008D666D" w:rsidRDefault="002947C8" w:rsidP="002947C8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Я,__________________________________________________</w:t>
      </w:r>
      <w:r>
        <w:rPr>
          <w:sz w:val="28"/>
          <w:szCs w:val="28"/>
        </w:rPr>
        <w:t>____________</w:t>
      </w:r>
    </w:p>
    <w:p w:rsidR="002947C8" w:rsidRPr="00552B32" w:rsidRDefault="002947C8" w:rsidP="002947C8">
      <w:pPr>
        <w:jc w:val="center"/>
        <w:rPr>
          <w:sz w:val="20"/>
          <w:szCs w:val="20"/>
        </w:rPr>
      </w:pPr>
      <w:r w:rsidRPr="00552B32">
        <w:rPr>
          <w:sz w:val="20"/>
          <w:szCs w:val="20"/>
        </w:rPr>
        <w:t>(ФИО или субъекта персональных данных)</w:t>
      </w:r>
    </w:p>
    <w:p w:rsidR="002947C8" w:rsidRPr="008D666D" w:rsidRDefault="002947C8" w:rsidP="002947C8">
      <w:pPr>
        <w:jc w:val="center"/>
        <w:rPr>
          <w:sz w:val="28"/>
          <w:szCs w:val="28"/>
        </w:rPr>
      </w:pPr>
    </w:p>
    <w:p w:rsidR="002947C8" w:rsidRDefault="002947C8" w:rsidP="002947C8">
      <w:pPr>
        <w:jc w:val="both"/>
        <w:rPr>
          <w:sz w:val="28"/>
          <w:szCs w:val="28"/>
        </w:rPr>
      </w:pPr>
      <w:proofErr w:type="gramStart"/>
      <w:r w:rsidRPr="008D666D">
        <w:rPr>
          <w:sz w:val="28"/>
          <w:szCs w:val="28"/>
        </w:rPr>
        <w:t>Зарегистрированный</w:t>
      </w:r>
      <w:proofErr w:type="gramEnd"/>
      <w:r w:rsidRPr="008D666D">
        <w:rPr>
          <w:sz w:val="28"/>
          <w:szCs w:val="28"/>
        </w:rPr>
        <w:t xml:space="preserve"> (-</w:t>
      </w:r>
      <w:proofErr w:type="spellStart"/>
      <w:r w:rsidRPr="008D666D">
        <w:rPr>
          <w:sz w:val="28"/>
          <w:szCs w:val="28"/>
        </w:rPr>
        <w:t>ая</w:t>
      </w:r>
      <w:proofErr w:type="spellEnd"/>
      <w:r w:rsidRPr="008D666D">
        <w:rPr>
          <w:sz w:val="28"/>
          <w:szCs w:val="28"/>
        </w:rPr>
        <w:t>) по адресу:_______</w:t>
      </w:r>
      <w:r>
        <w:rPr>
          <w:sz w:val="28"/>
          <w:szCs w:val="28"/>
        </w:rPr>
        <w:t>__________________________</w:t>
      </w:r>
    </w:p>
    <w:p w:rsidR="002947C8" w:rsidRPr="008D666D" w:rsidRDefault="002947C8" w:rsidP="002947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Pr="00552B32" w:rsidRDefault="002947C8" w:rsidP="002947C8">
      <w:pPr>
        <w:jc w:val="center"/>
        <w:rPr>
          <w:sz w:val="20"/>
          <w:szCs w:val="20"/>
        </w:rPr>
      </w:pPr>
      <w:r w:rsidRPr="00552B32">
        <w:rPr>
          <w:sz w:val="20"/>
          <w:szCs w:val="20"/>
        </w:rPr>
        <w:t>(Индекс и адрес, где зарегистрирован субъект персональных данных)</w:t>
      </w:r>
    </w:p>
    <w:p w:rsidR="002947C8" w:rsidRPr="008D666D" w:rsidRDefault="002947C8" w:rsidP="002947C8">
      <w:pPr>
        <w:jc w:val="center"/>
        <w:rPr>
          <w:sz w:val="28"/>
          <w:szCs w:val="28"/>
        </w:rPr>
      </w:pPr>
    </w:p>
    <w:p w:rsidR="002947C8" w:rsidRDefault="002947C8" w:rsidP="002947C8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основной документ, удостоверяющий лич</w:t>
      </w:r>
      <w:r>
        <w:rPr>
          <w:sz w:val="28"/>
          <w:szCs w:val="28"/>
        </w:rPr>
        <w:t>ность________________________</w:t>
      </w:r>
    </w:p>
    <w:p w:rsidR="002947C8" w:rsidRPr="008D666D" w:rsidRDefault="002947C8" w:rsidP="002947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947C8" w:rsidRPr="00F24DE1" w:rsidRDefault="002947C8" w:rsidP="002947C8">
      <w:pPr>
        <w:jc w:val="center"/>
        <w:rPr>
          <w:sz w:val="20"/>
          <w:szCs w:val="20"/>
        </w:rPr>
      </w:pPr>
      <w:r w:rsidRPr="00F24DE1">
        <w:rPr>
          <w:sz w:val="20"/>
          <w:szCs w:val="20"/>
        </w:rPr>
        <w:t>(вид, серия, номер документа)</w:t>
      </w:r>
    </w:p>
    <w:p w:rsidR="002947C8" w:rsidRPr="008D666D" w:rsidRDefault="002947C8" w:rsidP="002947C8">
      <w:pPr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</w:t>
      </w:r>
    </w:p>
    <w:p w:rsidR="002947C8" w:rsidRPr="00446A47" w:rsidRDefault="002947C8" w:rsidP="002947C8">
      <w:pPr>
        <w:jc w:val="center"/>
        <w:rPr>
          <w:sz w:val="20"/>
          <w:szCs w:val="20"/>
        </w:rPr>
      </w:pPr>
      <w:r w:rsidRPr="00446A47">
        <w:rPr>
          <w:sz w:val="20"/>
          <w:szCs w:val="20"/>
        </w:rPr>
        <w:t>(сведения о выдавшем органе и дате выдачи документа)</w:t>
      </w:r>
    </w:p>
    <w:p w:rsidR="002947C8" w:rsidRPr="00446A47" w:rsidRDefault="002947C8" w:rsidP="002947C8">
      <w:pPr>
        <w:jc w:val="both"/>
        <w:rPr>
          <w:sz w:val="20"/>
          <w:szCs w:val="20"/>
        </w:rPr>
      </w:pP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даю свое согласие на обработку моих персональных данных </w:t>
      </w:r>
      <w:r>
        <w:rPr>
          <w:sz w:val="28"/>
          <w:szCs w:val="28"/>
        </w:rPr>
        <w:t>Комиссией районного конкурса</w:t>
      </w:r>
      <w:r w:rsidRPr="008D666D">
        <w:rPr>
          <w:sz w:val="28"/>
          <w:szCs w:val="28"/>
        </w:rPr>
        <w:t xml:space="preserve"> </w:t>
      </w:r>
      <w:r w:rsidRPr="00197060">
        <w:rPr>
          <w:sz w:val="28"/>
          <w:szCs w:val="28"/>
        </w:rPr>
        <w:t>«Признание 2020»</w:t>
      </w:r>
      <w:r>
        <w:rPr>
          <w:sz w:val="28"/>
          <w:szCs w:val="28"/>
        </w:rPr>
        <w:t xml:space="preserve"> </w:t>
      </w:r>
      <w:r w:rsidRPr="008D666D">
        <w:rPr>
          <w:sz w:val="28"/>
          <w:szCs w:val="28"/>
        </w:rPr>
        <w:t>и подтверждаю, что давая такое согласие, я действую по своей воле и в своих интересах.</w:t>
      </w:r>
    </w:p>
    <w:p w:rsidR="002947C8" w:rsidRPr="008D666D" w:rsidRDefault="002947C8" w:rsidP="002947C8">
      <w:pPr>
        <w:spacing w:line="360" w:lineRule="auto"/>
        <w:ind w:firstLine="720"/>
        <w:jc w:val="both"/>
        <w:rPr>
          <w:sz w:val="28"/>
          <w:szCs w:val="28"/>
        </w:rPr>
      </w:pPr>
      <w:r w:rsidRPr="008D666D">
        <w:rPr>
          <w:sz w:val="28"/>
          <w:szCs w:val="28"/>
        </w:rPr>
        <w:t xml:space="preserve">Согласие дается мною с целью участия в </w:t>
      </w:r>
      <w:r>
        <w:rPr>
          <w:sz w:val="28"/>
          <w:szCs w:val="28"/>
        </w:rPr>
        <w:t>районном конкурсе</w:t>
      </w:r>
      <w:r w:rsidRPr="00197060">
        <w:rPr>
          <w:sz w:val="28"/>
          <w:szCs w:val="28"/>
        </w:rPr>
        <w:t xml:space="preserve"> «Признание 2020»</w:t>
      </w:r>
      <w:r w:rsidRPr="008D666D">
        <w:rPr>
          <w:sz w:val="28"/>
          <w:szCs w:val="28"/>
        </w:rPr>
        <w:t>.</w:t>
      </w: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</w:p>
    <w:p w:rsidR="002947C8" w:rsidRPr="008D666D" w:rsidRDefault="002947C8" w:rsidP="002947C8">
      <w:pPr>
        <w:jc w:val="both"/>
        <w:rPr>
          <w:sz w:val="28"/>
          <w:szCs w:val="28"/>
        </w:rPr>
      </w:pPr>
      <w:r w:rsidRPr="008D666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</w:t>
      </w:r>
    </w:p>
    <w:p w:rsidR="002947C8" w:rsidRPr="00446A47" w:rsidRDefault="002947C8" w:rsidP="002947C8">
      <w:pPr>
        <w:jc w:val="center"/>
        <w:rPr>
          <w:sz w:val="20"/>
          <w:szCs w:val="20"/>
        </w:rPr>
      </w:pPr>
      <w:r w:rsidRPr="00446A47">
        <w:rPr>
          <w:sz w:val="20"/>
          <w:szCs w:val="20"/>
        </w:rPr>
        <w:t>(подпись, ФИО прописью, без сокращений)</w:t>
      </w:r>
    </w:p>
    <w:p w:rsidR="002947C8" w:rsidRPr="008D666D" w:rsidRDefault="002947C8" w:rsidP="002947C8">
      <w:pPr>
        <w:jc w:val="center"/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  <w:r>
        <w:rPr>
          <w:sz w:val="28"/>
          <w:szCs w:val="28"/>
        </w:rPr>
        <w:t>«___</w:t>
      </w:r>
      <w:r w:rsidRPr="008D666D">
        <w:rPr>
          <w:sz w:val="28"/>
          <w:szCs w:val="28"/>
        </w:rPr>
        <w:t>»______________2020 года</w:t>
      </w:r>
    </w:p>
    <w:p w:rsidR="002947C8" w:rsidRPr="008D666D" w:rsidRDefault="002947C8" w:rsidP="002947C8">
      <w:pPr>
        <w:spacing w:line="360" w:lineRule="auto"/>
        <w:jc w:val="both"/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</w:p>
    <w:p w:rsidR="002947C8" w:rsidRPr="008D666D" w:rsidRDefault="002947C8" w:rsidP="002947C8">
      <w:pPr>
        <w:rPr>
          <w:sz w:val="28"/>
          <w:szCs w:val="28"/>
        </w:rPr>
      </w:pPr>
      <w:r w:rsidRPr="008D666D">
        <w:rPr>
          <w:sz w:val="28"/>
          <w:szCs w:val="28"/>
        </w:rPr>
        <w:t>______________________</w:t>
      </w:r>
    </w:p>
    <w:p w:rsidR="002947C8" w:rsidRPr="00262886" w:rsidRDefault="002947C8" w:rsidP="002947C8">
      <w:pPr>
        <w:rPr>
          <w:sz w:val="20"/>
          <w:szCs w:val="20"/>
        </w:rPr>
      </w:pPr>
      <w:r w:rsidRPr="00262886">
        <w:rPr>
          <w:sz w:val="20"/>
          <w:szCs w:val="20"/>
        </w:rPr>
        <w:t>3</w:t>
      </w:r>
    </w:p>
    <w:p w:rsidR="002947C8" w:rsidRPr="00262886" w:rsidRDefault="002947C8" w:rsidP="002947C8">
      <w:pPr>
        <w:jc w:val="both"/>
        <w:rPr>
          <w:sz w:val="20"/>
          <w:szCs w:val="20"/>
        </w:rPr>
      </w:pPr>
      <w:r w:rsidRPr="00262886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  <w:r>
        <w:rPr>
          <w:sz w:val="20"/>
          <w:szCs w:val="20"/>
        </w:rPr>
        <w:t xml:space="preserve"> (заполняется в случае выдвижения Кандидата инициативной группой)</w:t>
      </w:r>
    </w:p>
    <w:p w:rsidR="009C3E8B" w:rsidRDefault="009C3E8B"/>
    <w:sectPr w:rsidR="009C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95" w:rsidRDefault="00865A95" w:rsidP="002947C8">
      <w:r>
        <w:separator/>
      </w:r>
    </w:p>
  </w:endnote>
  <w:endnote w:type="continuationSeparator" w:id="0">
    <w:p w:rsidR="00865A95" w:rsidRDefault="00865A95" w:rsidP="0029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95" w:rsidRDefault="00865A95" w:rsidP="002947C8">
      <w:r>
        <w:separator/>
      </w:r>
    </w:p>
  </w:footnote>
  <w:footnote w:type="continuationSeparator" w:id="0">
    <w:p w:rsidR="00865A95" w:rsidRDefault="00865A95" w:rsidP="002947C8">
      <w:r>
        <w:continuationSeparator/>
      </w:r>
    </w:p>
  </w:footnote>
  <w:footnote w:id="1">
    <w:p w:rsidR="002947C8" w:rsidRDefault="002947C8" w:rsidP="002947C8">
      <w:pPr>
        <w:pStyle w:val="a3"/>
      </w:pPr>
      <w:r>
        <w:rPr>
          <w:rStyle w:val="a5"/>
        </w:rPr>
        <w:footnoteRef/>
      </w:r>
      <w:r>
        <w:t xml:space="preserve"> Не более 10 по значимости</w:t>
      </w:r>
    </w:p>
  </w:footnote>
  <w:footnote w:id="2">
    <w:p w:rsidR="002947C8" w:rsidRDefault="002947C8" w:rsidP="002947C8">
      <w:pPr>
        <w:pStyle w:val="a3"/>
        <w:rPr>
          <w:vertAlign w:val="superscript"/>
        </w:rPr>
      </w:pPr>
      <w:r w:rsidRPr="00B413E7">
        <w:rPr>
          <w:vertAlign w:val="superscript"/>
        </w:rPr>
        <w:t>Указать Ф.И.О., место работы и место жительства каждого члена инициативной группы (заполняется в случае выдвижения Кандидата инициативной группой)</w:t>
      </w:r>
    </w:p>
    <w:p w:rsidR="002947C8" w:rsidRDefault="002947C8" w:rsidP="002947C8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81379"/>
      <w:docPartObj>
        <w:docPartGallery w:val="Page Numbers (Top of Page)"/>
        <w:docPartUnique/>
      </w:docPartObj>
    </w:sdtPr>
    <w:sdtContent>
      <w:p w:rsidR="002947C8" w:rsidRDefault="002947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7C8" w:rsidRDefault="002947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50106"/>
      <w:docPartObj>
        <w:docPartGallery w:val="Page Numbers (Top of Page)"/>
        <w:docPartUnique/>
      </w:docPartObj>
    </w:sdtPr>
    <w:sdtContent>
      <w:p w:rsidR="002947C8" w:rsidRDefault="002947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947C8" w:rsidRDefault="002947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C8"/>
    <w:rsid w:val="00003E00"/>
    <w:rsid w:val="00004D62"/>
    <w:rsid w:val="000057BD"/>
    <w:rsid w:val="00011A9E"/>
    <w:rsid w:val="000151FA"/>
    <w:rsid w:val="00015F5B"/>
    <w:rsid w:val="000167C3"/>
    <w:rsid w:val="000241ED"/>
    <w:rsid w:val="00024DC3"/>
    <w:rsid w:val="00032095"/>
    <w:rsid w:val="00035B03"/>
    <w:rsid w:val="000361BC"/>
    <w:rsid w:val="00036801"/>
    <w:rsid w:val="00036DC9"/>
    <w:rsid w:val="000406D8"/>
    <w:rsid w:val="0004464F"/>
    <w:rsid w:val="00044D5B"/>
    <w:rsid w:val="00054FEC"/>
    <w:rsid w:val="000645FA"/>
    <w:rsid w:val="00065578"/>
    <w:rsid w:val="000710F0"/>
    <w:rsid w:val="00075128"/>
    <w:rsid w:val="000A3EF4"/>
    <w:rsid w:val="000B3F28"/>
    <w:rsid w:val="000B4A66"/>
    <w:rsid w:val="000B72DD"/>
    <w:rsid w:val="000C479C"/>
    <w:rsid w:val="000E48BE"/>
    <w:rsid w:val="000E5562"/>
    <w:rsid w:val="000E787A"/>
    <w:rsid w:val="000F47CC"/>
    <w:rsid w:val="0011147D"/>
    <w:rsid w:val="00115B68"/>
    <w:rsid w:val="001215EB"/>
    <w:rsid w:val="00121BD9"/>
    <w:rsid w:val="001252ED"/>
    <w:rsid w:val="001257D6"/>
    <w:rsid w:val="00126ED8"/>
    <w:rsid w:val="001412B7"/>
    <w:rsid w:val="00141BD7"/>
    <w:rsid w:val="00146987"/>
    <w:rsid w:val="00150B2B"/>
    <w:rsid w:val="0015601B"/>
    <w:rsid w:val="00157B98"/>
    <w:rsid w:val="0016175D"/>
    <w:rsid w:val="001618B5"/>
    <w:rsid w:val="001619A2"/>
    <w:rsid w:val="001619CD"/>
    <w:rsid w:val="00166578"/>
    <w:rsid w:val="00173D05"/>
    <w:rsid w:val="001827DA"/>
    <w:rsid w:val="001846FB"/>
    <w:rsid w:val="001848D4"/>
    <w:rsid w:val="00186159"/>
    <w:rsid w:val="00186784"/>
    <w:rsid w:val="0018716E"/>
    <w:rsid w:val="0018790D"/>
    <w:rsid w:val="00190D87"/>
    <w:rsid w:val="001935FB"/>
    <w:rsid w:val="001A1D87"/>
    <w:rsid w:val="001B1397"/>
    <w:rsid w:val="001C1811"/>
    <w:rsid w:val="001C531F"/>
    <w:rsid w:val="001D07B5"/>
    <w:rsid w:val="001D40E8"/>
    <w:rsid w:val="001E01DB"/>
    <w:rsid w:val="001E64E4"/>
    <w:rsid w:val="001F0187"/>
    <w:rsid w:val="001F0426"/>
    <w:rsid w:val="001F0EFC"/>
    <w:rsid w:val="0021515C"/>
    <w:rsid w:val="00216F3F"/>
    <w:rsid w:val="00217534"/>
    <w:rsid w:val="00217721"/>
    <w:rsid w:val="00221674"/>
    <w:rsid w:val="00232D00"/>
    <w:rsid w:val="00243116"/>
    <w:rsid w:val="00243C65"/>
    <w:rsid w:val="00243DD1"/>
    <w:rsid w:val="00244D55"/>
    <w:rsid w:val="0024672A"/>
    <w:rsid w:val="00246FE2"/>
    <w:rsid w:val="0025085C"/>
    <w:rsid w:val="0025463B"/>
    <w:rsid w:val="002556FD"/>
    <w:rsid w:val="00256274"/>
    <w:rsid w:val="002605C4"/>
    <w:rsid w:val="00260C5C"/>
    <w:rsid w:val="00261A9E"/>
    <w:rsid w:val="00261BE7"/>
    <w:rsid w:val="00264B2C"/>
    <w:rsid w:val="0026562B"/>
    <w:rsid w:val="0026567C"/>
    <w:rsid w:val="0026592D"/>
    <w:rsid w:val="002664EC"/>
    <w:rsid w:val="0027376F"/>
    <w:rsid w:val="002760CF"/>
    <w:rsid w:val="0027783D"/>
    <w:rsid w:val="00285112"/>
    <w:rsid w:val="00290AC1"/>
    <w:rsid w:val="002947C8"/>
    <w:rsid w:val="002979BA"/>
    <w:rsid w:val="002A55FA"/>
    <w:rsid w:val="002A6AE6"/>
    <w:rsid w:val="002B3206"/>
    <w:rsid w:val="002B50DC"/>
    <w:rsid w:val="002B7DDD"/>
    <w:rsid w:val="002B7E43"/>
    <w:rsid w:val="002C1153"/>
    <w:rsid w:val="002C5386"/>
    <w:rsid w:val="002C5572"/>
    <w:rsid w:val="002C66BA"/>
    <w:rsid w:val="002D12D3"/>
    <w:rsid w:val="002D5A25"/>
    <w:rsid w:val="002D619A"/>
    <w:rsid w:val="002E0CE8"/>
    <w:rsid w:val="002E27C5"/>
    <w:rsid w:val="002E4D34"/>
    <w:rsid w:val="002F00C4"/>
    <w:rsid w:val="002F1861"/>
    <w:rsid w:val="00300C6A"/>
    <w:rsid w:val="00300CA8"/>
    <w:rsid w:val="00302A61"/>
    <w:rsid w:val="00307C25"/>
    <w:rsid w:val="003109DF"/>
    <w:rsid w:val="003118E8"/>
    <w:rsid w:val="00330A90"/>
    <w:rsid w:val="00334E30"/>
    <w:rsid w:val="003366A0"/>
    <w:rsid w:val="0034014D"/>
    <w:rsid w:val="003449DE"/>
    <w:rsid w:val="003536AA"/>
    <w:rsid w:val="00370819"/>
    <w:rsid w:val="00372761"/>
    <w:rsid w:val="00374D6D"/>
    <w:rsid w:val="00375360"/>
    <w:rsid w:val="00384F49"/>
    <w:rsid w:val="00385A8E"/>
    <w:rsid w:val="00397C69"/>
    <w:rsid w:val="003A66B3"/>
    <w:rsid w:val="003A6A93"/>
    <w:rsid w:val="003B2874"/>
    <w:rsid w:val="003B2A1A"/>
    <w:rsid w:val="003C200A"/>
    <w:rsid w:val="003C544E"/>
    <w:rsid w:val="003D6B43"/>
    <w:rsid w:val="003E181D"/>
    <w:rsid w:val="003E2C20"/>
    <w:rsid w:val="003E3EA3"/>
    <w:rsid w:val="003F07F8"/>
    <w:rsid w:val="003F561F"/>
    <w:rsid w:val="003F61F7"/>
    <w:rsid w:val="00407B48"/>
    <w:rsid w:val="00413B88"/>
    <w:rsid w:val="004144D5"/>
    <w:rsid w:val="00416CC2"/>
    <w:rsid w:val="00426116"/>
    <w:rsid w:val="0043315B"/>
    <w:rsid w:val="00434DF4"/>
    <w:rsid w:val="00436586"/>
    <w:rsid w:val="00440E74"/>
    <w:rsid w:val="00440F4E"/>
    <w:rsid w:val="00441FF4"/>
    <w:rsid w:val="0044264A"/>
    <w:rsid w:val="00442EC1"/>
    <w:rsid w:val="00443053"/>
    <w:rsid w:val="00443884"/>
    <w:rsid w:val="00447DDA"/>
    <w:rsid w:val="00454C36"/>
    <w:rsid w:val="00456C8F"/>
    <w:rsid w:val="00457861"/>
    <w:rsid w:val="00461DE9"/>
    <w:rsid w:val="00464C77"/>
    <w:rsid w:val="00470143"/>
    <w:rsid w:val="00471E79"/>
    <w:rsid w:val="00472C9E"/>
    <w:rsid w:val="0047560D"/>
    <w:rsid w:val="00477C3E"/>
    <w:rsid w:val="00480B65"/>
    <w:rsid w:val="00485E96"/>
    <w:rsid w:val="004A6060"/>
    <w:rsid w:val="004A7608"/>
    <w:rsid w:val="004B4FA7"/>
    <w:rsid w:val="004B5B79"/>
    <w:rsid w:val="004B6734"/>
    <w:rsid w:val="004C007D"/>
    <w:rsid w:val="004C0803"/>
    <w:rsid w:val="004C2764"/>
    <w:rsid w:val="004C44C2"/>
    <w:rsid w:val="004C7A22"/>
    <w:rsid w:val="004D0990"/>
    <w:rsid w:val="004D113E"/>
    <w:rsid w:val="004D6F7A"/>
    <w:rsid w:val="004D76AC"/>
    <w:rsid w:val="004F018F"/>
    <w:rsid w:val="004F306B"/>
    <w:rsid w:val="004F47F1"/>
    <w:rsid w:val="004F537C"/>
    <w:rsid w:val="004F6E08"/>
    <w:rsid w:val="00506E5E"/>
    <w:rsid w:val="00512258"/>
    <w:rsid w:val="00514099"/>
    <w:rsid w:val="00515992"/>
    <w:rsid w:val="005218DD"/>
    <w:rsid w:val="00521A12"/>
    <w:rsid w:val="005260C3"/>
    <w:rsid w:val="005279FF"/>
    <w:rsid w:val="00532CD6"/>
    <w:rsid w:val="00546AAA"/>
    <w:rsid w:val="005529FF"/>
    <w:rsid w:val="00554178"/>
    <w:rsid w:val="00570838"/>
    <w:rsid w:val="0057584A"/>
    <w:rsid w:val="00577745"/>
    <w:rsid w:val="00580385"/>
    <w:rsid w:val="00584B9D"/>
    <w:rsid w:val="00585694"/>
    <w:rsid w:val="00585AA5"/>
    <w:rsid w:val="00593DA7"/>
    <w:rsid w:val="00595542"/>
    <w:rsid w:val="00596ABF"/>
    <w:rsid w:val="005A0575"/>
    <w:rsid w:val="005A3F20"/>
    <w:rsid w:val="005A49FE"/>
    <w:rsid w:val="005B098C"/>
    <w:rsid w:val="005B4B79"/>
    <w:rsid w:val="005B78A6"/>
    <w:rsid w:val="005C0B5B"/>
    <w:rsid w:val="005C249D"/>
    <w:rsid w:val="005D01C0"/>
    <w:rsid w:val="005D178A"/>
    <w:rsid w:val="005E71B4"/>
    <w:rsid w:val="005F1C53"/>
    <w:rsid w:val="005F281E"/>
    <w:rsid w:val="005F4943"/>
    <w:rsid w:val="005F5C54"/>
    <w:rsid w:val="00604117"/>
    <w:rsid w:val="00614630"/>
    <w:rsid w:val="006217A3"/>
    <w:rsid w:val="00625272"/>
    <w:rsid w:val="00627B51"/>
    <w:rsid w:val="00634811"/>
    <w:rsid w:val="006375B1"/>
    <w:rsid w:val="0064041E"/>
    <w:rsid w:val="00645F8B"/>
    <w:rsid w:val="006460F3"/>
    <w:rsid w:val="006478DB"/>
    <w:rsid w:val="006564C2"/>
    <w:rsid w:val="00665517"/>
    <w:rsid w:val="00674594"/>
    <w:rsid w:val="00674C91"/>
    <w:rsid w:val="006752D2"/>
    <w:rsid w:val="006762E9"/>
    <w:rsid w:val="00687101"/>
    <w:rsid w:val="0069283B"/>
    <w:rsid w:val="00695A36"/>
    <w:rsid w:val="0069645B"/>
    <w:rsid w:val="006972E8"/>
    <w:rsid w:val="006A36D5"/>
    <w:rsid w:val="006A5315"/>
    <w:rsid w:val="006A7192"/>
    <w:rsid w:val="006C0C35"/>
    <w:rsid w:val="006C7195"/>
    <w:rsid w:val="006D0802"/>
    <w:rsid w:val="006D0AC4"/>
    <w:rsid w:val="006D4595"/>
    <w:rsid w:val="006E1200"/>
    <w:rsid w:val="006E2123"/>
    <w:rsid w:val="006E2396"/>
    <w:rsid w:val="006E35A1"/>
    <w:rsid w:val="006E5AF4"/>
    <w:rsid w:val="006E5BFF"/>
    <w:rsid w:val="00701E39"/>
    <w:rsid w:val="00705FCD"/>
    <w:rsid w:val="007079B1"/>
    <w:rsid w:val="007104D4"/>
    <w:rsid w:val="0071246B"/>
    <w:rsid w:val="00715D1F"/>
    <w:rsid w:val="00717611"/>
    <w:rsid w:val="0073422B"/>
    <w:rsid w:val="00735E40"/>
    <w:rsid w:val="00737056"/>
    <w:rsid w:val="00741FF1"/>
    <w:rsid w:val="00743563"/>
    <w:rsid w:val="00750914"/>
    <w:rsid w:val="00753FD3"/>
    <w:rsid w:val="007649CD"/>
    <w:rsid w:val="00765535"/>
    <w:rsid w:val="007710CF"/>
    <w:rsid w:val="007769DA"/>
    <w:rsid w:val="007821B4"/>
    <w:rsid w:val="0078430B"/>
    <w:rsid w:val="007847DB"/>
    <w:rsid w:val="00787B29"/>
    <w:rsid w:val="00795C5E"/>
    <w:rsid w:val="007A2896"/>
    <w:rsid w:val="007B0F60"/>
    <w:rsid w:val="007B25D6"/>
    <w:rsid w:val="007B714F"/>
    <w:rsid w:val="007B74E2"/>
    <w:rsid w:val="007C21FA"/>
    <w:rsid w:val="007C55DB"/>
    <w:rsid w:val="007D046D"/>
    <w:rsid w:val="007D1C80"/>
    <w:rsid w:val="007D21D7"/>
    <w:rsid w:val="007D3CA3"/>
    <w:rsid w:val="007D7E66"/>
    <w:rsid w:val="007D7F04"/>
    <w:rsid w:val="007E30C4"/>
    <w:rsid w:val="007F04F4"/>
    <w:rsid w:val="007F22C6"/>
    <w:rsid w:val="007F6603"/>
    <w:rsid w:val="008011CB"/>
    <w:rsid w:val="00801C2E"/>
    <w:rsid w:val="00820F99"/>
    <w:rsid w:val="00824246"/>
    <w:rsid w:val="008245A9"/>
    <w:rsid w:val="00824640"/>
    <w:rsid w:val="008264EC"/>
    <w:rsid w:val="00827F43"/>
    <w:rsid w:val="008306CC"/>
    <w:rsid w:val="008343D6"/>
    <w:rsid w:val="00836D4D"/>
    <w:rsid w:val="00842CF3"/>
    <w:rsid w:val="00845802"/>
    <w:rsid w:val="008505F5"/>
    <w:rsid w:val="00851BF6"/>
    <w:rsid w:val="00852AB5"/>
    <w:rsid w:val="00854954"/>
    <w:rsid w:val="00865A95"/>
    <w:rsid w:val="008731AF"/>
    <w:rsid w:val="00884963"/>
    <w:rsid w:val="00892105"/>
    <w:rsid w:val="00893DB7"/>
    <w:rsid w:val="008A29A8"/>
    <w:rsid w:val="008A3716"/>
    <w:rsid w:val="008A4DE7"/>
    <w:rsid w:val="008C3E33"/>
    <w:rsid w:val="008E05AF"/>
    <w:rsid w:val="008E5271"/>
    <w:rsid w:val="008E5E5B"/>
    <w:rsid w:val="008E798D"/>
    <w:rsid w:val="008E7AB7"/>
    <w:rsid w:val="008F1D6B"/>
    <w:rsid w:val="008F5125"/>
    <w:rsid w:val="008F6DB6"/>
    <w:rsid w:val="00900E3A"/>
    <w:rsid w:val="009025D6"/>
    <w:rsid w:val="00903E58"/>
    <w:rsid w:val="00911915"/>
    <w:rsid w:val="00920DC7"/>
    <w:rsid w:val="009227A8"/>
    <w:rsid w:val="009260F6"/>
    <w:rsid w:val="00926508"/>
    <w:rsid w:val="00926AFD"/>
    <w:rsid w:val="00935084"/>
    <w:rsid w:val="00935352"/>
    <w:rsid w:val="00937F5A"/>
    <w:rsid w:val="00950785"/>
    <w:rsid w:val="00952176"/>
    <w:rsid w:val="00961CC2"/>
    <w:rsid w:val="00971097"/>
    <w:rsid w:val="00975C07"/>
    <w:rsid w:val="009802D3"/>
    <w:rsid w:val="009817B2"/>
    <w:rsid w:val="00981AF4"/>
    <w:rsid w:val="00990DC3"/>
    <w:rsid w:val="009936EE"/>
    <w:rsid w:val="009A7D3F"/>
    <w:rsid w:val="009B3130"/>
    <w:rsid w:val="009B611B"/>
    <w:rsid w:val="009C1EFD"/>
    <w:rsid w:val="009C2E27"/>
    <w:rsid w:val="009C3E8B"/>
    <w:rsid w:val="009D2FD0"/>
    <w:rsid w:val="009D41AF"/>
    <w:rsid w:val="009D4C83"/>
    <w:rsid w:val="009E29EB"/>
    <w:rsid w:val="009E4CA4"/>
    <w:rsid w:val="009E7D38"/>
    <w:rsid w:val="00A01AA8"/>
    <w:rsid w:val="00A030FB"/>
    <w:rsid w:val="00A11359"/>
    <w:rsid w:val="00A12977"/>
    <w:rsid w:val="00A139FF"/>
    <w:rsid w:val="00A2017A"/>
    <w:rsid w:val="00A206E2"/>
    <w:rsid w:val="00A221AC"/>
    <w:rsid w:val="00A25C0C"/>
    <w:rsid w:val="00A30E60"/>
    <w:rsid w:val="00A31884"/>
    <w:rsid w:val="00A321D9"/>
    <w:rsid w:val="00A3320E"/>
    <w:rsid w:val="00A4117D"/>
    <w:rsid w:val="00A42947"/>
    <w:rsid w:val="00A43A11"/>
    <w:rsid w:val="00A5396C"/>
    <w:rsid w:val="00A53BCD"/>
    <w:rsid w:val="00A6067D"/>
    <w:rsid w:val="00A60812"/>
    <w:rsid w:val="00A62379"/>
    <w:rsid w:val="00A6512D"/>
    <w:rsid w:val="00A668C8"/>
    <w:rsid w:val="00A708C5"/>
    <w:rsid w:val="00A868CA"/>
    <w:rsid w:val="00A8736B"/>
    <w:rsid w:val="00A87E52"/>
    <w:rsid w:val="00A91996"/>
    <w:rsid w:val="00A94C6E"/>
    <w:rsid w:val="00A97A16"/>
    <w:rsid w:val="00AA7E21"/>
    <w:rsid w:val="00AB2B1D"/>
    <w:rsid w:val="00AB5EF5"/>
    <w:rsid w:val="00AB6514"/>
    <w:rsid w:val="00AB7197"/>
    <w:rsid w:val="00AC0025"/>
    <w:rsid w:val="00AE0BBB"/>
    <w:rsid w:val="00AF080A"/>
    <w:rsid w:val="00AF53DB"/>
    <w:rsid w:val="00B00199"/>
    <w:rsid w:val="00B02D3B"/>
    <w:rsid w:val="00B10865"/>
    <w:rsid w:val="00B108E6"/>
    <w:rsid w:val="00B15318"/>
    <w:rsid w:val="00B20687"/>
    <w:rsid w:val="00B2239B"/>
    <w:rsid w:val="00B23458"/>
    <w:rsid w:val="00B32E1F"/>
    <w:rsid w:val="00B474F4"/>
    <w:rsid w:val="00B53DDA"/>
    <w:rsid w:val="00B57545"/>
    <w:rsid w:val="00B65E72"/>
    <w:rsid w:val="00B75B91"/>
    <w:rsid w:val="00B8298B"/>
    <w:rsid w:val="00B84557"/>
    <w:rsid w:val="00B87D8F"/>
    <w:rsid w:val="00B91E0A"/>
    <w:rsid w:val="00B930B4"/>
    <w:rsid w:val="00BA0DBA"/>
    <w:rsid w:val="00BA19D9"/>
    <w:rsid w:val="00BA1B08"/>
    <w:rsid w:val="00BA2903"/>
    <w:rsid w:val="00BB34C7"/>
    <w:rsid w:val="00BC0C4B"/>
    <w:rsid w:val="00BC19F7"/>
    <w:rsid w:val="00BC3D17"/>
    <w:rsid w:val="00BC7CC8"/>
    <w:rsid w:val="00BD017C"/>
    <w:rsid w:val="00BD04AE"/>
    <w:rsid w:val="00BD14C9"/>
    <w:rsid w:val="00BE6793"/>
    <w:rsid w:val="00BE69F3"/>
    <w:rsid w:val="00BF434E"/>
    <w:rsid w:val="00C1117C"/>
    <w:rsid w:val="00C1164B"/>
    <w:rsid w:val="00C13EAF"/>
    <w:rsid w:val="00C20CA3"/>
    <w:rsid w:val="00C27586"/>
    <w:rsid w:val="00C30CC3"/>
    <w:rsid w:val="00C319B9"/>
    <w:rsid w:val="00C33BB3"/>
    <w:rsid w:val="00C34221"/>
    <w:rsid w:val="00C4087C"/>
    <w:rsid w:val="00C42447"/>
    <w:rsid w:val="00C468EF"/>
    <w:rsid w:val="00C51794"/>
    <w:rsid w:val="00C626AD"/>
    <w:rsid w:val="00C67468"/>
    <w:rsid w:val="00C74F33"/>
    <w:rsid w:val="00C77709"/>
    <w:rsid w:val="00C8278C"/>
    <w:rsid w:val="00CA3862"/>
    <w:rsid w:val="00CB135F"/>
    <w:rsid w:val="00CB1B73"/>
    <w:rsid w:val="00CB3224"/>
    <w:rsid w:val="00CB37F9"/>
    <w:rsid w:val="00CB6F92"/>
    <w:rsid w:val="00CC1C17"/>
    <w:rsid w:val="00CC1F83"/>
    <w:rsid w:val="00CC3039"/>
    <w:rsid w:val="00CC5105"/>
    <w:rsid w:val="00CC6714"/>
    <w:rsid w:val="00CD0FCF"/>
    <w:rsid w:val="00CD258F"/>
    <w:rsid w:val="00CD3E11"/>
    <w:rsid w:val="00CD5ACC"/>
    <w:rsid w:val="00CE1F39"/>
    <w:rsid w:val="00CE2D29"/>
    <w:rsid w:val="00CE4D20"/>
    <w:rsid w:val="00CE5303"/>
    <w:rsid w:val="00CE6AF2"/>
    <w:rsid w:val="00D00396"/>
    <w:rsid w:val="00D011C6"/>
    <w:rsid w:val="00D015BE"/>
    <w:rsid w:val="00D02528"/>
    <w:rsid w:val="00D035B5"/>
    <w:rsid w:val="00D04AFC"/>
    <w:rsid w:val="00D12CA8"/>
    <w:rsid w:val="00D17D82"/>
    <w:rsid w:val="00D23906"/>
    <w:rsid w:val="00D26954"/>
    <w:rsid w:val="00D30F90"/>
    <w:rsid w:val="00D3599B"/>
    <w:rsid w:val="00D437BD"/>
    <w:rsid w:val="00D4732E"/>
    <w:rsid w:val="00D477C0"/>
    <w:rsid w:val="00D47810"/>
    <w:rsid w:val="00D576E4"/>
    <w:rsid w:val="00D6267B"/>
    <w:rsid w:val="00D66D91"/>
    <w:rsid w:val="00D66FBA"/>
    <w:rsid w:val="00D75263"/>
    <w:rsid w:val="00D7680D"/>
    <w:rsid w:val="00D77163"/>
    <w:rsid w:val="00D816D3"/>
    <w:rsid w:val="00D90680"/>
    <w:rsid w:val="00D91C3B"/>
    <w:rsid w:val="00D93095"/>
    <w:rsid w:val="00D934B1"/>
    <w:rsid w:val="00D93D86"/>
    <w:rsid w:val="00D9695D"/>
    <w:rsid w:val="00D96DEC"/>
    <w:rsid w:val="00D97114"/>
    <w:rsid w:val="00DA273D"/>
    <w:rsid w:val="00DA36D2"/>
    <w:rsid w:val="00DB79A6"/>
    <w:rsid w:val="00DC2061"/>
    <w:rsid w:val="00DC62AA"/>
    <w:rsid w:val="00DD042F"/>
    <w:rsid w:val="00DD2E4B"/>
    <w:rsid w:val="00DD601F"/>
    <w:rsid w:val="00DE07EF"/>
    <w:rsid w:val="00DE0911"/>
    <w:rsid w:val="00DE55F0"/>
    <w:rsid w:val="00DE5603"/>
    <w:rsid w:val="00DE6A3C"/>
    <w:rsid w:val="00DE6D05"/>
    <w:rsid w:val="00DF401C"/>
    <w:rsid w:val="00DF6950"/>
    <w:rsid w:val="00DF729D"/>
    <w:rsid w:val="00E054FB"/>
    <w:rsid w:val="00E11BF2"/>
    <w:rsid w:val="00E14C1F"/>
    <w:rsid w:val="00E16A5C"/>
    <w:rsid w:val="00E16ABB"/>
    <w:rsid w:val="00E22944"/>
    <w:rsid w:val="00E23C9C"/>
    <w:rsid w:val="00E254AC"/>
    <w:rsid w:val="00E312E1"/>
    <w:rsid w:val="00E33865"/>
    <w:rsid w:val="00E361C5"/>
    <w:rsid w:val="00E3710A"/>
    <w:rsid w:val="00E45ABC"/>
    <w:rsid w:val="00E45BF8"/>
    <w:rsid w:val="00E45FBE"/>
    <w:rsid w:val="00E6564D"/>
    <w:rsid w:val="00E67B01"/>
    <w:rsid w:val="00E712E5"/>
    <w:rsid w:val="00E71535"/>
    <w:rsid w:val="00E74DB5"/>
    <w:rsid w:val="00E75CBD"/>
    <w:rsid w:val="00E840A7"/>
    <w:rsid w:val="00E840CC"/>
    <w:rsid w:val="00E86C60"/>
    <w:rsid w:val="00E9016F"/>
    <w:rsid w:val="00E919BB"/>
    <w:rsid w:val="00E95306"/>
    <w:rsid w:val="00E97404"/>
    <w:rsid w:val="00EA0A28"/>
    <w:rsid w:val="00EB2A45"/>
    <w:rsid w:val="00EB45F0"/>
    <w:rsid w:val="00EB6CAA"/>
    <w:rsid w:val="00EB7F77"/>
    <w:rsid w:val="00EC150E"/>
    <w:rsid w:val="00ED79E9"/>
    <w:rsid w:val="00EE05C5"/>
    <w:rsid w:val="00EF250C"/>
    <w:rsid w:val="00EF4314"/>
    <w:rsid w:val="00EF4C05"/>
    <w:rsid w:val="00F11E3D"/>
    <w:rsid w:val="00F13F95"/>
    <w:rsid w:val="00F145A8"/>
    <w:rsid w:val="00F14921"/>
    <w:rsid w:val="00F16416"/>
    <w:rsid w:val="00F24293"/>
    <w:rsid w:val="00F32D30"/>
    <w:rsid w:val="00F3475A"/>
    <w:rsid w:val="00F3673F"/>
    <w:rsid w:val="00F413FD"/>
    <w:rsid w:val="00F415B4"/>
    <w:rsid w:val="00F4293F"/>
    <w:rsid w:val="00F47662"/>
    <w:rsid w:val="00F50C1A"/>
    <w:rsid w:val="00F51FFF"/>
    <w:rsid w:val="00F6119C"/>
    <w:rsid w:val="00F61CC7"/>
    <w:rsid w:val="00F67C15"/>
    <w:rsid w:val="00F70504"/>
    <w:rsid w:val="00F778FD"/>
    <w:rsid w:val="00F8057C"/>
    <w:rsid w:val="00F81043"/>
    <w:rsid w:val="00F816A9"/>
    <w:rsid w:val="00F832DC"/>
    <w:rsid w:val="00F8547A"/>
    <w:rsid w:val="00F87DD7"/>
    <w:rsid w:val="00F907E6"/>
    <w:rsid w:val="00F90B41"/>
    <w:rsid w:val="00F97D16"/>
    <w:rsid w:val="00FA6C5E"/>
    <w:rsid w:val="00FA74E5"/>
    <w:rsid w:val="00FC0372"/>
    <w:rsid w:val="00FC3B17"/>
    <w:rsid w:val="00FC45C5"/>
    <w:rsid w:val="00FC5CDA"/>
    <w:rsid w:val="00FE64AD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947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947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947C8"/>
    <w:rPr>
      <w:vertAlign w:val="superscript"/>
    </w:rPr>
  </w:style>
  <w:style w:type="paragraph" w:customStyle="1" w:styleId="a6">
    <w:name w:val="Содержимое таблицы"/>
    <w:basedOn w:val="a"/>
    <w:rsid w:val="002947C8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7">
    <w:name w:val="header"/>
    <w:basedOn w:val="a"/>
    <w:link w:val="a8"/>
    <w:uiPriority w:val="99"/>
    <w:rsid w:val="002947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47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947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947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947C8"/>
    <w:rPr>
      <w:vertAlign w:val="superscript"/>
    </w:rPr>
  </w:style>
  <w:style w:type="paragraph" w:customStyle="1" w:styleId="a6">
    <w:name w:val="Содержимое таблицы"/>
    <w:basedOn w:val="a"/>
    <w:rsid w:val="002947C8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7">
    <w:name w:val="header"/>
    <w:basedOn w:val="a"/>
    <w:link w:val="a8"/>
    <w:uiPriority w:val="99"/>
    <w:rsid w:val="002947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47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2020-11-18T12:03:00Z</dcterms:created>
  <dcterms:modified xsi:type="dcterms:W3CDTF">2020-11-18T12:05:00Z</dcterms:modified>
</cp:coreProperties>
</file>