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1A" w:rsidRDefault="006E531A" w:rsidP="005F6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ФОНДОВ</w:t>
      </w:r>
    </w:p>
    <w:p w:rsidR="006E531A" w:rsidRDefault="006E531A" w:rsidP="005F6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архивного отдела администрации</w:t>
      </w:r>
    </w:p>
    <w:p w:rsidR="006E531A" w:rsidRDefault="006E531A" w:rsidP="005F6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6E531A" w:rsidRDefault="006E531A" w:rsidP="005F6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</w:t>
      </w:r>
    </w:p>
    <w:p w:rsidR="006E531A" w:rsidRDefault="006E531A" w:rsidP="005F6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Самарской области</w:t>
      </w:r>
    </w:p>
    <w:p w:rsidR="006E531A" w:rsidRDefault="006E531A" w:rsidP="005F6F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01.01.20</w:t>
      </w:r>
      <w:r w:rsidR="00FB3D8C">
        <w:rPr>
          <w:b/>
          <w:bCs/>
          <w:sz w:val="28"/>
          <w:szCs w:val="28"/>
        </w:rPr>
        <w:t>20</w:t>
      </w:r>
      <w:r w:rsidR="004122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</w:t>
      </w:r>
    </w:p>
    <w:p w:rsidR="006E531A" w:rsidRDefault="006E531A" w:rsidP="00E37896">
      <w:pPr>
        <w:jc w:val="center"/>
        <w:rPr>
          <w:b/>
          <w:bCs/>
          <w:sz w:val="28"/>
          <w:szCs w:val="28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576"/>
        <w:gridCol w:w="3918"/>
        <w:gridCol w:w="850"/>
        <w:gridCol w:w="851"/>
        <w:gridCol w:w="850"/>
        <w:gridCol w:w="947"/>
        <w:gridCol w:w="1605"/>
      </w:tblGrid>
      <w:tr w:rsidR="006E531A">
        <w:trPr>
          <w:trHeight w:val="300"/>
        </w:trPr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6E531A">
        <w:trPr>
          <w:trHeight w:val="240"/>
        </w:trPr>
        <w:tc>
          <w:tcPr>
            <w:tcW w:w="576" w:type="dxa"/>
            <w:vMerge/>
          </w:tcPr>
          <w:p w:rsidR="006E531A" w:rsidRDefault="006E531A" w:rsidP="00BF5925"/>
        </w:tc>
        <w:tc>
          <w:tcPr>
            <w:tcW w:w="576" w:type="dxa"/>
            <w:vMerge/>
          </w:tcPr>
          <w:p w:rsidR="006E531A" w:rsidRDefault="006E531A" w:rsidP="00BF5925"/>
        </w:tc>
        <w:tc>
          <w:tcPr>
            <w:tcW w:w="3918" w:type="dxa"/>
            <w:vMerge/>
          </w:tcPr>
          <w:p w:rsidR="006E531A" w:rsidRDefault="006E531A"/>
        </w:tc>
        <w:tc>
          <w:tcPr>
            <w:tcW w:w="850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spellEnd"/>
            <w:r w:rsidRPr="002A4A7C">
              <w:rPr>
                <w:b/>
                <w:bCs/>
              </w:rPr>
              <w:t>.</w:t>
            </w:r>
          </w:p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A4A7C">
              <w:rPr>
                <w:b/>
                <w:bCs/>
              </w:rPr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6E531A" w:rsidRPr="002A4A7C" w:rsidRDefault="006E531A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6E531A" w:rsidRDefault="006E531A">
            <w:proofErr w:type="spellStart"/>
            <w:r>
              <w:t>Лич</w:t>
            </w:r>
            <w:proofErr w:type="spellEnd"/>
            <w:r>
              <w:t>.</w:t>
            </w:r>
          </w:p>
          <w:p w:rsidR="006E531A" w:rsidRDefault="006E531A">
            <w:proofErr w:type="spellStart"/>
            <w:r>
              <w:t>происх</w:t>
            </w:r>
            <w:proofErr w:type="spellEnd"/>
          </w:p>
        </w:tc>
        <w:tc>
          <w:tcPr>
            <w:tcW w:w="1605" w:type="dxa"/>
            <w:vMerge/>
          </w:tcPr>
          <w:p w:rsidR="006E531A" w:rsidRDefault="006E531A"/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</w:t>
            </w:r>
          </w:p>
        </w:tc>
        <w:tc>
          <w:tcPr>
            <w:tcW w:w="576" w:type="dxa"/>
          </w:tcPr>
          <w:p w:rsidR="006E531A" w:rsidRDefault="006E531A" w:rsidP="00BF5925">
            <w:r>
              <w:t>1</w:t>
            </w:r>
          </w:p>
        </w:tc>
        <w:tc>
          <w:tcPr>
            <w:tcW w:w="3918" w:type="dxa"/>
          </w:tcPr>
          <w:p w:rsidR="006E531A" w:rsidRDefault="006E531A">
            <w:r>
              <w:t xml:space="preserve">Управление образования, </w:t>
            </w:r>
            <w:proofErr w:type="spellStart"/>
            <w:r>
              <w:t>молодеж</w:t>
            </w:r>
            <w:proofErr w:type="spellEnd"/>
            <w:r>
              <w:t>-</w:t>
            </w:r>
          </w:p>
          <w:p w:rsidR="006E531A" w:rsidRDefault="006E531A">
            <w:r>
              <w:t>ной политики и спорта</w:t>
            </w:r>
          </w:p>
        </w:tc>
        <w:tc>
          <w:tcPr>
            <w:tcW w:w="850" w:type="dxa"/>
          </w:tcPr>
          <w:p w:rsidR="006E531A" w:rsidRDefault="00AE753D" w:rsidP="00547C9B">
            <w:r>
              <w:t>467</w:t>
            </w:r>
          </w:p>
        </w:tc>
        <w:tc>
          <w:tcPr>
            <w:tcW w:w="851" w:type="dxa"/>
          </w:tcPr>
          <w:p w:rsidR="006E531A" w:rsidRDefault="00AE753D" w:rsidP="00065EFB">
            <w:r>
              <w:t>751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1939-2002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</w:t>
            </w:r>
          </w:p>
        </w:tc>
        <w:tc>
          <w:tcPr>
            <w:tcW w:w="576" w:type="dxa"/>
          </w:tcPr>
          <w:p w:rsidR="006E531A" w:rsidRDefault="006E531A" w:rsidP="00BF5925">
            <w:r>
              <w:t>2</w:t>
            </w:r>
          </w:p>
        </w:tc>
        <w:tc>
          <w:tcPr>
            <w:tcW w:w="3918" w:type="dxa"/>
          </w:tcPr>
          <w:p w:rsidR="006E531A" w:rsidRDefault="006E531A">
            <w:r>
              <w:t>Красноярская районная информационно-вычислительная станция</w:t>
            </w:r>
          </w:p>
        </w:tc>
        <w:tc>
          <w:tcPr>
            <w:tcW w:w="850" w:type="dxa"/>
          </w:tcPr>
          <w:p w:rsidR="006E531A" w:rsidRDefault="00AE753D" w:rsidP="00065EFB">
            <w:r>
              <w:t>641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1966-1990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</w:t>
            </w:r>
          </w:p>
        </w:tc>
        <w:tc>
          <w:tcPr>
            <w:tcW w:w="576" w:type="dxa"/>
          </w:tcPr>
          <w:p w:rsidR="006E531A" w:rsidRDefault="006E531A" w:rsidP="00BF5925">
            <w:r>
              <w:t>3</w:t>
            </w:r>
          </w:p>
        </w:tc>
        <w:tc>
          <w:tcPr>
            <w:tcW w:w="3918" w:type="dxa"/>
          </w:tcPr>
          <w:p w:rsidR="006E531A" w:rsidRDefault="006E531A">
            <w:r>
              <w:t>Красноярский районный Совет народных депутатов</w:t>
            </w:r>
          </w:p>
        </w:tc>
        <w:tc>
          <w:tcPr>
            <w:tcW w:w="850" w:type="dxa"/>
          </w:tcPr>
          <w:p w:rsidR="006E531A" w:rsidRDefault="006E531A" w:rsidP="00065EFB">
            <w:r>
              <w:t>927</w:t>
            </w:r>
          </w:p>
        </w:tc>
        <w:tc>
          <w:tcPr>
            <w:tcW w:w="851" w:type="dxa"/>
          </w:tcPr>
          <w:p w:rsidR="006E531A" w:rsidRDefault="006E531A" w:rsidP="00065EFB">
            <w:r>
              <w:t>56</w:t>
            </w:r>
          </w:p>
        </w:tc>
        <w:tc>
          <w:tcPr>
            <w:tcW w:w="850" w:type="dxa"/>
          </w:tcPr>
          <w:p w:rsidR="006E531A" w:rsidRDefault="006E531A" w:rsidP="00065EFB">
            <w:r>
              <w:t>38</w:t>
            </w:r>
          </w:p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1965-1993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</w:t>
            </w:r>
          </w:p>
        </w:tc>
        <w:tc>
          <w:tcPr>
            <w:tcW w:w="576" w:type="dxa"/>
          </w:tcPr>
          <w:p w:rsidR="006E531A" w:rsidRDefault="006E531A" w:rsidP="00BF5925">
            <w:r>
              <w:t>11</w:t>
            </w:r>
          </w:p>
        </w:tc>
        <w:tc>
          <w:tcPr>
            <w:tcW w:w="3918" w:type="dxa"/>
          </w:tcPr>
          <w:p w:rsidR="006E531A" w:rsidRDefault="006E531A">
            <w:r>
              <w:t>Красноярская ЦРБ</w:t>
            </w:r>
          </w:p>
        </w:tc>
        <w:tc>
          <w:tcPr>
            <w:tcW w:w="850" w:type="dxa"/>
          </w:tcPr>
          <w:p w:rsidR="006E531A" w:rsidRDefault="006E531A" w:rsidP="00065EFB">
            <w:r>
              <w:t>309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1960-1987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</w:t>
            </w:r>
          </w:p>
        </w:tc>
        <w:tc>
          <w:tcPr>
            <w:tcW w:w="576" w:type="dxa"/>
          </w:tcPr>
          <w:p w:rsidR="006E531A" w:rsidRDefault="006E531A" w:rsidP="00BF5925">
            <w:r>
              <w:t>12</w:t>
            </w:r>
          </w:p>
        </w:tc>
        <w:tc>
          <w:tcPr>
            <w:tcW w:w="3918" w:type="dxa"/>
          </w:tcPr>
          <w:p w:rsidR="006E531A" w:rsidRDefault="006E531A">
            <w:r>
              <w:t>Красноярский лесхоз</w:t>
            </w:r>
          </w:p>
        </w:tc>
        <w:tc>
          <w:tcPr>
            <w:tcW w:w="850" w:type="dxa"/>
          </w:tcPr>
          <w:p w:rsidR="006E531A" w:rsidRDefault="006E531A" w:rsidP="00065EFB">
            <w:r>
              <w:t>520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1960-1991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</w:t>
            </w:r>
          </w:p>
        </w:tc>
        <w:tc>
          <w:tcPr>
            <w:tcW w:w="576" w:type="dxa"/>
          </w:tcPr>
          <w:p w:rsidR="006E531A" w:rsidRDefault="006E531A" w:rsidP="00BF5925">
            <w:r>
              <w:t>13</w:t>
            </w:r>
          </w:p>
        </w:tc>
        <w:tc>
          <w:tcPr>
            <w:tcW w:w="3918" w:type="dxa"/>
          </w:tcPr>
          <w:p w:rsidR="006E531A" w:rsidRDefault="006E531A">
            <w:r>
              <w:t>Финансовое управление администрации района</w:t>
            </w:r>
          </w:p>
        </w:tc>
        <w:tc>
          <w:tcPr>
            <w:tcW w:w="850" w:type="dxa"/>
          </w:tcPr>
          <w:p w:rsidR="006E531A" w:rsidRDefault="00FB3D8C" w:rsidP="00065EFB">
            <w:r>
              <w:t>1580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EE4EA7">
            <w:r>
              <w:t>1960-201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</w:t>
            </w:r>
          </w:p>
        </w:tc>
        <w:tc>
          <w:tcPr>
            <w:tcW w:w="576" w:type="dxa"/>
          </w:tcPr>
          <w:p w:rsidR="006E531A" w:rsidRDefault="006E531A" w:rsidP="00BF5925">
            <w:r>
              <w:t>17</w:t>
            </w:r>
          </w:p>
        </w:tc>
        <w:tc>
          <w:tcPr>
            <w:tcW w:w="3918" w:type="dxa"/>
          </w:tcPr>
          <w:p w:rsidR="006E531A" w:rsidRDefault="006E531A">
            <w:r>
              <w:t>Администрация Красноярской волости</w:t>
            </w:r>
          </w:p>
        </w:tc>
        <w:tc>
          <w:tcPr>
            <w:tcW w:w="850" w:type="dxa"/>
          </w:tcPr>
          <w:p w:rsidR="006E531A" w:rsidRPr="00FB3D8C" w:rsidRDefault="00AE753D" w:rsidP="00FB3D8C">
            <w:r w:rsidRPr="00FB3D8C">
              <w:t>9</w:t>
            </w:r>
            <w:r w:rsidR="00FB3D8C" w:rsidRPr="00FB3D8C">
              <w:t>83</w:t>
            </w:r>
          </w:p>
        </w:tc>
        <w:tc>
          <w:tcPr>
            <w:tcW w:w="851" w:type="dxa"/>
          </w:tcPr>
          <w:p w:rsidR="006E531A" w:rsidRPr="00FB3D8C" w:rsidRDefault="006E531A" w:rsidP="00065EFB"/>
        </w:tc>
        <w:tc>
          <w:tcPr>
            <w:tcW w:w="850" w:type="dxa"/>
          </w:tcPr>
          <w:p w:rsidR="006E531A" w:rsidRPr="00FB3D8C" w:rsidRDefault="006E531A" w:rsidP="00065EFB"/>
        </w:tc>
        <w:tc>
          <w:tcPr>
            <w:tcW w:w="947" w:type="dxa"/>
          </w:tcPr>
          <w:p w:rsidR="006E531A" w:rsidRPr="00FB3D8C" w:rsidRDefault="006E531A" w:rsidP="00065EFB"/>
        </w:tc>
        <w:tc>
          <w:tcPr>
            <w:tcW w:w="1605" w:type="dxa"/>
          </w:tcPr>
          <w:p w:rsidR="006E531A" w:rsidRPr="00FB3D8C" w:rsidRDefault="006E531A" w:rsidP="00FB3D8C">
            <w:r w:rsidRPr="00FB3D8C">
              <w:t>1940-201</w:t>
            </w:r>
            <w:r w:rsidR="00FB3D8C" w:rsidRP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</w:t>
            </w:r>
          </w:p>
        </w:tc>
        <w:tc>
          <w:tcPr>
            <w:tcW w:w="576" w:type="dxa"/>
          </w:tcPr>
          <w:p w:rsidR="006E531A" w:rsidRDefault="006E531A" w:rsidP="00BF5925">
            <w:r>
              <w:t>20</w:t>
            </w:r>
          </w:p>
        </w:tc>
        <w:tc>
          <w:tcPr>
            <w:tcW w:w="3918" w:type="dxa"/>
          </w:tcPr>
          <w:p w:rsidR="006E531A" w:rsidRDefault="006E531A">
            <w:r>
              <w:t xml:space="preserve">Откормочный пункт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----</w:t>
            </w:r>
          </w:p>
        </w:tc>
        <w:tc>
          <w:tcPr>
            <w:tcW w:w="851" w:type="dxa"/>
          </w:tcPr>
          <w:p w:rsidR="006E531A" w:rsidRDefault="006E531A" w:rsidP="00065EFB">
            <w:r>
              <w:t>14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1939-1952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9</w:t>
            </w:r>
          </w:p>
        </w:tc>
        <w:tc>
          <w:tcPr>
            <w:tcW w:w="576" w:type="dxa"/>
          </w:tcPr>
          <w:p w:rsidR="006E531A" w:rsidRDefault="006E531A" w:rsidP="00BF5925">
            <w:r>
              <w:t>22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Новобуянская</w:t>
            </w:r>
            <w:proofErr w:type="spellEnd"/>
            <w:r>
              <w:t xml:space="preserve"> инспектура </w:t>
            </w:r>
            <w:proofErr w:type="spellStart"/>
            <w:r>
              <w:t>госстатистики</w:t>
            </w:r>
            <w:proofErr w:type="spellEnd"/>
          </w:p>
        </w:tc>
        <w:tc>
          <w:tcPr>
            <w:tcW w:w="850" w:type="dxa"/>
          </w:tcPr>
          <w:p w:rsidR="006E531A" w:rsidRDefault="006E531A" w:rsidP="00065EFB">
            <w:r>
              <w:t>24</w:t>
            </w:r>
          </w:p>
        </w:tc>
        <w:tc>
          <w:tcPr>
            <w:tcW w:w="851" w:type="dxa"/>
          </w:tcPr>
          <w:p w:rsidR="006E531A" w:rsidRDefault="006E531A" w:rsidP="00065EFB">
            <w:r>
              <w:t>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1940-1953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10</w:t>
            </w:r>
          </w:p>
        </w:tc>
        <w:tc>
          <w:tcPr>
            <w:tcW w:w="576" w:type="dxa"/>
          </w:tcPr>
          <w:p w:rsidR="006E531A" w:rsidRDefault="006E531A" w:rsidP="00BF5925">
            <w:r>
              <w:t>23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Новобуянский</w:t>
            </w:r>
            <w:proofErr w:type="spellEnd"/>
            <w:r>
              <w:t xml:space="preserve"> </w:t>
            </w:r>
            <w:proofErr w:type="spellStart"/>
            <w:r>
              <w:t>маслосырзавод</w:t>
            </w:r>
            <w:proofErr w:type="spellEnd"/>
          </w:p>
        </w:tc>
        <w:tc>
          <w:tcPr>
            <w:tcW w:w="850" w:type="dxa"/>
          </w:tcPr>
          <w:p w:rsidR="006E531A" w:rsidRDefault="006E531A" w:rsidP="00065EFB">
            <w:r>
              <w:t>1</w:t>
            </w:r>
          </w:p>
        </w:tc>
        <w:tc>
          <w:tcPr>
            <w:tcW w:w="851" w:type="dxa"/>
          </w:tcPr>
          <w:p w:rsidR="006E531A" w:rsidRDefault="006E531A" w:rsidP="00065EFB">
            <w:r>
              <w:t>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1947-1949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11</w:t>
            </w:r>
          </w:p>
        </w:tc>
        <w:tc>
          <w:tcPr>
            <w:tcW w:w="576" w:type="dxa"/>
          </w:tcPr>
          <w:p w:rsidR="006E531A" w:rsidRDefault="006E531A" w:rsidP="00BF5925">
            <w:r>
              <w:t>26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Новобуянская</w:t>
            </w:r>
            <w:proofErr w:type="spellEnd"/>
            <w:r>
              <w:t xml:space="preserve"> </w:t>
            </w:r>
            <w:proofErr w:type="spellStart"/>
            <w:r>
              <w:t>райСЭС</w:t>
            </w:r>
            <w:proofErr w:type="spellEnd"/>
          </w:p>
        </w:tc>
        <w:tc>
          <w:tcPr>
            <w:tcW w:w="850" w:type="dxa"/>
          </w:tcPr>
          <w:p w:rsidR="006E531A" w:rsidRDefault="006E531A" w:rsidP="00065EFB">
            <w:r>
              <w:t>8</w:t>
            </w:r>
          </w:p>
        </w:tc>
        <w:tc>
          <w:tcPr>
            <w:tcW w:w="851" w:type="dxa"/>
          </w:tcPr>
          <w:p w:rsidR="006E531A" w:rsidRDefault="006E531A" w:rsidP="00065EFB">
            <w:r>
              <w:t>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1945-1949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12</w:t>
            </w:r>
          </w:p>
        </w:tc>
        <w:tc>
          <w:tcPr>
            <w:tcW w:w="576" w:type="dxa"/>
          </w:tcPr>
          <w:p w:rsidR="006E531A" w:rsidRDefault="006E531A" w:rsidP="00BF5925">
            <w:r>
              <w:t>27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Новобуянский</w:t>
            </w:r>
            <w:proofErr w:type="spellEnd"/>
            <w:r>
              <w:t xml:space="preserve"> райсовет</w:t>
            </w:r>
          </w:p>
        </w:tc>
        <w:tc>
          <w:tcPr>
            <w:tcW w:w="850" w:type="dxa"/>
          </w:tcPr>
          <w:p w:rsidR="006E531A" w:rsidRDefault="006E531A" w:rsidP="00065EFB">
            <w:r>
              <w:t>75</w:t>
            </w:r>
          </w:p>
        </w:tc>
        <w:tc>
          <w:tcPr>
            <w:tcW w:w="851" w:type="dxa"/>
          </w:tcPr>
          <w:p w:rsidR="006E531A" w:rsidRDefault="006E531A" w:rsidP="00065EFB">
            <w:r>
              <w:t>17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1949-1962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13</w:t>
            </w:r>
          </w:p>
        </w:tc>
        <w:tc>
          <w:tcPr>
            <w:tcW w:w="576" w:type="dxa"/>
          </w:tcPr>
          <w:p w:rsidR="006E531A" w:rsidRDefault="006E531A" w:rsidP="00BF5925">
            <w:r>
              <w:t>28</w:t>
            </w:r>
          </w:p>
        </w:tc>
        <w:tc>
          <w:tcPr>
            <w:tcW w:w="3918" w:type="dxa"/>
          </w:tcPr>
          <w:p w:rsidR="006E531A" w:rsidRDefault="006E531A">
            <w:r>
              <w:t xml:space="preserve">Отдел народного образования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43</w:t>
            </w:r>
          </w:p>
        </w:tc>
        <w:tc>
          <w:tcPr>
            <w:tcW w:w="851" w:type="dxa"/>
          </w:tcPr>
          <w:p w:rsidR="006E531A" w:rsidRDefault="006E531A" w:rsidP="00065EFB">
            <w:r>
              <w:t>15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1941-1950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14</w:t>
            </w:r>
          </w:p>
        </w:tc>
        <w:tc>
          <w:tcPr>
            <w:tcW w:w="576" w:type="dxa"/>
          </w:tcPr>
          <w:p w:rsidR="006E531A" w:rsidRDefault="006E531A" w:rsidP="00BF5925">
            <w:r>
              <w:t>29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Новоурайкинский</w:t>
            </w:r>
            <w:proofErr w:type="spellEnd"/>
            <w:r>
              <w:t xml:space="preserve"> с/совет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14</w:t>
            </w:r>
          </w:p>
        </w:tc>
        <w:tc>
          <w:tcPr>
            <w:tcW w:w="851" w:type="dxa"/>
          </w:tcPr>
          <w:p w:rsidR="006E531A" w:rsidRDefault="006E531A" w:rsidP="00065EFB">
            <w:r>
              <w:t>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1946-1954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15</w:t>
            </w:r>
          </w:p>
        </w:tc>
        <w:tc>
          <w:tcPr>
            <w:tcW w:w="576" w:type="dxa"/>
          </w:tcPr>
          <w:p w:rsidR="006E531A" w:rsidRDefault="006E531A" w:rsidP="00BF5925">
            <w:r>
              <w:t>30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Сергеевский</w:t>
            </w:r>
            <w:proofErr w:type="spellEnd"/>
            <w:r>
              <w:t xml:space="preserve"> с/Совет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14</w:t>
            </w:r>
          </w:p>
        </w:tc>
        <w:tc>
          <w:tcPr>
            <w:tcW w:w="851" w:type="dxa"/>
          </w:tcPr>
          <w:p w:rsidR="006E531A" w:rsidRDefault="006E531A" w:rsidP="00065EFB">
            <w:r>
              <w:t>6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1942-1954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16</w:t>
            </w:r>
          </w:p>
        </w:tc>
        <w:tc>
          <w:tcPr>
            <w:tcW w:w="576" w:type="dxa"/>
          </w:tcPr>
          <w:p w:rsidR="006E531A" w:rsidRDefault="006E531A" w:rsidP="00BF5925">
            <w:r>
              <w:t>31</w:t>
            </w:r>
          </w:p>
        </w:tc>
        <w:tc>
          <w:tcPr>
            <w:tcW w:w="3918" w:type="dxa"/>
          </w:tcPr>
          <w:p w:rsidR="006E531A" w:rsidRDefault="006E531A">
            <w:r>
              <w:t xml:space="preserve">Земельный отдел </w:t>
            </w:r>
            <w:proofErr w:type="spellStart"/>
            <w:r>
              <w:t>Новобуянского</w:t>
            </w:r>
            <w:proofErr w:type="spellEnd"/>
            <w:r>
              <w:t xml:space="preserve"> райисполкома</w:t>
            </w:r>
          </w:p>
        </w:tc>
        <w:tc>
          <w:tcPr>
            <w:tcW w:w="850" w:type="dxa"/>
          </w:tcPr>
          <w:p w:rsidR="006E531A" w:rsidRDefault="006E531A" w:rsidP="00065EFB">
            <w:r>
              <w:t>29</w:t>
            </w:r>
          </w:p>
        </w:tc>
        <w:tc>
          <w:tcPr>
            <w:tcW w:w="851" w:type="dxa"/>
          </w:tcPr>
          <w:p w:rsidR="006E531A" w:rsidRDefault="006E531A" w:rsidP="00065EFB">
            <w:r>
              <w:t>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1935-1958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17</w:t>
            </w:r>
          </w:p>
        </w:tc>
        <w:tc>
          <w:tcPr>
            <w:tcW w:w="576" w:type="dxa"/>
          </w:tcPr>
          <w:p w:rsidR="006E531A" w:rsidRDefault="006E531A" w:rsidP="00BF5925">
            <w:r>
              <w:t>33</w:t>
            </w:r>
          </w:p>
        </w:tc>
        <w:tc>
          <w:tcPr>
            <w:tcW w:w="3918" w:type="dxa"/>
          </w:tcPr>
          <w:p w:rsidR="006E531A" w:rsidRDefault="006E531A">
            <w:r>
              <w:t xml:space="preserve">Михайловский сельский Совет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4</w:t>
            </w:r>
          </w:p>
        </w:tc>
        <w:tc>
          <w:tcPr>
            <w:tcW w:w="851" w:type="dxa"/>
          </w:tcPr>
          <w:p w:rsidR="006E531A" w:rsidRDefault="006E531A" w:rsidP="00065EFB">
            <w:r>
              <w:t>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1947-1954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18</w:t>
            </w:r>
          </w:p>
        </w:tc>
        <w:tc>
          <w:tcPr>
            <w:tcW w:w="576" w:type="dxa"/>
          </w:tcPr>
          <w:p w:rsidR="006E531A" w:rsidRDefault="006E531A" w:rsidP="00BF5925">
            <w:r>
              <w:t>35</w:t>
            </w:r>
          </w:p>
        </w:tc>
        <w:tc>
          <w:tcPr>
            <w:tcW w:w="3918" w:type="dxa"/>
          </w:tcPr>
          <w:p w:rsidR="006E531A" w:rsidRDefault="006E531A">
            <w:r>
              <w:t xml:space="preserve">Торговый отдел </w:t>
            </w:r>
            <w:proofErr w:type="spellStart"/>
            <w:r>
              <w:t>Новобуянского</w:t>
            </w:r>
            <w:proofErr w:type="spellEnd"/>
            <w:r>
              <w:t xml:space="preserve"> </w:t>
            </w:r>
            <w:proofErr w:type="spellStart"/>
            <w:r>
              <w:t>рйисполкома</w:t>
            </w:r>
            <w:proofErr w:type="spellEnd"/>
          </w:p>
        </w:tc>
        <w:tc>
          <w:tcPr>
            <w:tcW w:w="850" w:type="dxa"/>
          </w:tcPr>
          <w:p w:rsidR="006E531A" w:rsidRDefault="006E531A" w:rsidP="00065EFB">
            <w:r>
              <w:t>6</w:t>
            </w:r>
          </w:p>
        </w:tc>
        <w:tc>
          <w:tcPr>
            <w:tcW w:w="851" w:type="dxa"/>
          </w:tcPr>
          <w:p w:rsidR="006E531A" w:rsidRDefault="006E531A" w:rsidP="00065EFB">
            <w:r>
              <w:t>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1953-1956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19</w:t>
            </w:r>
          </w:p>
        </w:tc>
        <w:tc>
          <w:tcPr>
            <w:tcW w:w="576" w:type="dxa"/>
          </w:tcPr>
          <w:p w:rsidR="006E531A" w:rsidRDefault="006E531A" w:rsidP="00BF5925">
            <w:r>
              <w:t>36</w:t>
            </w:r>
          </w:p>
        </w:tc>
        <w:tc>
          <w:tcPr>
            <w:tcW w:w="3918" w:type="dxa"/>
          </w:tcPr>
          <w:p w:rsidR="006E531A" w:rsidRDefault="006E531A">
            <w:r>
              <w:t xml:space="preserve">Сельхозартель «Искра Ильича»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2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20</w:t>
            </w:r>
          </w:p>
        </w:tc>
        <w:tc>
          <w:tcPr>
            <w:tcW w:w="576" w:type="dxa"/>
          </w:tcPr>
          <w:p w:rsidR="006E531A" w:rsidRDefault="006E531A" w:rsidP="00BF5925">
            <w:r>
              <w:t>37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Новобуянский</w:t>
            </w:r>
            <w:proofErr w:type="spellEnd"/>
            <w:r>
              <w:t xml:space="preserve"> </w:t>
            </w:r>
            <w:proofErr w:type="spellStart"/>
            <w:r>
              <w:t>райпищепромкомбинат</w:t>
            </w:r>
            <w:proofErr w:type="spellEnd"/>
          </w:p>
        </w:tc>
        <w:tc>
          <w:tcPr>
            <w:tcW w:w="850" w:type="dxa"/>
          </w:tcPr>
          <w:p w:rsidR="006E531A" w:rsidRDefault="006E531A" w:rsidP="00065EFB">
            <w:r>
              <w:t>33</w:t>
            </w:r>
          </w:p>
        </w:tc>
        <w:tc>
          <w:tcPr>
            <w:tcW w:w="851" w:type="dxa"/>
          </w:tcPr>
          <w:p w:rsidR="006E531A" w:rsidRDefault="006E531A" w:rsidP="00065EFB">
            <w:r>
              <w:t>18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1942-1954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21</w:t>
            </w:r>
          </w:p>
        </w:tc>
        <w:tc>
          <w:tcPr>
            <w:tcW w:w="576" w:type="dxa"/>
          </w:tcPr>
          <w:p w:rsidR="006E531A" w:rsidRDefault="006E531A" w:rsidP="00BF5925">
            <w:r>
              <w:t>38</w:t>
            </w:r>
          </w:p>
        </w:tc>
        <w:tc>
          <w:tcPr>
            <w:tcW w:w="3918" w:type="dxa"/>
          </w:tcPr>
          <w:p w:rsidR="006E531A" w:rsidRDefault="006E531A">
            <w:r>
              <w:t xml:space="preserve">Отдел культуры </w:t>
            </w:r>
            <w:proofErr w:type="spellStart"/>
            <w:r>
              <w:t>Новобуянского</w:t>
            </w:r>
            <w:proofErr w:type="spellEnd"/>
            <w:r>
              <w:t xml:space="preserve"> райисполкома</w:t>
            </w:r>
          </w:p>
        </w:tc>
        <w:tc>
          <w:tcPr>
            <w:tcW w:w="850" w:type="dxa"/>
          </w:tcPr>
          <w:p w:rsidR="006E531A" w:rsidRDefault="006E531A" w:rsidP="00065EFB">
            <w:r>
              <w:t>6</w:t>
            </w:r>
          </w:p>
        </w:tc>
        <w:tc>
          <w:tcPr>
            <w:tcW w:w="851" w:type="dxa"/>
          </w:tcPr>
          <w:p w:rsidR="006E531A" w:rsidRDefault="006E531A" w:rsidP="00065EFB">
            <w:r>
              <w:t>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1953-1955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22</w:t>
            </w:r>
          </w:p>
        </w:tc>
        <w:tc>
          <w:tcPr>
            <w:tcW w:w="576" w:type="dxa"/>
          </w:tcPr>
          <w:p w:rsidR="006E531A" w:rsidRDefault="006E531A" w:rsidP="00BF5925">
            <w:r>
              <w:t>39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Новобуянской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AE753D" w:rsidP="00FB3D8C">
            <w:r>
              <w:t>7</w:t>
            </w:r>
            <w:r w:rsidR="00FB3D8C">
              <w:t>89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1949-201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23</w:t>
            </w:r>
          </w:p>
        </w:tc>
        <w:tc>
          <w:tcPr>
            <w:tcW w:w="576" w:type="dxa"/>
          </w:tcPr>
          <w:p w:rsidR="006E531A" w:rsidRDefault="006E531A" w:rsidP="00BF5925">
            <w:r>
              <w:t>40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Новобуянская</w:t>
            </w:r>
            <w:proofErr w:type="spellEnd"/>
            <w:r>
              <w:t xml:space="preserve">  МТС</w:t>
            </w:r>
          </w:p>
        </w:tc>
        <w:tc>
          <w:tcPr>
            <w:tcW w:w="850" w:type="dxa"/>
          </w:tcPr>
          <w:p w:rsidR="006E531A" w:rsidRDefault="006E531A" w:rsidP="00065EFB">
            <w:r>
              <w:t>10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1950-1958</w:t>
            </w:r>
          </w:p>
        </w:tc>
      </w:tr>
      <w:tr w:rsidR="006E531A">
        <w:trPr>
          <w:trHeight w:val="450"/>
        </w:trPr>
        <w:tc>
          <w:tcPr>
            <w:tcW w:w="576" w:type="dxa"/>
          </w:tcPr>
          <w:p w:rsidR="006E531A" w:rsidRDefault="006E531A" w:rsidP="00BF5925">
            <w:r>
              <w:t>24</w:t>
            </w:r>
          </w:p>
        </w:tc>
        <w:tc>
          <w:tcPr>
            <w:tcW w:w="576" w:type="dxa"/>
          </w:tcPr>
          <w:p w:rsidR="006E531A" w:rsidRDefault="006E531A" w:rsidP="00BF5925">
            <w:r>
              <w:t>41</w:t>
            </w:r>
          </w:p>
        </w:tc>
        <w:tc>
          <w:tcPr>
            <w:tcW w:w="3918" w:type="dxa"/>
          </w:tcPr>
          <w:p w:rsidR="006E531A" w:rsidRDefault="006E531A" w:rsidP="004404B9">
            <w:r>
              <w:t xml:space="preserve">Отдел здравоохранения </w:t>
            </w:r>
            <w:proofErr w:type="spellStart"/>
            <w:r>
              <w:t>Новобуянского</w:t>
            </w:r>
            <w:proofErr w:type="spellEnd"/>
            <w:r>
              <w:t xml:space="preserve"> райисполкома</w:t>
            </w:r>
          </w:p>
          <w:p w:rsidR="006E531A" w:rsidRDefault="006E531A" w:rsidP="004404B9"/>
          <w:p w:rsidR="006E531A" w:rsidRDefault="006E531A" w:rsidP="004404B9"/>
        </w:tc>
        <w:tc>
          <w:tcPr>
            <w:tcW w:w="850" w:type="dxa"/>
          </w:tcPr>
          <w:p w:rsidR="006E531A" w:rsidRDefault="006E531A" w:rsidP="00065EFB">
            <w:r>
              <w:t>35</w:t>
            </w:r>
          </w:p>
        </w:tc>
        <w:tc>
          <w:tcPr>
            <w:tcW w:w="851" w:type="dxa"/>
          </w:tcPr>
          <w:p w:rsidR="006E531A" w:rsidRDefault="006E531A" w:rsidP="00065EFB">
            <w:r>
              <w:t>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1941-1945</w:t>
            </w:r>
          </w:p>
        </w:tc>
      </w:tr>
      <w:tr w:rsidR="006E531A">
        <w:trPr>
          <w:trHeight w:val="282"/>
        </w:trPr>
        <w:tc>
          <w:tcPr>
            <w:tcW w:w="576" w:type="dxa"/>
            <w:vMerge w:val="restart"/>
          </w:tcPr>
          <w:p w:rsidR="006E531A" w:rsidRPr="00CF7757" w:rsidRDefault="006E531A" w:rsidP="00BF5925">
            <w:r w:rsidRPr="00CF7757">
              <w:lastRenderedPageBreak/>
              <w:t xml:space="preserve">№ </w:t>
            </w:r>
            <w:proofErr w:type="spellStart"/>
            <w:proofErr w:type="gramStart"/>
            <w:r w:rsidRPr="00CF7757"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CF7757" w:rsidRDefault="006E531A" w:rsidP="00BF5925">
            <w:r w:rsidRPr="00CF7757">
              <w:t>№ ф.</w:t>
            </w:r>
          </w:p>
        </w:tc>
        <w:tc>
          <w:tcPr>
            <w:tcW w:w="3918" w:type="dxa"/>
            <w:vMerge w:val="restart"/>
          </w:tcPr>
          <w:p w:rsidR="006E531A" w:rsidRPr="00CF7757" w:rsidRDefault="006E531A" w:rsidP="002A4A7C">
            <w:pPr>
              <w:jc w:val="center"/>
            </w:pPr>
            <w:r w:rsidRPr="00CF7757"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CF7757" w:rsidRDefault="006E531A" w:rsidP="002A4A7C">
            <w:pPr>
              <w:jc w:val="center"/>
            </w:pPr>
            <w:proofErr w:type="spellStart"/>
            <w:r w:rsidRPr="00CF7757">
              <w:t>Колич</w:t>
            </w:r>
            <w:proofErr w:type="gramStart"/>
            <w:r w:rsidRPr="00CF7757">
              <w:t>.д</w:t>
            </w:r>
            <w:proofErr w:type="gramEnd"/>
            <w:r w:rsidRPr="00CF7757"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Pr="00CF7757" w:rsidRDefault="006E531A" w:rsidP="002A4A7C">
            <w:pPr>
              <w:jc w:val="center"/>
            </w:pPr>
            <w:r w:rsidRPr="00CF7757">
              <w:t>Годы документов</w:t>
            </w:r>
          </w:p>
        </w:tc>
      </w:tr>
      <w:tr w:rsidR="006E531A">
        <w:trPr>
          <w:trHeight w:val="237"/>
        </w:trPr>
        <w:tc>
          <w:tcPr>
            <w:tcW w:w="576" w:type="dxa"/>
            <w:vMerge/>
            <w:shd w:val="clear" w:color="auto" w:fill="FFFF99"/>
          </w:tcPr>
          <w:p w:rsidR="006E531A" w:rsidRPr="00CF7757" w:rsidRDefault="006E531A" w:rsidP="00BF5925"/>
        </w:tc>
        <w:tc>
          <w:tcPr>
            <w:tcW w:w="576" w:type="dxa"/>
            <w:vMerge/>
            <w:shd w:val="clear" w:color="auto" w:fill="FFFF99"/>
          </w:tcPr>
          <w:p w:rsidR="006E531A" w:rsidRPr="00CF7757" w:rsidRDefault="006E531A" w:rsidP="00BF5925"/>
        </w:tc>
        <w:tc>
          <w:tcPr>
            <w:tcW w:w="3918" w:type="dxa"/>
            <w:vMerge/>
            <w:shd w:val="clear" w:color="auto" w:fill="FFFF99"/>
          </w:tcPr>
          <w:p w:rsidR="006E531A" w:rsidRPr="00CF7757" w:rsidRDefault="006E531A" w:rsidP="00387A37"/>
        </w:tc>
        <w:tc>
          <w:tcPr>
            <w:tcW w:w="850" w:type="dxa"/>
          </w:tcPr>
          <w:p w:rsidR="006E531A" w:rsidRPr="00CF7757" w:rsidRDefault="006E531A" w:rsidP="00387A37">
            <w:r w:rsidRPr="00CF7757">
              <w:t>пост.</w:t>
            </w:r>
          </w:p>
        </w:tc>
        <w:tc>
          <w:tcPr>
            <w:tcW w:w="851" w:type="dxa"/>
          </w:tcPr>
          <w:p w:rsidR="006E531A" w:rsidRPr="00CF7757" w:rsidRDefault="006E531A" w:rsidP="00387A37">
            <w:proofErr w:type="spellStart"/>
            <w:r w:rsidRPr="00CF7757">
              <w:t>лич</w:t>
            </w:r>
            <w:proofErr w:type="spellEnd"/>
            <w:r w:rsidRPr="00CF7757">
              <w:t>.</w:t>
            </w:r>
          </w:p>
          <w:p w:rsidR="006E531A" w:rsidRPr="00CF7757" w:rsidRDefault="006E531A" w:rsidP="00387A37">
            <w:proofErr w:type="spellStart"/>
            <w:proofErr w:type="gramStart"/>
            <w:r w:rsidRPr="00CF7757"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6E531A" w:rsidRPr="00CF7757" w:rsidRDefault="006E531A" w:rsidP="00387A37">
            <w:r w:rsidRPr="00CF7757">
              <w:t>фото</w:t>
            </w:r>
          </w:p>
        </w:tc>
        <w:tc>
          <w:tcPr>
            <w:tcW w:w="947" w:type="dxa"/>
          </w:tcPr>
          <w:p w:rsidR="006E531A" w:rsidRPr="00CF7757" w:rsidRDefault="006E531A" w:rsidP="004404B9">
            <w:proofErr w:type="spellStart"/>
            <w:r w:rsidRPr="00CF7757">
              <w:t>Лич</w:t>
            </w:r>
            <w:proofErr w:type="spellEnd"/>
            <w:r w:rsidRPr="00CF7757">
              <w:t>.</w:t>
            </w:r>
          </w:p>
          <w:p w:rsidR="006E531A" w:rsidRPr="00CF7757" w:rsidRDefault="006E531A" w:rsidP="004404B9">
            <w:proofErr w:type="spellStart"/>
            <w:r w:rsidRPr="00CF7757"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6E531A" w:rsidRDefault="006E531A" w:rsidP="00387A37"/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25</w:t>
            </w:r>
          </w:p>
        </w:tc>
        <w:tc>
          <w:tcPr>
            <w:tcW w:w="576" w:type="dxa"/>
          </w:tcPr>
          <w:p w:rsidR="006E531A" w:rsidRDefault="006E531A" w:rsidP="00BF5925">
            <w:r>
              <w:t>42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Новобуянский</w:t>
            </w:r>
            <w:proofErr w:type="spellEnd"/>
            <w:r>
              <w:t xml:space="preserve"> Дом культуры </w:t>
            </w:r>
            <w:proofErr w:type="spellStart"/>
            <w:r>
              <w:t>Новобуянского</w:t>
            </w:r>
            <w:proofErr w:type="spellEnd"/>
            <w:r>
              <w:t xml:space="preserve"> РИК</w:t>
            </w:r>
          </w:p>
        </w:tc>
        <w:tc>
          <w:tcPr>
            <w:tcW w:w="850" w:type="dxa"/>
          </w:tcPr>
          <w:p w:rsidR="006E531A" w:rsidRDefault="006E531A" w:rsidP="00065EFB">
            <w:r>
              <w:t>11</w:t>
            </w:r>
          </w:p>
        </w:tc>
        <w:tc>
          <w:tcPr>
            <w:tcW w:w="851" w:type="dxa"/>
          </w:tcPr>
          <w:p w:rsidR="006E531A" w:rsidRDefault="006E531A" w:rsidP="00065EFB">
            <w:r>
              <w:t>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1950-1955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26</w:t>
            </w:r>
          </w:p>
        </w:tc>
        <w:tc>
          <w:tcPr>
            <w:tcW w:w="576" w:type="dxa"/>
          </w:tcPr>
          <w:p w:rsidR="006E531A" w:rsidRDefault="006E531A" w:rsidP="00BF5925">
            <w:r>
              <w:t>44</w:t>
            </w:r>
          </w:p>
        </w:tc>
        <w:tc>
          <w:tcPr>
            <w:tcW w:w="3918" w:type="dxa"/>
          </w:tcPr>
          <w:p w:rsidR="006E531A" w:rsidRDefault="006E531A">
            <w:r>
              <w:t xml:space="preserve">Отдел кинофикации </w:t>
            </w:r>
            <w:proofErr w:type="spellStart"/>
            <w:r>
              <w:t>Новобуянского</w:t>
            </w:r>
            <w:proofErr w:type="spellEnd"/>
            <w:r>
              <w:t xml:space="preserve"> РИК</w:t>
            </w:r>
          </w:p>
        </w:tc>
        <w:tc>
          <w:tcPr>
            <w:tcW w:w="850" w:type="dxa"/>
          </w:tcPr>
          <w:p w:rsidR="006E531A" w:rsidRDefault="006E531A" w:rsidP="00065EFB">
            <w:r>
              <w:t>4</w:t>
            </w:r>
          </w:p>
        </w:tc>
        <w:tc>
          <w:tcPr>
            <w:tcW w:w="851" w:type="dxa"/>
          </w:tcPr>
          <w:p w:rsidR="006E531A" w:rsidRDefault="006E531A" w:rsidP="00065EFB">
            <w:r>
              <w:t>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1948-1952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27</w:t>
            </w:r>
          </w:p>
        </w:tc>
        <w:tc>
          <w:tcPr>
            <w:tcW w:w="576" w:type="dxa"/>
          </w:tcPr>
          <w:p w:rsidR="006E531A" w:rsidRDefault="006E531A" w:rsidP="00BF5925">
            <w:r>
              <w:t>51</w:t>
            </w:r>
          </w:p>
        </w:tc>
        <w:tc>
          <w:tcPr>
            <w:tcW w:w="3918" w:type="dxa"/>
          </w:tcPr>
          <w:p w:rsidR="006E531A" w:rsidRDefault="006E531A">
            <w:r>
              <w:t>ЗАО имени Ленина (</w:t>
            </w:r>
            <w:proofErr w:type="spellStart"/>
            <w:r>
              <w:t>к-з</w:t>
            </w:r>
            <w:proofErr w:type="spellEnd"/>
            <w:r>
              <w:t xml:space="preserve"> им</w:t>
            </w:r>
            <w:proofErr w:type="gramStart"/>
            <w:r>
              <w:t>.Л</w:t>
            </w:r>
            <w:proofErr w:type="gramEnd"/>
            <w:r>
              <w:t>енина)</w:t>
            </w:r>
          </w:p>
        </w:tc>
        <w:tc>
          <w:tcPr>
            <w:tcW w:w="850" w:type="dxa"/>
          </w:tcPr>
          <w:p w:rsidR="006E531A" w:rsidRDefault="006E531A" w:rsidP="00065EFB">
            <w:r>
              <w:t>42</w:t>
            </w:r>
          </w:p>
        </w:tc>
        <w:tc>
          <w:tcPr>
            <w:tcW w:w="851" w:type="dxa"/>
          </w:tcPr>
          <w:p w:rsidR="006E531A" w:rsidRDefault="006E531A" w:rsidP="00065EFB">
            <w:r>
              <w:t>204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1958-2002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28</w:t>
            </w:r>
          </w:p>
        </w:tc>
        <w:tc>
          <w:tcPr>
            <w:tcW w:w="576" w:type="dxa"/>
          </w:tcPr>
          <w:p w:rsidR="006E531A" w:rsidRDefault="006E531A" w:rsidP="00BF5925">
            <w:r>
              <w:t>52</w:t>
            </w:r>
          </w:p>
        </w:tc>
        <w:tc>
          <w:tcPr>
            <w:tcW w:w="3918" w:type="dxa"/>
          </w:tcPr>
          <w:p w:rsidR="006E531A" w:rsidRDefault="006E531A">
            <w:r>
              <w:t>ЗАО «Хорошенько</w:t>
            </w:r>
            <w:proofErr w:type="gramStart"/>
            <w:r>
              <w:t>е(</w:t>
            </w:r>
            <w:proofErr w:type="spellStart"/>
            <w:proofErr w:type="gramEnd"/>
            <w:r>
              <w:t>к-з</w:t>
            </w:r>
            <w:proofErr w:type="spellEnd"/>
            <w:r>
              <w:t xml:space="preserve"> «Заветы Ленина»)</w:t>
            </w:r>
          </w:p>
        </w:tc>
        <w:tc>
          <w:tcPr>
            <w:tcW w:w="850" w:type="dxa"/>
          </w:tcPr>
          <w:p w:rsidR="006E531A" w:rsidRDefault="006E531A" w:rsidP="00065EFB">
            <w:r>
              <w:t>92</w:t>
            </w:r>
          </w:p>
        </w:tc>
        <w:tc>
          <w:tcPr>
            <w:tcW w:w="851" w:type="dxa"/>
          </w:tcPr>
          <w:p w:rsidR="006E531A" w:rsidRDefault="00AE753D" w:rsidP="00065EFB">
            <w:r>
              <w:t>280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1961-2004</w:t>
            </w:r>
          </w:p>
          <w:p w:rsidR="006E531A" w:rsidRPr="00994D1B" w:rsidRDefault="006E531A" w:rsidP="00065EFB">
            <w:pPr>
              <w:rPr>
                <w:sz w:val="20"/>
                <w:szCs w:val="20"/>
              </w:rPr>
            </w:pP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29</w:t>
            </w:r>
          </w:p>
        </w:tc>
        <w:tc>
          <w:tcPr>
            <w:tcW w:w="576" w:type="dxa"/>
          </w:tcPr>
          <w:p w:rsidR="006E531A" w:rsidRDefault="006E531A" w:rsidP="00BF5925">
            <w:r>
              <w:t>53</w:t>
            </w:r>
          </w:p>
        </w:tc>
        <w:tc>
          <w:tcPr>
            <w:tcW w:w="3918" w:type="dxa"/>
          </w:tcPr>
          <w:p w:rsidR="006E531A" w:rsidRDefault="006E531A">
            <w:r>
              <w:t>ЗАО «</w:t>
            </w:r>
            <w:proofErr w:type="spellStart"/>
            <w:r>
              <w:t>Большераковское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к-з</w:t>
            </w:r>
            <w:proofErr w:type="spellEnd"/>
            <w:r>
              <w:t xml:space="preserve"> «Красное знамя»)</w:t>
            </w:r>
          </w:p>
        </w:tc>
        <w:tc>
          <w:tcPr>
            <w:tcW w:w="850" w:type="dxa"/>
          </w:tcPr>
          <w:p w:rsidR="006E531A" w:rsidRDefault="006E531A" w:rsidP="00065EFB">
            <w:r>
              <w:t>41</w:t>
            </w:r>
          </w:p>
        </w:tc>
        <w:tc>
          <w:tcPr>
            <w:tcW w:w="851" w:type="dxa"/>
          </w:tcPr>
          <w:p w:rsidR="006E531A" w:rsidRDefault="006E531A" w:rsidP="00065EFB">
            <w:r>
              <w:t>286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1961-2002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30</w:t>
            </w:r>
          </w:p>
        </w:tc>
        <w:tc>
          <w:tcPr>
            <w:tcW w:w="576" w:type="dxa"/>
          </w:tcPr>
          <w:p w:rsidR="006E531A" w:rsidRDefault="006E531A" w:rsidP="00BF5925">
            <w:r>
              <w:t>54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Новобуянский</w:t>
            </w:r>
            <w:proofErr w:type="spellEnd"/>
            <w:r>
              <w:t xml:space="preserve"> лесхоз</w:t>
            </w:r>
          </w:p>
        </w:tc>
        <w:tc>
          <w:tcPr>
            <w:tcW w:w="850" w:type="dxa"/>
          </w:tcPr>
          <w:p w:rsidR="006E531A" w:rsidRDefault="006E531A" w:rsidP="00065EFB">
            <w:r>
              <w:t>863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1930-1991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31</w:t>
            </w:r>
          </w:p>
        </w:tc>
        <w:tc>
          <w:tcPr>
            <w:tcW w:w="576" w:type="dxa"/>
          </w:tcPr>
          <w:p w:rsidR="006E531A" w:rsidRDefault="006E531A" w:rsidP="00BF5925">
            <w:r>
              <w:t>55</w:t>
            </w:r>
          </w:p>
        </w:tc>
        <w:tc>
          <w:tcPr>
            <w:tcW w:w="3918" w:type="dxa"/>
          </w:tcPr>
          <w:p w:rsidR="006E531A" w:rsidRDefault="006E531A">
            <w:r>
              <w:t>Управление культуры и кинофикации</w:t>
            </w:r>
          </w:p>
        </w:tc>
        <w:tc>
          <w:tcPr>
            <w:tcW w:w="850" w:type="dxa"/>
          </w:tcPr>
          <w:p w:rsidR="006E531A" w:rsidRDefault="00FB3D8C" w:rsidP="00065EFB">
            <w:r>
              <w:t>802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>
            <w:r>
              <w:t>3/56 кадр.</w:t>
            </w:r>
          </w:p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1967-201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Pr="00E22D54" w:rsidRDefault="006E531A" w:rsidP="00BF5925">
            <w:r w:rsidRPr="00E22D54">
              <w:t>32</w:t>
            </w:r>
          </w:p>
        </w:tc>
        <w:tc>
          <w:tcPr>
            <w:tcW w:w="576" w:type="dxa"/>
          </w:tcPr>
          <w:p w:rsidR="006E531A" w:rsidRPr="00E22D54" w:rsidRDefault="006E531A" w:rsidP="00BF5925">
            <w:r w:rsidRPr="00E22D54">
              <w:t>56</w:t>
            </w:r>
          </w:p>
        </w:tc>
        <w:tc>
          <w:tcPr>
            <w:tcW w:w="3918" w:type="dxa"/>
          </w:tcPr>
          <w:p w:rsidR="006E531A" w:rsidRPr="00E22D54" w:rsidRDefault="006E531A">
            <w:r w:rsidRPr="00E22D54">
              <w:t>ОАО «</w:t>
            </w:r>
            <w:proofErr w:type="spellStart"/>
            <w:r w:rsidRPr="00E22D54">
              <w:t>Старобуянское</w:t>
            </w:r>
            <w:proofErr w:type="spellEnd"/>
            <w:r w:rsidRPr="00E22D54">
              <w:t>» (</w:t>
            </w:r>
            <w:proofErr w:type="spellStart"/>
            <w:r w:rsidRPr="00E22D54">
              <w:t>с-з</w:t>
            </w:r>
            <w:proofErr w:type="spellEnd"/>
            <w:r w:rsidRPr="00E22D54">
              <w:t xml:space="preserve"> «</w:t>
            </w:r>
            <w:proofErr w:type="spellStart"/>
            <w:r w:rsidRPr="00E22D54">
              <w:t>Старобуянский</w:t>
            </w:r>
            <w:proofErr w:type="spellEnd"/>
            <w:r w:rsidRPr="00E22D54">
              <w:t>»)</w:t>
            </w:r>
          </w:p>
        </w:tc>
        <w:tc>
          <w:tcPr>
            <w:tcW w:w="850" w:type="dxa"/>
          </w:tcPr>
          <w:p w:rsidR="006E531A" w:rsidRPr="00E22D54" w:rsidRDefault="006E531A" w:rsidP="00065EFB">
            <w:r w:rsidRPr="00E22D54">
              <w:t>89</w:t>
            </w:r>
          </w:p>
        </w:tc>
        <w:tc>
          <w:tcPr>
            <w:tcW w:w="851" w:type="dxa"/>
          </w:tcPr>
          <w:p w:rsidR="006E531A" w:rsidRPr="00E22D54" w:rsidRDefault="006E531A" w:rsidP="00065EFB">
            <w:r>
              <w:t>81</w:t>
            </w:r>
          </w:p>
        </w:tc>
        <w:tc>
          <w:tcPr>
            <w:tcW w:w="850" w:type="dxa"/>
          </w:tcPr>
          <w:p w:rsidR="006E531A" w:rsidRPr="00E22D54" w:rsidRDefault="006E531A" w:rsidP="00065EFB"/>
        </w:tc>
        <w:tc>
          <w:tcPr>
            <w:tcW w:w="947" w:type="dxa"/>
          </w:tcPr>
          <w:p w:rsidR="006E531A" w:rsidRPr="00E22D54" w:rsidRDefault="006E531A" w:rsidP="00065EFB"/>
        </w:tc>
        <w:tc>
          <w:tcPr>
            <w:tcW w:w="1605" w:type="dxa"/>
          </w:tcPr>
          <w:p w:rsidR="006E531A" w:rsidRPr="00E22D54" w:rsidRDefault="006E531A" w:rsidP="00065EFB">
            <w:r w:rsidRPr="00E22D54">
              <w:t>1957-2004</w:t>
            </w:r>
          </w:p>
        </w:tc>
      </w:tr>
      <w:tr w:rsidR="006E531A">
        <w:tc>
          <w:tcPr>
            <w:tcW w:w="576" w:type="dxa"/>
          </w:tcPr>
          <w:p w:rsidR="006E531A" w:rsidRPr="00E22D54" w:rsidRDefault="006E531A" w:rsidP="00BF5925">
            <w:r w:rsidRPr="00E22D54">
              <w:t>33</w:t>
            </w:r>
          </w:p>
        </w:tc>
        <w:tc>
          <w:tcPr>
            <w:tcW w:w="576" w:type="dxa"/>
          </w:tcPr>
          <w:p w:rsidR="006E531A" w:rsidRPr="00E22D54" w:rsidRDefault="006E531A" w:rsidP="00BF5925">
            <w:r w:rsidRPr="00E22D54">
              <w:t>57</w:t>
            </w:r>
          </w:p>
        </w:tc>
        <w:tc>
          <w:tcPr>
            <w:tcW w:w="3918" w:type="dxa"/>
          </w:tcPr>
          <w:p w:rsidR="006E531A" w:rsidRPr="00E22D54" w:rsidRDefault="006E531A">
            <w:r w:rsidRPr="00E22D54">
              <w:t>Администрация Волжской волости</w:t>
            </w:r>
          </w:p>
        </w:tc>
        <w:tc>
          <w:tcPr>
            <w:tcW w:w="850" w:type="dxa"/>
          </w:tcPr>
          <w:p w:rsidR="006E531A" w:rsidRPr="00E22D54" w:rsidRDefault="00AE753D" w:rsidP="00FB3D8C">
            <w:r>
              <w:t>5</w:t>
            </w:r>
            <w:r w:rsidR="00FB3D8C">
              <w:t>82</w:t>
            </w:r>
          </w:p>
        </w:tc>
        <w:tc>
          <w:tcPr>
            <w:tcW w:w="851" w:type="dxa"/>
          </w:tcPr>
          <w:p w:rsidR="006E531A" w:rsidRPr="00E22D54" w:rsidRDefault="006E531A" w:rsidP="00065EFB"/>
        </w:tc>
        <w:tc>
          <w:tcPr>
            <w:tcW w:w="850" w:type="dxa"/>
          </w:tcPr>
          <w:p w:rsidR="006E531A" w:rsidRPr="00E22D54" w:rsidRDefault="006E531A" w:rsidP="00065EFB"/>
        </w:tc>
        <w:tc>
          <w:tcPr>
            <w:tcW w:w="947" w:type="dxa"/>
          </w:tcPr>
          <w:p w:rsidR="006E531A" w:rsidRPr="00E22D54" w:rsidRDefault="006E531A" w:rsidP="00065EFB"/>
        </w:tc>
        <w:tc>
          <w:tcPr>
            <w:tcW w:w="1605" w:type="dxa"/>
          </w:tcPr>
          <w:p w:rsidR="006E531A" w:rsidRPr="00E22D54" w:rsidRDefault="006E531A" w:rsidP="00FB3D8C">
            <w:r w:rsidRPr="00E22D54">
              <w:t>1937-201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34</w:t>
            </w:r>
          </w:p>
        </w:tc>
        <w:tc>
          <w:tcPr>
            <w:tcW w:w="576" w:type="dxa"/>
          </w:tcPr>
          <w:p w:rsidR="006E531A" w:rsidRDefault="006E531A" w:rsidP="00BF5925">
            <w:r>
              <w:t>58</w:t>
            </w:r>
          </w:p>
        </w:tc>
        <w:tc>
          <w:tcPr>
            <w:tcW w:w="3918" w:type="dxa"/>
          </w:tcPr>
          <w:p w:rsidR="006E531A" w:rsidRDefault="006E531A">
            <w:r>
              <w:t xml:space="preserve">2-ая </w:t>
            </w:r>
            <w:proofErr w:type="spellStart"/>
            <w:r>
              <w:t>Тростянская</w:t>
            </w:r>
            <w:proofErr w:type="spellEnd"/>
            <w:r>
              <w:t xml:space="preserve"> МТС</w:t>
            </w:r>
          </w:p>
        </w:tc>
        <w:tc>
          <w:tcPr>
            <w:tcW w:w="850" w:type="dxa"/>
          </w:tcPr>
          <w:p w:rsidR="006E531A" w:rsidRDefault="006E531A" w:rsidP="00065EFB">
            <w:r>
              <w:t>15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1942-1958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35</w:t>
            </w:r>
          </w:p>
        </w:tc>
        <w:tc>
          <w:tcPr>
            <w:tcW w:w="576" w:type="dxa"/>
          </w:tcPr>
          <w:p w:rsidR="006E531A" w:rsidRDefault="006E531A" w:rsidP="00BF5925">
            <w:r>
              <w:t>59</w:t>
            </w:r>
          </w:p>
        </w:tc>
        <w:tc>
          <w:tcPr>
            <w:tcW w:w="3918" w:type="dxa"/>
          </w:tcPr>
          <w:p w:rsidR="006E531A" w:rsidRDefault="006E531A">
            <w:r>
              <w:t>Красноярское объединение «Сельхозтехника»</w:t>
            </w:r>
          </w:p>
        </w:tc>
        <w:tc>
          <w:tcPr>
            <w:tcW w:w="850" w:type="dxa"/>
          </w:tcPr>
          <w:p w:rsidR="006E531A" w:rsidRDefault="006E531A" w:rsidP="00065EFB">
            <w:r>
              <w:t>47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1961-1968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36</w:t>
            </w:r>
          </w:p>
        </w:tc>
        <w:tc>
          <w:tcPr>
            <w:tcW w:w="576" w:type="dxa"/>
          </w:tcPr>
          <w:p w:rsidR="006E531A" w:rsidRDefault="006E531A" w:rsidP="00BF5925">
            <w:r>
              <w:t>60</w:t>
            </w:r>
          </w:p>
        </w:tc>
        <w:tc>
          <w:tcPr>
            <w:tcW w:w="3918" w:type="dxa"/>
          </w:tcPr>
          <w:p w:rsidR="006E531A" w:rsidRDefault="006E531A">
            <w:r>
              <w:t>ЗАО «Коммунарское» (</w:t>
            </w:r>
            <w:proofErr w:type="spellStart"/>
            <w:r>
              <w:t>с-з</w:t>
            </w:r>
            <w:proofErr w:type="spellEnd"/>
            <w:r>
              <w:t xml:space="preserve"> «Коммунар»)</w:t>
            </w:r>
          </w:p>
        </w:tc>
        <w:tc>
          <w:tcPr>
            <w:tcW w:w="850" w:type="dxa"/>
          </w:tcPr>
          <w:p w:rsidR="006E531A" w:rsidRDefault="006E531A" w:rsidP="00065EFB">
            <w:r>
              <w:t>85</w:t>
            </w:r>
          </w:p>
        </w:tc>
        <w:tc>
          <w:tcPr>
            <w:tcW w:w="851" w:type="dxa"/>
          </w:tcPr>
          <w:p w:rsidR="006E531A" w:rsidRDefault="006E531A" w:rsidP="00065EFB">
            <w:r>
              <w:t>425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1959-2004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37</w:t>
            </w:r>
          </w:p>
        </w:tc>
        <w:tc>
          <w:tcPr>
            <w:tcW w:w="576" w:type="dxa"/>
          </w:tcPr>
          <w:p w:rsidR="006E531A" w:rsidRDefault="006E531A" w:rsidP="00BF5925">
            <w:r>
              <w:t>61</w:t>
            </w:r>
          </w:p>
        </w:tc>
        <w:tc>
          <w:tcPr>
            <w:tcW w:w="3918" w:type="dxa"/>
          </w:tcPr>
          <w:p w:rsidR="006E531A" w:rsidRDefault="006E531A">
            <w:r>
              <w:t>ЗАО «</w:t>
            </w:r>
            <w:proofErr w:type="spellStart"/>
            <w:r>
              <w:t>Новобуянское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с-з</w:t>
            </w:r>
            <w:proofErr w:type="spellEnd"/>
            <w:r>
              <w:t>» им.М.Горького)</w:t>
            </w:r>
          </w:p>
        </w:tc>
        <w:tc>
          <w:tcPr>
            <w:tcW w:w="850" w:type="dxa"/>
          </w:tcPr>
          <w:p w:rsidR="006E531A" w:rsidRDefault="006E531A" w:rsidP="00065EFB">
            <w:r>
              <w:t>76</w:t>
            </w:r>
          </w:p>
        </w:tc>
        <w:tc>
          <w:tcPr>
            <w:tcW w:w="851" w:type="dxa"/>
          </w:tcPr>
          <w:p w:rsidR="006E531A" w:rsidRDefault="006E531A" w:rsidP="00065EFB">
            <w:r>
              <w:t>600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1929-2005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38</w:t>
            </w:r>
          </w:p>
        </w:tc>
        <w:tc>
          <w:tcPr>
            <w:tcW w:w="576" w:type="dxa"/>
          </w:tcPr>
          <w:p w:rsidR="006E531A" w:rsidRDefault="006E531A" w:rsidP="00BF5925">
            <w:r>
              <w:t>62</w:t>
            </w:r>
          </w:p>
        </w:tc>
        <w:tc>
          <w:tcPr>
            <w:tcW w:w="3918" w:type="dxa"/>
          </w:tcPr>
          <w:p w:rsidR="006E531A" w:rsidRDefault="006E531A" w:rsidP="00BB59A5">
            <w:r>
              <w:t>ЗАО «Первомайское» (</w:t>
            </w:r>
            <w:proofErr w:type="spellStart"/>
            <w:r>
              <w:t>к-з</w:t>
            </w:r>
            <w:proofErr w:type="spellEnd"/>
            <w:r>
              <w:t xml:space="preserve"> «Первое мая»)</w:t>
            </w:r>
          </w:p>
        </w:tc>
        <w:tc>
          <w:tcPr>
            <w:tcW w:w="850" w:type="dxa"/>
          </w:tcPr>
          <w:p w:rsidR="006E531A" w:rsidRDefault="006E531A" w:rsidP="00065EFB">
            <w:r>
              <w:t>57</w:t>
            </w:r>
          </w:p>
        </w:tc>
        <w:tc>
          <w:tcPr>
            <w:tcW w:w="851" w:type="dxa"/>
          </w:tcPr>
          <w:p w:rsidR="006E531A" w:rsidRDefault="006E531A" w:rsidP="00065EFB">
            <w:r>
              <w:t>143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1961-2011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39</w:t>
            </w:r>
          </w:p>
        </w:tc>
        <w:tc>
          <w:tcPr>
            <w:tcW w:w="576" w:type="dxa"/>
          </w:tcPr>
          <w:p w:rsidR="006E531A" w:rsidRDefault="006E531A" w:rsidP="00BF5925">
            <w:r>
              <w:t>63</w:t>
            </w:r>
          </w:p>
        </w:tc>
        <w:tc>
          <w:tcPr>
            <w:tcW w:w="3918" w:type="dxa"/>
          </w:tcPr>
          <w:p w:rsidR="006E531A" w:rsidRDefault="006E531A">
            <w:r>
              <w:t>Колхоз «Дружба»</w:t>
            </w:r>
          </w:p>
        </w:tc>
        <w:tc>
          <w:tcPr>
            <w:tcW w:w="850" w:type="dxa"/>
          </w:tcPr>
          <w:p w:rsidR="006E531A" w:rsidRDefault="006E531A" w:rsidP="00065EFB">
            <w:r>
              <w:t>58</w:t>
            </w:r>
          </w:p>
        </w:tc>
        <w:tc>
          <w:tcPr>
            <w:tcW w:w="851" w:type="dxa"/>
          </w:tcPr>
          <w:p w:rsidR="006E531A" w:rsidRDefault="006E531A" w:rsidP="00065EFB">
            <w:r>
              <w:t>132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1959-1988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40</w:t>
            </w:r>
          </w:p>
        </w:tc>
        <w:tc>
          <w:tcPr>
            <w:tcW w:w="576" w:type="dxa"/>
          </w:tcPr>
          <w:p w:rsidR="006E531A" w:rsidRDefault="006E531A" w:rsidP="00BF5925">
            <w:r>
              <w:t>64</w:t>
            </w:r>
          </w:p>
        </w:tc>
        <w:tc>
          <w:tcPr>
            <w:tcW w:w="3918" w:type="dxa"/>
          </w:tcPr>
          <w:p w:rsidR="006E531A" w:rsidRDefault="006E531A">
            <w:r>
              <w:t>ЗАО «Россия</w:t>
            </w:r>
            <w:proofErr w:type="gramStart"/>
            <w:r>
              <w:t>»(</w:t>
            </w:r>
            <w:proofErr w:type="spellStart"/>
            <w:proofErr w:type="gramEnd"/>
            <w:r>
              <w:t>к-з</w:t>
            </w:r>
            <w:proofErr w:type="spellEnd"/>
            <w:r>
              <w:t xml:space="preserve"> «Россия»)</w:t>
            </w:r>
          </w:p>
        </w:tc>
        <w:tc>
          <w:tcPr>
            <w:tcW w:w="850" w:type="dxa"/>
          </w:tcPr>
          <w:p w:rsidR="006E531A" w:rsidRDefault="006E531A" w:rsidP="00065EFB">
            <w:r>
              <w:t>42</w:t>
            </w:r>
          </w:p>
        </w:tc>
        <w:tc>
          <w:tcPr>
            <w:tcW w:w="851" w:type="dxa"/>
          </w:tcPr>
          <w:p w:rsidR="006E531A" w:rsidRDefault="006E531A" w:rsidP="00065EFB">
            <w:r>
              <w:t>174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1961-2002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41</w:t>
            </w:r>
          </w:p>
        </w:tc>
        <w:tc>
          <w:tcPr>
            <w:tcW w:w="576" w:type="dxa"/>
          </w:tcPr>
          <w:p w:rsidR="006E531A" w:rsidRDefault="006E531A" w:rsidP="00BF5925">
            <w:r>
              <w:t>65</w:t>
            </w:r>
          </w:p>
        </w:tc>
        <w:tc>
          <w:tcPr>
            <w:tcW w:w="3918" w:type="dxa"/>
          </w:tcPr>
          <w:p w:rsidR="006E531A" w:rsidRDefault="006E531A">
            <w:r>
              <w:t>Колхоз «</w:t>
            </w:r>
            <w:proofErr w:type="spellStart"/>
            <w:r>
              <w:t>Селитьбенский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:rsidR="006E531A" w:rsidRDefault="006E531A" w:rsidP="00065EFB">
            <w:r>
              <w:t>33</w:t>
            </w:r>
          </w:p>
        </w:tc>
        <w:tc>
          <w:tcPr>
            <w:tcW w:w="851" w:type="dxa"/>
          </w:tcPr>
          <w:p w:rsidR="006E531A" w:rsidRDefault="006E531A" w:rsidP="00065EFB">
            <w:r>
              <w:t>284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1956-2004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42</w:t>
            </w:r>
          </w:p>
        </w:tc>
        <w:tc>
          <w:tcPr>
            <w:tcW w:w="576" w:type="dxa"/>
          </w:tcPr>
          <w:p w:rsidR="006E531A" w:rsidRDefault="006E531A" w:rsidP="00BF5925">
            <w:r>
              <w:t>66</w:t>
            </w:r>
          </w:p>
        </w:tc>
        <w:tc>
          <w:tcPr>
            <w:tcW w:w="3918" w:type="dxa"/>
          </w:tcPr>
          <w:p w:rsidR="006E531A" w:rsidRDefault="006E531A">
            <w:r>
              <w:t>ЗАО «Новый мир</w:t>
            </w:r>
            <w:proofErr w:type="gramStart"/>
            <w:r>
              <w:t>»(</w:t>
            </w:r>
            <w:proofErr w:type="spellStart"/>
            <w:proofErr w:type="gramEnd"/>
            <w:r>
              <w:t>к-з</w:t>
            </w:r>
            <w:proofErr w:type="spellEnd"/>
            <w:r>
              <w:t xml:space="preserve"> «Новый мир»)</w:t>
            </w:r>
          </w:p>
        </w:tc>
        <w:tc>
          <w:tcPr>
            <w:tcW w:w="850" w:type="dxa"/>
          </w:tcPr>
          <w:p w:rsidR="006E531A" w:rsidRDefault="006E531A" w:rsidP="00065EFB">
            <w:r>
              <w:t>25</w:t>
            </w:r>
          </w:p>
        </w:tc>
        <w:tc>
          <w:tcPr>
            <w:tcW w:w="851" w:type="dxa"/>
          </w:tcPr>
          <w:p w:rsidR="006E531A" w:rsidRDefault="006E531A" w:rsidP="00065EFB">
            <w:r>
              <w:t>93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1953-2004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43</w:t>
            </w:r>
          </w:p>
        </w:tc>
        <w:tc>
          <w:tcPr>
            <w:tcW w:w="576" w:type="dxa"/>
          </w:tcPr>
          <w:p w:rsidR="006E531A" w:rsidRDefault="006E531A" w:rsidP="00BF5925">
            <w:r>
              <w:t>67</w:t>
            </w:r>
          </w:p>
        </w:tc>
        <w:tc>
          <w:tcPr>
            <w:tcW w:w="3918" w:type="dxa"/>
          </w:tcPr>
          <w:p w:rsidR="006E531A" w:rsidRDefault="006E531A">
            <w:r>
              <w:t>ЗАО «Заречье»(</w:t>
            </w:r>
            <w:proofErr w:type="spellStart"/>
            <w:r>
              <w:t>к-з</w:t>
            </w:r>
            <w:proofErr w:type="spellEnd"/>
            <w:r>
              <w:t xml:space="preserve"> им</w:t>
            </w:r>
            <w:proofErr w:type="gramStart"/>
            <w:r>
              <w:t>.М</w:t>
            </w:r>
            <w:proofErr w:type="gramEnd"/>
            <w:r>
              <w:t>асленникова)</w:t>
            </w:r>
          </w:p>
        </w:tc>
        <w:tc>
          <w:tcPr>
            <w:tcW w:w="850" w:type="dxa"/>
          </w:tcPr>
          <w:p w:rsidR="006E531A" w:rsidRDefault="006E531A" w:rsidP="00065EFB">
            <w:r>
              <w:t>30</w:t>
            </w:r>
          </w:p>
        </w:tc>
        <w:tc>
          <w:tcPr>
            <w:tcW w:w="851" w:type="dxa"/>
          </w:tcPr>
          <w:p w:rsidR="006E531A" w:rsidRDefault="006E531A" w:rsidP="00065EFB">
            <w:r>
              <w:t>92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1962-2002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44</w:t>
            </w:r>
          </w:p>
        </w:tc>
        <w:tc>
          <w:tcPr>
            <w:tcW w:w="576" w:type="dxa"/>
          </w:tcPr>
          <w:p w:rsidR="006E531A" w:rsidRDefault="006E531A" w:rsidP="00BF5925">
            <w:r>
              <w:t>68</w:t>
            </w:r>
          </w:p>
        </w:tc>
        <w:tc>
          <w:tcPr>
            <w:tcW w:w="3918" w:type="dxa"/>
          </w:tcPr>
          <w:p w:rsidR="006E531A" w:rsidRDefault="006E531A">
            <w:r>
              <w:t>Совхоз «Уголок Ленина»</w:t>
            </w:r>
          </w:p>
        </w:tc>
        <w:tc>
          <w:tcPr>
            <w:tcW w:w="850" w:type="dxa"/>
          </w:tcPr>
          <w:p w:rsidR="006E531A" w:rsidRDefault="006E531A" w:rsidP="00065EFB">
            <w:r>
              <w:t>107</w:t>
            </w:r>
          </w:p>
        </w:tc>
        <w:tc>
          <w:tcPr>
            <w:tcW w:w="851" w:type="dxa"/>
          </w:tcPr>
          <w:p w:rsidR="006E531A" w:rsidRDefault="006E531A" w:rsidP="00065EFB">
            <w:r>
              <w:t>435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1937-2001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45</w:t>
            </w:r>
          </w:p>
        </w:tc>
        <w:tc>
          <w:tcPr>
            <w:tcW w:w="576" w:type="dxa"/>
          </w:tcPr>
          <w:p w:rsidR="006E531A" w:rsidRDefault="006E531A" w:rsidP="00BF5925">
            <w:r>
              <w:t>69</w:t>
            </w:r>
          </w:p>
        </w:tc>
        <w:tc>
          <w:tcPr>
            <w:tcW w:w="3918" w:type="dxa"/>
          </w:tcPr>
          <w:p w:rsidR="006E531A" w:rsidRDefault="006E531A">
            <w:r>
              <w:t xml:space="preserve">Красноярское </w:t>
            </w:r>
            <w:proofErr w:type="spellStart"/>
            <w:r>
              <w:t>райпо</w:t>
            </w:r>
            <w:proofErr w:type="spellEnd"/>
          </w:p>
        </w:tc>
        <w:tc>
          <w:tcPr>
            <w:tcW w:w="850" w:type="dxa"/>
          </w:tcPr>
          <w:p w:rsidR="006E531A" w:rsidRDefault="006E531A" w:rsidP="00065EFB">
            <w:r>
              <w:t>129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1965-1991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46</w:t>
            </w:r>
          </w:p>
        </w:tc>
        <w:tc>
          <w:tcPr>
            <w:tcW w:w="576" w:type="dxa"/>
          </w:tcPr>
          <w:p w:rsidR="006E531A" w:rsidRDefault="006E531A" w:rsidP="00BF5925">
            <w:r>
              <w:t>71</w:t>
            </w:r>
          </w:p>
        </w:tc>
        <w:tc>
          <w:tcPr>
            <w:tcW w:w="3918" w:type="dxa"/>
          </w:tcPr>
          <w:p w:rsidR="006E531A" w:rsidRDefault="006E531A">
            <w:r>
              <w:t>Колхоз им</w:t>
            </w:r>
            <w:proofErr w:type="gramStart"/>
            <w:r>
              <w:t>.Д</w:t>
            </w:r>
            <w:proofErr w:type="gramEnd"/>
            <w:r>
              <w:t>зержинского</w:t>
            </w:r>
          </w:p>
        </w:tc>
        <w:tc>
          <w:tcPr>
            <w:tcW w:w="850" w:type="dxa"/>
          </w:tcPr>
          <w:p w:rsidR="006E531A" w:rsidRDefault="006E531A" w:rsidP="00065EFB">
            <w:r>
              <w:t>25</w:t>
            </w:r>
          </w:p>
        </w:tc>
        <w:tc>
          <w:tcPr>
            <w:tcW w:w="851" w:type="dxa"/>
          </w:tcPr>
          <w:p w:rsidR="006E531A" w:rsidRDefault="006E531A" w:rsidP="00065EFB">
            <w:r>
              <w:t>90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1952-1967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47</w:t>
            </w:r>
          </w:p>
        </w:tc>
        <w:tc>
          <w:tcPr>
            <w:tcW w:w="576" w:type="dxa"/>
          </w:tcPr>
          <w:p w:rsidR="006E531A" w:rsidRDefault="006E531A" w:rsidP="00BF5925">
            <w:r>
              <w:t>72</w:t>
            </w:r>
          </w:p>
        </w:tc>
        <w:tc>
          <w:tcPr>
            <w:tcW w:w="3918" w:type="dxa"/>
          </w:tcPr>
          <w:p w:rsidR="006E531A" w:rsidRDefault="006E531A">
            <w:r>
              <w:t>ЗАО «Белозерское» (</w:t>
            </w:r>
            <w:proofErr w:type="spellStart"/>
            <w:r>
              <w:t>с-з</w:t>
            </w:r>
            <w:proofErr w:type="spellEnd"/>
            <w:r>
              <w:t xml:space="preserve"> им</w:t>
            </w:r>
            <w:proofErr w:type="gramStart"/>
            <w:r>
              <w:t>.Д</w:t>
            </w:r>
            <w:proofErr w:type="gramEnd"/>
            <w:r>
              <w:t>зержинского)</w:t>
            </w:r>
          </w:p>
        </w:tc>
        <w:tc>
          <w:tcPr>
            <w:tcW w:w="850" w:type="dxa"/>
          </w:tcPr>
          <w:p w:rsidR="006E531A" w:rsidRDefault="006E531A" w:rsidP="00065EFB">
            <w:r>
              <w:t>370</w:t>
            </w:r>
          </w:p>
        </w:tc>
        <w:tc>
          <w:tcPr>
            <w:tcW w:w="851" w:type="dxa"/>
          </w:tcPr>
          <w:p w:rsidR="006E531A" w:rsidRDefault="006E531A" w:rsidP="00065EFB">
            <w:r>
              <w:t>340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1957-2002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48</w:t>
            </w:r>
          </w:p>
        </w:tc>
        <w:tc>
          <w:tcPr>
            <w:tcW w:w="576" w:type="dxa"/>
          </w:tcPr>
          <w:p w:rsidR="006E531A" w:rsidRDefault="006E531A" w:rsidP="00BF5925">
            <w:r>
              <w:t>73</w:t>
            </w:r>
          </w:p>
        </w:tc>
        <w:tc>
          <w:tcPr>
            <w:tcW w:w="3918" w:type="dxa"/>
          </w:tcPr>
          <w:p w:rsidR="006E531A" w:rsidRDefault="006E531A">
            <w:r>
              <w:t>Отдел соцобеспечения</w:t>
            </w:r>
          </w:p>
        </w:tc>
        <w:tc>
          <w:tcPr>
            <w:tcW w:w="850" w:type="dxa"/>
          </w:tcPr>
          <w:p w:rsidR="006E531A" w:rsidRDefault="006E531A" w:rsidP="00065EFB">
            <w:r>
              <w:t>11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1965-1971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49</w:t>
            </w:r>
          </w:p>
        </w:tc>
        <w:tc>
          <w:tcPr>
            <w:tcW w:w="576" w:type="dxa"/>
          </w:tcPr>
          <w:p w:rsidR="006E531A" w:rsidRDefault="006E531A" w:rsidP="00BF5925">
            <w:r>
              <w:t>74</w:t>
            </w:r>
          </w:p>
        </w:tc>
        <w:tc>
          <w:tcPr>
            <w:tcW w:w="3918" w:type="dxa"/>
          </w:tcPr>
          <w:p w:rsidR="006E531A" w:rsidRDefault="006E531A">
            <w:r>
              <w:t>Красноярский райком профсоюза работников  сельского хозяйства</w:t>
            </w:r>
          </w:p>
        </w:tc>
        <w:tc>
          <w:tcPr>
            <w:tcW w:w="850" w:type="dxa"/>
          </w:tcPr>
          <w:p w:rsidR="006E531A" w:rsidRDefault="006E531A" w:rsidP="00065EFB">
            <w:r>
              <w:t>223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1965-1982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50</w:t>
            </w:r>
          </w:p>
        </w:tc>
        <w:tc>
          <w:tcPr>
            <w:tcW w:w="576" w:type="dxa"/>
          </w:tcPr>
          <w:p w:rsidR="006E531A" w:rsidRDefault="006E531A" w:rsidP="00BF5925">
            <w:r>
              <w:t>75</w:t>
            </w:r>
          </w:p>
        </w:tc>
        <w:tc>
          <w:tcPr>
            <w:tcW w:w="3918" w:type="dxa"/>
          </w:tcPr>
          <w:p w:rsidR="006E531A" w:rsidRDefault="006E531A">
            <w:r>
              <w:t>Красноярский районный комитет народного контроля</w:t>
            </w:r>
          </w:p>
        </w:tc>
        <w:tc>
          <w:tcPr>
            <w:tcW w:w="850" w:type="dxa"/>
          </w:tcPr>
          <w:p w:rsidR="006E531A" w:rsidRDefault="006E531A" w:rsidP="00065EFB">
            <w:r>
              <w:t>167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1965-1982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51</w:t>
            </w:r>
          </w:p>
        </w:tc>
        <w:tc>
          <w:tcPr>
            <w:tcW w:w="576" w:type="dxa"/>
          </w:tcPr>
          <w:p w:rsidR="006E531A" w:rsidRDefault="006E531A" w:rsidP="00BF5925">
            <w:r>
              <w:t>76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Большераковской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FB3D8C" w:rsidP="00065EFB">
            <w:r>
              <w:t>663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1940-201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52</w:t>
            </w:r>
          </w:p>
        </w:tc>
        <w:tc>
          <w:tcPr>
            <w:tcW w:w="576" w:type="dxa"/>
          </w:tcPr>
          <w:p w:rsidR="006E531A" w:rsidRDefault="006E531A" w:rsidP="00BF5925">
            <w:r>
              <w:t>77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Мирновской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AE753D" w:rsidP="00FB3D8C">
            <w:r>
              <w:t>4</w:t>
            </w:r>
            <w:r w:rsidR="00FB3D8C">
              <w:t>77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1960-201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53</w:t>
            </w:r>
          </w:p>
        </w:tc>
        <w:tc>
          <w:tcPr>
            <w:tcW w:w="576" w:type="dxa"/>
          </w:tcPr>
          <w:p w:rsidR="006E531A" w:rsidRDefault="006E531A" w:rsidP="00BF5925">
            <w:r>
              <w:t>78</w:t>
            </w:r>
          </w:p>
        </w:tc>
        <w:tc>
          <w:tcPr>
            <w:tcW w:w="3918" w:type="dxa"/>
          </w:tcPr>
          <w:p w:rsidR="006E531A" w:rsidRDefault="006E531A">
            <w:r>
              <w:t>Администрация Коммунарской волости</w:t>
            </w:r>
          </w:p>
        </w:tc>
        <w:tc>
          <w:tcPr>
            <w:tcW w:w="850" w:type="dxa"/>
          </w:tcPr>
          <w:p w:rsidR="006E531A" w:rsidRDefault="00AE753D" w:rsidP="00FB3D8C">
            <w:r>
              <w:t>7</w:t>
            </w:r>
            <w:r w:rsidR="00FB3D8C">
              <w:t>15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1943-201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54</w:t>
            </w:r>
          </w:p>
        </w:tc>
        <w:tc>
          <w:tcPr>
            <w:tcW w:w="576" w:type="dxa"/>
          </w:tcPr>
          <w:p w:rsidR="006E531A" w:rsidRDefault="006E531A" w:rsidP="00BF5925">
            <w:r>
              <w:t>79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Светлопольской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FB3D8C" w:rsidP="00065EFB">
            <w:r>
              <w:t>843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1940-201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55</w:t>
            </w:r>
          </w:p>
        </w:tc>
        <w:tc>
          <w:tcPr>
            <w:tcW w:w="576" w:type="dxa"/>
          </w:tcPr>
          <w:p w:rsidR="006E531A" w:rsidRDefault="006E531A" w:rsidP="00BF5925">
            <w:r>
              <w:t>80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Новосемейкинской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FB3D8C" w:rsidP="00457602">
            <w:r>
              <w:t>717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1960-201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56</w:t>
            </w:r>
          </w:p>
        </w:tc>
        <w:tc>
          <w:tcPr>
            <w:tcW w:w="576" w:type="dxa"/>
          </w:tcPr>
          <w:p w:rsidR="006E531A" w:rsidRDefault="006E531A" w:rsidP="00BF5925">
            <w:r>
              <w:t>81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Хорошенской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AE753D" w:rsidP="00FB3D8C">
            <w:r>
              <w:t>5</w:t>
            </w:r>
            <w:r w:rsidR="00FB3D8C">
              <w:t>3</w:t>
            </w:r>
            <w:r>
              <w:t>7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1958-201</w:t>
            </w:r>
            <w:r w:rsidR="00FB3D8C">
              <w:t>4</w:t>
            </w:r>
          </w:p>
        </w:tc>
      </w:tr>
      <w:tr w:rsidR="006E531A">
        <w:trPr>
          <w:trHeight w:val="270"/>
        </w:trPr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6E531A">
        <w:trPr>
          <w:trHeight w:val="267"/>
        </w:trPr>
        <w:tc>
          <w:tcPr>
            <w:tcW w:w="576" w:type="dxa"/>
            <w:vMerge/>
            <w:shd w:val="clear" w:color="auto" w:fill="FFFF99"/>
          </w:tcPr>
          <w:p w:rsidR="006E531A" w:rsidRDefault="006E531A" w:rsidP="00BF5925"/>
        </w:tc>
        <w:tc>
          <w:tcPr>
            <w:tcW w:w="576" w:type="dxa"/>
            <w:vMerge/>
            <w:shd w:val="clear" w:color="auto" w:fill="FFFF99"/>
          </w:tcPr>
          <w:p w:rsidR="006E531A" w:rsidRDefault="006E531A" w:rsidP="00BF5925"/>
        </w:tc>
        <w:tc>
          <w:tcPr>
            <w:tcW w:w="3918" w:type="dxa"/>
            <w:vMerge/>
            <w:shd w:val="clear" w:color="auto" w:fill="FFFF99"/>
          </w:tcPr>
          <w:p w:rsidR="006E531A" w:rsidRDefault="006E531A" w:rsidP="00387A37"/>
        </w:tc>
        <w:tc>
          <w:tcPr>
            <w:tcW w:w="850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gramStart"/>
            <w:r w:rsidRPr="002A4A7C">
              <w:rPr>
                <w:b/>
                <w:bCs/>
              </w:rPr>
              <w:t>.с</w:t>
            </w:r>
            <w:proofErr w:type="gramEnd"/>
            <w:r w:rsidRPr="002A4A7C">
              <w:rPr>
                <w:b/>
                <w:bCs/>
              </w:rPr>
              <w:t>ост</w:t>
            </w:r>
            <w:proofErr w:type="spellEnd"/>
          </w:p>
        </w:tc>
        <w:tc>
          <w:tcPr>
            <w:tcW w:w="850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6E531A" w:rsidRDefault="006E531A" w:rsidP="00387A37">
            <w:proofErr w:type="spellStart"/>
            <w:r>
              <w:t>Лич</w:t>
            </w:r>
            <w:proofErr w:type="spellEnd"/>
            <w:r>
              <w:t>.</w:t>
            </w:r>
          </w:p>
          <w:p w:rsidR="006E531A" w:rsidRDefault="006E531A" w:rsidP="00387A37">
            <w:proofErr w:type="spellStart"/>
            <w:r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6E531A" w:rsidRDefault="006E531A" w:rsidP="00387A37"/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57</w:t>
            </w:r>
          </w:p>
        </w:tc>
        <w:tc>
          <w:tcPr>
            <w:tcW w:w="576" w:type="dxa"/>
          </w:tcPr>
          <w:p w:rsidR="006E531A" w:rsidRDefault="006E531A" w:rsidP="00BF5925">
            <w:r>
              <w:t>82</w:t>
            </w:r>
          </w:p>
        </w:tc>
        <w:tc>
          <w:tcPr>
            <w:tcW w:w="3918" w:type="dxa"/>
          </w:tcPr>
          <w:p w:rsidR="006E531A" w:rsidRDefault="006E531A" w:rsidP="004404B9">
            <w:r>
              <w:t xml:space="preserve">Администрация </w:t>
            </w:r>
            <w:proofErr w:type="spellStart"/>
            <w:r>
              <w:t>Старобинарадской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FB3D8C" w:rsidP="00065EFB">
            <w:r>
              <w:t>447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1940-201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58</w:t>
            </w:r>
          </w:p>
        </w:tc>
        <w:tc>
          <w:tcPr>
            <w:tcW w:w="576" w:type="dxa"/>
          </w:tcPr>
          <w:p w:rsidR="006E531A" w:rsidRDefault="006E531A" w:rsidP="00BF5925">
            <w:r>
              <w:t>83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Хилковской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FB3D8C" w:rsidP="00065EFB">
            <w:r>
              <w:t>589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1958-201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59</w:t>
            </w:r>
          </w:p>
        </w:tc>
        <w:tc>
          <w:tcPr>
            <w:tcW w:w="576" w:type="dxa"/>
          </w:tcPr>
          <w:p w:rsidR="006E531A" w:rsidRDefault="006E531A" w:rsidP="00BF5925">
            <w:r>
              <w:t>84</w:t>
            </w:r>
          </w:p>
        </w:tc>
        <w:tc>
          <w:tcPr>
            <w:tcW w:w="3918" w:type="dxa"/>
          </w:tcPr>
          <w:p w:rsidR="006E531A" w:rsidRDefault="006E531A">
            <w:r>
              <w:t>Красноярский районный суд</w:t>
            </w:r>
          </w:p>
        </w:tc>
        <w:tc>
          <w:tcPr>
            <w:tcW w:w="850" w:type="dxa"/>
          </w:tcPr>
          <w:p w:rsidR="006E531A" w:rsidRDefault="006E531A" w:rsidP="00065EFB">
            <w:r>
              <w:t>559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1955-1985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60</w:t>
            </w:r>
          </w:p>
        </w:tc>
        <w:tc>
          <w:tcPr>
            <w:tcW w:w="576" w:type="dxa"/>
          </w:tcPr>
          <w:p w:rsidR="006E531A" w:rsidRDefault="006E531A" w:rsidP="00BF5925">
            <w:r>
              <w:t>85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Большекаменской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AE753D" w:rsidP="00FB3D8C">
            <w:r>
              <w:t>6</w:t>
            </w:r>
            <w:r w:rsidR="00FB3D8C">
              <w:t>64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1940-201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61</w:t>
            </w:r>
          </w:p>
        </w:tc>
        <w:tc>
          <w:tcPr>
            <w:tcW w:w="576" w:type="dxa"/>
          </w:tcPr>
          <w:p w:rsidR="006E531A" w:rsidRDefault="006E531A" w:rsidP="00BF5925">
            <w:r>
              <w:t>86</w:t>
            </w:r>
          </w:p>
        </w:tc>
        <w:tc>
          <w:tcPr>
            <w:tcW w:w="3918" w:type="dxa"/>
          </w:tcPr>
          <w:p w:rsidR="006E531A" w:rsidRDefault="006E531A">
            <w:r>
              <w:t>ЗАО «Каменское» (</w:t>
            </w:r>
            <w:proofErr w:type="spellStart"/>
            <w:r>
              <w:t>к-з</w:t>
            </w:r>
            <w:proofErr w:type="spellEnd"/>
            <w:r>
              <w:t xml:space="preserve"> «</w:t>
            </w:r>
            <w:proofErr w:type="spellStart"/>
            <w:r>
              <w:t>Большекаменский</w:t>
            </w:r>
            <w:proofErr w:type="spellEnd"/>
            <w:r>
              <w:t>»)</w:t>
            </w:r>
          </w:p>
        </w:tc>
        <w:tc>
          <w:tcPr>
            <w:tcW w:w="850" w:type="dxa"/>
          </w:tcPr>
          <w:p w:rsidR="006E531A" w:rsidRDefault="006E531A" w:rsidP="00065EFB">
            <w:r>
              <w:t>32</w:t>
            </w:r>
          </w:p>
        </w:tc>
        <w:tc>
          <w:tcPr>
            <w:tcW w:w="851" w:type="dxa"/>
          </w:tcPr>
          <w:p w:rsidR="006E531A" w:rsidRDefault="006E531A" w:rsidP="00065EFB">
            <w:r>
              <w:t>295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1957-2000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62</w:t>
            </w:r>
          </w:p>
        </w:tc>
        <w:tc>
          <w:tcPr>
            <w:tcW w:w="576" w:type="dxa"/>
          </w:tcPr>
          <w:p w:rsidR="006E531A" w:rsidRDefault="006E531A" w:rsidP="00BF5925">
            <w:r>
              <w:t>87</w:t>
            </w:r>
          </w:p>
        </w:tc>
        <w:tc>
          <w:tcPr>
            <w:tcW w:w="3918" w:type="dxa"/>
          </w:tcPr>
          <w:p w:rsidR="006E531A" w:rsidRDefault="006E531A">
            <w:r>
              <w:t>Комитет по экономике администрации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264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1965-2007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63</w:t>
            </w:r>
          </w:p>
        </w:tc>
        <w:tc>
          <w:tcPr>
            <w:tcW w:w="576" w:type="dxa"/>
          </w:tcPr>
          <w:p w:rsidR="006E531A" w:rsidRDefault="006E531A" w:rsidP="00BF5925">
            <w:r>
              <w:t>88</w:t>
            </w:r>
          </w:p>
        </w:tc>
        <w:tc>
          <w:tcPr>
            <w:tcW w:w="3918" w:type="dxa"/>
          </w:tcPr>
          <w:p w:rsidR="006E531A" w:rsidRDefault="006E531A">
            <w:r>
              <w:t>Управление сельского хозяйства</w:t>
            </w:r>
          </w:p>
        </w:tc>
        <w:tc>
          <w:tcPr>
            <w:tcW w:w="850" w:type="dxa"/>
          </w:tcPr>
          <w:p w:rsidR="006E531A" w:rsidRDefault="00AE753D" w:rsidP="00065EFB">
            <w:r>
              <w:t>1302</w:t>
            </w:r>
          </w:p>
        </w:tc>
        <w:tc>
          <w:tcPr>
            <w:tcW w:w="851" w:type="dxa"/>
          </w:tcPr>
          <w:p w:rsidR="006E531A" w:rsidRDefault="00AE753D" w:rsidP="00065EFB">
            <w:r>
              <w:t>39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AE753D">
            <w:r>
              <w:t>1965-200</w:t>
            </w:r>
            <w:r w:rsidR="00AE753D">
              <w:t>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64</w:t>
            </w:r>
          </w:p>
        </w:tc>
        <w:tc>
          <w:tcPr>
            <w:tcW w:w="576" w:type="dxa"/>
          </w:tcPr>
          <w:p w:rsidR="006E531A" w:rsidRDefault="006E531A" w:rsidP="00BF5925">
            <w:r>
              <w:t>89</w:t>
            </w:r>
          </w:p>
        </w:tc>
        <w:tc>
          <w:tcPr>
            <w:tcW w:w="3918" w:type="dxa"/>
          </w:tcPr>
          <w:p w:rsidR="006E531A" w:rsidRDefault="006E531A">
            <w:r>
              <w:t xml:space="preserve">Редакция газеты «Большевистский путь»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----</w:t>
            </w:r>
          </w:p>
        </w:tc>
        <w:tc>
          <w:tcPr>
            <w:tcW w:w="851" w:type="dxa"/>
          </w:tcPr>
          <w:p w:rsidR="006E531A" w:rsidRDefault="006E531A" w:rsidP="00065EFB">
            <w:r>
              <w:t>6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1938-1962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65</w:t>
            </w:r>
          </w:p>
        </w:tc>
        <w:tc>
          <w:tcPr>
            <w:tcW w:w="576" w:type="dxa"/>
          </w:tcPr>
          <w:p w:rsidR="006E531A" w:rsidRDefault="006E531A" w:rsidP="00BF5925">
            <w:r>
              <w:t>92</w:t>
            </w:r>
          </w:p>
        </w:tc>
        <w:tc>
          <w:tcPr>
            <w:tcW w:w="3918" w:type="dxa"/>
          </w:tcPr>
          <w:p w:rsidR="006E531A" w:rsidRDefault="006E531A">
            <w:proofErr w:type="spellStart"/>
            <w:r>
              <w:t>Старобуянский</w:t>
            </w:r>
            <w:proofErr w:type="spellEnd"/>
            <w:r>
              <w:t xml:space="preserve"> </w:t>
            </w:r>
            <w:proofErr w:type="spellStart"/>
            <w:r>
              <w:t>гослесопитомник</w:t>
            </w:r>
            <w:proofErr w:type="spellEnd"/>
            <w:r>
              <w:t xml:space="preserve"> </w:t>
            </w:r>
            <w:proofErr w:type="spellStart"/>
            <w:r>
              <w:t>Новобуянского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12</w:t>
            </w:r>
          </w:p>
        </w:tc>
        <w:tc>
          <w:tcPr>
            <w:tcW w:w="851" w:type="dxa"/>
          </w:tcPr>
          <w:p w:rsidR="006E531A" w:rsidRDefault="006E531A" w:rsidP="00065EFB">
            <w:r>
              <w:t>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1939-1957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66</w:t>
            </w:r>
          </w:p>
        </w:tc>
        <w:tc>
          <w:tcPr>
            <w:tcW w:w="576" w:type="dxa"/>
          </w:tcPr>
          <w:p w:rsidR="006E531A" w:rsidRDefault="006E531A" w:rsidP="00BF5925">
            <w:r>
              <w:t>93</w:t>
            </w:r>
          </w:p>
        </w:tc>
        <w:tc>
          <w:tcPr>
            <w:tcW w:w="3918" w:type="dxa"/>
          </w:tcPr>
          <w:p w:rsidR="006E531A" w:rsidRDefault="006E531A">
            <w:r>
              <w:t>Отдел  архитектуры и градостроительства администрации района</w:t>
            </w:r>
          </w:p>
        </w:tc>
        <w:tc>
          <w:tcPr>
            <w:tcW w:w="850" w:type="dxa"/>
          </w:tcPr>
          <w:p w:rsidR="006E531A" w:rsidRDefault="006E531A" w:rsidP="00065EFB">
            <w:r>
              <w:t>649</w:t>
            </w:r>
          </w:p>
        </w:tc>
        <w:tc>
          <w:tcPr>
            <w:tcW w:w="851" w:type="dxa"/>
          </w:tcPr>
          <w:p w:rsidR="006E531A" w:rsidRDefault="006E531A" w:rsidP="00065EFB">
            <w:r>
              <w:t>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67</w:t>
            </w:r>
          </w:p>
        </w:tc>
        <w:tc>
          <w:tcPr>
            <w:tcW w:w="576" w:type="dxa"/>
          </w:tcPr>
          <w:p w:rsidR="006E531A" w:rsidRDefault="006E531A" w:rsidP="00BF5925">
            <w:r>
              <w:t>94</w:t>
            </w:r>
          </w:p>
        </w:tc>
        <w:tc>
          <w:tcPr>
            <w:tcW w:w="3918" w:type="dxa"/>
          </w:tcPr>
          <w:p w:rsidR="006E531A" w:rsidRDefault="006E531A">
            <w:r>
              <w:t>Редакция газеты «Красноярские новости»</w:t>
            </w:r>
          </w:p>
        </w:tc>
        <w:tc>
          <w:tcPr>
            <w:tcW w:w="850" w:type="dxa"/>
          </w:tcPr>
          <w:p w:rsidR="006E531A" w:rsidRDefault="006E531A" w:rsidP="00065EFB">
            <w:r>
              <w:t>288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>
            <w:r>
              <w:t>454</w:t>
            </w:r>
          </w:p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EE4EA7">
            <w:r>
              <w:t>1965-2013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68</w:t>
            </w:r>
          </w:p>
        </w:tc>
        <w:tc>
          <w:tcPr>
            <w:tcW w:w="576" w:type="dxa"/>
          </w:tcPr>
          <w:p w:rsidR="006E531A" w:rsidRDefault="006E531A" w:rsidP="00BF5925">
            <w:r>
              <w:t>95</w:t>
            </w:r>
          </w:p>
        </w:tc>
        <w:tc>
          <w:tcPr>
            <w:tcW w:w="3918" w:type="dxa"/>
          </w:tcPr>
          <w:p w:rsidR="006E531A" w:rsidRDefault="006E531A">
            <w:r>
              <w:t xml:space="preserve">Земельный отдел </w:t>
            </w:r>
            <w:proofErr w:type="gramStart"/>
            <w:r>
              <w:t>Красноярского</w:t>
            </w:r>
            <w:proofErr w:type="gramEnd"/>
            <w:r>
              <w:t xml:space="preserve"> РИК</w:t>
            </w:r>
          </w:p>
        </w:tc>
        <w:tc>
          <w:tcPr>
            <w:tcW w:w="850" w:type="dxa"/>
          </w:tcPr>
          <w:p w:rsidR="006E531A" w:rsidRDefault="006E531A" w:rsidP="00065EFB">
            <w:r>
              <w:t>78</w:t>
            </w:r>
          </w:p>
        </w:tc>
        <w:tc>
          <w:tcPr>
            <w:tcW w:w="851" w:type="dxa"/>
          </w:tcPr>
          <w:p w:rsidR="006E531A" w:rsidRDefault="006E531A" w:rsidP="00065EFB">
            <w:r>
              <w:t>10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1934-1962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69</w:t>
            </w:r>
          </w:p>
        </w:tc>
        <w:tc>
          <w:tcPr>
            <w:tcW w:w="576" w:type="dxa"/>
          </w:tcPr>
          <w:p w:rsidR="006E531A" w:rsidRDefault="006E531A" w:rsidP="00BF5925">
            <w:r>
              <w:t>96</w:t>
            </w:r>
          </w:p>
        </w:tc>
        <w:tc>
          <w:tcPr>
            <w:tcW w:w="3918" w:type="dxa"/>
          </w:tcPr>
          <w:p w:rsidR="006E531A" w:rsidRDefault="006E531A">
            <w:r>
              <w:t>МУП «</w:t>
            </w:r>
            <w:proofErr w:type="spellStart"/>
            <w:r>
              <w:t>Светлопольское</w:t>
            </w:r>
            <w:proofErr w:type="spellEnd"/>
            <w:proofErr w:type="gramStart"/>
            <w:r>
              <w:t>»(</w:t>
            </w:r>
            <w:proofErr w:type="spellStart"/>
            <w:proofErr w:type="gramEnd"/>
            <w:r>
              <w:t>с-з</w:t>
            </w:r>
            <w:proofErr w:type="spellEnd"/>
            <w:r>
              <w:t xml:space="preserve"> «Красноярский»)</w:t>
            </w:r>
          </w:p>
        </w:tc>
        <w:tc>
          <w:tcPr>
            <w:tcW w:w="850" w:type="dxa"/>
          </w:tcPr>
          <w:p w:rsidR="006E531A" w:rsidRDefault="00AE753D" w:rsidP="00065EFB">
            <w:r>
              <w:t>302</w:t>
            </w:r>
          </w:p>
        </w:tc>
        <w:tc>
          <w:tcPr>
            <w:tcW w:w="851" w:type="dxa"/>
          </w:tcPr>
          <w:p w:rsidR="006E531A" w:rsidRDefault="00AE753D" w:rsidP="00065EFB">
            <w:r>
              <w:t>263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1957-2001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70</w:t>
            </w:r>
          </w:p>
        </w:tc>
        <w:tc>
          <w:tcPr>
            <w:tcW w:w="576" w:type="dxa"/>
          </w:tcPr>
          <w:p w:rsidR="006E531A" w:rsidRDefault="006E531A" w:rsidP="00BF5925">
            <w:r>
              <w:t>97</w:t>
            </w:r>
          </w:p>
        </w:tc>
        <w:tc>
          <w:tcPr>
            <w:tcW w:w="3918" w:type="dxa"/>
          </w:tcPr>
          <w:p w:rsidR="006E531A" w:rsidRDefault="006E531A">
            <w:r>
              <w:t>Государственный племенной конный завод «Самарский»</w:t>
            </w:r>
          </w:p>
        </w:tc>
        <w:tc>
          <w:tcPr>
            <w:tcW w:w="850" w:type="dxa"/>
          </w:tcPr>
          <w:p w:rsidR="006E531A" w:rsidRDefault="006E531A" w:rsidP="00065EFB">
            <w:r>
              <w:t>89</w:t>
            </w:r>
          </w:p>
        </w:tc>
        <w:tc>
          <w:tcPr>
            <w:tcW w:w="851" w:type="dxa"/>
          </w:tcPr>
          <w:p w:rsidR="006E531A" w:rsidRDefault="006E531A" w:rsidP="00065EFB">
            <w:r>
              <w:t>135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1971-2004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71</w:t>
            </w:r>
          </w:p>
        </w:tc>
        <w:tc>
          <w:tcPr>
            <w:tcW w:w="576" w:type="dxa"/>
          </w:tcPr>
          <w:p w:rsidR="006E531A" w:rsidRDefault="006E531A" w:rsidP="00BF5925">
            <w:r>
              <w:t>98</w:t>
            </w:r>
          </w:p>
        </w:tc>
        <w:tc>
          <w:tcPr>
            <w:tcW w:w="3918" w:type="dxa"/>
          </w:tcPr>
          <w:p w:rsidR="006E531A" w:rsidRDefault="006E531A">
            <w:r>
              <w:t>Красноярское РАПО</w:t>
            </w:r>
          </w:p>
        </w:tc>
        <w:tc>
          <w:tcPr>
            <w:tcW w:w="850" w:type="dxa"/>
          </w:tcPr>
          <w:p w:rsidR="006E531A" w:rsidRDefault="006E531A" w:rsidP="00065EFB">
            <w:r>
              <w:t>251</w:t>
            </w:r>
          </w:p>
        </w:tc>
        <w:tc>
          <w:tcPr>
            <w:tcW w:w="851" w:type="dxa"/>
          </w:tcPr>
          <w:p w:rsidR="006E531A" w:rsidRDefault="006E531A" w:rsidP="00065EFB">
            <w:r>
              <w:t>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1986-1988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72</w:t>
            </w:r>
          </w:p>
        </w:tc>
        <w:tc>
          <w:tcPr>
            <w:tcW w:w="576" w:type="dxa"/>
          </w:tcPr>
          <w:p w:rsidR="006E531A" w:rsidRDefault="006E531A" w:rsidP="00BF5925">
            <w:r>
              <w:t>99</w:t>
            </w:r>
          </w:p>
        </w:tc>
        <w:tc>
          <w:tcPr>
            <w:tcW w:w="3918" w:type="dxa"/>
          </w:tcPr>
          <w:p w:rsidR="006E531A" w:rsidRDefault="006E531A">
            <w:r>
              <w:t>АПО «Красноярское»</w:t>
            </w:r>
          </w:p>
        </w:tc>
        <w:tc>
          <w:tcPr>
            <w:tcW w:w="850" w:type="dxa"/>
          </w:tcPr>
          <w:p w:rsidR="006E531A" w:rsidRDefault="006E531A" w:rsidP="00065EFB">
            <w:r>
              <w:t>98</w:t>
            </w:r>
          </w:p>
        </w:tc>
        <w:tc>
          <w:tcPr>
            <w:tcW w:w="851" w:type="dxa"/>
          </w:tcPr>
          <w:p w:rsidR="006E531A" w:rsidRDefault="006E531A" w:rsidP="00065EFB">
            <w:r>
              <w:t>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1983-1992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73</w:t>
            </w:r>
          </w:p>
        </w:tc>
        <w:tc>
          <w:tcPr>
            <w:tcW w:w="576" w:type="dxa"/>
          </w:tcPr>
          <w:p w:rsidR="006E531A" w:rsidRDefault="006E531A" w:rsidP="00BF5925">
            <w:r>
              <w:t>100</w:t>
            </w:r>
          </w:p>
        </w:tc>
        <w:tc>
          <w:tcPr>
            <w:tcW w:w="3918" w:type="dxa"/>
          </w:tcPr>
          <w:p w:rsidR="006E531A" w:rsidRDefault="006E531A" w:rsidP="004404B9">
            <w:r>
              <w:t>Архивная коллекция по организации и проведению Всероссийских референдумов и выборов Президента РФ</w:t>
            </w:r>
          </w:p>
        </w:tc>
        <w:tc>
          <w:tcPr>
            <w:tcW w:w="850" w:type="dxa"/>
          </w:tcPr>
          <w:p w:rsidR="006E531A" w:rsidRDefault="006E531A" w:rsidP="00065EFB">
            <w:r>
              <w:t>49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1991-1993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74</w:t>
            </w:r>
          </w:p>
        </w:tc>
        <w:tc>
          <w:tcPr>
            <w:tcW w:w="576" w:type="dxa"/>
          </w:tcPr>
          <w:p w:rsidR="006E531A" w:rsidRDefault="006E531A" w:rsidP="00BF5925">
            <w:r>
              <w:t>101</w:t>
            </w:r>
          </w:p>
        </w:tc>
        <w:tc>
          <w:tcPr>
            <w:tcW w:w="3918" w:type="dxa"/>
          </w:tcPr>
          <w:p w:rsidR="006E531A" w:rsidRDefault="006E531A">
            <w:r>
              <w:t xml:space="preserve">Администрация </w:t>
            </w:r>
            <w:proofErr w:type="spellStart"/>
            <w:r>
              <w:t>Шиланской</w:t>
            </w:r>
            <w:proofErr w:type="spellEnd"/>
            <w:r>
              <w:t xml:space="preserve"> волости</w:t>
            </w:r>
          </w:p>
        </w:tc>
        <w:tc>
          <w:tcPr>
            <w:tcW w:w="850" w:type="dxa"/>
          </w:tcPr>
          <w:p w:rsidR="006E531A" w:rsidRDefault="00AE753D" w:rsidP="00FB3D8C">
            <w:r>
              <w:t>1</w:t>
            </w:r>
            <w:r w:rsidR="00FB3D8C">
              <w:t>9</w:t>
            </w:r>
            <w:r>
              <w:t>5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B3D8C">
            <w:r>
              <w:t>1991-201</w:t>
            </w:r>
            <w:r w:rsidR="00FB3D8C">
              <w:t>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75</w:t>
            </w:r>
          </w:p>
        </w:tc>
        <w:tc>
          <w:tcPr>
            <w:tcW w:w="576" w:type="dxa"/>
          </w:tcPr>
          <w:p w:rsidR="006E531A" w:rsidRDefault="006E531A" w:rsidP="00BF5925">
            <w:r>
              <w:t>102</w:t>
            </w:r>
          </w:p>
        </w:tc>
        <w:tc>
          <w:tcPr>
            <w:tcW w:w="3918" w:type="dxa"/>
          </w:tcPr>
          <w:p w:rsidR="006E531A" w:rsidRDefault="006E531A">
            <w:r>
              <w:t>Администрация Красноярского района</w:t>
            </w:r>
          </w:p>
        </w:tc>
        <w:tc>
          <w:tcPr>
            <w:tcW w:w="850" w:type="dxa"/>
          </w:tcPr>
          <w:p w:rsidR="006E531A" w:rsidRPr="00FB3D8C" w:rsidRDefault="00AE753D" w:rsidP="007A7BD6">
            <w:pPr>
              <w:rPr>
                <w:highlight w:val="yellow"/>
              </w:rPr>
            </w:pPr>
            <w:r w:rsidRPr="007A7BD6">
              <w:t>1</w:t>
            </w:r>
            <w:r w:rsidR="007A7BD6" w:rsidRPr="007A7BD6">
              <w:t>785</w:t>
            </w:r>
          </w:p>
        </w:tc>
        <w:tc>
          <w:tcPr>
            <w:tcW w:w="851" w:type="dxa"/>
          </w:tcPr>
          <w:p w:rsidR="006E531A" w:rsidRPr="00FB3D8C" w:rsidRDefault="006E531A" w:rsidP="00065EFB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6E531A" w:rsidRPr="00FB3D8C" w:rsidRDefault="006E531A" w:rsidP="00FD5561">
            <w:pPr>
              <w:rPr>
                <w:highlight w:val="yellow"/>
              </w:rPr>
            </w:pPr>
            <w:r w:rsidRPr="001A79E6">
              <w:t>36</w:t>
            </w:r>
          </w:p>
        </w:tc>
        <w:tc>
          <w:tcPr>
            <w:tcW w:w="947" w:type="dxa"/>
          </w:tcPr>
          <w:p w:rsidR="006E531A" w:rsidRPr="00FB3D8C" w:rsidRDefault="006E531A" w:rsidP="00065EFB">
            <w:pPr>
              <w:rPr>
                <w:highlight w:val="yellow"/>
              </w:rPr>
            </w:pPr>
          </w:p>
        </w:tc>
        <w:tc>
          <w:tcPr>
            <w:tcW w:w="1605" w:type="dxa"/>
          </w:tcPr>
          <w:p w:rsidR="006E531A" w:rsidRPr="00FB3D8C" w:rsidRDefault="006E531A" w:rsidP="00FD5561">
            <w:pPr>
              <w:rPr>
                <w:highlight w:val="yellow"/>
              </w:rPr>
            </w:pPr>
            <w:r w:rsidRPr="001A79E6">
              <w:t>1991-2014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76</w:t>
            </w:r>
          </w:p>
        </w:tc>
        <w:tc>
          <w:tcPr>
            <w:tcW w:w="576" w:type="dxa"/>
          </w:tcPr>
          <w:p w:rsidR="006E531A" w:rsidRDefault="006E531A" w:rsidP="00BF5925">
            <w:r>
              <w:t>103</w:t>
            </w:r>
          </w:p>
        </w:tc>
        <w:tc>
          <w:tcPr>
            <w:tcW w:w="3918" w:type="dxa"/>
          </w:tcPr>
          <w:p w:rsidR="006E531A" w:rsidRDefault="006E531A">
            <w:r>
              <w:t xml:space="preserve">Территориальная избирательная комиссия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по выборам Президента РФ и депутатов Госдумы Федерального собрания</w:t>
            </w:r>
          </w:p>
        </w:tc>
        <w:tc>
          <w:tcPr>
            <w:tcW w:w="850" w:type="dxa"/>
          </w:tcPr>
          <w:p w:rsidR="006E531A" w:rsidRDefault="006E531A" w:rsidP="00065EFB">
            <w:r>
              <w:t>165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FD5561">
            <w:r>
              <w:t>1995-2010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77</w:t>
            </w:r>
          </w:p>
        </w:tc>
        <w:tc>
          <w:tcPr>
            <w:tcW w:w="576" w:type="dxa"/>
          </w:tcPr>
          <w:p w:rsidR="006E531A" w:rsidRDefault="006E531A" w:rsidP="00BF5925">
            <w:r>
              <w:t>104</w:t>
            </w:r>
          </w:p>
        </w:tc>
        <w:tc>
          <w:tcPr>
            <w:tcW w:w="3918" w:type="dxa"/>
          </w:tcPr>
          <w:p w:rsidR="006E531A" w:rsidRDefault="006E531A">
            <w:r>
              <w:t>Красноярское районное производственное объединение бытового обслуживания населения</w:t>
            </w:r>
          </w:p>
        </w:tc>
        <w:tc>
          <w:tcPr>
            <w:tcW w:w="850" w:type="dxa"/>
          </w:tcPr>
          <w:p w:rsidR="006E531A" w:rsidRDefault="006E531A" w:rsidP="00065EFB">
            <w:r>
              <w:t>-----</w:t>
            </w:r>
          </w:p>
        </w:tc>
        <w:tc>
          <w:tcPr>
            <w:tcW w:w="851" w:type="dxa"/>
          </w:tcPr>
          <w:p w:rsidR="006E531A" w:rsidRDefault="006E531A" w:rsidP="00065EFB">
            <w:r>
              <w:t>137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1954-1992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78</w:t>
            </w:r>
          </w:p>
        </w:tc>
        <w:tc>
          <w:tcPr>
            <w:tcW w:w="576" w:type="dxa"/>
          </w:tcPr>
          <w:p w:rsidR="006E531A" w:rsidRDefault="006E531A" w:rsidP="00BF5925">
            <w:r>
              <w:t>105</w:t>
            </w:r>
          </w:p>
        </w:tc>
        <w:tc>
          <w:tcPr>
            <w:tcW w:w="3918" w:type="dxa"/>
          </w:tcPr>
          <w:p w:rsidR="006E531A" w:rsidRDefault="006E531A">
            <w:r>
              <w:t>Отдел рабочего снабжения Красноярского леспромхоза (ОРС)</w:t>
            </w:r>
          </w:p>
        </w:tc>
        <w:tc>
          <w:tcPr>
            <w:tcW w:w="850" w:type="dxa"/>
          </w:tcPr>
          <w:p w:rsidR="006E531A" w:rsidRDefault="006E531A" w:rsidP="00065EFB">
            <w:r>
              <w:t>-----</w:t>
            </w:r>
          </w:p>
        </w:tc>
        <w:tc>
          <w:tcPr>
            <w:tcW w:w="851" w:type="dxa"/>
          </w:tcPr>
          <w:p w:rsidR="006E531A" w:rsidRDefault="006E531A" w:rsidP="00065EFB">
            <w:r>
              <w:t>28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1964-1992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79</w:t>
            </w:r>
          </w:p>
        </w:tc>
        <w:tc>
          <w:tcPr>
            <w:tcW w:w="576" w:type="dxa"/>
          </w:tcPr>
          <w:p w:rsidR="006E531A" w:rsidRDefault="006E531A" w:rsidP="00BF5925">
            <w:r>
              <w:t>106</w:t>
            </w:r>
          </w:p>
        </w:tc>
        <w:tc>
          <w:tcPr>
            <w:tcW w:w="3918" w:type="dxa"/>
          </w:tcPr>
          <w:p w:rsidR="006E531A" w:rsidRDefault="006E531A">
            <w:r>
              <w:t>Красноярское территориальное медицинское объединение (ТМО)</w:t>
            </w:r>
          </w:p>
        </w:tc>
        <w:tc>
          <w:tcPr>
            <w:tcW w:w="850" w:type="dxa"/>
          </w:tcPr>
          <w:p w:rsidR="006E531A" w:rsidRDefault="00BE065C" w:rsidP="00065EFB">
            <w:r>
              <w:t>306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BE065C">
            <w:r>
              <w:t>1988-200</w:t>
            </w:r>
            <w:r w:rsidR="00BE065C">
              <w:t>9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80</w:t>
            </w:r>
          </w:p>
        </w:tc>
        <w:tc>
          <w:tcPr>
            <w:tcW w:w="576" w:type="dxa"/>
          </w:tcPr>
          <w:p w:rsidR="006E531A" w:rsidRDefault="006E531A" w:rsidP="00BF5925">
            <w:r>
              <w:t>107</w:t>
            </w:r>
          </w:p>
        </w:tc>
        <w:tc>
          <w:tcPr>
            <w:tcW w:w="3918" w:type="dxa"/>
          </w:tcPr>
          <w:p w:rsidR="006E531A" w:rsidRDefault="006E531A">
            <w:r>
              <w:t>Красноярская нефтебаза</w:t>
            </w:r>
          </w:p>
        </w:tc>
        <w:tc>
          <w:tcPr>
            <w:tcW w:w="850" w:type="dxa"/>
          </w:tcPr>
          <w:p w:rsidR="006E531A" w:rsidRDefault="006E531A" w:rsidP="00065EFB">
            <w:r>
              <w:t>-----</w:t>
            </w:r>
          </w:p>
        </w:tc>
        <w:tc>
          <w:tcPr>
            <w:tcW w:w="851" w:type="dxa"/>
          </w:tcPr>
          <w:p w:rsidR="006E531A" w:rsidRDefault="006E531A" w:rsidP="00065EFB">
            <w:r>
              <w:t>37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1941-1997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81</w:t>
            </w:r>
          </w:p>
        </w:tc>
        <w:tc>
          <w:tcPr>
            <w:tcW w:w="576" w:type="dxa"/>
          </w:tcPr>
          <w:p w:rsidR="006E531A" w:rsidRDefault="006E531A" w:rsidP="00BF5925">
            <w:r>
              <w:t>108</w:t>
            </w:r>
          </w:p>
        </w:tc>
        <w:tc>
          <w:tcPr>
            <w:tcW w:w="3918" w:type="dxa"/>
          </w:tcPr>
          <w:p w:rsidR="006E531A" w:rsidRDefault="006E531A">
            <w:r>
              <w:t>ОАО «Красноярская ПМК»</w:t>
            </w:r>
          </w:p>
        </w:tc>
        <w:tc>
          <w:tcPr>
            <w:tcW w:w="850" w:type="dxa"/>
          </w:tcPr>
          <w:p w:rsidR="006E531A" w:rsidRDefault="006E531A" w:rsidP="00065EFB">
            <w:r>
              <w:t>-----</w:t>
            </w:r>
          </w:p>
        </w:tc>
        <w:tc>
          <w:tcPr>
            <w:tcW w:w="851" w:type="dxa"/>
          </w:tcPr>
          <w:p w:rsidR="006E531A" w:rsidRDefault="006E531A" w:rsidP="00065EFB">
            <w:r>
              <w:t>153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1965-1997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82</w:t>
            </w:r>
          </w:p>
        </w:tc>
        <w:tc>
          <w:tcPr>
            <w:tcW w:w="576" w:type="dxa"/>
          </w:tcPr>
          <w:p w:rsidR="006E531A" w:rsidRDefault="006E531A" w:rsidP="00BF5925">
            <w:r>
              <w:t>109</w:t>
            </w:r>
          </w:p>
        </w:tc>
        <w:tc>
          <w:tcPr>
            <w:tcW w:w="3918" w:type="dxa"/>
          </w:tcPr>
          <w:p w:rsidR="006E531A" w:rsidRDefault="006E531A">
            <w:r>
              <w:t>Комитет по управлению муниципальной собственностью</w:t>
            </w:r>
          </w:p>
        </w:tc>
        <w:tc>
          <w:tcPr>
            <w:tcW w:w="850" w:type="dxa"/>
          </w:tcPr>
          <w:p w:rsidR="006E531A" w:rsidRDefault="00BE065C" w:rsidP="00065EFB">
            <w:r>
              <w:t>1474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BE065C">
            <w:r>
              <w:t>1992-20</w:t>
            </w:r>
            <w:r w:rsidR="00AE753D">
              <w:t>1</w:t>
            </w:r>
            <w:r w:rsidR="00BE065C">
              <w:t>4</w:t>
            </w:r>
          </w:p>
        </w:tc>
      </w:tr>
      <w:tr w:rsidR="006E531A">
        <w:trPr>
          <w:trHeight w:val="285"/>
        </w:trPr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6E531A">
        <w:trPr>
          <w:trHeight w:val="252"/>
        </w:trPr>
        <w:tc>
          <w:tcPr>
            <w:tcW w:w="576" w:type="dxa"/>
            <w:vMerge/>
            <w:shd w:val="clear" w:color="auto" w:fill="FFFF99"/>
          </w:tcPr>
          <w:p w:rsidR="006E531A" w:rsidRPr="00387A37" w:rsidRDefault="006E531A" w:rsidP="00BF5925"/>
        </w:tc>
        <w:tc>
          <w:tcPr>
            <w:tcW w:w="576" w:type="dxa"/>
            <w:vMerge/>
            <w:shd w:val="clear" w:color="auto" w:fill="FFFF99"/>
          </w:tcPr>
          <w:p w:rsidR="006E531A" w:rsidRPr="00387A37" w:rsidRDefault="006E531A" w:rsidP="00BF5925"/>
        </w:tc>
        <w:tc>
          <w:tcPr>
            <w:tcW w:w="3918" w:type="dxa"/>
            <w:vMerge/>
            <w:shd w:val="clear" w:color="auto" w:fill="FFFF99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spellEnd"/>
            <w:r w:rsidRPr="002A4A7C">
              <w:rPr>
                <w:b/>
                <w:bCs/>
              </w:rPr>
              <w:t>.</w:t>
            </w:r>
          </w:p>
          <w:p w:rsidR="006E531A" w:rsidRPr="002A4A7C" w:rsidRDefault="006E531A" w:rsidP="00387A37">
            <w:pPr>
              <w:rPr>
                <w:b/>
                <w:bCs/>
              </w:rPr>
            </w:pPr>
            <w:proofErr w:type="spellStart"/>
            <w:proofErr w:type="gramStart"/>
            <w:r w:rsidRPr="002A4A7C">
              <w:rPr>
                <w:b/>
                <w:bCs/>
              </w:rPr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6E531A" w:rsidRDefault="006E531A" w:rsidP="002A4A7C">
            <w:pPr>
              <w:jc w:val="center"/>
            </w:pPr>
            <w:proofErr w:type="spellStart"/>
            <w:r w:rsidRPr="00BB59A5">
              <w:t>Лич</w:t>
            </w:r>
            <w:proofErr w:type="spellEnd"/>
            <w:r w:rsidRPr="00BB59A5">
              <w:t>.</w:t>
            </w:r>
          </w:p>
          <w:p w:rsidR="006E531A" w:rsidRPr="00BB59A5" w:rsidRDefault="006E531A" w:rsidP="002A4A7C">
            <w:pPr>
              <w:jc w:val="center"/>
            </w:pPr>
            <w:proofErr w:type="spellStart"/>
            <w:r w:rsidRPr="00BB59A5"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83</w:t>
            </w:r>
          </w:p>
        </w:tc>
        <w:tc>
          <w:tcPr>
            <w:tcW w:w="576" w:type="dxa"/>
          </w:tcPr>
          <w:p w:rsidR="006E531A" w:rsidRDefault="006E531A" w:rsidP="00BF5925">
            <w:r>
              <w:t>110</w:t>
            </w:r>
          </w:p>
        </w:tc>
        <w:tc>
          <w:tcPr>
            <w:tcW w:w="3918" w:type="dxa"/>
          </w:tcPr>
          <w:p w:rsidR="006E531A" w:rsidRDefault="006E531A" w:rsidP="004404B9">
            <w:r>
              <w:t>Районный центр занятости населения</w:t>
            </w:r>
          </w:p>
          <w:p w:rsidR="006E531A" w:rsidRDefault="006E531A" w:rsidP="004404B9"/>
        </w:tc>
        <w:tc>
          <w:tcPr>
            <w:tcW w:w="850" w:type="dxa"/>
          </w:tcPr>
          <w:p w:rsidR="006E531A" w:rsidRDefault="006E531A" w:rsidP="00065EFB">
            <w:r>
              <w:t>69</w:t>
            </w:r>
          </w:p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1989-1999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84</w:t>
            </w:r>
          </w:p>
        </w:tc>
        <w:tc>
          <w:tcPr>
            <w:tcW w:w="576" w:type="dxa"/>
          </w:tcPr>
          <w:p w:rsidR="006E531A" w:rsidRDefault="006E531A" w:rsidP="00BF5925">
            <w:r>
              <w:t>111</w:t>
            </w:r>
          </w:p>
        </w:tc>
        <w:tc>
          <w:tcPr>
            <w:tcW w:w="3918" w:type="dxa"/>
          </w:tcPr>
          <w:p w:rsidR="006E531A" w:rsidRDefault="006E531A" w:rsidP="004404B9">
            <w:r>
              <w:t>ОАО «</w:t>
            </w:r>
            <w:proofErr w:type="spellStart"/>
            <w:r>
              <w:t>Сокское</w:t>
            </w:r>
            <w:proofErr w:type="spellEnd"/>
            <w:r>
              <w:t xml:space="preserve"> ГАТП»</w:t>
            </w:r>
          </w:p>
          <w:p w:rsidR="006E531A" w:rsidRDefault="006E531A" w:rsidP="004404B9"/>
        </w:tc>
        <w:tc>
          <w:tcPr>
            <w:tcW w:w="850" w:type="dxa"/>
          </w:tcPr>
          <w:p w:rsidR="006E531A" w:rsidRDefault="006E531A" w:rsidP="00065EFB">
            <w:r>
              <w:t>-----</w:t>
            </w:r>
          </w:p>
        </w:tc>
        <w:tc>
          <w:tcPr>
            <w:tcW w:w="851" w:type="dxa"/>
          </w:tcPr>
          <w:p w:rsidR="006E531A" w:rsidRDefault="006E531A" w:rsidP="00065EFB">
            <w:r>
              <w:t>347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1970-2000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85</w:t>
            </w:r>
          </w:p>
        </w:tc>
        <w:tc>
          <w:tcPr>
            <w:tcW w:w="576" w:type="dxa"/>
          </w:tcPr>
          <w:p w:rsidR="006E531A" w:rsidRDefault="006E531A" w:rsidP="00BF5925">
            <w:r>
              <w:t>112</w:t>
            </w:r>
          </w:p>
        </w:tc>
        <w:tc>
          <w:tcPr>
            <w:tcW w:w="3918" w:type="dxa"/>
          </w:tcPr>
          <w:p w:rsidR="006E531A" w:rsidRDefault="006E531A">
            <w:r>
              <w:t>Объединенный фонд учреждений негосударственной формы собственности(ЧП</w:t>
            </w:r>
            <w:proofErr w:type="gramStart"/>
            <w:r>
              <w:t>.О</w:t>
            </w:r>
            <w:proofErr w:type="gramEnd"/>
            <w:r>
              <w:t>ОО,МП,ТОО,МУП и др.)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/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ТОО «Импульс»(с</w:t>
            </w:r>
            <w:proofErr w:type="gramStart"/>
            <w:r>
              <w:t>.Н</w:t>
            </w:r>
            <w:proofErr w:type="gramEnd"/>
            <w:r>
              <w:t>овый Буян)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1994-2001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МП бытового обслуживания населения (п</w:t>
            </w:r>
            <w:proofErr w:type="gramStart"/>
            <w:r>
              <w:t>.М</w:t>
            </w:r>
            <w:proofErr w:type="gramEnd"/>
            <w:r>
              <w:t>ирный)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1992-1997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МП «Хозяйственно-эксплуатационная служба управления образования»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МУП «</w:t>
            </w:r>
            <w:proofErr w:type="spellStart"/>
            <w:r>
              <w:t>Новобуянское</w:t>
            </w:r>
            <w:proofErr w:type="spellEnd"/>
            <w:r>
              <w:t xml:space="preserve"> ЖКХ»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1992-2002</w:t>
            </w:r>
          </w:p>
        </w:tc>
      </w:tr>
      <w:tr w:rsidR="006E531A">
        <w:trPr>
          <w:trHeight w:val="434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ЗАО «Новосемейкино»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1997-2001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МУ</w:t>
            </w:r>
            <w:proofErr w:type="gramStart"/>
            <w:r>
              <w:t>П»</w:t>
            </w:r>
            <w:proofErr w:type="spellStart"/>
            <w:proofErr w:type="gramEnd"/>
            <w:r>
              <w:t>Семейкинское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2001-2002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 xml:space="preserve">ООО « </w:t>
            </w:r>
            <w:proofErr w:type="gramStart"/>
            <w:r>
              <w:t>Красноярская</w:t>
            </w:r>
            <w:proofErr w:type="gramEnd"/>
            <w:r>
              <w:t xml:space="preserve"> МТС»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2001-2002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ООО «Красноярская агропромышленная корпорация»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2002-2003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ЗАО «</w:t>
            </w:r>
            <w:proofErr w:type="spellStart"/>
            <w:r>
              <w:t>Новосемейкинский</w:t>
            </w:r>
            <w:proofErr w:type="spellEnd"/>
            <w:r>
              <w:t xml:space="preserve"> деревообрабатывающий завод»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1991-2004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 xml:space="preserve">Муниципальное </w:t>
            </w:r>
            <w:proofErr w:type="spellStart"/>
            <w:r>
              <w:t>Новосемейкинское</w:t>
            </w:r>
            <w:proofErr w:type="spellEnd"/>
            <w:r>
              <w:t xml:space="preserve"> жилищно-коммунальное предприятие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66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1973-2005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ООО «ГИС-сервис» (Красный Яр)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2000-2005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ООО «Строитель» (Н-Семейкино)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2001-2004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ЗАО «Новый Буян»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2005-2006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кооператив «Русь» (с</w:t>
            </w:r>
            <w:proofErr w:type="gramStart"/>
            <w:r>
              <w:t>.Ч</w:t>
            </w:r>
            <w:proofErr w:type="gramEnd"/>
            <w:r>
              <w:t>апаево)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2002-2003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ЗАО «</w:t>
            </w:r>
            <w:proofErr w:type="spellStart"/>
            <w:r>
              <w:t>Ринпал-центр</w:t>
            </w:r>
            <w:proofErr w:type="spellEnd"/>
            <w:r>
              <w:t>» (Красный Яр)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19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1998-2007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ТОО «</w:t>
            </w:r>
            <w:proofErr w:type="spellStart"/>
            <w:r>
              <w:t>Самкров</w:t>
            </w:r>
            <w:proofErr w:type="spellEnd"/>
            <w:r>
              <w:t>» (Н-Семейкино)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1991-1997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ОАО «Бытовик»(дом быта «Сок с</w:t>
            </w:r>
            <w:proofErr w:type="gramStart"/>
            <w:r>
              <w:t>.К</w:t>
            </w:r>
            <w:proofErr w:type="gramEnd"/>
            <w:r>
              <w:t>расный Яр)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1992-2007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ЗАО «Красноярское управление геофизических работ»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2003-2008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ООО АП</w:t>
            </w:r>
            <w:proofErr w:type="gramStart"/>
            <w:r>
              <w:t>К»</w:t>
            </w:r>
            <w:proofErr w:type="gramEnd"/>
            <w:r>
              <w:t>Красноярский»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41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2003-2008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филиал «Бородинское» ГУ УР 65/10 ГУИН Минюста России по Самарской области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140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2001-2007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>
            <w:r>
              <w:t>ЗАО «</w:t>
            </w:r>
            <w:proofErr w:type="spellStart"/>
            <w:r>
              <w:t>Хорошенькое-ССП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2003-2007</w:t>
            </w:r>
          </w:p>
        </w:tc>
      </w:tr>
      <w:tr w:rsidR="006E531A">
        <w:trPr>
          <w:trHeight w:val="320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 xml:space="preserve">ООО </w:t>
            </w:r>
            <w:proofErr w:type="spellStart"/>
            <w:r>
              <w:t>Информ-Гео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21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2000-2008</w:t>
            </w:r>
          </w:p>
        </w:tc>
      </w:tr>
      <w:tr w:rsidR="006E531A">
        <w:trPr>
          <w:trHeight w:val="200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ОО</w:t>
            </w:r>
            <w:proofErr w:type="gramStart"/>
            <w:r>
              <w:t>О»</w:t>
            </w:r>
            <w:proofErr w:type="gramEnd"/>
            <w:r>
              <w:t>ТРЭК»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2001-2007</w:t>
            </w:r>
          </w:p>
        </w:tc>
      </w:tr>
      <w:tr w:rsidR="006E531A">
        <w:trPr>
          <w:trHeight w:val="280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ЧП «</w:t>
            </w:r>
            <w:proofErr w:type="spellStart"/>
            <w:r>
              <w:t>Ширмаев</w:t>
            </w:r>
            <w:proofErr w:type="spellEnd"/>
            <w:r>
              <w:t xml:space="preserve"> А.П.»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2002-2007</w:t>
            </w:r>
          </w:p>
        </w:tc>
      </w:tr>
      <w:tr w:rsidR="006E531A">
        <w:trPr>
          <w:trHeight w:val="220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ЗАО «Дружба»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1997-2001</w:t>
            </w:r>
          </w:p>
        </w:tc>
      </w:tr>
      <w:tr w:rsidR="006E531A">
        <w:trPr>
          <w:trHeight w:val="260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МУП «</w:t>
            </w:r>
            <w:proofErr w:type="spellStart"/>
            <w:r>
              <w:t>Кондурчинское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2001-2005</w:t>
            </w:r>
          </w:p>
        </w:tc>
      </w:tr>
      <w:tr w:rsidR="006E531A">
        <w:trPr>
          <w:trHeight w:val="280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ООО</w:t>
            </w:r>
            <w:proofErr w:type="gramStart"/>
            <w:r>
              <w:t>»В</w:t>
            </w:r>
            <w:proofErr w:type="gramEnd"/>
            <w:r>
              <w:t>олжское ТП»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1969-2005</w:t>
            </w:r>
          </w:p>
        </w:tc>
      </w:tr>
      <w:tr w:rsidR="006E531A">
        <w:trPr>
          <w:trHeight w:val="375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МДОУ детский сад № 2 Красный Яр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1980-2001</w:t>
            </w:r>
          </w:p>
        </w:tc>
      </w:tr>
      <w:tr w:rsidR="006E531A">
        <w:trPr>
          <w:trHeight w:val="465"/>
        </w:trPr>
        <w:tc>
          <w:tcPr>
            <w:tcW w:w="576" w:type="dxa"/>
          </w:tcPr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</w:tc>
        <w:tc>
          <w:tcPr>
            <w:tcW w:w="3918" w:type="dxa"/>
          </w:tcPr>
          <w:p w:rsidR="006E531A" w:rsidRDefault="006E531A" w:rsidP="00A51BAC">
            <w:r>
              <w:t>ООО «Победа»</w:t>
            </w:r>
          </w:p>
          <w:p w:rsidR="006E531A" w:rsidRDefault="006E531A" w:rsidP="00A51BAC"/>
          <w:p w:rsidR="006E531A" w:rsidRDefault="006E531A" w:rsidP="00A51BAC"/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2005-2011</w:t>
            </w:r>
          </w:p>
        </w:tc>
      </w:tr>
      <w:tr w:rsidR="006E531A">
        <w:trPr>
          <w:trHeight w:val="330"/>
        </w:trPr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6E531A">
        <w:trPr>
          <w:trHeight w:val="207"/>
        </w:trPr>
        <w:tc>
          <w:tcPr>
            <w:tcW w:w="576" w:type="dxa"/>
            <w:vMerge/>
            <w:shd w:val="clear" w:color="auto" w:fill="FFFF99"/>
          </w:tcPr>
          <w:p w:rsidR="006E531A" w:rsidRPr="00387A37" w:rsidRDefault="006E531A" w:rsidP="00BF5925"/>
        </w:tc>
        <w:tc>
          <w:tcPr>
            <w:tcW w:w="576" w:type="dxa"/>
            <w:vMerge/>
            <w:shd w:val="clear" w:color="auto" w:fill="FFFF99"/>
          </w:tcPr>
          <w:p w:rsidR="006E531A" w:rsidRPr="00387A37" w:rsidRDefault="006E531A" w:rsidP="00BF5925"/>
        </w:tc>
        <w:tc>
          <w:tcPr>
            <w:tcW w:w="3918" w:type="dxa"/>
            <w:vMerge/>
            <w:shd w:val="clear" w:color="auto" w:fill="FFFF99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6E531A" w:rsidRPr="002A4A7C" w:rsidRDefault="006E531A" w:rsidP="00387A37">
            <w:pPr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spellEnd"/>
            <w:r w:rsidRPr="002A4A7C">
              <w:rPr>
                <w:b/>
                <w:bCs/>
              </w:rPr>
              <w:t>.</w:t>
            </w:r>
          </w:p>
          <w:p w:rsidR="006E531A" w:rsidRPr="002A4A7C" w:rsidRDefault="006E531A" w:rsidP="00387A37">
            <w:pPr>
              <w:rPr>
                <w:b/>
                <w:bCs/>
              </w:rPr>
            </w:pPr>
            <w:proofErr w:type="spellStart"/>
            <w:proofErr w:type="gramStart"/>
            <w:r w:rsidRPr="002A4A7C">
              <w:rPr>
                <w:b/>
                <w:bCs/>
              </w:rPr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6E531A" w:rsidRDefault="006E531A" w:rsidP="002A4A7C">
            <w:pPr>
              <w:jc w:val="center"/>
            </w:pPr>
            <w:proofErr w:type="spellStart"/>
            <w:r>
              <w:t>Лич</w:t>
            </w:r>
            <w:proofErr w:type="spellEnd"/>
            <w:r>
              <w:t>.</w:t>
            </w:r>
          </w:p>
          <w:p w:rsidR="006E531A" w:rsidRPr="00BB59A5" w:rsidRDefault="006E531A" w:rsidP="002A4A7C">
            <w:pPr>
              <w:jc w:val="center"/>
            </w:pPr>
            <w:proofErr w:type="spellStart"/>
            <w:r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86</w:t>
            </w:r>
          </w:p>
        </w:tc>
        <w:tc>
          <w:tcPr>
            <w:tcW w:w="576" w:type="dxa"/>
          </w:tcPr>
          <w:p w:rsidR="006E531A" w:rsidRDefault="006E531A" w:rsidP="00BF5925">
            <w:r>
              <w:t>113</w:t>
            </w:r>
          </w:p>
        </w:tc>
        <w:tc>
          <w:tcPr>
            <w:tcW w:w="3918" w:type="dxa"/>
          </w:tcPr>
          <w:p w:rsidR="006E531A" w:rsidRDefault="006E531A" w:rsidP="00387A37">
            <w:r>
              <w:t>ОАО «Красноярский промкомбинат»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169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1950-1995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87</w:t>
            </w:r>
          </w:p>
        </w:tc>
        <w:tc>
          <w:tcPr>
            <w:tcW w:w="576" w:type="dxa"/>
          </w:tcPr>
          <w:p w:rsidR="006E531A" w:rsidRDefault="006E531A" w:rsidP="00BF5925">
            <w:r>
              <w:t>114</w:t>
            </w:r>
          </w:p>
        </w:tc>
        <w:tc>
          <w:tcPr>
            <w:tcW w:w="3918" w:type="dxa"/>
          </w:tcPr>
          <w:p w:rsidR="006E531A" w:rsidRDefault="006E531A">
            <w:r>
              <w:t>ОАО « Красноярское автотранспортное предприятие» (АТП)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144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1971-2000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88</w:t>
            </w:r>
          </w:p>
        </w:tc>
        <w:tc>
          <w:tcPr>
            <w:tcW w:w="576" w:type="dxa"/>
          </w:tcPr>
          <w:p w:rsidR="006E531A" w:rsidRDefault="006E531A" w:rsidP="00BF5925">
            <w:r>
              <w:t>115</w:t>
            </w:r>
          </w:p>
        </w:tc>
        <w:tc>
          <w:tcPr>
            <w:tcW w:w="3918" w:type="dxa"/>
          </w:tcPr>
          <w:p w:rsidR="006E531A" w:rsidRDefault="006E531A">
            <w:r>
              <w:t>ОАО «</w:t>
            </w:r>
            <w:proofErr w:type="spellStart"/>
            <w:r>
              <w:t>Новосемейкинская</w:t>
            </w:r>
            <w:proofErr w:type="spellEnd"/>
            <w:r>
              <w:t xml:space="preserve"> ПМК»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372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457602">
            <w:r>
              <w:t>1956-2003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89</w:t>
            </w:r>
          </w:p>
        </w:tc>
        <w:tc>
          <w:tcPr>
            <w:tcW w:w="576" w:type="dxa"/>
          </w:tcPr>
          <w:p w:rsidR="006E531A" w:rsidRDefault="006E531A" w:rsidP="00BF5925">
            <w:r>
              <w:t>116</w:t>
            </w:r>
          </w:p>
        </w:tc>
        <w:tc>
          <w:tcPr>
            <w:tcW w:w="3918" w:type="dxa"/>
          </w:tcPr>
          <w:p w:rsidR="006E531A" w:rsidRDefault="006E531A">
            <w:r>
              <w:t xml:space="preserve"> ГУ Самарской области «Красноярская районная станция по борьбе с </w:t>
            </w:r>
            <w:proofErr w:type="gramStart"/>
            <w:r>
              <w:t>болезными</w:t>
            </w:r>
            <w:proofErr w:type="gramEnd"/>
            <w:r>
              <w:t xml:space="preserve"> животных»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1950-2004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90</w:t>
            </w:r>
          </w:p>
        </w:tc>
        <w:tc>
          <w:tcPr>
            <w:tcW w:w="576" w:type="dxa"/>
          </w:tcPr>
          <w:p w:rsidR="006E531A" w:rsidRDefault="006E531A" w:rsidP="00BF5925">
            <w:r>
              <w:t>117</w:t>
            </w:r>
          </w:p>
        </w:tc>
        <w:tc>
          <w:tcPr>
            <w:tcW w:w="3918" w:type="dxa"/>
          </w:tcPr>
          <w:p w:rsidR="006E531A" w:rsidRDefault="006E531A">
            <w:r>
              <w:t>ОАО молочный завод «Красноярский»</w:t>
            </w:r>
          </w:p>
          <w:p w:rsidR="006E531A" w:rsidRDefault="006E531A"/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1948-2004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91</w:t>
            </w:r>
          </w:p>
        </w:tc>
        <w:tc>
          <w:tcPr>
            <w:tcW w:w="576" w:type="dxa"/>
          </w:tcPr>
          <w:p w:rsidR="006E531A" w:rsidRDefault="006E531A" w:rsidP="00BF5925">
            <w:r>
              <w:t>118</w:t>
            </w:r>
          </w:p>
        </w:tc>
        <w:tc>
          <w:tcPr>
            <w:tcW w:w="3918" w:type="dxa"/>
          </w:tcPr>
          <w:p w:rsidR="006E531A" w:rsidRDefault="006E531A">
            <w:r>
              <w:t>Красноярский районный узел почтовой связи</w:t>
            </w:r>
          </w:p>
          <w:p w:rsidR="006E531A" w:rsidRDefault="006E531A"/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169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1940-2004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>
            <w:r>
              <w:t>92</w:t>
            </w:r>
          </w:p>
        </w:tc>
        <w:tc>
          <w:tcPr>
            <w:tcW w:w="576" w:type="dxa"/>
          </w:tcPr>
          <w:p w:rsidR="006E531A" w:rsidRDefault="006E531A" w:rsidP="00BF5925">
            <w:r>
              <w:t>119</w:t>
            </w:r>
          </w:p>
        </w:tc>
        <w:tc>
          <w:tcPr>
            <w:tcW w:w="3918" w:type="dxa"/>
          </w:tcPr>
          <w:p w:rsidR="006E531A" w:rsidRDefault="006E531A">
            <w:r>
              <w:t>Красноярская центральная районная аптека № 98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36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1970-1996</w:t>
            </w:r>
          </w:p>
        </w:tc>
      </w:tr>
      <w:tr w:rsidR="006E531A"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93</w:t>
            </w:r>
          </w:p>
        </w:tc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120</w:t>
            </w:r>
          </w:p>
        </w:tc>
        <w:tc>
          <w:tcPr>
            <w:tcW w:w="3918" w:type="dxa"/>
          </w:tcPr>
          <w:p w:rsidR="006E531A" w:rsidRDefault="006E531A"/>
          <w:p w:rsidR="006E531A" w:rsidRDefault="006E531A">
            <w:r>
              <w:t>Государственное унитарное предприятие (ГУП) «</w:t>
            </w:r>
            <w:proofErr w:type="spellStart"/>
            <w:r>
              <w:t>Дорожно-ремонтно-строительное</w:t>
            </w:r>
            <w:proofErr w:type="spellEnd"/>
            <w:r>
              <w:t xml:space="preserve"> управление № 4»(ДРСУ-4)</w:t>
            </w:r>
          </w:p>
          <w:p w:rsidR="006E531A" w:rsidRDefault="006E531A"/>
        </w:tc>
        <w:tc>
          <w:tcPr>
            <w:tcW w:w="850" w:type="dxa"/>
          </w:tcPr>
          <w:p w:rsidR="006E531A" w:rsidRDefault="006E531A" w:rsidP="00065EFB"/>
          <w:p w:rsidR="006E531A" w:rsidRDefault="006E531A" w:rsidP="00065EFB"/>
        </w:tc>
        <w:tc>
          <w:tcPr>
            <w:tcW w:w="851" w:type="dxa"/>
          </w:tcPr>
          <w:p w:rsidR="006E531A" w:rsidRDefault="006E531A" w:rsidP="00065EFB"/>
          <w:p w:rsidR="006E531A" w:rsidRDefault="006E531A" w:rsidP="00065EFB">
            <w:r>
              <w:t>126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/>
          <w:p w:rsidR="006E531A" w:rsidRDefault="006E531A" w:rsidP="00065EFB">
            <w:r>
              <w:t>1966-2007</w:t>
            </w:r>
          </w:p>
        </w:tc>
      </w:tr>
      <w:tr w:rsidR="006E531A">
        <w:trPr>
          <w:trHeight w:val="840"/>
        </w:trPr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94</w:t>
            </w:r>
          </w:p>
          <w:p w:rsidR="006E531A" w:rsidRDefault="006E531A" w:rsidP="00BF5925"/>
          <w:p w:rsidR="006E531A" w:rsidRDefault="006E531A" w:rsidP="00BF5925"/>
        </w:tc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121</w:t>
            </w:r>
          </w:p>
        </w:tc>
        <w:tc>
          <w:tcPr>
            <w:tcW w:w="3918" w:type="dxa"/>
          </w:tcPr>
          <w:p w:rsidR="006E531A" w:rsidRDefault="006E531A" w:rsidP="0089408B"/>
          <w:p w:rsidR="006E531A" w:rsidRDefault="006E531A" w:rsidP="0089408B">
            <w:r>
              <w:t>Комитет по земельным ресурсам и землеустройству по Красноярскому району</w:t>
            </w:r>
          </w:p>
          <w:p w:rsidR="006E531A" w:rsidRDefault="006E531A" w:rsidP="0089408B"/>
        </w:tc>
        <w:tc>
          <w:tcPr>
            <w:tcW w:w="850" w:type="dxa"/>
          </w:tcPr>
          <w:p w:rsidR="006E531A" w:rsidRDefault="006E531A" w:rsidP="00065EFB"/>
          <w:p w:rsidR="006E531A" w:rsidRDefault="006E531A" w:rsidP="00065EFB">
            <w:r>
              <w:t>67</w:t>
            </w:r>
          </w:p>
        </w:tc>
        <w:tc>
          <w:tcPr>
            <w:tcW w:w="851" w:type="dxa"/>
          </w:tcPr>
          <w:p w:rsidR="006E531A" w:rsidRDefault="006E531A" w:rsidP="00065EFB"/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/>
          <w:p w:rsidR="006E531A" w:rsidRDefault="006E531A" w:rsidP="00065EFB">
            <w:r>
              <w:t>1991-2004</w:t>
            </w:r>
          </w:p>
        </w:tc>
      </w:tr>
      <w:tr w:rsidR="006E531A">
        <w:trPr>
          <w:trHeight w:val="856"/>
        </w:trPr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95</w:t>
            </w:r>
          </w:p>
        </w:tc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122</w:t>
            </w:r>
          </w:p>
        </w:tc>
        <w:tc>
          <w:tcPr>
            <w:tcW w:w="3918" w:type="dxa"/>
          </w:tcPr>
          <w:p w:rsidR="006E531A" w:rsidRDefault="006E531A"/>
          <w:p w:rsidR="006E531A" w:rsidRDefault="006E531A">
            <w:r>
              <w:t>Государственная налоговая инспекция по Красноярскому району Самарской области</w:t>
            </w:r>
          </w:p>
          <w:p w:rsidR="006E531A" w:rsidRDefault="006E531A" w:rsidP="0089408B"/>
        </w:tc>
        <w:tc>
          <w:tcPr>
            <w:tcW w:w="850" w:type="dxa"/>
          </w:tcPr>
          <w:p w:rsidR="006E531A" w:rsidRDefault="006E531A" w:rsidP="00065EFB"/>
          <w:p w:rsidR="006E531A" w:rsidRDefault="00BE065C" w:rsidP="00065EFB">
            <w:r>
              <w:t>140</w:t>
            </w:r>
          </w:p>
        </w:tc>
        <w:tc>
          <w:tcPr>
            <w:tcW w:w="851" w:type="dxa"/>
          </w:tcPr>
          <w:p w:rsidR="006E531A" w:rsidRDefault="006E531A" w:rsidP="00065EFB"/>
          <w:p w:rsidR="006E531A" w:rsidRDefault="006E531A" w:rsidP="00065EFB"/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/>
          <w:p w:rsidR="006E531A" w:rsidRDefault="006E531A" w:rsidP="00BE065C">
            <w:r>
              <w:t>1990-200</w:t>
            </w:r>
            <w:r w:rsidR="00BE065C">
              <w:t>1</w:t>
            </w:r>
          </w:p>
        </w:tc>
      </w:tr>
      <w:tr w:rsidR="006E531A">
        <w:trPr>
          <w:trHeight w:val="560"/>
        </w:trPr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96</w:t>
            </w:r>
          </w:p>
        </w:tc>
        <w:tc>
          <w:tcPr>
            <w:tcW w:w="576" w:type="dxa"/>
          </w:tcPr>
          <w:p w:rsidR="006E531A" w:rsidRPr="00CE2352" w:rsidRDefault="006E531A" w:rsidP="00BF5925"/>
          <w:p w:rsidR="006E531A" w:rsidRPr="00CE2352" w:rsidRDefault="006E531A" w:rsidP="00BF5925">
            <w:r w:rsidRPr="00CE2352">
              <w:t>123</w:t>
            </w:r>
          </w:p>
        </w:tc>
        <w:tc>
          <w:tcPr>
            <w:tcW w:w="3918" w:type="dxa"/>
          </w:tcPr>
          <w:p w:rsidR="006E531A" w:rsidRPr="00CE2352" w:rsidRDefault="006E531A"/>
          <w:p w:rsidR="006E531A" w:rsidRPr="00CE2352" w:rsidRDefault="006E531A">
            <w:r w:rsidRPr="00CE2352">
              <w:t xml:space="preserve">Собрание представителей муниципального района </w:t>
            </w:r>
            <w:proofErr w:type="gramStart"/>
            <w:r w:rsidRPr="00CE2352">
              <w:t>Красноярский</w:t>
            </w:r>
            <w:proofErr w:type="gramEnd"/>
            <w:r w:rsidRPr="00CE2352">
              <w:t xml:space="preserve"> самарской области</w:t>
            </w:r>
          </w:p>
          <w:p w:rsidR="006E531A" w:rsidRPr="00CE2352" w:rsidRDefault="006E531A" w:rsidP="0089408B"/>
        </w:tc>
        <w:tc>
          <w:tcPr>
            <w:tcW w:w="850" w:type="dxa"/>
          </w:tcPr>
          <w:p w:rsidR="006E531A" w:rsidRPr="00CE2352" w:rsidRDefault="006E531A" w:rsidP="00065EFB"/>
          <w:p w:rsidR="006E531A" w:rsidRPr="00CE2352" w:rsidRDefault="00AE753D" w:rsidP="00CE2352">
            <w:r w:rsidRPr="00CE2352">
              <w:t>2</w:t>
            </w:r>
            <w:r w:rsidR="00CE2352" w:rsidRPr="00CE2352">
              <w:t>6</w:t>
            </w:r>
            <w:r w:rsidRPr="00CE2352">
              <w:t>5</w:t>
            </w:r>
          </w:p>
        </w:tc>
        <w:tc>
          <w:tcPr>
            <w:tcW w:w="851" w:type="dxa"/>
          </w:tcPr>
          <w:p w:rsidR="006E531A" w:rsidRPr="00FB3D8C" w:rsidRDefault="006E531A" w:rsidP="00065EFB">
            <w:pPr>
              <w:rPr>
                <w:highlight w:val="yellow"/>
              </w:rPr>
            </w:pPr>
          </w:p>
          <w:p w:rsidR="006E531A" w:rsidRPr="00FB3D8C" w:rsidRDefault="006E531A" w:rsidP="00065EFB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6E531A" w:rsidRPr="00FB3D8C" w:rsidRDefault="006E531A" w:rsidP="00065EFB">
            <w:pPr>
              <w:rPr>
                <w:highlight w:val="yellow"/>
              </w:rPr>
            </w:pPr>
          </w:p>
        </w:tc>
        <w:tc>
          <w:tcPr>
            <w:tcW w:w="947" w:type="dxa"/>
          </w:tcPr>
          <w:p w:rsidR="006E531A" w:rsidRPr="00FB3D8C" w:rsidRDefault="006E531A" w:rsidP="00065EFB">
            <w:pPr>
              <w:rPr>
                <w:highlight w:val="yellow"/>
              </w:rPr>
            </w:pPr>
          </w:p>
        </w:tc>
        <w:tc>
          <w:tcPr>
            <w:tcW w:w="1605" w:type="dxa"/>
          </w:tcPr>
          <w:p w:rsidR="006E531A" w:rsidRPr="00FB3D8C" w:rsidRDefault="006E531A" w:rsidP="00065EFB">
            <w:pPr>
              <w:rPr>
                <w:highlight w:val="yellow"/>
              </w:rPr>
            </w:pPr>
          </w:p>
          <w:p w:rsidR="006E531A" w:rsidRPr="00FB3D8C" w:rsidRDefault="006E531A" w:rsidP="00BE065C">
            <w:pPr>
              <w:rPr>
                <w:highlight w:val="yellow"/>
              </w:rPr>
            </w:pPr>
            <w:r w:rsidRPr="00BE065C">
              <w:t>2005-201</w:t>
            </w:r>
            <w:r w:rsidR="00BE065C" w:rsidRPr="00BE065C">
              <w:t>4</w:t>
            </w:r>
          </w:p>
        </w:tc>
      </w:tr>
      <w:tr w:rsidR="006E531A">
        <w:trPr>
          <w:trHeight w:val="540"/>
        </w:trPr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97</w:t>
            </w:r>
          </w:p>
        </w:tc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124</w:t>
            </w:r>
          </w:p>
        </w:tc>
        <w:tc>
          <w:tcPr>
            <w:tcW w:w="3918" w:type="dxa"/>
          </w:tcPr>
          <w:p w:rsidR="006E531A" w:rsidRDefault="006E531A"/>
          <w:p w:rsidR="006E531A" w:rsidRDefault="006E531A">
            <w:r>
              <w:t>Отделение по Красноярскому району Управления Федерального казначейства по Самарской области</w:t>
            </w:r>
          </w:p>
          <w:p w:rsidR="006E531A" w:rsidRDefault="006E531A" w:rsidP="0089408B"/>
        </w:tc>
        <w:tc>
          <w:tcPr>
            <w:tcW w:w="850" w:type="dxa"/>
          </w:tcPr>
          <w:p w:rsidR="006E531A" w:rsidRDefault="006E531A" w:rsidP="00065EFB"/>
          <w:p w:rsidR="006E531A" w:rsidRDefault="006E531A" w:rsidP="00065EFB">
            <w:r>
              <w:t>300</w:t>
            </w:r>
          </w:p>
        </w:tc>
        <w:tc>
          <w:tcPr>
            <w:tcW w:w="851" w:type="dxa"/>
          </w:tcPr>
          <w:p w:rsidR="006E531A" w:rsidRDefault="006E531A" w:rsidP="00065EFB"/>
          <w:p w:rsidR="006E531A" w:rsidRDefault="006E531A" w:rsidP="00065EFB">
            <w:r>
              <w:t>100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/>
          <w:p w:rsidR="006E531A" w:rsidRDefault="006E531A" w:rsidP="00065EFB">
            <w:r>
              <w:t>1993-2011</w:t>
            </w:r>
          </w:p>
        </w:tc>
      </w:tr>
      <w:tr w:rsidR="006E531A">
        <w:trPr>
          <w:trHeight w:val="680"/>
        </w:trPr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98</w:t>
            </w:r>
          </w:p>
        </w:tc>
        <w:tc>
          <w:tcPr>
            <w:tcW w:w="576" w:type="dxa"/>
          </w:tcPr>
          <w:p w:rsidR="006E531A" w:rsidRDefault="006E531A" w:rsidP="00BF5925"/>
          <w:p w:rsidR="006E531A" w:rsidRDefault="006E531A" w:rsidP="00BF5925">
            <w:r>
              <w:t>125</w:t>
            </w:r>
          </w:p>
        </w:tc>
        <w:tc>
          <w:tcPr>
            <w:tcW w:w="3918" w:type="dxa"/>
          </w:tcPr>
          <w:p w:rsidR="006E531A" w:rsidRDefault="006E531A"/>
          <w:p w:rsidR="006E531A" w:rsidRDefault="006E531A">
            <w:r>
              <w:t>Красноярская ДС ПМК</w:t>
            </w:r>
          </w:p>
          <w:p w:rsidR="006E531A" w:rsidRDefault="006E531A" w:rsidP="0089408B"/>
        </w:tc>
        <w:tc>
          <w:tcPr>
            <w:tcW w:w="850" w:type="dxa"/>
          </w:tcPr>
          <w:p w:rsidR="006E531A" w:rsidRDefault="006E531A" w:rsidP="00065EFB"/>
          <w:p w:rsidR="006E531A" w:rsidRDefault="006E531A" w:rsidP="00065EFB"/>
        </w:tc>
        <w:tc>
          <w:tcPr>
            <w:tcW w:w="851" w:type="dxa"/>
          </w:tcPr>
          <w:p w:rsidR="006E531A" w:rsidRDefault="006E531A" w:rsidP="00065EFB"/>
          <w:p w:rsidR="006E531A" w:rsidRDefault="006E531A" w:rsidP="00065EFB">
            <w:r>
              <w:t>218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/>
          <w:p w:rsidR="006E531A" w:rsidRDefault="006E531A" w:rsidP="00065EFB">
            <w:r>
              <w:t>1966-2008</w:t>
            </w:r>
          </w:p>
        </w:tc>
      </w:tr>
      <w:tr w:rsidR="006E531A">
        <w:trPr>
          <w:trHeight w:val="126"/>
        </w:trPr>
        <w:tc>
          <w:tcPr>
            <w:tcW w:w="576" w:type="dxa"/>
          </w:tcPr>
          <w:p w:rsidR="006E531A" w:rsidRDefault="006E531A" w:rsidP="00BF5925">
            <w:r>
              <w:t>99</w:t>
            </w:r>
          </w:p>
        </w:tc>
        <w:tc>
          <w:tcPr>
            <w:tcW w:w="576" w:type="dxa"/>
          </w:tcPr>
          <w:p w:rsidR="006E531A" w:rsidRDefault="006E531A" w:rsidP="00BF5925">
            <w:r>
              <w:t>126</w:t>
            </w:r>
          </w:p>
        </w:tc>
        <w:tc>
          <w:tcPr>
            <w:tcW w:w="3918" w:type="dxa"/>
          </w:tcPr>
          <w:p w:rsidR="006E531A" w:rsidRDefault="006E531A" w:rsidP="0089408B">
            <w:r>
              <w:t>ООО «</w:t>
            </w:r>
            <w:proofErr w:type="spellStart"/>
            <w:r>
              <w:t>Амонд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>
              <w:t>ВС»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30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2006-2012</w:t>
            </w:r>
          </w:p>
        </w:tc>
      </w:tr>
      <w:tr w:rsidR="006E531A">
        <w:trPr>
          <w:trHeight w:val="135"/>
        </w:trPr>
        <w:tc>
          <w:tcPr>
            <w:tcW w:w="576" w:type="dxa"/>
          </w:tcPr>
          <w:p w:rsidR="006E531A" w:rsidRDefault="006E531A" w:rsidP="00BF5925">
            <w:r>
              <w:t>100</w:t>
            </w:r>
          </w:p>
        </w:tc>
        <w:tc>
          <w:tcPr>
            <w:tcW w:w="576" w:type="dxa"/>
          </w:tcPr>
          <w:p w:rsidR="006E531A" w:rsidRDefault="006E531A" w:rsidP="00BF5925">
            <w:r>
              <w:t>127</w:t>
            </w:r>
          </w:p>
        </w:tc>
        <w:tc>
          <w:tcPr>
            <w:tcW w:w="3918" w:type="dxa"/>
          </w:tcPr>
          <w:p w:rsidR="006E531A" w:rsidRDefault="006E531A" w:rsidP="0089408B">
            <w:r>
              <w:t>ООО фирма « Транзи</w:t>
            </w:r>
            <w:proofErr w:type="gramStart"/>
            <w:r>
              <w:t>т-</w:t>
            </w:r>
            <w:proofErr w:type="gramEnd"/>
            <w:r>
              <w:t xml:space="preserve"> Авто»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67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1995-2012</w:t>
            </w:r>
          </w:p>
        </w:tc>
      </w:tr>
      <w:tr w:rsidR="006E531A">
        <w:trPr>
          <w:trHeight w:val="135"/>
        </w:trPr>
        <w:tc>
          <w:tcPr>
            <w:tcW w:w="576" w:type="dxa"/>
          </w:tcPr>
          <w:p w:rsidR="006E531A" w:rsidRDefault="006E531A" w:rsidP="00BF5925">
            <w:r>
              <w:t>101</w:t>
            </w:r>
          </w:p>
        </w:tc>
        <w:tc>
          <w:tcPr>
            <w:tcW w:w="576" w:type="dxa"/>
          </w:tcPr>
          <w:p w:rsidR="006E531A" w:rsidRDefault="006E531A" w:rsidP="00BF5925">
            <w:r>
              <w:t>128</w:t>
            </w:r>
          </w:p>
        </w:tc>
        <w:tc>
          <w:tcPr>
            <w:tcW w:w="3918" w:type="dxa"/>
          </w:tcPr>
          <w:p w:rsidR="006E531A" w:rsidRDefault="006E531A" w:rsidP="0089408B">
            <w:r>
              <w:t>ООО «Транзит Самара»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12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2012-2013</w:t>
            </w:r>
          </w:p>
        </w:tc>
      </w:tr>
      <w:tr w:rsidR="006E531A">
        <w:trPr>
          <w:trHeight w:val="126"/>
        </w:trPr>
        <w:tc>
          <w:tcPr>
            <w:tcW w:w="576" w:type="dxa"/>
          </w:tcPr>
          <w:p w:rsidR="006E531A" w:rsidRDefault="006E531A" w:rsidP="00BF5925">
            <w:r>
              <w:t>102</w:t>
            </w:r>
          </w:p>
        </w:tc>
        <w:tc>
          <w:tcPr>
            <w:tcW w:w="576" w:type="dxa"/>
          </w:tcPr>
          <w:p w:rsidR="006E531A" w:rsidRDefault="006E531A" w:rsidP="00BF5925">
            <w:r>
              <w:t>129</w:t>
            </w:r>
          </w:p>
        </w:tc>
        <w:tc>
          <w:tcPr>
            <w:tcW w:w="3918" w:type="dxa"/>
          </w:tcPr>
          <w:p w:rsidR="006E531A" w:rsidRDefault="006E531A" w:rsidP="0089408B">
            <w:r>
              <w:t xml:space="preserve">ОАО «ТП </w:t>
            </w:r>
            <w:proofErr w:type="spellStart"/>
            <w:r>
              <w:t>Сокское</w:t>
            </w:r>
            <w:proofErr w:type="spellEnd"/>
            <w:r>
              <w:t>»</w:t>
            </w:r>
          </w:p>
          <w:p w:rsidR="006E531A" w:rsidRDefault="006E531A" w:rsidP="0089408B"/>
          <w:p w:rsidR="006E531A" w:rsidRDefault="006E531A" w:rsidP="0089408B"/>
        </w:tc>
        <w:tc>
          <w:tcPr>
            <w:tcW w:w="850" w:type="dxa"/>
          </w:tcPr>
          <w:p w:rsidR="006E531A" w:rsidRDefault="006E531A" w:rsidP="00065EFB"/>
        </w:tc>
        <w:tc>
          <w:tcPr>
            <w:tcW w:w="851" w:type="dxa"/>
          </w:tcPr>
          <w:p w:rsidR="006E531A" w:rsidRDefault="006E531A" w:rsidP="00065EFB">
            <w:r>
              <w:t>50</w:t>
            </w:r>
          </w:p>
        </w:tc>
        <w:tc>
          <w:tcPr>
            <w:tcW w:w="850" w:type="dxa"/>
          </w:tcPr>
          <w:p w:rsidR="006E531A" w:rsidRDefault="006E531A" w:rsidP="00065EFB"/>
        </w:tc>
        <w:tc>
          <w:tcPr>
            <w:tcW w:w="947" w:type="dxa"/>
          </w:tcPr>
          <w:p w:rsidR="006E531A" w:rsidRDefault="006E531A" w:rsidP="00065EFB"/>
        </w:tc>
        <w:tc>
          <w:tcPr>
            <w:tcW w:w="1605" w:type="dxa"/>
          </w:tcPr>
          <w:p w:rsidR="006E531A" w:rsidRDefault="006E531A" w:rsidP="00065EFB">
            <w:r>
              <w:t>1999-2005</w:t>
            </w:r>
          </w:p>
        </w:tc>
      </w:tr>
      <w:tr w:rsidR="006E531A">
        <w:trPr>
          <w:trHeight w:val="420"/>
        </w:trPr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2A4A7C" w:rsidRDefault="006E531A" w:rsidP="00BF5925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6E531A">
        <w:trPr>
          <w:trHeight w:val="120"/>
        </w:trPr>
        <w:tc>
          <w:tcPr>
            <w:tcW w:w="576" w:type="dxa"/>
            <w:vMerge/>
            <w:shd w:val="clear" w:color="auto" w:fill="FFFF99"/>
          </w:tcPr>
          <w:p w:rsidR="006E531A" w:rsidRPr="00387A37" w:rsidRDefault="006E531A" w:rsidP="00BF5925"/>
        </w:tc>
        <w:tc>
          <w:tcPr>
            <w:tcW w:w="576" w:type="dxa"/>
            <w:vMerge/>
            <w:shd w:val="clear" w:color="auto" w:fill="FFFF99"/>
          </w:tcPr>
          <w:p w:rsidR="006E531A" w:rsidRPr="00387A37" w:rsidRDefault="006E531A" w:rsidP="00BF5925"/>
        </w:tc>
        <w:tc>
          <w:tcPr>
            <w:tcW w:w="3918" w:type="dxa"/>
            <w:vMerge/>
            <w:shd w:val="clear" w:color="auto" w:fill="FFFF99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spellEnd"/>
            <w:r w:rsidRPr="002A4A7C">
              <w:rPr>
                <w:b/>
                <w:bCs/>
              </w:rPr>
              <w:t>.</w:t>
            </w:r>
          </w:p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A4A7C">
              <w:rPr>
                <w:b/>
                <w:bCs/>
              </w:rPr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6E531A" w:rsidRDefault="006E531A" w:rsidP="002A4A7C">
            <w:pPr>
              <w:jc w:val="center"/>
            </w:pPr>
            <w:proofErr w:type="spellStart"/>
            <w:r>
              <w:t>Лич</w:t>
            </w:r>
            <w:proofErr w:type="spellEnd"/>
            <w:r>
              <w:t>.</w:t>
            </w:r>
          </w:p>
          <w:p w:rsidR="006E531A" w:rsidRPr="00BB59A5" w:rsidRDefault="006E531A" w:rsidP="002A4A7C">
            <w:pPr>
              <w:jc w:val="center"/>
            </w:pPr>
            <w:proofErr w:type="spellStart"/>
            <w:r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6E531A" w:rsidRPr="002A4A7C" w:rsidRDefault="006E531A" w:rsidP="002A4A7C">
            <w:pPr>
              <w:jc w:val="center"/>
              <w:rPr>
                <w:b/>
                <w:bCs/>
              </w:rPr>
            </w:pPr>
          </w:p>
        </w:tc>
      </w:tr>
      <w:tr w:rsidR="006E531A">
        <w:trPr>
          <w:trHeight w:val="126"/>
        </w:trPr>
        <w:tc>
          <w:tcPr>
            <w:tcW w:w="576" w:type="dxa"/>
          </w:tcPr>
          <w:p w:rsidR="006E531A" w:rsidRPr="00BF5925" w:rsidRDefault="006E531A" w:rsidP="00BF5925">
            <w:r w:rsidRPr="00BF5925">
              <w:t>103</w:t>
            </w:r>
          </w:p>
        </w:tc>
        <w:tc>
          <w:tcPr>
            <w:tcW w:w="576" w:type="dxa"/>
          </w:tcPr>
          <w:p w:rsidR="006E531A" w:rsidRPr="00BF5925" w:rsidRDefault="006E531A" w:rsidP="00BF5925">
            <w:r w:rsidRPr="00BF5925">
              <w:t>130</w:t>
            </w:r>
          </w:p>
        </w:tc>
        <w:tc>
          <w:tcPr>
            <w:tcW w:w="3918" w:type="dxa"/>
          </w:tcPr>
          <w:p w:rsidR="006E531A" w:rsidRPr="00BF5925" w:rsidRDefault="006E531A" w:rsidP="00BF5925">
            <w:r w:rsidRPr="00BF5925">
              <w:t>Закрытое акционерное общество РОДЭКС Самара ЗАО «РОДЭКС Самара»</w:t>
            </w:r>
          </w:p>
        </w:tc>
        <w:tc>
          <w:tcPr>
            <w:tcW w:w="850" w:type="dxa"/>
          </w:tcPr>
          <w:p w:rsidR="006E531A" w:rsidRPr="00BF5925" w:rsidRDefault="006E531A" w:rsidP="00BF5925"/>
        </w:tc>
        <w:tc>
          <w:tcPr>
            <w:tcW w:w="851" w:type="dxa"/>
          </w:tcPr>
          <w:p w:rsidR="006E531A" w:rsidRPr="00BF5925" w:rsidRDefault="006E531A" w:rsidP="00BF5925">
            <w:r w:rsidRPr="00BF5925">
              <w:t>69</w:t>
            </w:r>
          </w:p>
        </w:tc>
        <w:tc>
          <w:tcPr>
            <w:tcW w:w="850" w:type="dxa"/>
          </w:tcPr>
          <w:p w:rsidR="006E531A" w:rsidRPr="00BF5925" w:rsidRDefault="006E531A" w:rsidP="00BF5925"/>
        </w:tc>
        <w:tc>
          <w:tcPr>
            <w:tcW w:w="947" w:type="dxa"/>
          </w:tcPr>
          <w:p w:rsidR="006E531A" w:rsidRPr="00BF5925" w:rsidRDefault="006E531A" w:rsidP="00BF5925"/>
        </w:tc>
        <w:tc>
          <w:tcPr>
            <w:tcW w:w="1605" w:type="dxa"/>
          </w:tcPr>
          <w:p w:rsidR="006E531A" w:rsidRPr="00BF5925" w:rsidRDefault="006E531A" w:rsidP="00BF5925">
            <w:r w:rsidRPr="00BF5925">
              <w:t>2006-2014</w:t>
            </w:r>
          </w:p>
        </w:tc>
      </w:tr>
      <w:tr w:rsidR="006E531A">
        <w:trPr>
          <w:trHeight w:val="135"/>
        </w:trPr>
        <w:tc>
          <w:tcPr>
            <w:tcW w:w="576" w:type="dxa"/>
          </w:tcPr>
          <w:p w:rsidR="006E531A" w:rsidRPr="00BF5925" w:rsidRDefault="006E531A" w:rsidP="00BF5925">
            <w:r w:rsidRPr="00BF5925">
              <w:t>104</w:t>
            </w:r>
          </w:p>
        </w:tc>
        <w:tc>
          <w:tcPr>
            <w:tcW w:w="576" w:type="dxa"/>
          </w:tcPr>
          <w:p w:rsidR="006E531A" w:rsidRPr="00BF5925" w:rsidRDefault="006E531A" w:rsidP="00BF5925">
            <w:r w:rsidRPr="00BF5925">
              <w:t>131</w:t>
            </w:r>
          </w:p>
        </w:tc>
        <w:tc>
          <w:tcPr>
            <w:tcW w:w="3918" w:type="dxa"/>
          </w:tcPr>
          <w:p w:rsidR="006E531A" w:rsidRPr="00BF5925" w:rsidRDefault="006E531A" w:rsidP="00BF5925">
            <w:proofErr w:type="spellStart"/>
            <w:r w:rsidRPr="00BF5925">
              <w:t>Абанин</w:t>
            </w:r>
            <w:proofErr w:type="spellEnd"/>
            <w:r w:rsidRPr="00BF5925">
              <w:t xml:space="preserve"> Пётр Егорович (15 октября 1929г</w:t>
            </w:r>
            <w:proofErr w:type="gramStart"/>
            <w:r w:rsidRPr="00BF5925">
              <w:t>.-</w:t>
            </w:r>
            <w:proofErr w:type="gramEnd"/>
            <w:r w:rsidRPr="00BF5925">
              <w:t>второй секретарь Красноярского райкома КПСС, кавалер Ордена «Знак Почета» ветеран труда)</w:t>
            </w:r>
          </w:p>
        </w:tc>
        <w:tc>
          <w:tcPr>
            <w:tcW w:w="850" w:type="dxa"/>
          </w:tcPr>
          <w:p w:rsidR="006E531A" w:rsidRPr="00BF5925" w:rsidRDefault="006E531A" w:rsidP="00BF5925"/>
        </w:tc>
        <w:tc>
          <w:tcPr>
            <w:tcW w:w="851" w:type="dxa"/>
          </w:tcPr>
          <w:p w:rsidR="006E531A" w:rsidRPr="00BF5925" w:rsidRDefault="006E531A" w:rsidP="00BF5925"/>
        </w:tc>
        <w:tc>
          <w:tcPr>
            <w:tcW w:w="850" w:type="dxa"/>
          </w:tcPr>
          <w:p w:rsidR="006E531A" w:rsidRPr="00BF5925" w:rsidRDefault="006E531A" w:rsidP="00BF5925"/>
        </w:tc>
        <w:tc>
          <w:tcPr>
            <w:tcW w:w="947" w:type="dxa"/>
          </w:tcPr>
          <w:p w:rsidR="006E531A" w:rsidRPr="00BF5925" w:rsidRDefault="006E531A" w:rsidP="00BF5925">
            <w:r w:rsidRPr="00BF5925">
              <w:t>63</w:t>
            </w:r>
          </w:p>
        </w:tc>
        <w:tc>
          <w:tcPr>
            <w:tcW w:w="1605" w:type="dxa"/>
          </w:tcPr>
          <w:p w:rsidR="006E531A" w:rsidRPr="00BF5925" w:rsidRDefault="006E531A" w:rsidP="00BF5925">
            <w:r w:rsidRPr="00BF5925">
              <w:t>1937-2014</w:t>
            </w: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 w:rsidRPr="00EE3F2C">
              <w:t>105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132</w:t>
            </w:r>
          </w:p>
        </w:tc>
        <w:tc>
          <w:tcPr>
            <w:tcW w:w="3918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Общество с ограниченной ответственностью  «Социально-экономический резерв»</w:t>
            </w:r>
          </w:p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 (ООО «СЭР»)</w:t>
            </w:r>
          </w:p>
        </w:tc>
        <w:tc>
          <w:tcPr>
            <w:tcW w:w="850" w:type="dxa"/>
          </w:tcPr>
          <w:p w:rsidR="006E531A" w:rsidRPr="00EE3F2C" w:rsidRDefault="006E531A" w:rsidP="00EE3F2C"/>
        </w:tc>
        <w:tc>
          <w:tcPr>
            <w:tcW w:w="851" w:type="dxa"/>
          </w:tcPr>
          <w:p w:rsidR="006E531A" w:rsidRPr="00EE3F2C" w:rsidRDefault="006E531A" w:rsidP="00EE3F2C">
            <w:r w:rsidRPr="00EE3F2C">
              <w:t>26</w:t>
            </w:r>
          </w:p>
        </w:tc>
        <w:tc>
          <w:tcPr>
            <w:tcW w:w="850" w:type="dxa"/>
          </w:tcPr>
          <w:p w:rsidR="006E531A" w:rsidRPr="00EE3F2C" w:rsidRDefault="006E531A" w:rsidP="00EE3F2C"/>
        </w:tc>
        <w:tc>
          <w:tcPr>
            <w:tcW w:w="947" w:type="dxa"/>
          </w:tcPr>
          <w:p w:rsidR="006E531A" w:rsidRPr="00EE3F2C" w:rsidRDefault="006E531A" w:rsidP="00EE3F2C"/>
        </w:tc>
        <w:tc>
          <w:tcPr>
            <w:tcW w:w="1605" w:type="dxa"/>
          </w:tcPr>
          <w:p w:rsidR="006E531A" w:rsidRPr="00EE3F2C" w:rsidRDefault="006E531A" w:rsidP="003522EE">
            <w:pPr>
              <w:spacing w:line="360" w:lineRule="auto"/>
            </w:pPr>
            <w:r w:rsidRPr="00EE3F2C">
              <w:t>1999-2010</w:t>
            </w: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 w:rsidRPr="00EE3F2C">
              <w:t>106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133</w:t>
            </w:r>
          </w:p>
        </w:tc>
        <w:tc>
          <w:tcPr>
            <w:tcW w:w="3918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Муниципальное образовательное учреждение  дополнительного образования  детей Детский  оздоровительно-образовательный  центр «Сок» Красноярского района Самарской области  </w:t>
            </w:r>
            <w:proofErr w:type="gramStart"/>
            <w:r w:rsidRPr="00EE3F2C">
              <w:t xml:space="preserve">( </w:t>
            </w:r>
            <w:proofErr w:type="gramEnd"/>
            <w:r w:rsidRPr="00EE3F2C">
              <w:t>МОУ ДОД ДООЦ «СОК»)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  <w:r w:rsidRPr="00EE3F2C">
              <w:t>13</w:t>
            </w:r>
            <w:r>
              <w:t>8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2003-2012 </w:t>
            </w: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 w:rsidRPr="00EE3F2C">
              <w:t>107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134</w:t>
            </w:r>
          </w:p>
        </w:tc>
        <w:tc>
          <w:tcPr>
            <w:tcW w:w="3918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Фонд фотодокументов  архивного отдела администрации  муниципального района Красноярский Самарской области 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  <w:r>
              <w:t>77</w:t>
            </w:r>
          </w:p>
          <w:p w:rsidR="006E531A" w:rsidRPr="00EE3F2C" w:rsidRDefault="006E531A" w:rsidP="00AE753D">
            <w:pPr>
              <w:jc w:val="center"/>
            </w:pPr>
            <w:r w:rsidRPr="00EE3F2C">
              <w:t xml:space="preserve">фото </w:t>
            </w:r>
            <w:r>
              <w:t>154</w:t>
            </w:r>
            <w:r w:rsidRPr="00EE3F2C">
              <w:t xml:space="preserve"> кадр</w:t>
            </w:r>
            <w:r w:rsidR="00AE753D">
              <w:t>а</w:t>
            </w:r>
          </w:p>
        </w:tc>
        <w:tc>
          <w:tcPr>
            <w:tcW w:w="947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>
              <w:t>2015-</w:t>
            </w:r>
            <w:r w:rsidRPr="00EE3F2C">
              <w:t>201</w:t>
            </w:r>
            <w:r>
              <w:t xml:space="preserve">7 </w:t>
            </w:r>
            <w:r w:rsidRPr="00EE3F2C">
              <w:t xml:space="preserve"> </w:t>
            </w: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 w:rsidRPr="00EE3F2C">
              <w:t>108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135</w:t>
            </w:r>
          </w:p>
        </w:tc>
        <w:tc>
          <w:tcPr>
            <w:tcW w:w="3918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Общество с ограниченной ответственностью  «</w:t>
            </w:r>
            <w:proofErr w:type="spellStart"/>
            <w:r w:rsidRPr="00EE3F2C">
              <w:t>Нефтехиминжиниринг</w:t>
            </w:r>
            <w:proofErr w:type="spellEnd"/>
            <w:r w:rsidRPr="00EE3F2C">
              <w:t>» (ООО НХИ)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  <w:r w:rsidRPr="00EE3F2C">
              <w:t>16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2006- 2012 </w:t>
            </w: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 w:rsidRPr="00EE3F2C">
              <w:t>109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136</w:t>
            </w:r>
          </w:p>
        </w:tc>
        <w:tc>
          <w:tcPr>
            <w:tcW w:w="3918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Фонд имущества муниципального района Красноярский Самарской области 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  <w:r>
              <w:t>440</w:t>
            </w: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>
              <w:t>2001-2015</w:t>
            </w: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 w:rsidRPr="00EE3F2C">
              <w:t>110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>137</w:t>
            </w:r>
          </w:p>
        </w:tc>
        <w:tc>
          <w:tcPr>
            <w:tcW w:w="3918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Северо-Западное управление  министерство образования и науки Самарской области 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  <w:r w:rsidRPr="00EE3F2C">
              <w:t>55</w:t>
            </w: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 w:rsidRPr="00EE3F2C">
              <w:t xml:space="preserve">2002-2010 </w:t>
            </w:r>
          </w:p>
        </w:tc>
      </w:tr>
      <w:tr w:rsidR="006E531A">
        <w:trPr>
          <w:trHeight w:val="1650"/>
        </w:trPr>
        <w:tc>
          <w:tcPr>
            <w:tcW w:w="576" w:type="dxa"/>
          </w:tcPr>
          <w:p w:rsidR="006E531A" w:rsidRPr="00EE3F2C" w:rsidRDefault="006E531A" w:rsidP="00EE3F2C">
            <w:r>
              <w:t>111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>
              <w:t>138</w:t>
            </w:r>
          </w:p>
        </w:tc>
        <w:tc>
          <w:tcPr>
            <w:tcW w:w="3918" w:type="dxa"/>
          </w:tcPr>
          <w:p w:rsidR="006E531A" w:rsidRDefault="006E531A" w:rsidP="002A4A7C">
            <w:pPr>
              <w:spacing w:line="360" w:lineRule="auto"/>
            </w:pPr>
            <w:r w:rsidRPr="002A4A7C">
              <w:rPr>
                <w:sz w:val="22"/>
                <w:szCs w:val="22"/>
              </w:rPr>
              <w:t>Общество с ограниченной ответственностью  «Водные технологии и сервис» ООО «</w:t>
            </w:r>
            <w:proofErr w:type="spellStart"/>
            <w:r w:rsidRPr="002A4A7C">
              <w:rPr>
                <w:sz w:val="22"/>
                <w:szCs w:val="22"/>
              </w:rPr>
              <w:t>ВТиС</w:t>
            </w:r>
            <w:proofErr w:type="spellEnd"/>
            <w:r w:rsidRPr="002A4A7C">
              <w:rPr>
                <w:sz w:val="22"/>
                <w:szCs w:val="22"/>
              </w:rPr>
              <w:t>»</w:t>
            </w:r>
          </w:p>
          <w:p w:rsidR="006E531A" w:rsidRPr="002A4A7C" w:rsidRDefault="006E531A" w:rsidP="002A4A7C">
            <w:pPr>
              <w:spacing w:line="360" w:lineRule="auto"/>
            </w:pPr>
          </w:p>
          <w:p w:rsidR="006E531A" w:rsidRPr="002A4A7C" w:rsidRDefault="006E531A" w:rsidP="002A4A7C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>
              <w:t>2012-2015</w:t>
            </w:r>
          </w:p>
        </w:tc>
      </w:tr>
      <w:tr w:rsidR="006E531A">
        <w:trPr>
          <w:trHeight w:val="345"/>
        </w:trPr>
        <w:tc>
          <w:tcPr>
            <w:tcW w:w="576" w:type="dxa"/>
            <w:vMerge w:val="restart"/>
          </w:tcPr>
          <w:p w:rsidR="006E531A" w:rsidRPr="002A4A7C" w:rsidRDefault="006E531A" w:rsidP="00506F46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6E531A" w:rsidRPr="002A4A7C" w:rsidRDefault="006E531A" w:rsidP="00506F46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6E531A" w:rsidRPr="002A4A7C" w:rsidRDefault="006E531A" w:rsidP="00506F46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6E531A" w:rsidRPr="00EE3F2C" w:rsidRDefault="006E531A" w:rsidP="002A4A7C">
            <w:pPr>
              <w:jc w:val="center"/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6E531A" w:rsidRDefault="006E531A" w:rsidP="002A4A7C">
            <w:pPr>
              <w:spacing w:line="360" w:lineRule="auto"/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6E531A">
        <w:trPr>
          <w:trHeight w:val="195"/>
        </w:trPr>
        <w:tc>
          <w:tcPr>
            <w:tcW w:w="576" w:type="dxa"/>
            <w:vMerge/>
            <w:shd w:val="clear" w:color="auto" w:fill="FFFF99"/>
          </w:tcPr>
          <w:p w:rsidR="006E531A" w:rsidRDefault="006E531A" w:rsidP="00EE3F2C"/>
        </w:tc>
        <w:tc>
          <w:tcPr>
            <w:tcW w:w="576" w:type="dxa"/>
            <w:vMerge/>
            <w:shd w:val="clear" w:color="auto" w:fill="FFFF99"/>
          </w:tcPr>
          <w:p w:rsidR="006E531A" w:rsidRDefault="006E531A" w:rsidP="002A4A7C">
            <w:pPr>
              <w:spacing w:line="360" w:lineRule="auto"/>
            </w:pPr>
          </w:p>
        </w:tc>
        <w:tc>
          <w:tcPr>
            <w:tcW w:w="3918" w:type="dxa"/>
            <w:vMerge/>
            <w:shd w:val="clear" w:color="auto" w:fill="FFFF99"/>
          </w:tcPr>
          <w:p w:rsidR="006E531A" w:rsidRPr="002A4A7C" w:rsidRDefault="006E531A" w:rsidP="002A4A7C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2A4A7C" w:rsidRDefault="006E531A" w:rsidP="00506F46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6E531A" w:rsidRPr="002A4A7C" w:rsidRDefault="006E531A" w:rsidP="00506F46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spellEnd"/>
            <w:r w:rsidRPr="002A4A7C">
              <w:rPr>
                <w:b/>
                <w:bCs/>
              </w:rPr>
              <w:t>.</w:t>
            </w:r>
          </w:p>
          <w:p w:rsidR="006E531A" w:rsidRPr="002A4A7C" w:rsidRDefault="006E531A" w:rsidP="00506F46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A4A7C">
              <w:rPr>
                <w:b/>
                <w:bCs/>
              </w:rPr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6E531A" w:rsidRPr="002A4A7C" w:rsidRDefault="006E531A" w:rsidP="00506F46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6E531A" w:rsidRDefault="006E531A" w:rsidP="00506F46">
            <w:pPr>
              <w:jc w:val="center"/>
            </w:pPr>
            <w:proofErr w:type="spellStart"/>
            <w:r>
              <w:t>Лич</w:t>
            </w:r>
            <w:proofErr w:type="spellEnd"/>
            <w:r>
              <w:t>.</w:t>
            </w:r>
          </w:p>
          <w:p w:rsidR="006E531A" w:rsidRPr="00BB59A5" w:rsidRDefault="006E531A" w:rsidP="00506F46">
            <w:pPr>
              <w:jc w:val="center"/>
            </w:pPr>
            <w:proofErr w:type="spellStart"/>
            <w:r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6E531A" w:rsidRDefault="006E531A" w:rsidP="002A4A7C">
            <w:pPr>
              <w:spacing w:line="360" w:lineRule="auto"/>
            </w:pPr>
          </w:p>
        </w:tc>
      </w:tr>
      <w:tr w:rsidR="006E531A">
        <w:trPr>
          <w:trHeight w:val="179"/>
        </w:trPr>
        <w:tc>
          <w:tcPr>
            <w:tcW w:w="576" w:type="dxa"/>
          </w:tcPr>
          <w:p w:rsidR="006E531A" w:rsidRPr="00EE3F2C" w:rsidRDefault="006E531A" w:rsidP="00EE3F2C">
            <w:r>
              <w:t>112</w:t>
            </w:r>
          </w:p>
        </w:tc>
        <w:tc>
          <w:tcPr>
            <w:tcW w:w="576" w:type="dxa"/>
          </w:tcPr>
          <w:p w:rsidR="006E531A" w:rsidRPr="00EE3F2C" w:rsidRDefault="006E531A" w:rsidP="002A4A7C">
            <w:pPr>
              <w:spacing w:line="360" w:lineRule="auto"/>
            </w:pPr>
            <w:r>
              <w:t>139</w:t>
            </w:r>
          </w:p>
        </w:tc>
        <w:tc>
          <w:tcPr>
            <w:tcW w:w="3918" w:type="dxa"/>
          </w:tcPr>
          <w:p w:rsidR="006E531A" w:rsidRDefault="006E531A" w:rsidP="002A4A7C">
            <w:pPr>
              <w:spacing w:line="360" w:lineRule="auto"/>
              <w:rPr>
                <w:sz w:val="22"/>
                <w:szCs w:val="22"/>
              </w:rPr>
            </w:pPr>
            <w:r w:rsidRPr="002A4A7C">
              <w:rPr>
                <w:sz w:val="22"/>
                <w:szCs w:val="22"/>
              </w:rPr>
              <w:t xml:space="preserve">Харитонова (Бесчастнова) Мария Васильевна (14апреля  1922 года-20.05.1980год)- заведующая </w:t>
            </w:r>
            <w:proofErr w:type="gramStart"/>
            <w:r w:rsidRPr="002A4A7C">
              <w:rPr>
                <w:sz w:val="22"/>
                <w:szCs w:val="22"/>
              </w:rPr>
              <w:t>районным</w:t>
            </w:r>
            <w:proofErr w:type="gramEnd"/>
            <w:r w:rsidRPr="002A4A7C">
              <w:rPr>
                <w:sz w:val="22"/>
                <w:szCs w:val="22"/>
              </w:rPr>
              <w:t xml:space="preserve"> </w:t>
            </w:r>
            <w:proofErr w:type="spellStart"/>
            <w:r w:rsidRPr="002A4A7C">
              <w:rPr>
                <w:sz w:val="22"/>
                <w:szCs w:val="22"/>
              </w:rPr>
              <w:t>госархивом</w:t>
            </w:r>
            <w:proofErr w:type="spellEnd"/>
            <w:r w:rsidRPr="002A4A7C">
              <w:rPr>
                <w:sz w:val="22"/>
                <w:szCs w:val="22"/>
              </w:rPr>
              <w:t xml:space="preserve"> Красноярского райисполкома(1956-1963,1965,1970-1978гг), участник Великой Отечественной войны, Ветеран труда</w:t>
            </w:r>
          </w:p>
          <w:p w:rsidR="00834DCD" w:rsidRPr="002A4A7C" w:rsidRDefault="00834DCD" w:rsidP="002A4A7C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850" w:type="dxa"/>
          </w:tcPr>
          <w:p w:rsidR="006E531A" w:rsidRPr="00EE3F2C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EE3F2C" w:rsidRDefault="006E531A" w:rsidP="002A4A7C">
            <w:pPr>
              <w:spacing w:line="360" w:lineRule="auto"/>
              <w:jc w:val="both"/>
            </w:pPr>
            <w:r w:rsidRPr="002A4A7C">
              <w:rPr>
                <w:sz w:val="22"/>
                <w:szCs w:val="22"/>
              </w:rPr>
              <w:t>47</w:t>
            </w:r>
          </w:p>
        </w:tc>
        <w:tc>
          <w:tcPr>
            <w:tcW w:w="1605" w:type="dxa"/>
          </w:tcPr>
          <w:p w:rsidR="006E531A" w:rsidRPr="00EE3F2C" w:rsidRDefault="006E531A" w:rsidP="002A4A7C">
            <w:pPr>
              <w:spacing w:line="360" w:lineRule="auto"/>
            </w:pPr>
            <w:r w:rsidRPr="002A4A7C">
              <w:rPr>
                <w:sz w:val="22"/>
                <w:szCs w:val="22"/>
              </w:rPr>
              <w:t xml:space="preserve">1938-1979 </w:t>
            </w:r>
          </w:p>
        </w:tc>
      </w:tr>
      <w:tr w:rsidR="006E531A">
        <w:trPr>
          <w:trHeight w:val="570"/>
        </w:trPr>
        <w:tc>
          <w:tcPr>
            <w:tcW w:w="576" w:type="dxa"/>
          </w:tcPr>
          <w:p w:rsidR="006E531A" w:rsidRPr="00063BC4" w:rsidRDefault="006E531A" w:rsidP="00EE3F2C">
            <w:r w:rsidRPr="00063BC4">
              <w:t>113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 w:rsidRPr="00063BC4">
              <w:t>140</w:t>
            </w:r>
          </w:p>
        </w:tc>
        <w:tc>
          <w:tcPr>
            <w:tcW w:w="3918" w:type="dxa"/>
          </w:tcPr>
          <w:p w:rsidR="006E531A" w:rsidRDefault="006E531A" w:rsidP="002A4A7C">
            <w:pPr>
              <w:spacing w:line="360" w:lineRule="auto"/>
              <w:rPr>
                <w:sz w:val="22"/>
                <w:szCs w:val="22"/>
              </w:rPr>
            </w:pPr>
            <w:r w:rsidRPr="00063BC4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063BC4">
              <w:rPr>
                <w:sz w:val="22"/>
                <w:szCs w:val="22"/>
              </w:rPr>
              <w:t>Красноярскагрохимсервис</w:t>
            </w:r>
            <w:proofErr w:type="spellEnd"/>
            <w:r w:rsidRPr="00063BC4">
              <w:rPr>
                <w:sz w:val="22"/>
                <w:szCs w:val="22"/>
              </w:rPr>
              <w:t>»</w:t>
            </w:r>
          </w:p>
          <w:p w:rsidR="00834DCD" w:rsidRPr="00063BC4" w:rsidRDefault="00834DCD" w:rsidP="002A4A7C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Pr="00063BC4" w:rsidRDefault="006E531A" w:rsidP="002A4A7C">
            <w:pPr>
              <w:jc w:val="center"/>
            </w:pPr>
            <w:r w:rsidRPr="00063BC4">
              <w:t>120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Pr="00063BC4" w:rsidRDefault="006E531A" w:rsidP="00063BC4">
            <w:pPr>
              <w:spacing w:line="360" w:lineRule="auto"/>
            </w:pPr>
            <w:r w:rsidRPr="00063BC4">
              <w:t xml:space="preserve">1979-2013 </w:t>
            </w:r>
          </w:p>
        </w:tc>
      </w:tr>
      <w:tr w:rsidR="006E531A">
        <w:trPr>
          <w:trHeight w:val="450"/>
        </w:trPr>
        <w:tc>
          <w:tcPr>
            <w:tcW w:w="576" w:type="dxa"/>
          </w:tcPr>
          <w:p w:rsidR="006E531A" w:rsidRPr="00063BC4" w:rsidRDefault="006E531A" w:rsidP="00EE3F2C">
            <w:r>
              <w:t>114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141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«Экология и природопользование  муниципального района </w:t>
            </w:r>
            <w:proofErr w:type="gramStart"/>
            <w:r>
              <w:rPr>
                <w:sz w:val="22"/>
                <w:szCs w:val="22"/>
              </w:rPr>
              <w:t>Красноярский</w:t>
            </w:r>
            <w:proofErr w:type="gramEnd"/>
            <w:r>
              <w:rPr>
                <w:sz w:val="22"/>
                <w:szCs w:val="22"/>
              </w:rPr>
              <w:t xml:space="preserve"> Самарской области»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>50</w:t>
            </w:r>
            <w:r w:rsidRPr="006F6D16">
              <w:t xml:space="preserve">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>1994-2016</w:t>
            </w:r>
          </w:p>
        </w:tc>
      </w:tr>
      <w:tr w:rsidR="006E531A">
        <w:trPr>
          <w:trHeight w:val="345"/>
        </w:trPr>
        <w:tc>
          <w:tcPr>
            <w:tcW w:w="576" w:type="dxa"/>
          </w:tcPr>
          <w:p w:rsidR="006E531A" w:rsidRPr="00063BC4" w:rsidRDefault="006E531A" w:rsidP="00EE3F2C">
            <w:r>
              <w:t>115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142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Красноярская контора по заготовкам и откорму скота 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 xml:space="preserve">10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>1975-1983</w:t>
            </w:r>
          </w:p>
        </w:tc>
      </w:tr>
      <w:tr w:rsidR="006E531A">
        <w:trPr>
          <w:trHeight w:val="285"/>
        </w:trPr>
        <w:tc>
          <w:tcPr>
            <w:tcW w:w="576" w:type="dxa"/>
          </w:tcPr>
          <w:p w:rsidR="006E531A" w:rsidRPr="00063BC4" w:rsidRDefault="006E531A" w:rsidP="00EE3F2C">
            <w:r>
              <w:t>116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143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Колхоз имени Кирова </w:t>
            </w:r>
            <w:proofErr w:type="spellStart"/>
            <w:r>
              <w:rPr>
                <w:sz w:val="22"/>
                <w:szCs w:val="22"/>
              </w:rPr>
              <w:t>Новосемейкинского</w:t>
            </w:r>
            <w:proofErr w:type="spellEnd"/>
            <w:r>
              <w:rPr>
                <w:sz w:val="22"/>
                <w:szCs w:val="22"/>
              </w:rPr>
              <w:t xml:space="preserve"> сельского Совета Красноярского района 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 xml:space="preserve">24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>1959-1967</w:t>
            </w:r>
          </w:p>
        </w:tc>
      </w:tr>
      <w:tr w:rsidR="006E531A">
        <w:trPr>
          <w:trHeight w:val="390"/>
        </w:trPr>
        <w:tc>
          <w:tcPr>
            <w:tcW w:w="576" w:type="dxa"/>
          </w:tcPr>
          <w:p w:rsidR="006E531A" w:rsidRPr="00063BC4" w:rsidRDefault="006E531A" w:rsidP="00EE3F2C">
            <w:r>
              <w:t>117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144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Колхоз имени Сталина Красноярского сельского Совета Красноярского района Куйбышевской области 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 xml:space="preserve">29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 xml:space="preserve">1950-1962 </w:t>
            </w:r>
          </w:p>
        </w:tc>
      </w:tr>
      <w:tr w:rsidR="006E531A">
        <w:trPr>
          <w:trHeight w:val="330"/>
        </w:trPr>
        <w:tc>
          <w:tcPr>
            <w:tcW w:w="576" w:type="dxa"/>
          </w:tcPr>
          <w:p w:rsidR="006E531A" w:rsidRPr="00063BC4" w:rsidRDefault="006E531A" w:rsidP="00EE3F2C">
            <w:r>
              <w:t>118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145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Колхоз Путь к коммунизму Красноярского сельского Совета Куйбышевской области 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 xml:space="preserve">7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 xml:space="preserve">1962-1964 </w:t>
            </w:r>
          </w:p>
        </w:tc>
      </w:tr>
      <w:tr w:rsidR="006E531A">
        <w:trPr>
          <w:trHeight w:val="420"/>
        </w:trPr>
        <w:tc>
          <w:tcPr>
            <w:tcW w:w="576" w:type="dxa"/>
          </w:tcPr>
          <w:p w:rsidR="006E531A" w:rsidRPr="00063BC4" w:rsidRDefault="006E531A" w:rsidP="00EE3F2C">
            <w:r>
              <w:t>119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146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Красноярская инспекция по сельскому хозяйству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 xml:space="preserve">1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>1958-1961</w:t>
            </w:r>
          </w:p>
        </w:tc>
      </w:tr>
      <w:tr w:rsidR="006E531A">
        <w:trPr>
          <w:trHeight w:val="195"/>
        </w:trPr>
        <w:tc>
          <w:tcPr>
            <w:tcW w:w="576" w:type="dxa"/>
          </w:tcPr>
          <w:p w:rsidR="006E531A" w:rsidRPr="00063BC4" w:rsidRDefault="006E531A" w:rsidP="00EE3F2C">
            <w:r>
              <w:t>120</w:t>
            </w:r>
          </w:p>
        </w:tc>
        <w:tc>
          <w:tcPr>
            <w:tcW w:w="576" w:type="dxa"/>
          </w:tcPr>
          <w:p w:rsidR="006E531A" w:rsidRPr="00063BC4" w:rsidRDefault="006E531A" w:rsidP="002A4A7C">
            <w:pPr>
              <w:spacing w:line="360" w:lineRule="auto"/>
            </w:pPr>
            <w:r>
              <w:t>147</w:t>
            </w:r>
          </w:p>
        </w:tc>
        <w:tc>
          <w:tcPr>
            <w:tcW w:w="3918" w:type="dxa"/>
          </w:tcPr>
          <w:p w:rsidR="006E531A" w:rsidRDefault="006E531A" w:rsidP="00DC68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Красноярский райком профсоюза работников агропромышленного комплекса </w:t>
            </w:r>
          </w:p>
          <w:p w:rsidR="00834DCD" w:rsidRPr="003A1425" w:rsidRDefault="00834DCD" w:rsidP="00DC6849">
            <w:pPr>
              <w:spacing w:line="360" w:lineRule="auto"/>
            </w:pP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851" w:type="dxa"/>
          </w:tcPr>
          <w:p w:rsidR="006E531A" w:rsidRDefault="006E531A" w:rsidP="00DC6849">
            <w:pPr>
              <w:spacing w:line="360" w:lineRule="auto"/>
            </w:pPr>
            <w:r>
              <w:t xml:space="preserve">3 </w:t>
            </w:r>
          </w:p>
        </w:tc>
        <w:tc>
          <w:tcPr>
            <w:tcW w:w="850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947" w:type="dxa"/>
          </w:tcPr>
          <w:p w:rsidR="006E531A" w:rsidRPr="00063BC4" w:rsidRDefault="006E531A" w:rsidP="002A4A7C">
            <w:pPr>
              <w:jc w:val="center"/>
            </w:pPr>
          </w:p>
        </w:tc>
        <w:tc>
          <w:tcPr>
            <w:tcW w:w="1605" w:type="dxa"/>
          </w:tcPr>
          <w:p w:rsidR="006E531A" w:rsidRDefault="006E531A" w:rsidP="00DC6849">
            <w:pPr>
              <w:spacing w:line="360" w:lineRule="auto"/>
            </w:pPr>
            <w:r>
              <w:t xml:space="preserve">2000-2003 </w:t>
            </w:r>
          </w:p>
        </w:tc>
      </w:tr>
      <w:tr w:rsidR="00834DCD" w:rsidTr="00FB3D8C">
        <w:trPr>
          <w:trHeight w:val="345"/>
        </w:trPr>
        <w:tc>
          <w:tcPr>
            <w:tcW w:w="576" w:type="dxa"/>
            <w:vMerge w:val="restart"/>
          </w:tcPr>
          <w:p w:rsidR="00834DCD" w:rsidRPr="002A4A7C" w:rsidRDefault="00834DCD" w:rsidP="00FB3D8C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2A4A7C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6" w:type="dxa"/>
            <w:vMerge w:val="restart"/>
          </w:tcPr>
          <w:p w:rsidR="00834DCD" w:rsidRPr="002A4A7C" w:rsidRDefault="00834DCD" w:rsidP="00FB3D8C">
            <w:pPr>
              <w:rPr>
                <w:b/>
                <w:bCs/>
              </w:rPr>
            </w:pPr>
            <w:r w:rsidRPr="002A4A7C">
              <w:rPr>
                <w:b/>
                <w:bCs/>
              </w:rPr>
              <w:t>№ ф.</w:t>
            </w:r>
          </w:p>
        </w:tc>
        <w:tc>
          <w:tcPr>
            <w:tcW w:w="3918" w:type="dxa"/>
            <w:vMerge w:val="restart"/>
          </w:tcPr>
          <w:p w:rsidR="00834DCD" w:rsidRPr="002A4A7C" w:rsidRDefault="00834DCD" w:rsidP="00FB3D8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Название   фонда</w:t>
            </w:r>
          </w:p>
        </w:tc>
        <w:tc>
          <w:tcPr>
            <w:tcW w:w="3498" w:type="dxa"/>
            <w:gridSpan w:val="4"/>
          </w:tcPr>
          <w:p w:rsidR="00834DCD" w:rsidRPr="00EE3F2C" w:rsidRDefault="00834DCD" w:rsidP="00FB3D8C">
            <w:pPr>
              <w:jc w:val="center"/>
            </w:pPr>
            <w:proofErr w:type="spellStart"/>
            <w:r w:rsidRPr="002A4A7C">
              <w:rPr>
                <w:b/>
                <w:bCs/>
              </w:rPr>
              <w:t>Колич</w:t>
            </w:r>
            <w:proofErr w:type="gramStart"/>
            <w:r w:rsidRPr="002A4A7C">
              <w:rPr>
                <w:b/>
                <w:bCs/>
              </w:rPr>
              <w:t>.д</w:t>
            </w:r>
            <w:proofErr w:type="gramEnd"/>
            <w:r w:rsidRPr="002A4A7C">
              <w:rPr>
                <w:b/>
                <w:bCs/>
              </w:rPr>
              <w:t>ел</w:t>
            </w:r>
            <w:proofErr w:type="spellEnd"/>
          </w:p>
        </w:tc>
        <w:tc>
          <w:tcPr>
            <w:tcW w:w="1605" w:type="dxa"/>
            <w:vMerge w:val="restart"/>
          </w:tcPr>
          <w:p w:rsidR="00834DCD" w:rsidRDefault="00834DCD" w:rsidP="00FB3D8C">
            <w:pPr>
              <w:spacing w:line="360" w:lineRule="auto"/>
            </w:pPr>
            <w:r w:rsidRPr="002A4A7C">
              <w:rPr>
                <w:b/>
                <w:bCs/>
              </w:rPr>
              <w:t>Годы документов</w:t>
            </w:r>
          </w:p>
        </w:tc>
      </w:tr>
      <w:tr w:rsidR="00834DCD" w:rsidTr="00FB3D8C">
        <w:trPr>
          <w:trHeight w:val="195"/>
        </w:trPr>
        <w:tc>
          <w:tcPr>
            <w:tcW w:w="576" w:type="dxa"/>
            <w:vMerge/>
            <w:shd w:val="clear" w:color="auto" w:fill="FFFF99"/>
          </w:tcPr>
          <w:p w:rsidR="00834DCD" w:rsidRDefault="00834DCD" w:rsidP="00FB3D8C"/>
        </w:tc>
        <w:tc>
          <w:tcPr>
            <w:tcW w:w="576" w:type="dxa"/>
            <w:vMerge/>
            <w:shd w:val="clear" w:color="auto" w:fill="FFFF99"/>
          </w:tcPr>
          <w:p w:rsidR="00834DCD" w:rsidRDefault="00834DCD" w:rsidP="00FB3D8C">
            <w:pPr>
              <w:spacing w:line="360" w:lineRule="auto"/>
            </w:pPr>
          </w:p>
        </w:tc>
        <w:tc>
          <w:tcPr>
            <w:tcW w:w="3918" w:type="dxa"/>
            <w:vMerge/>
            <w:shd w:val="clear" w:color="auto" w:fill="FFFF99"/>
          </w:tcPr>
          <w:p w:rsidR="00834DCD" w:rsidRPr="002A4A7C" w:rsidRDefault="00834DCD" w:rsidP="00FB3D8C">
            <w:pPr>
              <w:spacing w:line="360" w:lineRule="auto"/>
            </w:pPr>
          </w:p>
        </w:tc>
        <w:tc>
          <w:tcPr>
            <w:tcW w:w="850" w:type="dxa"/>
          </w:tcPr>
          <w:p w:rsidR="00834DCD" w:rsidRPr="002A4A7C" w:rsidRDefault="00834DCD" w:rsidP="00FB3D8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Пост.</w:t>
            </w:r>
          </w:p>
        </w:tc>
        <w:tc>
          <w:tcPr>
            <w:tcW w:w="851" w:type="dxa"/>
          </w:tcPr>
          <w:p w:rsidR="00834DCD" w:rsidRPr="002A4A7C" w:rsidRDefault="00834DCD" w:rsidP="00FB3D8C">
            <w:pPr>
              <w:jc w:val="center"/>
              <w:rPr>
                <w:b/>
                <w:bCs/>
              </w:rPr>
            </w:pPr>
            <w:proofErr w:type="spellStart"/>
            <w:r w:rsidRPr="002A4A7C">
              <w:rPr>
                <w:b/>
                <w:bCs/>
              </w:rPr>
              <w:t>Лич</w:t>
            </w:r>
            <w:proofErr w:type="spellEnd"/>
            <w:r w:rsidRPr="002A4A7C">
              <w:rPr>
                <w:b/>
                <w:bCs/>
              </w:rPr>
              <w:t>.</w:t>
            </w:r>
          </w:p>
          <w:p w:rsidR="00834DCD" w:rsidRPr="002A4A7C" w:rsidRDefault="00834DCD" w:rsidP="00FB3D8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A4A7C">
              <w:rPr>
                <w:b/>
                <w:bCs/>
              </w:rPr>
              <w:t>сост</w:t>
            </w:r>
            <w:proofErr w:type="spellEnd"/>
            <w:proofErr w:type="gramEnd"/>
          </w:p>
        </w:tc>
        <w:tc>
          <w:tcPr>
            <w:tcW w:w="850" w:type="dxa"/>
          </w:tcPr>
          <w:p w:rsidR="00834DCD" w:rsidRPr="002A4A7C" w:rsidRDefault="00834DCD" w:rsidP="00FB3D8C">
            <w:pPr>
              <w:jc w:val="center"/>
              <w:rPr>
                <w:b/>
                <w:bCs/>
              </w:rPr>
            </w:pPr>
            <w:r w:rsidRPr="002A4A7C">
              <w:rPr>
                <w:b/>
                <w:bCs/>
              </w:rPr>
              <w:t>фото</w:t>
            </w:r>
          </w:p>
        </w:tc>
        <w:tc>
          <w:tcPr>
            <w:tcW w:w="947" w:type="dxa"/>
          </w:tcPr>
          <w:p w:rsidR="00834DCD" w:rsidRDefault="00834DCD" w:rsidP="00FB3D8C">
            <w:pPr>
              <w:jc w:val="center"/>
            </w:pPr>
            <w:proofErr w:type="spellStart"/>
            <w:r>
              <w:t>Лич</w:t>
            </w:r>
            <w:proofErr w:type="spellEnd"/>
            <w:r>
              <w:t>.</w:t>
            </w:r>
          </w:p>
          <w:p w:rsidR="00834DCD" w:rsidRPr="00BB59A5" w:rsidRDefault="00834DCD" w:rsidP="00FB3D8C">
            <w:pPr>
              <w:jc w:val="center"/>
            </w:pPr>
            <w:proofErr w:type="spellStart"/>
            <w:r>
              <w:t>происх</w:t>
            </w:r>
            <w:proofErr w:type="spellEnd"/>
          </w:p>
        </w:tc>
        <w:tc>
          <w:tcPr>
            <w:tcW w:w="1605" w:type="dxa"/>
            <w:vMerge/>
            <w:shd w:val="clear" w:color="auto" w:fill="FFFF99"/>
          </w:tcPr>
          <w:p w:rsidR="00834DCD" w:rsidRDefault="00834DCD" w:rsidP="00FB3D8C">
            <w:pPr>
              <w:spacing w:line="360" w:lineRule="auto"/>
            </w:pPr>
          </w:p>
        </w:tc>
      </w:tr>
      <w:tr w:rsidR="00834DCD" w:rsidRPr="00EE3F2C" w:rsidTr="00FB3D8C">
        <w:trPr>
          <w:trHeight w:val="179"/>
        </w:trPr>
        <w:tc>
          <w:tcPr>
            <w:tcW w:w="576" w:type="dxa"/>
          </w:tcPr>
          <w:p w:rsidR="00834DCD" w:rsidRPr="00063BC4" w:rsidRDefault="00834DCD" w:rsidP="00FB3D8C">
            <w:pPr>
              <w:spacing w:line="360" w:lineRule="auto"/>
            </w:pPr>
            <w:r>
              <w:t>121</w:t>
            </w:r>
          </w:p>
        </w:tc>
        <w:tc>
          <w:tcPr>
            <w:tcW w:w="576" w:type="dxa"/>
          </w:tcPr>
          <w:p w:rsidR="00834DCD" w:rsidRPr="00063BC4" w:rsidRDefault="00834DCD" w:rsidP="00FB3D8C">
            <w:pPr>
              <w:spacing w:line="360" w:lineRule="auto"/>
            </w:pPr>
            <w:r>
              <w:t>148</w:t>
            </w:r>
          </w:p>
        </w:tc>
        <w:tc>
          <w:tcPr>
            <w:tcW w:w="3918" w:type="dxa"/>
          </w:tcPr>
          <w:p w:rsidR="00834DCD" w:rsidRDefault="00834DCD" w:rsidP="00FB3D8C">
            <w:pPr>
              <w:spacing w:line="360" w:lineRule="auto"/>
              <w:rPr>
                <w:sz w:val="22"/>
                <w:szCs w:val="22"/>
              </w:rPr>
            </w:pPr>
            <w:r w:rsidRPr="00AE753D">
              <w:rPr>
                <w:sz w:val="22"/>
                <w:szCs w:val="22"/>
              </w:rPr>
              <w:t>Коллекция фотодокументов постоянного хранения участников Вов 1941-1945 гг. и тружеников тыла Красноярского района</w:t>
            </w:r>
          </w:p>
          <w:p w:rsidR="00834DCD" w:rsidRPr="00AE753D" w:rsidRDefault="00834DCD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4DCD" w:rsidRPr="00063BC4" w:rsidRDefault="00834DCD" w:rsidP="00FB3D8C">
            <w:pPr>
              <w:jc w:val="center"/>
            </w:pPr>
          </w:p>
        </w:tc>
        <w:tc>
          <w:tcPr>
            <w:tcW w:w="851" w:type="dxa"/>
          </w:tcPr>
          <w:p w:rsidR="00834DCD" w:rsidRPr="00063BC4" w:rsidRDefault="00834DCD" w:rsidP="00FB3D8C">
            <w:pPr>
              <w:jc w:val="center"/>
            </w:pPr>
          </w:p>
        </w:tc>
        <w:tc>
          <w:tcPr>
            <w:tcW w:w="850" w:type="dxa"/>
          </w:tcPr>
          <w:p w:rsidR="00834DCD" w:rsidRPr="00EE3F2C" w:rsidRDefault="00BE065C" w:rsidP="00FB3D8C">
            <w:pPr>
              <w:jc w:val="center"/>
            </w:pPr>
            <w:r>
              <w:t>439</w:t>
            </w:r>
          </w:p>
          <w:p w:rsidR="00834DCD" w:rsidRPr="00063BC4" w:rsidRDefault="00834DCD" w:rsidP="00BE065C">
            <w:pPr>
              <w:jc w:val="center"/>
            </w:pPr>
            <w:r w:rsidRPr="00EE3F2C">
              <w:t xml:space="preserve">фото </w:t>
            </w:r>
            <w:r w:rsidR="00BE065C">
              <w:t>588</w:t>
            </w:r>
            <w:r w:rsidRPr="00EE3F2C">
              <w:t xml:space="preserve"> </w:t>
            </w:r>
            <w:proofErr w:type="spellStart"/>
            <w:proofErr w:type="gramStart"/>
            <w:r w:rsidRPr="00EE3F2C">
              <w:t>кад</w:t>
            </w:r>
            <w:proofErr w:type="spellEnd"/>
            <w:r w:rsidR="00BE065C">
              <w:br/>
            </w:r>
            <w:r w:rsidRPr="00EE3F2C">
              <w:t>р</w:t>
            </w:r>
            <w:r w:rsidR="00BE065C">
              <w:t>ов</w:t>
            </w:r>
            <w:proofErr w:type="gramEnd"/>
          </w:p>
        </w:tc>
        <w:tc>
          <w:tcPr>
            <w:tcW w:w="947" w:type="dxa"/>
          </w:tcPr>
          <w:p w:rsidR="00834DCD" w:rsidRPr="00063BC4" w:rsidRDefault="00834DCD" w:rsidP="00FB3D8C">
            <w:pPr>
              <w:jc w:val="center"/>
            </w:pPr>
          </w:p>
        </w:tc>
        <w:tc>
          <w:tcPr>
            <w:tcW w:w="1605" w:type="dxa"/>
          </w:tcPr>
          <w:p w:rsidR="00834DCD" w:rsidRPr="00063BC4" w:rsidRDefault="00834DCD" w:rsidP="00FB3D8C">
            <w:pPr>
              <w:spacing w:line="360" w:lineRule="auto"/>
            </w:pPr>
            <w:r>
              <w:t>1941-1945</w:t>
            </w:r>
          </w:p>
        </w:tc>
      </w:tr>
      <w:tr w:rsidR="00834DCD" w:rsidRPr="00063BC4" w:rsidTr="00FB3D8C">
        <w:trPr>
          <w:trHeight w:val="570"/>
        </w:trPr>
        <w:tc>
          <w:tcPr>
            <w:tcW w:w="576" w:type="dxa"/>
          </w:tcPr>
          <w:p w:rsidR="00834DCD" w:rsidRPr="00063BC4" w:rsidRDefault="00834DCD" w:rsidP="00FB3D8C">
            <w:pPr>
              <w:spacing w:line="360" w:lineRule="auto"/>
            </w:pPr>
            <w:r>
              <w:t>122</w:t>
            </w:r>
          </w:p>
        </w:tc>
        <w:tc>
          <w:tcPr>
            <w:tcW w:w="576" w:type="dxa"/>
          </w:tcPr>
          <w:p w:rsidR="00834DCD" w:rsidRPr="00063BC4" w:rsidRDefault="00834DCD" w:rsidP="00FB3D8C">
            <w:pPr>
              <w:spacing w:line="360" w:lineRule="auto"/>
            </w:pPr>
            <w:r>
              <w:t>149</w:t>
            </w:r>
          </w:p>
        </w:tc>
        <w:tc>
          <w:tcPr>
            <w:tcW w:w="3918" w:type="dxa"/>
          </w:tcPr>
          <w:p w:rsidR="00834DCD" w:rsidRDefault="00834DCD" w:rsidP="00FB3D8C">
            <w:pPr>
              <w:spacing w:line="360" w:lineRule="auto"/>
              <w:rPr>
                <w:sz w:val="22"/>
                <w:szCs w:val="22"/>
              </w:rPr>
            </w:pPr>
            <w:r w:rsidRPr="00AE753D">
              <w:rPr>
                <w:sz w:val="22"/>
                <w:szCs w:val="22"/>
              </w:rPr>
              <w:t>Закрытое акционерное общество «Самарский фланцевый завод»</w:t>
            </w:r>
          </w:p>
          <w:p w:rsidR="00834DCD" w:rsidRPr="00AE753D" w:rsidRDefault="00834DCD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4DCD" w:rsidRPr="00063BC4" w:rsidRDefault="00834DCD" w:rsidP="00FB3D8C">
            <w:pPr>
              <w:jc w:val="center"/>
            </w:pPr>
          </w:p>
        </w:tc>
        <w:tc>
          <w:tcPr>
            <w:tcW w:w="851" w:type="dxa"/>
          </w:tcPr>
          <w:p w:rsidR="00834DCD" w:rsidRPr="00063BC4" w:rsidRDefault="00834DCD" w:rsidP="00FB3D8C">
            <w:pPr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834DCD" w:rsidRPr="00063BC4" w:rsidRDefault="00834DCD" w:rsidP="00FB3D8C">
            <w:pPr>
              <w:jc w:val="center"/>
            </w:pPr>
          </w:p>
        </w:tc>
        <w:tc>
          <w:tcPr>
            <w:tcW w:w="947" w:type="dxa"/>
          </w:tcPr>
          <w:p w:rsidR="00834DCD" w:rsidRPr="00063BC4" w:rsidRDefault="00834DCD" w:rsidP="00FB3D8C">
            <w:pPr>
              <w:jc w:val="center"/>
            </w:pPr>
          </w:p>
        </w:tc>
        <w:tc>
          <w:tcPr>
            <w:tcW w:w="1605" w:type="dxa"/>
          </w:tcPr>
          <w:p w:rsidR="00834DCD" w:rsidRPr="00063BC4" w:rsidRDefault="00834DCD" w:rsidP="00FB3D8C">
            <w:pPr>
              <w:spacing w:line="360" w:lineRule="auto"/>
            </w:pPr>
            <w:r>
              <w:t>2008-2017</w:t>
            </w:r>
          </w:p>
        </w:tc>
      </w:tr>
      <w:tr w:rsidR="00BE065C" w:rsidRPr="00063BC4" w:rsidTr="00FB3D8C">
        <w:trPr>
          <w:trHeight w:val="570"/>
        </w:trPr>
        <w:tc>
          <w:tcPr>
            <w:tcW w:w="576" w:type="dxa"/>
          </w:tcPr>
          <w:p w:rsidR="00BE065C" w:rsidRPr="00834DCD" w:rsidRDefault="00BE065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576" w:type="dxa"/>
          </w:tcPr>
          <w:p w:rsidR="00BE065C" w:rsidRPr="00834DCD" w:rsidRDefault="00BE065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918" w:type="dxa"/>
          </w:tcPr>
          <w:p w:rsidR="00BE065C" w:rsidRDefault="00BE065C" w:rsidP="003E6708">
            <w:pPr>
              <w:rPr>
                <w:sz w:val="22"/>
                <w:szCs w:val="22"/>
              </w:rPr>
            </w:pPr>
            <w:r w:rsidRPr="00BE065C">
              <w:rPr>
                <w:sz w:val="22"/>
                <w:szCs w:val="22"/>
              </w:rPr>
              <w:t>Закрытое акционерное общество «</w:t>
            </w:r>
            <w:proofErr w:type="spellStart"/>
            <w:r w:rsidRPr="00BE065C">
              <w:rPr>
                <w:sz w:val="22"/>
                <w:szCs w:val="22"/>
              </w:rPr>
              <w:t>Югра</w:t>
            </w:r>
            <w:proofErr w:type="spellEnd"/>
            <w:proofErr w:type="gramStart"/>
            <w:r w:rsidRPr="00BE065C">
              <w:rPr>
                <w:sz w:val="22"/>
                <w:szCs w:val="22"/>
              </w:rPr>
              <w:t>»(</w:t>
            </w:r>
            <w:proofErr w:type="gramEnd"/>
            <w:r w:rsidRPr="00BE065C">
              <w:rPr>
                <w:sz w:val="22"/>
                <w:szCs w:val="22"/>
              </w:rPr>
              <w:t>ЗАО «</w:t>
            </w:r>
            <w:proofErr w:type="spellStart"/>
            <w:r w:rsidRPr="00BE065C">
              <w:rPr>
                <w:sz w:val="22"/>
                <w:szCs w:val="22"/>
              </w:rPr>
              <w:t>Югра</w:t>
            </w:r>
            <w:proofErr w:type="spellEnd"/>
            <w:r w:rsidRPr="00BE065C">
              <w:rPr>
                <w:sz w:val="22"/>
                <w:szCs w:val="22"/>
              </w:rPr>
              <w:t>»)</w:t>
            </w:r>
          </w:p>
          <w:p w:rsidR="00BE065C" w:rsidRPr="00BE065C" w:rsidRDefault="00BE065C" w:rsidP="003E67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BE065C" w:rsidRPr="00BE065C" w:rsidRDefault="00BE065C" w:rsidP="00FB3D8C">
            <w:pPr>
              <w:spacing w:line="360" w:lineRule="auto"/>
            </w:pPr>
            <w:r w:rsidRPr="00BE065C">
              <w:t>2008-2018</w:t>
            </w:r>
          </w:p>
        </w:tc>
      </w:tr>
      <w:tr w:rsidR="00BE065C" w:rsidRPr="00063BC4" w:rsidTr="00FB3D8C">
        <w:trPr>
          <w:trHeight w:val="570"/>
        </w:trPr>
        <w:tc>
          <w:tcPr>
            <w:tcW w:w="576" w:type="dxa"/>
          </w:tcPr>
          <w:p w:rsidR="00BE065C" w:rsidRPr="00834DCD" w:rsidRDefault="00BE065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76" w:type="dxa"/>
          </w:tcPr>
          <w:p w:rsidR="00BE065C" w:rsidRPr="00834DCD" w:rsidRDefault="00BE065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918" w:type="dxa"/>
          </w:tcPr>
          <w:p w:rsidR="00BE065C" w:rsidRDefault="00BE065C" w:rsidP="003E6708">
            <w:pPr>
              <w:rPr>
                <w:sz w:val="22"/>
                <w:szCs w:val="22"/>
              </w:rPr>
            </w:pPr>
            <w:r w:rsidRPr="00BE065C">
              <w:rPr>
                <w:sz w:val="22"/>
                <w:szCs w:val="22"/>
              </w:rPr>
              <w:t>Арендное предприятие отдела рабочего снабжения рабочих  НГДУ «</w:t>
            </w:r>
            <w:proofErr w:type="spellStart"/>
            <w:r w:rsidRPr="00BE065C">
              <w:rPr>
                <w:sz w:val="22"/>
                <w:szCs w:val="22"/>
              </w:rPr>
              <w:t>Жигулевскнефть</w:t>
            </w:r>
            <w:proofErr w:type="spellEnd"/>
            <w:r w:rsidRPr="00BE065C">
              <w:rPr>
                <w:sz w:val="22"/>
                <w:szCs w:val="22"/>
              </w:rPr>
              <w:t>»</w:t>
            </w:r>
          </w:p>
          <w:p w:rsidR="00BE065C" w:rsidRPr="00BE065C" w:rsidRDefault="00BE065C" w:rsidP="003E6708">
            <w:pPr>
              <w:rPr>
                <w:sz w:val="22"/>
                <w:szCs w:val="22"/>
              </w:rPr>
            </w:pPr>
            <w:r w:rsidRPr="00BE0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850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BE065C" w:rsidRPr="00BE065C" w:rsidRDefault="00BE065C" w:rsidP="00FB3D8C">
            <w:pPr>
              <w:spacing w:line="360" w:lineRule="auto"/>
            </w:pPr>
            <w:r w:rsidRPr="00BE065C">
              <w:t>1971-1994</w:t>
            </w:r>
          </w:p>
        </w:tc>
      </w:tr>
      <w:tr w:rsidR="00BE065C" w:rsidRPr="00063BC4" w:rsidTr="00FB3D8C">
        <w:trPr>
          <w:trHeight w:val="570"/>
        </w:trPr>
        <w:tc>
          <w:tcPr>
            <w:tcW w:w="576" w:type="dxa"/>
          </w:tcPr>
          <w:p w:rsidR="00BE065C" w:rsidRPr="00834DCD" w:rsidRDefault="00BE065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576" w:type="dxa"/>
          </w:tcPr>
          <w:p w:rsidR="00BE065C" w:rsidRPr="00834DCD" w:rsidRDefault="00BE065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918" w:type="dxa"/>
          </w:tcPr>
          <w:p w:rsidR="00BE065C" w:rsidRDefault="00BE065C" w:rsidP="003E6708">
            <w:pPr>
              <w:rPr>
                <w:sz w:val="22"/>
                <w:szCs w:val="22"/>
              </w:rPr>
            </w:pPr>
            <w:r w:rsidRPr="00BE065C">
              <w:rPr>
                <w:sz w:val="22"/>
                <w:szCs w:val="22"/>
              </w:rPr>
              <w:t>Общество с ограниченной ответственностью  «Мир палитры»</w:t>
            </w:r>
          </w:p>
          <w:p w:rsidR="00BE065C" w:rsidRPr="00BE065C" w:rsidRDefault="00BE065C" w:rsidP="003E670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BE065C" w:rsidRPr="00834DCD" w:rsidRDefault="00BE065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BE065C" w:rsidRPr="00BE065C" w:rsidRDefault="00BE065C" w:rsidP="00FB3D8C">
            <w:pPr>
              <w:spacing w:line="360" w:lineRule="auto"/>
            </w:pPr>
            <w:r w:rsidRPr="00BE065C">
              <w:t>1994-2015</w:t>
            </w:r>
          </w:p>
        </w:tc>
      </w:tr>
      <w:tr w:rsidR="00834DCD" w:rsidRPr="00063BC4" w:rsidTr="00FB3D8C">
        <w:trPr>
          <w:trHeight w:val="570"/>
        </w:trPr>
        <w:tc>
          <w:tcPr>
            <w:tcW w:w="576" w:type="dxa"/>
          </w:tcPr>
          <w:p w:rsidR="00834DCD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76" w:type="dxa"/>
          </w:tcPr>
          <w:p w:rsidR="00834DCD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918" w:type="dxa"/>
          </w:tcPr>
          <w:p w:rsidR="00BE065C" w:rsidRPr="00BE065C" w:rsidRDefault="00BE065C" w:rsidP="00BE065C">
            <w:pPr>
              <w:rPr>
                <w:sz w:val="22"/>
                <w:szCs w:val="22"/>
              </w:rPr>
            </w:pPr>
            <w:r w:rsidRPr="00BE065C">
              <w:rPr>
                <w:sz w:val="22"/>
                <w:szCs w:val="22"/>
              </w:rPr>
              <w:t xml:space="preserve">МКУ «Управление сельского хозяйства </w:t>
            </w:r>
            <w:r w:rsidR="003E6708">
              <w:rPr>
                <w:sz w:val="22"/>
                <w:szCs w:val="22"/>
              </w:rPr>
              <w:t xml:space="preserve">администрации </w:t>
            </w:r>
            <w:r w:rsidRPr="00BE065C">
              <w:rPr>
                <w:sz w:val="22"/>
                <w:szCs w:val="22"/>
              </w:rPr>
              <w:t>м</w:t>
            </w:r>
            <w:r w:rsidR="003E6708">
              <w:rPr>
                <w:sz w:val="22"/>
                <w:szCs w:val="22"/>
              </w:rPr>
              <w:t xml:space="preserve">униципального района </w:t>
            </w:r>
            <w:r w:rsidRPr="00BE065C">
              <w:rPr>
                <w:sz w:val="22"/>
                <w:szCs w:val="22"/>
              </w:rPr>
              <w:t xml:space="preserve"> </w:t>
            </w:r>
            <w:proofErr w:type="gramStart"/>
            <w:r w:rsidRPr="00BE065C">
              <w:rPr>
                <w:sz w:val="22"/>
                <w:szCs w:val="22"/>
              </w:rPr>
              <w:t>Красноярский</w:t>
            </w:r>
            <w:proofErr w:type="gramEnd"/>
            <w:r w:rsidR="003E6708">
              <w:rPr>
                <w:sz w:val="22"/>
                <w:szCs w:val="22"/>
              </w:rPr>
              <w:t xml:space="preserve"> Самарской области </w:t>
            </w:r>
            <w:r w:rsidRPr="00BE065C">
              <w:rPr>
                <w:sz w:val="22"/>
                <w:szCs w:val="22"/>
              </w:rPr>
              <w:t xml:space="preserve">» </w:t>
            </w:r>
          </w:p>
          <w:p w:rsidR="00834DCD" w:rsidRPr="00834DCD" w:rsidRDefault="00834DCD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4DCD" w:rsidRPr="00834DCD" w:rsidRDefault="003E6708" w:rsidP="00FB3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</w:tcPr>
          <w:p w:rsidR="00834DCD" w:rsidRPr="00834DCD" w:rsidRDefault="00834DCD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4DCD" w:rsidRPr="00834DCD" w:rsidRDefault="00834DCD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834DCD" w:rsidRPr="00834DCD" w:rsidRDefault="00834DCD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834DCD" w:rsidRPr="001A79E6" w:rsidRDefault="003E6708" w:rsidP="00FB3D8C">
            <w:pPr>
              <w:spacing w:line="360" w:lineRule="auto"/>
              <w:rPr>
                <w:sz w:val="22"/>
                <w:szCs w:val="22"/>
              </w:rPr>
            </w:pPr>
            <w:r w:rsidRPr="001A79E6">
              <w:t>2009-2012</w:t>
            </w:r>
          </w:p>
        </w:tc>
      </w:tr>
      <w:tr w:rsidR="00FB3D8C" w:rsidRPr="00063BC4" w:rsidTr="00FB3D8C">
        <w:trPr>
          <w:trHeight w:val="570"/>
        </w:trPr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B3D8C" w:rsidRPr="00063BC4" w:rsidTr="00FB3D8C">
        <w:trPr>
          <w:trHeight w:val="570"/>
        </w:trPr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B3D8C" w:rsidRPr="00063BC4" w:rsidTr="00FB3D8C">
        <w:trPr>
          <w:trHeight w:val="570"/>
        </w:trPr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B3D8C" w:rsidRPr="00063BC4" w:rsidTr="00FB3D8C">
        <w:trPr>
          <w:trHeight w:val="570"/>
        </w:trPr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18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FB3D8C" w:rsidRPr="00834DCD" w:rsidRDefault="00FB3D8C" w:rsidP="00FB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:rsidR="00FB3D8C" w:rsidRPr="00834DCD" w:rsidRDefault="00FB3D8C" w:rsidP="00FB3D8C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E531A" w:rsidRPr="00EE3F2C" w:rsidRDefault="006E531A" w:rsidP="005F6FDC">
      <w:pPr>
        <w:spacing w:line="360" w:lineRule="auto"/>
        <w:jc w:val="both"/>
      </w:pPr>
      <w:r w:rsidRPr="005F6FDC">
        <w:t xml:space="preserve">Итого:  в отделе по списку фондов числится  с № 1по № </w:t>
      </w:r>
      <w:r w:rsidR="00BE065C">
        <w:t>153</w:t>
      </w:r>
      <w:r w:rsidRPr="005F6FDC">
        <w:t xml:space="preserve"> номеров</w:t>
      </w:r>
      <w:r w:rsidRPr="00EE3F2C">
        <w:t xml:space="preserve"> </w:t>
      </w:r>
    </w:p>
    <w:p w:rsidR="006E531A" w:rsidRPr="00EE3F2C" w:rsidRDefault="00AE753D" w:rsidP="005F6FDC">
      <w:pPr>
        <w:spacing w:line="360" w:lineRule="auto"/>
        <w:jc w:val="both"/>
      </w:pPr>
      <w:r>
        <w:t>12</w:t>
      </w:r>
      <w:r w:rsidR="00BE065C">
        <w:t>6</w:t>
      </w:r>
      <w:r w:rsidR="006E531A">
        <w:t xml:space="preserve"> </w:t>
      </w:r>
      <w:r>
        <w:t>фонд</w:t>
      </w:r>
      <w:r w:rsidR="00BE065C">
        <w:t>ов</w:t>
      </w:r>
      <w:r w:rsidR="006E531A" w:rsidRPr="00EE3F2C">
        <w:t xml:space="preserve">, в т.ч. номеров, числящихся в наличии </w:t>
      </w:r>
      <w:r w:rsidR="006E531A">
        <w:rPr>
          <w:b/>
          <w:bCs/>
          <w:u w:val="single"/>
        </w:rPr>
        <w:t>12</w:t>
      </w:r>
      <w:r w:rsidR="00BE065C">
        <w:rPr>
          <w:b/>
          <w:bCs/>
          <w:u w:val="single"/>
        </w:rPr>
        <w:t>6</w:t>
      </w:r>
      <w:r>
        <w:t xml:space="preserve"> фонд</w:t>
      </w:r>
      <w:r w:rsidR="00BE065C">
        <w:t>ов</w:t>
      </w:r>
      <w:r w:rsidR="006E531A" w:rsidRPr="00EE3F2C">
        <w:t xml:space="preserve">, </w:t>
      </w:r>
      <w:r w:rsidR="007A7BD6" w:rsidRPr="0057608E">
        <w:rPr>
          <w:b/>
          <w:bCs/>
          <w:sz w:val="22"/>
          <w:szCs w:val="22"/>
        </w:rPr>
        <w:t>255</w:t>
      </w:r>
      <w:r w:rsidR="00436A83">
        <w:rPr>
          <w:b/>
          <w:bCs/>
          <w:sz w:val="22"/>
          <w:szCs w:val="22"/>
        </w:rPr>
        <w:t>0</w:t>
      </w:r>
      <w:r w:rsidR="007A7BD6" w:rsidRPr="0057608E">
        <w:rPr>
          <w:b/>
          <w:bCs/>
          <w:sz w:val="22"/>
          <w:szCs w:val="22"/>
        </w:rPr>
        <w:t>8</w:t>
      </w:r>
      <w:r w:rsidR="007A7BD6" w:rsidRPr="0057608E">
        <w:rPr>
          <w:sz w:val="22"/>
          <w:szCs w:val="22"/>
        </w:rPr>
        <w:t xml:space="preserve"> </w:t>
      </w:r>
      <w:r w:rsidR="006E531A" w:rsidRPr="00EE3F2C">
        <w:t xml:space="preserve">дел </w:t>
      </w:r>
    </w:p>
    <w:p w:rsidR="006E531A" w:rsidRPr="00EE3F2C" w:rsidRDefault="006E531A" w:rsidP="005F6FDC">
      <w:pPr>
        <w:spacing w:line="360" w:lineRule="auto"/>
        <w:jc w:val="both"/>
      </w:pPr>
      <w:r w:rsidRPr="00EE3F2C">
        <w:t>постоянного хранения</w:t>
      </w:r>
      <w:r w:rsidR="00834DCD">
        <w:t xml:space="preserve"> </w:t>
      </w:r>
      <w:r>
        <w:t xml:space="preserve">(в том числе 20 ед.хр. научно-технической документации) </w:t>
      </w:r>
      <w:r w:rsidRPr="00EE3F2C">
        <w:t xml:space="preserve">, </w:t>
      </w:r>
      <w:r w:rsidR="00BE065C" w:rsidRPr="008F6182">
        <w:rPr>
          <w:b/>
          <w:bCs/>
          <w:sz w:val="22"/>
          <w:szCs w:val="22"/>
        </w:rPr>
        <w:t>8931</w:t>
      </w:r>
      <w:r w:rsidR="00BE065C" w:rsidRPr="008F6182">
        <w:rPr>
          <w:sz w:val="22"/>
          <w:szCs w:val="22"/>
        </w:rPr>
        <w:t xml:space="preserve">  </w:t>
      </w:r>
      <w:r w:rsidRPr="00EE3F2C">
        <w:t>дел</w:t>
      </w:r>
      <w:r w:rsidR="00BE065C">
        <w:t>о</w:t>
      </w:r>
      <w:r w:rsidRPr="00EE3F2C">
        <w:t xml:space="preserve"> по личному составу, </w:t>
      </w:r>
      <w:r>
        <w:rPr>
          <w:b/>
          <w:bCs/>
        </w:rPr>
        <w:t>110</w:t>
      </w:r>
      <w:r>
        <w:t xml:space="preserve"> дел</w:t>
      </w:r>
      <w:r w:rsidRPr="00EE3F2C">
        <w:t xml:space="preserve"> личного происхождения</w:t>
      </w:r>
      <w:proofErr w:type="gramStart"/>
      <w:r w:rsidRPr="00EE3F2C">
        <w:t xml:space="preserve"> .</w:t>
      </w:r>
      <w:proofErr w:type="gramEnd"/>
      <w:r w:rsidRPr="00EE3F2C">
        <w:t xml:space="preserve"> </w:t>
      </w:r>
    </w:p>
    <w:p w:rsidR="006E531A" w:rsidRDefault="006E531A" w:rsidP="005F6FDC">
      <w:r w:rsidRPr="00EE3F2C">
        <w:t xml:space="preserve">Всего   </w:t>
      </w:r>
      <w:r w:rsidR="007A7BD6" w:rsidRPr="0057608E">
        <w:rPr>
          <w:b/>
          <w:bCs/>
          <w:sz w:val="22"/>
          <w:szCs w:val="22"/>
        </w:rPr>
        <w:t>345</w:t>
      </w:r>
      <w:r w:rsidR="00436A83">
        <w:rPr>
          <w:b/>
          <w:bCs/>
          <w:sz w:val="22"/>
          <w:szCs w:val="22"/>
        </w:rPr>
        <w:t>4</w:t>
      </w:r>
      <w:r w:rsidR="007A7BD6" w:rsidRPr="0057608E">
        <w:rPr>
          <w:b/>
          <w:bCs/>
          <w:sz w:val="22"/>
          <w:szCs w:val="22"/>
        </w:rPr>
        <w:t>9</w:t>
      </w:r>
      <w:r w:rsidR="007A7BD6" w:rsidRPr="0057608E">
        <w:rPr>
          <w:sz w:val="22"/>
          <w:szCs w:val="22"/>
        </w:rPr>
        <w:t xml:space="preserve"> </w:t>
      </w:r>
      <w:r w:rsidRPr="00EE3F2C">
        <w:t xml:space="preserve">дел + </w:t>
      </w:r>
      <w:r w:rsidR="00BE065C">
        <w:rPr>
          <w:b/>
          <w:bCs/>
        </w:rPr>
        <w:t>1047</w:t>
      </w:r>
      <w:r w:rsidRPr="00EE3F2C">
        <w:t xml:space="preserve"> фотографи</w:t>
      </w:r>
      <w:r w:rsidR="00BE065C">
        <w:t>й</w:t>
      </w:r>
      <w:r w:rsidRPr="00EE3F2C">
        <w:t>.</w:t>
      </w:r>
    </w:p>
    <w:p w:rsidR="00834DCD" w:rsidRDefault="00834DCD" w:rsidP="005F6FDC"/>
    <w:p w:rsidR="00834DCD" w:rsidRDefault="00834DCD" w:rsidP="005F6FDC"/>
    <w:p w:rsidR="006E531A" w:rsidRPr="00EE3F2C" w:rsidRDefault="006E531A" w:rsidP="005F6FDC"/>
    <w:p w:rsidR="006E531A" w:rsidRDefault="006E531A" w:rsidP="005F6FDC">
      <w:r w:rsidRPr="00EE3F2C">
        <w:t>Начальник архивного отдела                                                    Е.С. Ивашова</w:t>
      </w:r>
    </w:p>
    <w:sectPr w:rsidR="006E531A" w:rsidSect="00BB59A5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ADC"/>
    <w:rsid w:val="000024C8"/>
    <w:rsid w:val="00013ADC"/>
    <w:rsid w:val="00062BE0"/>
    <w:rsid w:val="00063BC4"/>
    <w:rsid w:val="00065EFB"/>
    <w:rsid w:val="00097EA5"/>
    <w:rsid w:val="000B6F40"/>
    <w:rsid w:val="000C7469"/>
    <w:rsid w:val="00102246"/>
    <w:rsid w:val="00117694"/>
    <w:rsid w:val="00130899"/>
    <w:rsid w:val="0014255C"/>
    <w:rsid w:val="00151012"/>
    <w:rsid w:val="00160C92"/>
    <w:rsid w:val="001906CE"/>
    <w:rsid w:val="001A79E6"/>
    <w:rsid w:val="001C7149"/>
    <w:rsid w:val="001C77E4"/>
    <w:rsid w:val="001D3975"/>
    <w:rsid w:val="00221D38"/>
    <w:rsid w:val="002545A7"/>
    <w:rsid w:val="002A4A7C"/>
    <w:rsid w:val="002B1169"/>
    <w:rsid w:val="002D0FE4"/>
    <w:rsid w:val="00314BF4"/>
    <w:rsid w:val="00333251"/>
    <w:rsid w:val="00336BEB"/>
    <w:rsid w:val="003522EE"/>
    <w:rsid w:val="00385317"/>
    <w:rsid w:val="00387A37"/>
    <w:rsid w:val="0039640E"/>
    <w:rsid w:val="003A1425"/>
    <w:rsid w:val="003D171B"/>
    <w:rsid w:val="003D3393"/>
    <w:rsid w:val="003E3576"/>
    <w:rsid w:val="003E6708"/>
    <w:rsid w:val="00403C1C"/>
    <w:rsid w:val="0041224A"/>
    <w:rsid w:val="0042690F"/>
    <w:rsid w:val="004329E3"/>
    <w:rsid w:val="00436A83"/>
    <w:rsid w:val="004370B6"/>
    <w:rsid w:val="004404B9"/>
    <w:rsid w:val="00457602"/>
    <w:rsid w:val="004625B0"/>
    <w:rsid w:val="00481A9A"/>
    <w:rsid w:val="004E2544"/>
    <w:rsid w:val="004E3BD4"/>
    <w:rsid w:val="00506F46"/>
    <w:rsid w:val="00507E30"/>
    <w:rsid w:val="00511C9B"/>
    <w:rsid w:val="005401CC"/>
    <w:rsid w:val="00545E68"/>
    <w:rsid w:val="00547C9B"/>
    <w:rsid w:val="005F6FDC"/>
    <w:rsid w:val="00622078"/>
    <w:rsid w:val="00637019"/>
    <w:rsid w:val="006E531A"/>
    <w:rsid w:val="006F6D16"/>
    <w:rsid w:val="0071016E"/>
    <w:rsid w:val="007651C3"/>
    <w:rsid w:val="00792738"/>
    <w:rsid w:val="00793AFF"/>
    <w:rsid w:val="007A3421"/>
    <w:rsid w:val="007A7BD6"/>
    <w:rsid w:val="007B14E2"/>
    <w:rsid w:val="007C1759"/>
    <w:rsid w:val="007C279E"/>
    <w:rsid w:val="00814062"/>
    <w:rsid w:val="00834DCD"/>
    <w:rsid w:val="0089408B"/>
    <w:rsid w:val="008C62AC"/>
    <w:rsid w:val="008F6FE9"/>
    <w:rsid w:val="00910792"/>
    <w:rsid w:val="009435BF"/>
    <w:rsid w:val="009472A7"/>
    <w:rsid w:val="009534A1"/>
    <w:rsid w:val="009625E5"/>
    <w:rsid w:val="00994D1B"/>
    <w:rsid w:val="009F3609"/>
    <w:rsid w:val="00A01FA5"/>
    <w:rsid w:val="00A06BA6"/>
    <w:rsid w:val="00A16063"/>
    <w:rsid w:val="00A42840"/>
    <w:rsid w:val="00A51BAC"/>
    <w:rsid w:val="00A62316"/>
    <w:rsid w:val="00A66A6A"/>
    <w:rsid w:val="00A76F4E"/>
    <w:rsid w:val="00A8249D"/>
    <w:rsid w:val="00A87F4C"/>
    <w:rsid w:val="00AB4B9F"/>
    <w:rsid w:val="00AD077E"/>
    <w:rsid w:val="00AE753D"/>
    <w:rsid w:val="00AF16CB"/>
    <w:rsid w:val="00B04377"/>
    <w:rsid w:val="00B351DC"/>
    <w:rsid w:val="00B7576B"/>
    <w:rsid w:val="00BB59A5"/>
    <w:rsid w:val="00BC5B49"/>
    <w:rsid w:val="00BD1F8E"/>
    <w:rsid w:val="00BD6DF1"/>
    <w:rsid w:val="00BE065C"/>
    <w:rsid w:val="00BE50F2"/>
    <w:rsid w:val="00BE7883"/>
    <w:rsid w:val="00BF1437"/>
    <w:rsid w:val="00BF481E"/>
    <w:rsid w:val="00BF5925"/>
    <w:rsid w:val="00C5424A"/>
    <w:rsid w:val="00CA71BA"/>
    <w:rsid w:val="00CC0C3F"/>
    <w:rsid w:val="00CC462D"/>
    <w:rsid w:val="00CD7FDC"/>
    <w:rsid w:val="00CE2352"/>
    <w:rsid w:val="00CE3DB3"/>
    <w:rsid w:val="00CF7757"/>
    <w:rsid w:val="00D20795"/>
    <w:rsid w:val="00D27F8B"/>
    <w:rsid w:val="00D646C1"/>
    <w:rsid w:val="00DA543C"/>
    <w:rsid w:val="00DA6187"/>
    <w:rsid w:val="00DC6849"/>
    <w:rsid w:val="00DD6309"/>
    <w:rsid w:val="00DD7A49"/>
    <w:rsid w:val="00DE5E90"/>
    <w:rsid w:val="00E10C2C"/>
    <w:rsid w:val="00E17A10"/>
    <w:rsid w:val="00E22D54"/>
    <w:rsid w:val="00E31739"/>
    <w:rsid w:val="00E37896"/>
    <w:rsid w:val="00E410FC"/>
    <w:rsid w:val="00E90CBE"/>
    <w:rsid w:val="00E9124B"/>
    <w:rsid w:val="00E93E24"/>
    <w:rsid w:val="00ED4CFF"/>
    <w:rsid w:val="00EE3F2C"/>
    <w:rsid w:val="00EE412D"/>
    <w:rsid w:val="00EE4EA7"/>
    <w:rsid w:val="00EF4911"/>
    <w:rsid w:val="00F02542"/>
    <w:rsid w:val="00F24A64"/>
    <w:rsid w:val="00F2546A"/>
    <w:rsid w:val="00F257F8"/>
    <w:rsid w:val="00F35097"/>
    <w:rsid w:val="00F402E1"/>
    <w:rsid w:val="00F43C04"/>
    <w:rsid w:val="00F474BC"/>
    <w:rsid w:val="00F513EC"/>
    <w:rsid w:val="00F770DC"/>
    <w:rsid w:val="00F80C49"/>
    <w:rsid w:val="00FA6C36"/>
    <w:rsid w:val="00FB3D8C"/>
    <w:rsid w:val="00FD5561"/>
    <w:rsid w:val="00F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3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54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87F4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СПИСОК   ФОНДОВ</vt:lpstr>
    </vt:vector>
  </TitlesOfParts>
  <Company/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СПИСОК   ФОНДОВ</dc:title>
  <dc:subject/>
  <dc:creator>xxx</dc:creator>
  <cp:keywords/>
  <dc:description/>
  <cp:lastModifiedBy>Павлова</cp:lastModifiedBy>
  <cp:revision>45</cp:revision>
  <cp:lastPrinted>2019-12-12T11:10:00Z</cp:lastPrinted>
  <dcterms:created xsi:type="dcterms:W3CDTF">2012-12-02T11:01:00Z</dcterms:created>
  <dcterms:modified xsi:type="dcterms:W3CDTF">2019-12-12T11:34:00Z</dcterms:modified>
</cp:coreProperties>
</file>