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2F" w:rsidRPr="00B6202F" w:rsidRDefault="00B6202F" w:rsidP="00B620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83519" wp14:editId="5D09E589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ЧЕТВЕРТОГО СОЗЫВА</w:t>
      </w:r>
    </w:p>
    <w:p w:rsidR="00B6202F" w:rsidRPr="00B6202F" w:rsidRDefault="00D73E7F" w:rsidP="00D73E7F">
      <w:pPr>
        <w:tabs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B6202F" w:rsidRPr="00B6202F" w:rsidRDefault="00B6202F" w:rsidP="00B6202F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after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6202F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B6202F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D1731C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="00894E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1731C">
        <w:rPr>
          <w:rFonts w:ascii="Times New Roman" w:eastAsia="Times New Roman" w:hAnsi="Times New Roman" w:cs="Times New Roman"/>
          <w:sz w:val="28"/>
          <w:szCs w:val="20"/>
          <w:lang w:eastAsia="ar-SA"/>
        </w:rPr>
        <w:t>июня</w:t>
      </w:r>
      <w:r w:rsidR="005F24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202F" w:rsidRPr="00B6202F">
        <w:rPr>
          <w:rFonts w:ascii="Times New Roman" w:eastAsia="Times New Roman" w:hAnsi="Times New Roman" w:cs="Times New Roman"/>
          <w:sz w:val="28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6202F" w:rsidRPr="00B620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855837"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</w:p>
    <w:p w:rsidR="00D56681" w:rsidRPr="00B6202F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2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>декабря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городского поселения Новосемейкино муниципального района Красноярский Самарской области на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годов» </w:t>
      </w: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02F" w:rsidRPr="00B6202F" w:rsidRDefault="00B6202F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поселения Новосемейкино муниципального района Красноярский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1A43A9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 от 31.01.2024 № 1</w:t>
      </w:r>
      <w:r w:rsidR="005F24EC">
        <w:rPr>
          <w:rFonts w:ascii="Times New Roman" w:eastAsia="Calibri" w:hAnsi="Times New Roman" w:cs="Times New Roman"/>
          <w:sz w:val="28"/>
          <w:szCs w:val="28"/>
        </w:rPr>
        <w:t>; от 28.02.2024 № 6</w:t>
      </w:r>
      <w:r w:rsidR="00D1731C">
        <w:rPr>
          <w:rFonts w:ascii="Times New Roman" w:eastAsia="Calibri" w:hAnsi="Times New Roman" w:cs="Times New Roman"/>
          <w:sz w:val="28"/>
          <w:szCs w:val="28"/>
        </w:rPr>
        <w:t>; от 27.03.2024 № 9; от 28.05.2024 № 13</w:t>
      </w:r>
      <w:r w:rsidR="001A43A9">
        <w:rPr>
          <w:rFonts w:ascii="Times New Roman" w:eastAsia="Calibri" w:hAnsi="Times New Roman" w:cs="Times New Roman"/>
          <w:sz w:val="28"/>
          <w:szCs w:val="28"/>
        </w:rPr>
        <w:t>)</w:t>
      </w:r>
      <w:r w:rsidRPr="00B6202F">
        <w:rPr>
          <w:rFonts w:ascii="Times New Roman" w:eastAsia="Calibri" w:hAnsi="Times New Roman" w:cs="Times New Roman"/>
          <w:sz w:val="28"/>
          <w:szCs w:val="28"/>
        </w:rPr>
        <w:t>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B6202F" w:rsidRPr="00B6202F" w:rsidRDefault="00D56681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в Решение Собрания представителей городского поселения Новосемейкино от 2</w:t>
      </w:r>
      <w:r w:rsidR="00B6202F">
        <w:rPr>
          <w:rFonts w:ascii="Times New Roman" w:eastAsia="Calibri" w:hAnsi="Times New Roman" w:cs="Times New Roman"/>
          <w:sz w:val="28"/>
          <w:szCs w:val="28"/>
        </w:rPr>
        <w:t>1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6202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поселения Новосемейкино муниципального района Красноярский Самарской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6202F" w:rsidRPr="00B6202F" w:rsidRDefault="00B6202F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t>1) пункт 1 изложить в следующей редакции:</w:t>
      </w:r>
    </w:p>
    <w:p w:rsidR="00B6202F" w:rsidRPr="00B6202F" w:rsidRDefault="00B6202F" w:rsidP="00B6202F">
      <w:pPr>
        <w:tabs>
          <w:tab w:val="left" w:pos="1008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Новосемейкино муниципального района Красноярский Самарской области (далее - местный бюджет) на 202</w:t>
      </w:r>
      <w:r w:rsidR="00D56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6202F" w:rsidRPr="00B6202F" w:rsidRDefault="00B6202F" w:rsidP="00B6202F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1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6202F" w:rsidRPr="00B6202F" w:rsidRDefault="00B6202F" w:rsidP="00B6202F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6202F" w:rsidRPr="00B6202F" w:rsidRDefault="00B6202F" w:rsidP="0026426B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                         -  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C2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) приложение № 1 изложить в редакции согласно приложению № 1 к настоящему решению;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) приложение № 3 изложить в редакции согласно приложению № 2 к настоящему решению;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) приложение № 5 изложить в редакции согласно приложению № 3 к настоящему решению;</w:t>
      </w:r>
    </w:p>
    <w:p w:rsid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) приложение № 7 изложить в редакции согласно приложению № 4 к настоящему решению;</w:t>
      </w:r>
    </w:p>
    <w:p w:rsidR="00B6202F" w:rsidRPr="00B6202F" w:rsidRDefault="00D1731C" w:rsidP="00D173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B6202F" w:rsidRPr="00B6202F" w:rsidTr="00B6202F">
        <w:trPr>
          <w:jc w:val="center"/>
        </w:trPr>
        <w:tc>
          <w:tcPr>
            <w:tcW w:w="4502" w:type="dxa"/>
          </w:tcPr>
          <w:p w:rsidR="00B6202F" w:rsidRPr="00B6202F" w:rsidRDefault="00B6202F" w:rsidP="00B620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Новосемейкино муниципального района </w:t>
            </w: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Новосемейкино</w:t>
            </w:r>
          </w:p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6202F" w:rsidRPr="00B6202F" w:rsidRDefault="00B6202F" w:rsidP="00B6202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</w:tc>
      </w:tr>
      <w:tr w:rsidR="00B6202F" w:rsidRPr="00B6202F" w:rsidTr="00B6202F">
        <w:trPr>
          <w:jc w:val="center"/>
        </w:trPr>
        <w:tc>
          <w:tcPr>
            <w:tcW w:w="4502" w:type="dxa"/>
          </w:tcPr>
          <w:p w:rsidR="00B6202F" w:rsidRPr="00B6202F" w:rsidRDefault="00B6202F" w:rsidP="00B6202F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 Н.М. Бутрина</w:t>
            </w:r>
          </w:p>
        </w:tc>
        <w:tc>
          <w:tcPr>
            <w:tcW w:w="4501" w:type="dxa"/>
          </w:tcPr>
          <w:p w:rsidR="00B6202F" w:rsidRPr="00B6202F" w:rsidRDefault="00B6202F" w:rsidP="00B6202F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В.И. Лопатин</w:t>
            </w:r>
          </w:p>
        </w:tc>
      </w:tr>
    </w:tbl>
    <w:p w:rsidR="00B6202F" w:rsidRDefault="00B6202F"/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1C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Pr="00B6202F" w:rsidRDefault="005F24E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A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2F" w:rsidRPr="00B6202F" w:rsidRDefault="00B6202F" w:rsidP="00B6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B6202F" w:rsidRPr="00B6202F" w:rsidRDefault="00B6202F" w:rsidP="00B620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поступления доходов бюджета городского поселения Новосемейкино  </w:t>
      </w:r>
    </w:p>
    <w:p w:rsidR="00B6202F" w:rsidRDefault="00B6202F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Красноярский по основным источникам на 202</w:t>
      </w:r>
      <w:r w:rsidR="00D5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56681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72"/>
        <w:gridCol w:w="1108"/>
      </w:tblGrid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08" w:type="dxa"/>
          </w:tcPr>
          <w:p w:rsidR="00D56681" w:rsidRPr="00D56681" w:rsidRDefault="00D56681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1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8" w:type="dxa"/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</w:t>
            </w:r>
            <w:r w:rsidR="00D56681"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000 111 05013 13 0000 120 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8" w:type="dxa"/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</w:t>
            </w:r>
            <w:r w:rsidR="00D56681"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000 111 05025 13 0000 120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000 111 05075 13 0000 120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000 111 05314 13 0000 120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>000 111 09080 13 0000 120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08" w:type="dxa"/>
          </w:tcPr>
          <w:p w:rsidR="00D56681" w:rsidRPr="00D56681" w:rsidRDefault="00D56681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1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D1731C" w:rsidRPr="00D56681" w:rsidTr="00D56681">
        <w:trPr>
          <w:jc w:val="center"/>
        </w:trPr>
        <w:tc>
          <w:tcPr>
            <w:tcW w:w="3060" w:type="dxa"/>
          </w:tcPr>
          <w:p w:rsidR="00D1731C" w:rsidRPr="00D56681" w:rsidRDefault="00D1731C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6272" w:type="dxa"/>
          </w:tcPr>
          <w:p w:rsidR="00D1731C" w:rsidRPr="00D56681" w:rsidRDefault="00D1731C" w:rsidP="00D1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8" w:type="dxa"/>
          </w:tcPr>
          <w:p w:rsidR="00D1731C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8" w:type="dxa"/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D56681"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6272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8" w:type="dxa"/>
          </w:tcPr>
          <w:p w:rsidR="00D56681" w:rsidRPr="00D56681" w:rsidRDefault="005F24EC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  <w:r w:rsidR="00D1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6272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dxa"/>
          </w:tcPr>
          <w:p w:rsidR="00D56681" w:rsidRPr="00D56681" w:rsidRDefault="005F24EC" w:rsidP="00E8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16 919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000 202 16001 13 0000 150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000 202 20000 00 0000 000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8" w:type="dxa"/>
          </w:tcPr>
          <w:p w:rsidR="00D56681" w:rsidRPr="00D56681" w:rsidRDefault="005F24E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</w:t>
            </w:r>
            <w:r w:rsidR="00D56681"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F24EC" w:rsidRPr="00D56681" w:rsidTr="00D56681">
        <w:trPr>
          <w:jc w:val="center"/>
        </w:trPr>
        <w:tc>
          <w:tcPr>
            <w:tcW w:w="3060" w:type="dxa"/>
          </w:tcPr>
          <w:p w:rsidR="005F24EC" w:rsidRPr="00D56681" w:rsidRDefault="005F24EC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000 202 20041 13 0000 150</w:t>
            </w:r>
          </w:p>
        </w:tc>
        <w:tc>
          <w:tcPr>
            <w:tcW w:w="6272" w:type="dxa"/>
          </w:tcPr>
          <w:p w:rsidR="005F24EC" w:rsidRPr="00D56681" w:rsidRDefault="005F24EC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108" w:type="dxa"/>
          </w:tcPr>
          <w:p w:rsidR="005F24EC" w:rsidRPr="00D56681" w:rsidRDefault="005F24E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D56681" w:rsidRPr="00D56681" w:rsidTr="00D56681">
        <w:trPr>
          <w:jc w:val="center"/>
        </w:trPr>
        <w:tc>
          <w:tcPr>
            <w:tcW w:w="3060" w:type="dxa"/>
          </w:tcPr>
          <w:p w:rsidR="00D56681" w:rsidRPr="00D56681" w:rsidRDefault="00D56681" w:rsidP="00D566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000 202 25555 13 0000 150</w:t>
            </w:r>
          </w:p>
        </w:tc>
        <w:tc>
          <w:tcPr>
            <w:tcW w:w="6272" w:type="dxa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08" w:type="dxa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</w:t>
            </w:r>
          </w:p>
        </w:tc>
      </w:tr>
      <w:tr w:rsidR="00BD4D0B" w:rsidRPr="00D56681" w:rsidTr="00D56681">
        <w:trPr>
          <w:jc w:val="center"/>
        </w:trPr>
        <w:tc>
          <w:tcPr>
            <w:tcW w:w="3060" w:type="dxa"/>
          </w:tcPr>
          <w:p w:rsidR="00BD4D0B" w:rsidRPr="00D56681" w:rsidRDefault="00C67D07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="00BD4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D4D0B" w:rsidRPr="00BD4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02 25576 13 0000 150</w:t>
            </w:r>
          </w:p>
        </w:tc>
        <w:tc>
          <w:tcPr>
            <w:tcW w:w="6272" w:type="dxa"/>
          </w:tcPr>
          <w:p w:rsidR="00BD4D0B" w:rsidRPr="00D56681" w:rsidRDefault="00BD4D0B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08" w:type="dxa"/>
          </w:tcPr>
          <w:p w:rsidR="00BD4D0B" w:rsidRPr="00D56681" w:rsidRDefault="00BD4D0B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5F24EC" w:rsidRPr="00D56681" w:rsidTr="00D56681">
        <w:trPr>
          <w:jc w:val="center"/>
        </w:trPr>
        <w:tc>
          <w:tcPr>
            <w:tcW w:w="3060" w:type="dxa"/>
          </w:tcPr>
          <w:p w:rsidR="005F24EC" w:rsidRDefault="005F24EC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000 2</w:t>
            </w:r>
            <w:r w:rsidRPr="00C746E9">
              <w:rPr>
                <w:rFonts w:ascii="Times New Roman" w:eastAsia="Calibri" w:hAnsi="Times New Roman" w:cs="Times New Roman"/>
                <w:sz w:val="24"/>
                <w:szCs w:val="24"/>
              </w:rPr>
              <w:t>02 29900 13 0000 150</w:t>
            </w:r>
          </w:p>
        </w:tc>
        <w:tc>
          <w:tcPr>
            <w:tcW w:w="6272" w:type="dxa"/>
          </w:tcPr>
          <w:p w:rsidR="005F24EC" w:rsidRPr="00BD4D0B" w:rsidRDefault="005F24EC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108" w:type="dxa"/>
          </w:tcPr>
          <w:p w:rsidR="005F24EC" w:rsidRDefault="005F24E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7D07" w:rsidRPr="00D56681" w:rsidTr="00D56681">
        <w:trPr>
          <w:jc w:val="center"/>
        </w:trPr>
        <w:tc>
          <w:tcPr>
            <w:tcW w:w="3060" w:type="dxa"/>
          </w:tcPr>
          <w:p w:rsidR="00C67D07" w:rsidRPr="00D56681" w:rsidRDefault="00C67D07" w:rsidP="00C67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6272" w:type="dxa"/>
          </w:tcPr>
          <w:p w:rsidR="00C67D07" w:rsidRPr="00D56681" w:rsidRDefault="00C67D07" w:rsidP="00C67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08" w:type="dxa"/>
          </w:tcPr>
          <w:p w:rsidR="00C67D07" w:rsidRPr="00D56681" w:rsidRDefault="00C67D07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C67D07" w:rsidRPr="00D56681" w:rsidTr="00D56681">
        <w:trPr>
          <w:jc w:val="center"/>
        </w:trPr>
        <w:tc>
          <w:tcPr>
            <w:tcW w:w="3060" w:type="dxa"/>
          </w:tcPr>
          <w:p w:rsidR="00C67D07" w:rsidRPr="00D56681" w:rsidRDefault="00C67D07" w:rsidP="00C67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000 202 35118 13 0000 150</w:t>
            </w:r>
          </w:p>
        </w:tc>
        <w:tc>
          <w:tcPr>
            <w:tcW w:w="6272" w:type="dxa"/>
          </w:tcPr>
          <w:p w:rsidR="00C67D07" w:rsidRPr="00D56681" w:rsidRDefault="00C67D07" w:rsidP="00C67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8" w:type="dxa"/>
          </w:tcPr>
          <w:p w:rsidR="00C67D07" w:rsidRPr="00D56681" w:rsidRDefault="00C67D07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E8365B" w:rsidRPr="00D56681" w:rsidTr="00D56681">
        <w:trPr>
          <w:jc w:val="center"/>
        </w:trPr>
        <w:tc>
          <w:tcPr>
            <w:tcW w:w="3060" w:type="dxa"/>
          </w:tcPr>
          <w:p w:rsidR="00E8365B" w:rsidRPr="00D56681" w:rsidRDefault="00E8365B" w:rsidP="00C67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6272" w:type="dxa"/>
          </w:tcPr>
          <w:p w:rsidR="00E8365B" w:rsidRPr="00D56681" w:rsidRDefault="00E8365B" w:rsidP="00C67D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08" w:type="dxa"/>
          </w:tcPr>
          <w:p w:rsidR="00E8365B" w:rsidRPr="00D56681" w:rsidRDefault="00E8365B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67D07" w:rsidRPr="00D56681" w:rsidTr="00D56681">
        <w:trPr>
          <w:jc w:val="center"/>
        </w:trPr>
        <w:tc>
          <w:tcPr>
            <w:tcW w:w="3060" w:type="dxa"/>
          </w:tcPr>
          <w:p w:rsidR="00C67D07" w:rsidRPr="00A8580D" w:rsidRDefault="00C67D07" w:rsidP="00C67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80D">
              <w:rPr>
                <w:rFonts w:ascii="Times New Roman" w:eastAsia="Calibri" w:hAnsi="Times New Roman" w:cs="Times New Roman"/>
                <w:sz w:val="24"/>
                <w:szCs w:val="24"/>
              </w:rPr>
              <w:t>000 202 49999 13 0000 150</w:t>
            </w:r>
          </w:p>
        </w:tc>
        <w:tc>
          <w:tcPr>
            <w:tcW w:w="6272" w:type="dxa"/>
          </w:tcPr>
          <w:p w:rsidR="00C67D07" w:rsidRPr="00A8580D" w:rsidRDefault="00C67D07" w:rsidP="00C67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80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08" w:type="dxa"/>
          </w:tcPr>
          <w:p w:rsidR="00C67D07" w:rsidRDefault="00C67D07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F24EC" w:rsidRPr="00D56681" w:rsidTr="00D56681">
        <w:trPr>
          <w:jc w:val="center"/>
        </w:trPr>
        <w:tc>
          <w:tcPr>
            <w:tcW w:w="3060" w:type="dxa"/>
          </w:tcPr>
          <w:p w:rsidR="005F24EC" w:rsidRPr="00A8580D" w:rsidRDefault="005F24EC" w:rsidP="00C67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000 207 00000 00 0000 150</w:t>
            </w:r>
          </w:p>
        </w:tc>
        <w:tc>
          <w:tcPr>
            <w:tcW w:w="6272" w:type="dxa"/>
          </w:tcPr>
          <w:p w:rsidR="005F24EC" w:rsidRPr="00A8580D" w:rsidRDefault="005F24EC" w:rsidP="00C67D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8" w:type="dxa"/>
          </w:tcPr>
          <w:p w:rsidR="005F24EC" w:rsidRDefault="00D1731C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F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4EC" w:rsidRPr="00D56681" w:rsidTr="00D56681">
        <w:trPr>
          <w:jc w:val="center"/>
        </w:trPr>
        <w:tc>
          <w:tcPr>
            <w:tcW w:w="3060" w:type="dxa"/>
          </w:tcPr>
          <w:p w:rsidR="005F24EC" w:rsidRPr="00A8580D" w:rsidRDefault="005F24EC" w:rsidP="00C67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000 207 05020 13 0000 150</w:t>
            </w:r>
          </w:p>
        </w:tc>
        <w:tc>
          <w:tcPr>
            <w:tcW w:w="6272" w:type="dxa"/>
          </w:tcPr>
          <w:p w:rsidR="005F24EC" w:rsidRPr="00A8580D" w:rsidRDefault="005F24EC" w:rsidP="00C67D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08" w:type="dxa"/>
          </w:tcPr>
          <w:p w:rsidR="005F24EC" w:rsidRDefault="00D1731C" w:rsidP="00C6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F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D07" w:rsidRPr="00D56681" w:rsidTr="00D56681">
        <w:trPr>
          <w:jc w:val="center"/>
        </w:trPr>
        <w:tc>
          <w:tcPr>
            <w:tcW w:w="3060" w:type="dxa"/>
            <w:shd w:val="clear" w:color="auto" w:fill="auto"/>
          </w:tcPr>
          <w:p w:rsidR="00C67D07" w:rsidRPr="00D56681" w:rsidRDefault="00C67D07" w:rsidP="00C6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shd w:val="clear" w:color="auto" w:fill="auto"/>
          </w:tcPr>
          <w:p w:rsidR="00C67D07" w:rsidRPr="00D56681" w:rsidRDefault="00C67D07" w:rsidP="00C6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08" w:type="dxa"/>
            <w:shd w:val="clear" w:color="auto" w:fill="auto"/>
          </w:tcPr>
          <w:p w:rsidR="00C67D07" w:rsidRPr="00D56681" w:rsidRDefault="00880C94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1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D56681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681" w:rsidRDefault="00D56681" w:rsidP="00D5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D1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Default="00D1731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3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B6202F" w:rsidRPr="00B6202F" w:rsidRDefault="00B6202F" w:rsidP="00B62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Самарской области от 21 декабря 202</w:t>
      </w:r>
      <w:r w:rsidR="00D56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 года № 43</w:t>
      </w:r>
    </w:p>
    <w:p w:rsidR="00B6202F" w:rsidRPr="00B6202F" w:rsidRDefault="00B6202F" w:rsidP="00B62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Ведомственная структура ра</w:t>
      </w:r>
      <w:r w:rsidR="00D56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сходов бюджета поселения на 2024</w:t>
      </w: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D56681" w:rsidRDefault="00D56681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199"/>
        <w:gridCol w:w="529"/>
        <w:gridCol w:w="532"/>
        <w:gridCol w:w="1501"/>
        <w:gridCol w:w="599"/>
        <w:gridCol w:w="1054"/>
        <w:gridCol w:w="1138"/>
      </w:tblGrid>
      <w:tr w:rsidR="00D56681" w:rsidRPr="00D56681" w:rsidTr="00D56681">
        <w:trPr>
          <w:trHeight w:val="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D56681" w:rsidRPr="00D56681" w:rsidTr="00D56681">
        <w:trPr>
          <w:trHeight w:val="33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D56681" w:rsidRPr="00D56681" w:rsidTr="00D56681">
        <w:trPr>
          <w:trHeight w:val="1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F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FC7324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1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1 6</w:t>
            </w:r>
            <w:r w:rsidR="00A85C74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="00A85C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A85C74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A85C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862CC5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15 5</w:t>
            </w:r>
            <w:r w:rsidR="00D56681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15 5</w:t>
            </w:r>
            <w:r w:rsidR="00D56681" w:rsidRPr="00D5668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="00D56681"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cantSplit/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cantSplit/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1 0</w:t>
            </w:r>
            <w:r w:rsidR="00880C94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880C9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1731C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0C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5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  <w:r w:rsidR="00D56681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</w:t>
            </w: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 на 2016-2025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732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1731C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7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C73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80C94"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880C9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45FCB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880C9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45FCB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045FCB" w:rsidP="00045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CB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B" w:rsidRPr="00D56681" w:rsidRDefault="00045FC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8 8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82AD6" w:rsidRPr="00D56681" w:rsidTr="00D56681">
        <w:trPr>
          <w:cantSplit/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</w:t>
            </w:r>
            <w:r w:rsidR="006772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осемейкино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5379DF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A0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="00A0214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5379DF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A0214B" w:rsidP="00A0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15 153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3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3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02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 w:rsidR="00D1731C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18 24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8 64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D17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</w:t>
            </w:r>
            <w:r w:rsidR="00FC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F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D1731C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5905B4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045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045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45FC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D56681" w:rsidRDefault="00D56681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202F" w:rsidRDefault="00B6202F"/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Default="00045FC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5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2C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5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2F" w:rsidRDefault="00B6202F" w:rsidP="00B6202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5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B6202F" w:rsidRDefault="00B6202F" w:rsidP="005905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Сама</w:t>
      </w:r>
      <w:r w:rsidR="00042C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рской области от 21 декабря 2023 года № 43</w:t>
      </w:r>
    </w:p>
    <w:p w:rsidR="005905B4" w:rsidRPr="005905B4" w:rsidRDefault="005905B4" w:rsidP="005905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Распределение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бюджетных ассигнований по разделам, подразделам,</w:t>
      </w:r>
    </w:p>
    <w:p w:rsidR="00EA0F34" w:rsidRDefault="00B6202F" w:rsidP="00EA0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</w:t>
      </w:r>
      <w:r w:rsidR="00590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63"/>
        <w:gridCol w:w="566"/>
        <w:gridCol w:w="1598"/>
        <w:gridCol w:w="638"/>
        <w:gridCol w:w="1122"/>
        <w:gridCol w:w="1212"/>
      </w:tblGrid>
      <w:tr w:rsidR="00EA0F34" w:rsidRPr="00D56681" w:rsidTr="00EA0F34">
        <w:trPr>
          <w:trHeight w:val="80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B6202F" w:rsidRDefault="00EA0F34" w:rsidP="00EA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  <w:p w:rsidR="00EA0F34" w:rsidRPr="00D56681" w:rsidRDefault="00EA0F34" w:rsidP="006B0568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F34" w:rsidRPr="00D56681" w:rsidRDefault="00EA0F34" w:rsidP="006B05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F34" w:rsidRPr="00D56681" w:rsidRDefault="00EA0F34" w:rsidP="006B05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F34" w:rsidRPr="00D56681" w:rsidRDefault="00EA0F34" w:rsidP="006B05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EA0F34" w:rsidRPr="00D56681" w:rsidTr="00EA0F34">
        <w:trPr>
          <w:trHeight w:val="337"/>
          <w:jc w:val="center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2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1 6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8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A85C74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1 081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EA0F34" w:rsidRPr="00D56681" w:rsidTr="00EA0F34">
        <w:trPr>
          <w:trHeight w:val="58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44 130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25 236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EA0F34" w:rsidRPr="00D56681" w:rsidTr="00EA0F34">
        <w:trPr>
          <w:cantSplit/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осемейкино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5379DF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5379DF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15 153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15 153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18 24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8 64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8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C82AD6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3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cantSplit/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9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F34" w:rsidRPr="00D56681" w:rsidTr="00EA0F34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91 826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D56681" w:rsidRDefault="00EA0F34" w:rsidP="006B0568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81090E" w:rsidRDefault="0081090E"/>
    <w:p w:rsidR="004119B7" w:rsidRPr="00B6202F" w:rsidRDefault="004119B7" w:rsidP="004119B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4119B7" w:rsidRPr="00B6202F" w:rsidRDefault="004119B7" w:rsidP="004119B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19B7" w:rsidRPr="00B6202F" w:rsidRDefault="004119B7" w:rsidP="004119B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19B7" w:rsidRDefault="00EA0F34" w:rsidP="004119B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4119B7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119B7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9B7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5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bookmarkStart w:id="0" w:name="_GoBack"/>
      <w:bookmarkEnd w:id="0"/>
      <w:r w:rsidR="005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9B7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9B7" w:rsidRDefault="004119B7" w:rsidP="004119B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119B7" w:rsidRPr="004119B7" w:rsidRDefault="004119B7" w:rsidP="004119B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119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7</w:t>
      </w:r>
    </w:p>
    <w:p w:rsidR="004119B7" w:rsidRPr="004119B7" w:rsidRDefault="004119B7" w:rsidP="004119B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119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4119B7" w:rsidRPr="004119B7" w:rsidRDefault="004119B7" w:rsidP="004119B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119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4119B7" w:rsidRPr="004119B7" w:rsidRDefault="004119B7" w:rsidP="00411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119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Самарской области от 21 декабря 202</w:t>
      </w:r>
      <w:r w:rsidR="00D56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4119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года № 4</w:t>
      </w:r>
      <w:r w:rsidR="00D56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</w:p>
    <w:p w:rsidR="004119B7" w:rsidRPr="004119B7" w:rsidRDefault="004119B7" w:rsidP="00EA0F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119B7" w:rsidRPr="004119B7" w:rsidRDefault="004119B7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4119B7" w:rsidRDefault="004119B7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поселения на 202</w:t>
      </w:r>
      <w:r w:rsidR="00D5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1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56681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860"/>
        <w:gridCol w:w="1618"/>
      </w:tblGrid>
      <w:tr w:rsidR="00D56681" w:rsidRPr="00D56681" w:rsidTr="00D56681">
        <w:trPr>
          <w:jc w:val="center"/>
        </w:trPr>
        <w:tc>
          <w:tcPr>
            <w:tcW w:w="648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52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 финансирования</w:t>
            </w:r>
          </w:p>
        </w:tc>
        <w:tc>
          <w:tcPr>
            <w:tcW w:w="4860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18" w:type="dxa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</w:tcPr>
          <w:p w:rsidR="00D56681" w:rsidRPr="005905B4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</w:tcPr>
          <w:p w:rsidR="00D56681" w:rsidRPr="005905B4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4860" w:type="dxa"/>
          </w:tcPr>
          <w:p w:rsidR="00D56681" w:rsidRPr="005905B4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</w:tcPr>
          <w:p w:rsidR="00D56681" w:rsidRPr="005905B4" w:rsidRDefault="0067722B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9 169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</w:tcPr>
          <w:p w:rsidR="00D56681" w:rsidRPr="005905B4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</w:tcPr>
          <w:p w:rsidR="00D56681" w:rsidRPr="005905B4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4860" w:type="dxa"/>
          </w:tcPr>
          <w:p w:rsidR="00D56681" w:rsidRPr="005905B4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B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</w:tcPr>
          <w:p w:rsidR="00D56681" w:rsidRPr="005905B4" w:rsidRDefault="0067722B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9 169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8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D56681" w:rsidRPr="004B6426" w:rsidRDefault="00CE198C" w:rsidP="004B64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</w:t>
            </w:r>
            <w:r w:rsidR="00D56681" w:rsidRPr="004B64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6426" w:rsidRPr="004B64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8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D56681" w:rsidRPr="004B6426" w:rsidRDefault="00CE198C" w:rsidP="00CE19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</w:t>
            </w:r>
            <w:r w:rsidR="00A973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973A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8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D56681" w:rsidRPr="004B6426" w:rsidRDefault="00CE198C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-82 6</w:t>
            </w:r>
            <w:r w:rsidR="00A973A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8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18" w:type="dxa"/>
            <w:shd w:val="clear" w:color="auto" w:fill="auto"/>
          </w:tcPr>
          <w:p w:rsidR="00D56681" w:rsidRPr="004B6426" w:rsidRDefault="00A973A6" w:rsidP="00EA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="00EA0F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0F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56681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860" w:type="dxa"/>
            <w:shd w:val="clear" w:color="auto" w:fill="auto"/>
          </w:tcPr>
          <w:p w:rsidR="00D56681" w:rsidRPr="00D56681" w:rsidRDefault="00D56681" w:rsidP="00D5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D56681" w:rsidRPr="004B6426" w:rsidRDefault="00EA0F34" w:rsidP="00EA0F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  <w:r w:rsidR="0067722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67722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</w:tr>
      <w:tr w:rsidR="00431255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860" w:type="dxa"/>
            <w:shd w:val="clear" w:color="auto" w:fill="auto"/>
          </w:tcPr>
          <w:p w:rsidR="00431255" w:rsidRPr="00D56681" w:rsidRDefault="00431255" w:rsidP="0043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431255" w:rsidRDefault="00EA0F34" w:rsidP="00431255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91 8</w:t>
            </w:r>
            <w:r w:rsidR="0067722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</w:tr>
      <w:tr w:rsidR="00431255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860" w:type="dxa"/>
            <w:shd w:val="clear" w:color="auto" w:fill="auto"/>
          </w:tcPr>
          <w:p w:rsidR="00431255" w:rsidRPr="00D56681" w:rsidRDefault="00431255" w:rsidP="0043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shd w:val="clear" w:color="auto" w:fill="auto"/>
          </w:tcPr>
          <w:p w:rsidR="00431255" w:rsidRDefault="0067722B" w:rsidP="00EA0F34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A0F3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A0F3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</w:tr>
      <w:tr w:rsidR="00431255" w:rsidRPr="00D56681" w:rsidTr="00D56681">
        <w:trPr>
          <w:jc w:val="center"/>
        </w:trPr>
        <w:tc>
          <w:tcPr>
            <w:tcW w:w="648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431255" w:rsidRPr="00D56681" w:rsidRDefault="00431255" w:rsidP="0043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860" w:type="dxa"/>
            <w:shd w:val="clear" w:color="auto" w:fill="auto"/>
          </w:tcPr>
          <w:p w:rsidR="00431255" w:rsidRPr="00D56681" w:rsidRDefault="00431255" w:rsidP="0043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18" w:type="dxa"/>
            <w:shd w:val="clear" w:color="auto" w:fill="auto"/>
          </w:tcPr>
          <w:p w:rsidR="00431255" w:rsidRDefault="0067722B" w:rsidP="00EA0F34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A0F3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A0F3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</w:tr>
    </w:tbl>
    <w:p w:rsidR="00D56681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681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681" w:rsidRPr="004119B7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B7" w:rsidRPr="004119B7" w:rsidRDefault="004119B7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119B7" w:rsidRDefault="004119B7"/>
    <w:sectPr w:rsidR="004119B7" w:rsidSect="00B62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F"/>
    <w:rsid w:val="000341D1"/>
    <w:rsid w:val="00042C4E"/>
    <w:rsid w:val="00045FCB"/>
    <w:rsid w:val="00103753"/>
    <w:rsid w:val="001956C3"/>
    <w:rsid w:val="001A43A9"/>
    <w:rsid w:val="002564BD"/>
    <w:rsid w:val="0026426B"/>
    <w:rsid w:val="00293F47"/>
    <w:rsid w:val="004119B7"/>
    <w:rsid w:val="00431255"/>
    <w:rsid w:val="00490CB3"/>
    <w:rsid w:val="004B6426"/>
    <w:rsid w:val="005379DF"/>
    <w:rsid w:val="005905B4"/>
    <w:rsid w:val="005F24EC"/>
    <w:rsid w:val="0066226A"/>
    <w:rsid w:val="0067722B"/>
    <w:rsid w:val="0081090E"/>
    <w:rsid w:val="00855837"/>
    <w:rsid w:val="00862CC5"/>
    <w:rsid w:val="00880C94"/>
    <w:rsid w:val="00894E90"/>
    <w:rsid w:val="00956D2A"/>
    <w:rsid w:val="00A0214B"/>
    <w:rsid w:val="00A85C74"/>
    <w:rsid w:val="00A973A6"/>
    <w:rsid w:val="00AF46E0"/>
    <w:rsid w:val="00B6202F"/>
    <w:rsid w:val="00BA04FE"/>
    <w:rsid w:val="00BD4D0B"/>
    <w:rsid w:val="00C67D07"/>
    <w:rsid w:val="00C82AD6"/>
    <w:rsid w:val="00CE198C"/>
    <w:rsid w:val="00D1731C"/>
    <w:rsid w:val="00D56681"/>
    <w:rsid w:val="00D73E7F"/>
    <w:rsid w:val="00D97BB8"/>
    <w:rsid w:val="00DC2383"/>
    <w:rsid w:val="00E8365B"/>
    <w:rsid w:val="00EA0F34"/>
    <w:rsid w:val="00FC00CF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B069-F757-4FFB-A835-A496448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15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26</cp:revision>
  <cp:lastPrinted>2024-06-13T04:49:00Z</cp:lastPrinted>
  <dcterms:created xsi:type="dcterms:W3CDTF">2023-01-23T06:25:00Z</dcterms:created>
  <dcterms:modified xsi:type="dcterms:W3CDTF">2024-06-13T04:49:00Z</dcterms:modified>
</cp:coreProperties>
</file>