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E7FE" w14:textId="77777777" w:rsidR="008C020D" w:rsidRDefault="008C020D" w:rsidP="008C020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E458" wp14:editId="4BD2C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9CB4D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B28FC26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4E5E19F7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B17029C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CCBC10A" w14:textId="77777777" w:rsidR="008C020D" w:rsidRDefault="008C020D" w:rsidP="008C020D">
      <w:pPr>
        <w:jc w:val="center"/>
        <w:rPr>
          <w:b/>
          <w:sz w:val="28"/>
          <w:szCs w:val="28"/>
        </w:rPr>
      </w:pPr>
    </w:p>
    <w:p w14:paraId="7FB9501B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4313D9" w14:textId="77777777" w:rsidR="008C020D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5D1F02" w14:textId="0BDF4A9F" w:rsidR="008C020D" w:rsidRPr="0060606B" w:rsidRDefault="0074776B" w:rsidP="008C020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декабря 2023</w:t>
      </w:r>
      <w:r w:rsidR="008C020D" w:rsidRPr="0060606B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="008C020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189</w:t>
      </w:r>
    </w:p>
    <w:p w14:paraId="727B6BE3" w14:textId="77777777" w:rsidR="008C020D" w:rsidRPr="0060606B" w:rsidRDefault="008C020D" w:rsidP="008C020D">
      <w:pPr>
        <w:rPr>
          <w:b/>
          <w:bCs/>
          <w:color w:val="000000" w:themeColor="text1"/>
          <w:sz w:val="28"/>
          <w:szCs w:val="28"/>
        </w:rPr>
      </w:pP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5E7CF260" w14:textId="77777777" w:rsidR="008C020D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</w:p>
    <w:p w14:paraId="7CDD4982" w14:textId="41622771" w:rsidR="0060606B" w:rsidRPr="00C37B82" w:rsidRDefault="008B3C80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</w:t>
      </w:r>
      <w:r w:rsidR="00023072">
        <w:rPr>
          <w:b/>
          <w:bCs/>
          <w:sz w:val="28"/>
          <w:szCs w:val="28"/>
        </w:rPr>
        <w:t>2024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47CE3504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</w:t>
      </w:r>
      <w:r w:rsidR="00023072">
        <w:rPr>
          <w:sz w:val="28"/>
          <w:szCs w:val="28"/>
        </w:rPr>
        <w:t>2024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52C17F2A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70EEBC41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74776B">
        <w:rPr>
          <w:sz w:val="28"/>
          <w:szCs w:val="28"/>
        </w:rPr>
        <w:t>11.12.2023</w:t>
      </w:r>
      <w:r w:rsidRPr="00C37B82">
        <w:rPr>
          <w:sz w:val="28"/>
          <w:szCs w:val="28"/>
        </w:rPr>
        <w:t xml:space="preserve"> № </w:t>
      </w:r>
      <w:r w:rsidR="0074776B">
        <w:rPr>
          <w:sz w:val="28"/>
          <w:szCs w:val="28"/>
        </w:rPr>
        <w:t>189</w:t>
      </w:r>
      <w:bookmarkStart w:id="0" w:name="_GoBack"/>
      <w:bookmarkEnd w:id="0"/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16DBF582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</w:t>
      </w:r>
      <w:r w:rsidR="00023072">
        <w:rPr>
          <w:b/>
          <w:bCs/>
          <w:sz w:val="28"/>
          <w:szCs w:val="28"/>
        </w:rPr>
        <w:t>2024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734B5D81" w:rsidR="00F80B69" w:rsidRPr="00C37B82" w:rsidRDefault="00FC28B3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44A9DCAF" w:rsidR="003E1D43" w:rsidRPr="00C37B82" w:rsidRDefault="003E1D43" w:rsidP="007F2C6E">
      <w:pPr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</w:t>
      </w:r>
      <w:r w:rsidR="001538D3" w:rsidRPr="00C37B82">
        <w:rPr>
          <w:sz w:val="28"/>
          <w:szCs w:val="28"/>
          <w:shd w:val="clear" w:color="auto" w:fill="FFFFFF"/>
        </w:rPr>
        <w:lastRenderedPageBreak/>
        <w:t>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</w:p>
    <w:p w14:paraId="19DF8BE6" w14:textId="30412234" w:rsidR="00A12213" w:rsidRPr="00C37B82" w:rsidRDefault="00A12213" w:rsidP="007F2C6E">
      <w:pPr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006C468" w14:textId="77777777" w:rsidR="0076056A" w:rsidRPr="00C37B82" w:rsidRDefault="006D4B03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44D41A53" w:rsidR="007E2A9F" w:rsidRPr="00C37B82" w:rsidRDefault="00A458F1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14:paraId="1B618EAC" w14:textId="6EFB0818" w:rsidR="002211AB" w:rsidRPr="00C37B82" w:rsidRDefault="002211AB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F2C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7F2C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7F2C6E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7F2C6E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7F2C6E">
      <w:pPr>
        <w:pStyle w:val="20"/>
        <w:tabs>
          <w:tab w:val="left" w:pos="1200"/>
        </w:tabs>
        <w:spacing w:line="276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7F2C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7F2C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F2C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F2C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F2C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F2C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F2C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49A0BE" w14:textId="77777777" w:rsidR="003C5466" w:rsidRPr="00C37B82" w:rsidRDefault="003C5466" w:rsidP="007F2C6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</w:t>
            </w:r>
            <w:r w:rsidRPr="00C37B82">
              <w:lastRenderedPageBreak/>
              <w:t xml:space="preserve">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lastRenderedPageBreak/>
              <w:t xml:space="preserve">1. Размещение сведений по вопросам соблюдения </w:t>
            </w:r>
            <w:r w:rsidRPr="00C37B82"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lastRenderedPageBreak/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8485CB3" w:rsidR="00C37B82" w:rsidRPr="00C37B82" w:rsidRDefault="00226AC2" w:rsidP="004A7A49">
            <w:r w:rsidRPr="00C37B82">
              <w:t xml:space="preserve">Администрация, </w:t>
            </w:r>
            <w:r w:rsidR="00176756">
              <w:t xml:space="preserve">городского </w:t>
            </w:r>
            <w:r w:rsidR="00176756">
              <w:lastRenderedPageBreak/>
              <w:t>поселения Мирный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4D8286D2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3F5C53B2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44C59C1" w14:textId="2DEA2B1A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7038E72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5F99CB9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</w:t>
            </w:r>
            <w:r w:rsidR="00733A63" w:rsidRPr="00C37B82">
              <w:lastRenderedPageBreak/>
              <w:t xml:space="preserve">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lastRenderedPageBreak/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709ED8AA" w:rsidR="001B3930" w:rsidRPr="00C37B82" w:rsidRDefault="001B3930" w:rsidP="00023072">
            <w:r w:rsidRPr="00C37B82">
              <w:t>До 1 июня 202</w:t>
            </w:r>
            <w:r w:rsidR="00023072">
              <w:t>5</w:t>
            </w:r>
            <w:r w:rsidRPr="00C37B8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0C3B5BBB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5982AF26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 xml:space="preserve">Размещение доклада о правоприменительной практике на официальном </w:t>
            </w:r>
            <w:r w:rsidRPr="00C37B82"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2F8B3C75" w:rsidR="001B3930" w:rsidRPr="00C37B82" w:rsidRDefault="001B3930" w:rsidP="00023072">
            <w:r w:rsidRPr="00C37B82">
              <w:lastRenderedPageBreak/>
              <w:t>До 1 июля 202</w:t>
            </w:r>
            <w:r w:rsidR="00023072">
              <w:t>5</w:t>
            </w:r>
            <w:r w:rsidRPr="00C37B82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0491DA48" w:rsidR="00C37B82" w:rsidRPr="00C37B82" w:rsidRDefault="00C37B82" w:rsidP="00C37B82">
            <w:r w:rsidRPr="00C37B82">
              <w:t xml:space="preserve">Администрация, </w:t>
            </w:r>
            <w:r w:rsidR="00176756">
              <w:t xml:space="preserve">городского поселения </w:t>
            </w:r>
            <w:r w:rsidR="00176756">
              <w:lastRenderedPageBreak/>
              <w:t>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5AC2BF3C" w:rsidR="001B3930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3F69FD0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A5AB86C" w14:textId="4BCE39F7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2D6A0F9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655C6AD9" w:rsidR="006E0E86" w:rsidRPr="00C37B82" w:rsidRDefault="00C37B82" w:rsidP="00C37B82">
            <w:r w:rsidRPr="00C37B82">
              <w:lastRenderedPageBreak/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1C9AB5D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55D4A0E2" w14:textId="5240A29C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51798265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14D1C">
              <w:t>городского поселения Мирный муниципального района Красноярский Самарской области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0227B84D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5721788A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C37B82">
              <w:lastRenderedPageBreak/>
              <w:t xml:space="preserve">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17188755"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</w:t>
            </w:r>
            <w:r w:rsidRPr="00C37B82">
              <w:lastRenderedPageBreak/>
              <w:t xml:space="preserve">Самарской области, </w:t>
            </w:r>
          </w:p>
          <w:p w14:paraId="4A14C3E1" w14:textId="2FD41005" w:rsidR="00B353F3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2C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2C6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7C79F91C" w:rsidR="007F1790" w:rsidRPr="00C37B82" w:rsidRDefault="007F1790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176756">
        <w:rPr>
          <w:sz w:val="28"/>
          <w:szCs w:val="28"/>
        </w:rPr>
        <w:t>городского поселения Мирный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5F0A1502" w:rsidR="00B4757F" w:rsidRPr="00C37B82" w:rsidRDefault="007F1790" w:rsidP="007F2C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</w:t>
      </w:r>
      <w:r w:rsidR="00023072">
        <w:rPr>
          <w:sz w:val="28"/>
          <w:szCs w:val="28"/>
        </w:rPr>
        <w:t>2024</w:t>
      </w:r>
      <w:r w:rsidR="00CF1FDE" w:rsidRPr="00C37B82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9C01" w14:textId="77777777" w:rsidR="000469F3" w:rsidRDefault="000469F3" w:rsidP="000C41D0">
      <w:r>
        <w:separator/>
      </w:r>
    </w:p>
  </w:endnote>
  <w:endnote w:type="continuationSeparator" w:id="0">
    <w:p w14:paraId="17200F24" w14:textId="77777777" w:rsidR="000469F3" w:rsidRDefault="000469F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55EC" w14:textId="77777777" w:rsidR="000469F3" w:rsidRDefault="000469F3" w:rsidP="000C41D0">
      <w:r>
        <w:separator/>
      </w:r>
    </w:p>
  </w:footnote>
  <w:footnote w:type="continuationSeparator" w:id="0">
    <w:p w14:paraId="51640848" w14:textId="77777777" w:rsidR="000469F3" w:rsidRDefault="000469F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15DFC391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4776B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23072"/>
    <w:rsid w:val="000376C9"/>
    <w:rsid w:val="000469F3"/>
    <w:rsid w:val="00081AC1"/>
    <w:rsid w:val="000848CF"/>
    <w:rsid w:val="000967AF"/>
    <w:rsid w:val="000A4CBF"/>
    <w:rsid w:val="000C41D0"/>
    <w:rsid w:val="000E0986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168C3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47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C5001"/>
    <w:rsid w:val="006D4B03"/>
    <w:rsid w:val="006E0E86"/>
    <w:rsid w:val="006F0595"/>
    <w:rsid w:val="007315E6"/>
    <w:rsid w:val="00733A63"/>
    <w:rsid w:val="00737F00"/>
    <w:rsid w:val="00740AC4"/>
    <w:rsid w:val="007419A9"/>
    <w:rsid w:val="0074776B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7F2C6E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C020D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9A37B4"/>
    <w:rsid w:val="00A12213"/>
    <w:rsid w:val="00A15641"/>
    <w:rsid w:val="00A351E6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C5868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18</cp:revision>
  <cp:lastPrinted>2021-09-13T07:29:00Z</cp:lastPrinted>
  <dcterms:created xsi:type="dcterms:W3CDTF">2021-10-05T05:57:00Z</dcterms:created>
  <dcterms:modified xsi:type="dcterms:W3CDTF">2023-12-14T11:53:00Z</dcterms:modified>
</cp:coreProperties>
</file>