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4071" w14:textId="54F57A24" w:rsidR="00300C3B" w:rsidRDefault="00300C3B" w:rsidP="00300C3B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A2DE4" wp14:editId="5938B10D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292537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C857F3A" w14:textId="7CDC99BA" w:rsidR="00300C3B" w:rsidRDefault="00495052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300C3B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МИРНЫЙ</w:t>
      </w:r>
    </w:p>
    <w:p w14:paraId="386EC284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0C2911C1" w14:textId="77777777" w:rsidR="00300C3B" w:rsidRDefault="00300C3B" w:rsidP="00300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1E9ADDC0" w14:textId="77777777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125DEF6" w14:textId="77777777" w:rsidR="002D74A0" w:rsidRDefault="00300C3B" w:rsidP="00495052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700DE1F4" w14:textId="77777777" w:rsidR="002D74A0" w:rsidRDefault="002D74A0" w:rsidP="00495052">
      <w:pPr>
        <w:jc w:val="center"/>
        <w:rPr>
          <w:color w:val="000000" w:themeColor="text1"/>
          <w:sz w:val="28"/>
          <w:szCs w:val="28"/>
        </w:rPr>
      </w:pPr>
    </w:p>
    <w:p w14:paraId="06C1F0FD" w14:textId="7D04A9A6" w:rsidR="00300C3B" w:rsidRPr="0060606B" w:rsidRDefault="001502E0" w:rsidP="0049505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 декабря 2022</w:t>
      </w:r>
      <w:r w:rsidR="00300C3B" w:rsidRPr="0060606B">
        <w:rPr>
          <w:color w:val="000000" w:themeColor="text1"/>
          <w:sz w:val="28"/>
          <w:szCs w:val="28"/>
        </w:rPr>
        <w:t xml:space="preserve"> г.</w:t>
      </w:r>
      <w:r w:rsidR="00CC489F">
        <w:rPr>
          <w:color w:val="000000" w:themeColor="text1"/>
          <w:sz w:val="28"/>
          <w:szCs w:val="28"/>
        </w:rPr>
        <w:t xml:space="preserve"> </w:t>
      </w:r>
      <w:r w:rsidR="00300C3B" w:rsidRPr="0060606B">
        <w:rPr>
          <w:color w:val="000000" w:themeColor="text1"/>
          <w:sz w:val="28"/>
          <w:szCs w:val="28"/>
        </w:rPr>
        <w:t>№</w:t>
      </w:r>
      <w:r w:rsidR="00CC48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172</w:t>
      </w:r>
    </w:p>
    <w:p w14:paraId="5946BE79" w14:textId="77777777" w:rsidR="00300C3B" w:rsidRPr="0060606B" w:rsidRDefault="00300C3B" w:rsidP="00300C3B">
      <w:pPr>
        <w:rPr>
          <w:b/>
          <w:bCs/>
          <w:color w:val="000000" w:themeColor="text1"/>
          <w:sz w:val="28"/>
          <w:szCs w:val="28"/>
        </w:rPr>
      </w:pPr>
    </w:p>
    <w:p w14:paraId="272E965D" w14:textId="65C860B4" w:rsidR="00300C3B" w:rsidRPr="002235FA" w:rsidRDefault="00300C3B" w:rsidP="00300C3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495052">
        <w:rPr>
          <w:b/>
          <w:bCs/>
          <w:color w:val="000000" w:themeColor="text1"/>
          <w:sz w:val="28"/>
          <w:szCs w:val="28"/>
        </w:rPr>
        <w:t>городского поселения Мирный</w:t>
      </w:r>
      <w:r w:rsidR="00932CF7">
        <w:rPr>
          <w:b/>
          <w:bCs/>
          <w:color w:val="000000" w:themeColor="text1"/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2E79A0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414B3E2F" w14:textId="77777777"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14:paraId="7E9D6717" w14:textId="50B6CDB8" w:rsidR="00300C3B" w:rsidRPr="0060606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 w:rsidR="00495052">
        <w:rPr>
          <w:color w:val="000000" w:themeColor="text1"/>
          <w:sz w:val="28"/>
          <w:szCs w:val="28"/>
        </w:rPr>
        <w:t>городского поселения Мирный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7788CB46" w14:textId="79AFE6D0" w:rsidR="00300C3B" w:rsidRPr="002235FA" w:rsidRDefault="00300C3B" w:rsidP="00300C3B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 w:rsidR="00495052">
        <w:rPr>
          <w:color w:val="000000" w:themeColor="text1"/>
          <w:spacing w:val="-6"/>
          <w:sz w:val="28"/>
          <w:szCs w:val="28"/>
        </w:rPr>
        <w:t>городского поселения Мирный</w:t>
      </w:r>
      <w:r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>
        <w:rPr>
          <w:color w:val="000000" w:themeColor="text1"/>
          <w:spacing w:val="-6"/>
          <w:sz w:val="28"/>
          <w:szCs w:val="28"/>
        </w:rPr>
        <w:t xml:space="preserve"> области</w:t>
      </w:r>
      <w:r w:rsidRPr="009921A6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2E79A0"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55EB2840" w14:textId="77777777" w:rsidR="00300C3B" w:rsidRPr="0001219E" w:rsidRDefault="00300C3B" w:rsidP="00300C3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397407C7" w14:textId="3D3893F3" w:rsidR="0001219E" w:rsidRPr="00C37B82" w:rsidRDefault="00300C3B" w:rsidP="0001219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01219E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01219E" w:rsidRPr="00C37B82">
        <w:rPr>
          <w:i/>
          <w:iCs/>
          <w:sz w:val="28"/>
          <w:szCs w:val="28"/>
        </w:rPr>
        <w:t xml:space="preserve"> </w:t>
      </w:r>
      <w:r w:rsidR="0001219E"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01219E" w:rsidRPr="00C37B82">
        <w:rPr>
          <w:sz w:val="28"/>
          <w:szCs w:val="28"/>
        </w:rPr>
        <w:lastRenderedPageBreak/>
        <w:t>«Поселения» - «</w:t>
      </w:r>
      <w:r w:rsidR="00495052">
        <w:rPr>
          <w:sz w:val="28"/>
          <w:szCs w:val="28"/>
        </w:rPr>
        <w:t>Городское</w:t>
      </w:r>
      <w:r w:rsidR="0001219E" w:rsidRPr="00C37B82">
        <w:rPr>
          <w:sz w:val="28"/>
          <w:szCs w:val="28"/>
        </w:rPr>
        <w:t xml:space="preserve"> поселение </w:t>
      </w:r>
      <w:r w:rsidR="00495052">
        <w:rPr>
          <w:color w:val="000000" w:themeColor="text1"/>
          <w:sz w:val="28"/>
          <w:szCs w:val="28"/>
        </w:rPr>
        <w:t>Мирный</w:t>
      </w:r>
      <w:r w:rsidR="0001219E" w:rsidRPr="00C37B82">
        <w:rPr>
          <w:sz w:val="28"/>
          <w:szCs w:val="28"/>
        </w:rPr>
        <w:t>» - «Контрольно-надзорная деятельность».</w:t>
      </w:r>
    </w:p>
    <w:p w14:paraId="335B1FAE" w14:textId="77777777" w:rsidR="00300C3B" w:rsidRPr="0060606B" w:rsidRDefault="00300C3B" w:rsidP="00300C3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9DB2D81" w14:textId="77777777" w:rsidR="00300C3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86D78CA" w14:textId="5342D7C2"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="00495052">
        <w:rPr>
          <w:bCs/>
          <w:color w:val="000000" w:themeColor="text1"/>
          <w:sz w:val="28"/>
          <w:szCs w:val="28"/>
        </w:rPr>
        <w:t>городского поселения Мирный</w:t>
      </w:r>
    </w:p>
    <w:p w14:paraId="1ABFCFCD" w14:textId="77777777" w:rsidR="00300C3B" w:rsidRPr="006928D7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B93AD09" w14:textId="75B29256" w:rsidR="00300C3B" w:rsidRDefault="00300C3B" w:rsidP="00300C3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</w:t>
      </w:r>
      <w:r w:rsidR="00495052">
        <w:rPr>
          <w:bCs/>
          <w:color w:val="000000" w:themeColor="text1"/>
          <w:sz w:val="28"/>
          <w:szCs w:val="28"/>
        </w:rPr>
        <w:t xml:space="preserve"> А.А. Мартынов</w:t>
      </w:r>
    </w:p>
    <w:p w14:paraId="7B6209A2" w14:textId="77777777" w:rsidR="00300C3B" w:rsidRPr="00817F11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B18841C" w14:textId="77777777" w:rsidR="00300C3B" w:rsidRPr="0060606B" w:rsidRDefault="00300C3B" w:rsidP="00300C3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691148A" w14:textId="77777777" w:rsidR="00300C3B" w:rsidRPr="0060606B" w:rsidRDefault="00300C3B" w:rsidP="00300C3B">
      <w:pPr>
        <w:rPr>
          <w:color w:val="000000" w:themeColor="text1"/>
          <w:sz w:val="28"/>
          <w:szCs w:val="28"/>
        </w:rPr>
      </w:pPr>
    </w:p>
    <w:p w14:paraId="36CDE167" w14:textId="77777777" w:rsidR="00300C3B" w:rsidRPr="0060606B" w:rsidRDefault="00300C3B" w:rsidP="00300C3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134CFC38" w14:textId="77777777" w:rsidR="00300C3B" w:rsidRPr="0060606B" w:rsidRDefault="00300C3B" w:rsidP="00300C3B">
      <w:pPr>
        <w:rPr>
          <w:color w:val="000000" w:themeColor="text1"/>
        </w:rPr>
      </w:pPr>
    </w:p>
    <w:p w14:paraId="0B74B4FB" w14:textId="77777777"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74FC359" w14:textId="77777777" w:rsidR="00300C3B" w:rsidRDefault="00300C3B" w:rsidP="00300C3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6A05EFB7" w14:textId="574055AD" w:rsidR="00300C3B" w:rsidRPr="0060606B" w:rsidRDefault="00495052" w:rsidP="00300C3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городского поселения Мирный</w:t>
      </w:r>
      <w:r w:rsidR="00932CF7" w:rsidRPr="009921A6">
        <w:rPr>
          <w:color w:val="000000" w:themeColor="text1"/>
          <w:sz w:val="28"/>
          <w:szCs w:val="28"/>
        </w:rPr>
        <w:t xml:space="preserve"> </w:t>
      </w:r>
      <w:r w:rsidR="00300C3B"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00CA3D24" w14:textId="021936BE" w:rsidR="00300C3B" w:rsidRPr="0060606B" w:rsidRDefault="00300C3B" w:rsidP="00300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1502E0">
        <w:rPr>
          <w:color w:val="000000" w:themeColor="text1"/>
          <w:sz w:val="28"/>
          <w:szCs w:val="28"/>
        </w:rPr>
        <w:t>19.12.2022</w:t>
      </w:r>
      <w:r w:rsidR="002D74A0">
        <w:rPr>
          <w:color w:val="000000" w:themeColor="text1"/>
          <w:sz w:val="28"/>
          <w:szCs w:val="28"/>
        </w:rPr>
        <w:t xml:space="preserve"> № </w:t>
      </w:r>
      <w:r w:rsidR="001502E0">
        <w:rPr>
          <w:color w:val="000000" w:themeColor="text1"/>
          <w:sz w:val="28"/>
          <w:szCs w:val="28"/>
        </w:rPr>
        <w:t>172</w:t>
      </w:r>
    </w:p>
    <w:p w14:paraId="699832A4" w14:textId="77777777"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EDBB000" w14:textId="77777777" w:rsidR="00300C3B" w:rsidRPr="0060606B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CFB9697" w14:textId="11A5A21B" w:rsidR="00300C3B" w:rsidRDefault="00300C3B" w:rsidP="00300C3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Pr="009921A6">
        <w:t xml:space="preserve"> </w:t>
      </w:r>
      <w:r w:rsidR="00495052">
        <w:rPr>
          <w:b/>
          <w:bCs/>
          <w:color w:val="000000" w:themeColor="text1"/>
          <w:spacing w:val="-6"/>
          <w:sz w:val="28"/>
          <w:szCs w:val="28"/>
        </w:rPr>
        <w:t>городского поселения Мирный</w:t>
      </w:r>
      <w:r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2E79A0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7ACCE73C" w14:textId="77777777" w:rsidR="00300C3B" w:rsidRPr="006D4B03" w:rsidRDefault="00300C3B" w:rsidP="00300C3B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21CFD479" w14:textId="77777777" w:rsidR="00300C3B" w:rsidRPr="0060606B" w:rsidRDefault="00300C3B" w:rsidP="00300C3B">
      <w:pPr>
        <w:shd w:val="clear" w:color="auto" w:fill="FFFFFF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3D16DA2F" w14:textId="77777777" w:rsidR="00300C3B" w:rsidRPr="00DB63F7" w:rsidRDefault="00300C3B" w:rsidP="00300C3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0BD07B4" w14:textId="77777777" w:rsidR="00300C3B" w:rsidRDefault="00300C3B" w:rsidP="00300C3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5EDD5AEE" w14:textId="77777777" w:rsidR="00300C3B" w:rsidRPr="000C41D0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6CF654CB" w14:textId="77777777" w:rsidR="00300C3B" w:rsidRPr="00D41C6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411FE502" w14:textId="3843CBC1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</w:t>
      </w:r>
      <w:r w:rsidR="002E79A0">
        <w:rPr>
          <w:rFonts w:ascii="Times New Roman" w:hAnsi="Times New Roman" w:cs="Times New Roman"/>
          <w:color w:val="000000"/>
          <w:sz w:val="28"/>
          <w:szCs w:val="28"/>
        </w:rPr>
        <w:t>вступившего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Pr="009921A6">
        <w:t xml:space="preserve"> </w:t>
      </w:r>
      <w:r w:rsidR="0049505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Pr="009921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7FA161E7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6D35D580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54C6FA2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2063757E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229F1BDF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FCFD39" w14:textId="5782DF40" w:rsidR="00300C3B" w:rsidRPr="002211A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>
        <w:rPr>
          <w:color w:val="000000" w:themeColor="text1"/>
          <w:sz w:val="28"/>
          <w:szCs w:val="28"/>
        </w:rPr>
        <w:t>.</w:t>
      </w:r>
      <w:r w:rsidRPr="00926515">
        <w:rPr>
          <w:color w:val="000000" w:themeColor="text1"/>
          <w:sz w:val="28"/>
          <w:szCs w:val="28"/>
        </w:rPr>
        <w:t xml:space="preserve"> </w:t>
      </w:r>
    </w:p>
    <w:p w14:paraId="208B4AED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1AC62A0F" w14:textId="5EB575C9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495052">
        <w:rPr>
          <w:color w:val="000000" w:themeColor="text1"/>
          <w:sz w:val="28"/>
          <w:szCs w:val="28"/>
        </w:rPr>
        <w:t>городского поселения Мирный</w:t>
      </w:r>
      <w:r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3F48519F" w14:textId="6C2219D1" w:rsidR="00300C3B" w:rsidRPr="00A458F1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</w:t>
      </w:r>
      <w:r w:rsidRPr="007E2A9F">
        <w:rPr>
          <w:color w:val="000000" w:themeColor="text1"/>
          <w:sz w:val="28"/>
          <w:szCs w:val="28"/>
        </w:rPr>
        <w:lastRenderedPageBreak/>
        <w:t xml:space="preserve">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</w:t>
      </w:r>
      <w:r w:rsidR="00495052">
        <w:rPr>
          <w:color w:val="000000" w:themeColor="text1"/>
          <w:sz w:val="28"/>
          <w:szCs w:val="28"/>
        </w:rPr>
        <w:t>,</w:t>
      </w:r>
      <w:r w:rsidRPr="007E2A9F">
        <w:rPr>
          <w:color w:val="000000" w:themeColor="text1"/>
          <w:sz w:val="28"/>
          <w:szCs w:val="28"/>
        </w:rPr>
        <w:t xml:space="preserve">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5470283D" w14:textId="77777777" w:rsidR="00300C3B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  <w:sz w:val="28"/>
          <w:szCs w:val="28"/>
        </w:rPr>
        <w:t xml:space="preserve"> руководств</w:t>
      </w:r>
      <w:r w:rsidRPr="007E2A9F">
        <w:rPr>
          <w:color w:val="000000" w:themeColor="text1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  <w:sz w:val="28"/>
          <w:szCs w:val="28"/>
        </w:rPr>
        <w:t>;</w:t>
      </w:r>
    </w:p>
    <w:p w14:paraId="6DC48014" w14:textId="77777777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267269E4" w14:textId="77777777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0E551597" w14:textId="3AB1443E" w:rsidR="00300C3B" w:rsidRPr="007E2A9F" w:rsidRDefault="00300C3B" w:rsidP="00300C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45AF9AA5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7CCC7D9C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FBC96D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56B28E7" w14:textId="77777777" w:rsidR="00300C3B" w:rsidRPr="00D16AD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B0CD246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45EBB5A6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7EA4828F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08319F50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желание физического лица использовать принадлежащий ему земельный участок, предназначенный для индивидуального 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14:paraId="72B9812C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519D6F4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1FC26E5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010F5234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43D14585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14:paraId="4E64D4BC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42184D" w14:textId="77777777" w:rsidR="00300C3B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BAAF9F2" w14:textId="77777777" w:rsidR="00300C3B" w:rsidRPr="00604BAA" w:rsidRDefault="00300C3B" w:rsidP="00300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94386B1" w14:textId="77777777" w:rsidR="00300C3B" w:rsidRPr="00DB63F7" w:rsidRDefault="00300C3B" w:rsidP="00300C3B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14:paraId="1E92FC9C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07F1AB04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D3A70B9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60352DC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88E79BE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3CE1543A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14:paraId="2B69059F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7709625A" w14:textId="77777777" w:rsidR="00300C3B" w:rsidRDefault="00300C3B" w:rsidP="00300C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3E0EFC60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FF4B515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49D3C809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5CADE034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157F0A0D" w14:textId="77777777" w:rsidR="00300C3B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45B1626C" w14:textId="77777777"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300C3B" w:rsidRPr="003C5466" w14:paraId="71AA3B4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B0EF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5A9A7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2391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3387B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AB97A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00C3B" w:rsidRPr="003C5466" w14:paraId="78FDB48A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B141AD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3161E3" w14:textId="77777777" w:rsidR="00300C3B" w:rsidRDefault="00300C3B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1A852BB7" w14:textId="77777777" w:rsidR="00300C3B" w:rsidRPr="00511034" w:rsidRDefault="00300C3B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01EAD4D7" w14:textId="77777777" w:rsidR="00300C3B" w:rsidRPr="00926515" w:rsidRDefault="00300C3B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3E8EA" w14:textId="77777777" w:rsidR="00300C3B" w:rsidRDefault="00300C3B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303B2450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67ECF098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07D6E7C4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5F6EF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05F1985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2F655" w14:textId="753EFB29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,  </w:t>
            </w:r>
          </w:p>
          <w:p w14:paraId="5E90EDC0" w14:textId="686D21DD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 xml:space="preserve">городского </w:t>
            </w:r>
            <w:r>
              <w:rPr>
                <w:color w:val="000000" w:themeColor="text1"/>
              </w:rPr>
              <w:t xml:space="preserve"> поселения </w:t>
            </w:r>
          </w:p>
        </w:tc>
      </w:tr>
      <w:tr w:rsidR="00300C3B" w:rsidRPr="003C5466" w14:paraId="5C9BD41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041183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20A057" w14:textId="77777777"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E399" w14:textId="77777777" w:rsidR="00300C3B" w:rsidRPr="00226AC2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D2F550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9FED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1685" w14:textId="17120533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62EDAD6" w14:textId="53F7BDBA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6E8E1A82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EF836B8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D26B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3F11" w14:textId="77777777" w:rsidR="00300C3B" w:rsidRDefault="00300C3B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541A" w14:textId="77777777" w:rsidR="00300C3B" w:rsidRDefault="00300C3B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6FD85CFB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0CD5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11D26C4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E972" w14:textId="1E54A626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85C95C1" w14:textId="6CE480AB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02E9D0B4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07DEAABC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582CED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C06926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lastRenderedPageBreak/>
              <w:t>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288EA3C2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032D11D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2EA3A" w14:textId="77777777" w:rsidR="00300C3B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37B0B3F3" w14:textId="77777777"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44C05" w14:textId="2241980A" w:rsidR="00300C3B" w:rsidRPr="00926515" w:rsidRDefault="002E79A0" w:rsidP="002D74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300C3B">
              <w:rPr>
                <w:color w:val="000000" w:themeColor="text1"/>
              </w:rPr>
              <w:t xml:space="preserve">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50E06" w14:textId="54A34482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DC7A41E" w14:textId="2BD0F425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7EEFE59E" w14:textId="77777777" w:rsidR="00300C3B" w:rsidRDefault="00300C3B" w:rsidP="00703D9B">
            <w:pPr>
              <w:rPr>
                <w:i/>
                <w:iCs/>
                <w:color w:val="000000" w:themeColor="text1"/>
              </w:rPr>
            </w:pPr>
          </w:p>
          <w:p w14:paraId="5448CC9E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3ED67D5A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9FE7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1DD5" w14:textId="77777777" w:rsidR="00300C3B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6812" w14:textId="77777777" w:rsidR="00300C3B" w:rsidRPr="00926515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3F65" w14:textId="255D1900" w:rsidR="00300C3B" w:rsidRPr="00926515" w:rsidRDefault="002E79A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300C3B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031F" w14:textId="45B9918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53FE98CC" w14:textId="0788D552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6938B076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2167962F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C168" w14:textId="77777777" w:rsidR="00300C3B" w:rsidRPr="00926515" w:rsidRDefault="00300C3B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9935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4556BB4" w14:textId="77777777" w:rsidR="00300C3B" w:rsidRPr="00D5164C" w:rsidRDefault="00300C3B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D658" w14:textId="77777777" w:rsidR="00300C3B" w:rsidRPr="00926515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D4C6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51E76B7F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3613D07D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0DB9" w14:textId="5CA7690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8454287" w14:textId="39D90806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44162A75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0C1A65E3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F94E16" w14:textId="77777777" w:rsidR="00300C3B" w:rsidRPr="007541B3" w:rsidRDefault="00300C3B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3560A3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AC8FB00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муниципального земельного контроля;</w:t>
            </w:r>
          </w:p>
          <w:p w14:paraId="2B51E1CE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F50638A" w14:textId="77777777" w:rsidR="00300C3B" w:rsidRPr="00D5164C" w:rsidRDefault="00300C3B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A079ED1" w14:textId="77777777" w:rsidR="00300C3B" w:rsidRDefault="00300C3B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2164912B" w14:textId="77777777"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DEE9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707164A3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492EB2CE" w14:textId="77777777" w:rsidR="00300C3B" w:rsidRPr="00C837AD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70C4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3688C035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37428327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371A" w14:textId="2DC1261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</w:t>
            </w:r>
            <w:r w:rsidRPr="009921A6">
              <w:rPr>
                <w:color w:val="000000" w:themeColor="text1"/>
              </w:rPr>
              <w:lastRenderedPageBreak/>
              <w:t>Самарской области</w:t>
            </w:r>
            <w:r>
              <w:rPr>
                <w:color w:val="000000" w:themeColor="text1"/>
              </w:rPr>
              <w:t>,</w:t>
            </w:r>
          </w:p>
          <w:p w14:paraId="6F84A24E" w14:textId="01B9DB5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4E537D93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74055853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C853BF3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C36125" w14:textId="77777777" w:rsidR="00300C3B" w:rsidRDefault="00300C3B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72C4AC" w14:textId="77777777" w:rsidR="00300C3B" w:rsidRPr="00C837AD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DA9D" w14:textId="77777777" w:rsidR="00300C3B" w:rsidRDefault="00300C3B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BAF7" w14:textId="77777777" w:rsidR="00300C3B" w:rsidRPr="000066FA" w:rsidRDefault="00300C3B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3EB4803" w14:textId="77777777" w:rsidR="00300C3B" w:rsidRPr="000066FA" w:rsidRDefault="00300C3B" w:rsidP="00703D9B">
            <w:pPr>
              <w:rPr>
                <w:color w:val="000000" w:themeColor="text1"/>
              </w:rPr>
            </w:pPr>
          </w:p>
          <w:p w14:paraId="443649FF" w14:textId="77777777" w:rsidR="00300C3B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8A3C" w14:textId="3FB6EB64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8E10E65" w14:textId="3E78D11B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5CF1F010" w14:textId="77777777" w:rsidR="00300C3B" w:rsidRDefault="00300C3B" w:rsidP="00703D9B">
            <w:pPr>
              <w:rPr>
                <w:color w:val="000000" w:themeColor="text1"/>
              </w:rPr>
            </w:pPr>
          </w:p>
          <w:p w14:paraId="48937891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5945252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59BAFB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6729FD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C406" w14:textId="424150BC" w:rsidR="00300C3B" w:rsidRDefault="00300C3B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45E6F059" w14:textId="77777777" w:rsidR="00300C3B" w:rsidRDefault="00300C3B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5BD3" w14:textId="77777777" w:rsidR="00300C3B" w:rsidRPr="000066FA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47929128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8DC3" w14:textId="144BF4E9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546650B3" w14:textId="5DB1A008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7432BB37" w14:textId="77777777" w:rsidR="00300C3B" w:rsidRPr="00926515" w:rsidRDefault="00300C3B" w:rsidP="00703D9B">
            <w:pPr>
              <w:rPr>
                <w:color w:val="000000" w:themeColor="text1"/>
              </w:rPr>
            </w:pPr>
          </w:p>
        </w:tc>
      </w:tr>
      <w:tr w:rsidR="00300C3B" w:rsidRPr="003C5466" w14:paraId="282ECA9E" w14:textId="77777777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A395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777B" w14:textId="77777777" w:rsidR="00300C3B" w:rsidRPr="00D5164C" w:rsidRDefault="00300C3B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4FD3" w14:textId="77777777" w:rsidR="00300C3B" w:rsidRPr="007934FC" w:rsidRDefault="00300C3B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1696" w14:textId="77777777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</w:t>
            </w:r>
            <w:r>
              <w:rPr>
                <w:color w:val="000000" w:themeColor="text1"/>
              </w:rPr>
              <w:lastRenderedPageBreak/>
              <w:t>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5687" w14:textId="1A1A2223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="00495052">
              <w:rPr>
                <w:color w:val="000000" w:themeColor="text1"/>
              </w:rPr>
              <w:t>городского поселения Мирный</w:t>
            </w:r>
            <w:r w:rsidR="00932CF7"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t xml:space="preserve">муниципального </w:t>
            </w:r>
            <w:r w:rsidRPr="009921A6">
              <w:rPr>
                <w:color w:val="000000" w:themeColor="text1"/>
              </w:rPr>
              <w:lastRenderedPageBreak/>
              <w:t>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14095150" w14:textId="6BC8CD5B" w:rsidR="00300C3B" w:rsidRDefault="00300C3B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3D46A8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</w:t>
            </w:r>
          </w:p>
          <w:p w14:paraId="44811C7D" w14:textId="77777777" w:rsidR="00300C3B" w:rsidRDefault="00300C3B" w:rsidP="00703D9B">
            <w:pPr>
              <w:rPr>
                <w:color w:val="000000" w:themeColor="text1"/>
              </w:rPr>
            </w:pPr>
          </w:p>
        </w:tc>
      </w:tr>
    </w:tbl>
    <w:p w14:paraId="261FD5C2" w14:textId="77777777" w:rsidR="00300C3B" w:rsidRPr="003C5466" w:rsidRDefault="00300C3B" w:rsidP="00300C3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E583C75" w14:textId="77777777" w:rsidR="00300C3B" w:rsidRPr="00DB63F7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0A142B33" w14:textId="77777777" w:rsidR="00300C3B" w:rsidRDefault="00300C3B" w:rsidP="00300C3B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42C9FD13" w14:textId="77777777" w:rsidR="00300C3B" w:rsidRPr="007F1790" w:rsidRDefault="00300C3B" w:rsidP="00300C3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59FE888F" w14:textId="77777777" w:rsidR="00300C3B" w:rsidRPr="002F2F5E" w:rsidRDefault="00300C3B" w:rsidP="00300C3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00C3B" w:rsidRPr="009D454E" w14:paraId="0FC3885B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AC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70C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266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0C3B" w:rsidRPr="009D454E" w14:paraId="28078AE0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3E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5622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391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300C3B" w:rsidRPr="009D454E" w14:paraId="326EB81C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E1D" w14:textId="77777777" w:rsidR="00300C3B" w:rsidRPr="00E65317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719" w14:textId="77777777" w:rsidR="00300C3B" w:rsidRPr="00E65317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FEC0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00C3B" w:rsidRPr="009D454E" w14:paraId="37CAC197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207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7C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8478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5A3ED6FE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300C3B" w:rsidRPr="009D454E" w14:paraId="4E2C22B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63C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778" w14:textId="77777777" w:rsidR="00300C3B" w:rsidRDefault="00300C3B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12F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14:paraId="1B336CD5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9F0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87CC" w14:textId="77777777" w:rsidR="00300C3B" w:rsidRDefault="00300C3B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C02" w14:textId="77777777" w:rsidR="00300C3B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300C3B" w:rsidRPr="009D454E" w14:paraId="40A35FA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4A2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8BF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C36" w14:textId="77777777" w:rsidR="00300C3B" w:rsidRPr="009D454E" w:rsidRDefault="00300C3B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56987F6D" w14:textId="77777777" w:rsidR="00300C3B" w:rsidRPr="0076056A" w:rsidRDefault="00300C3B" w:rsidP="00300C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35D4D91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14:paraId="1D758CC5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41A613EB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1B56FA9C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72D8FD26" w14:textId="77777777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097489C7" w14:textId="43B9133D" w:rsidR="00300C3B" w:rsidRPr="005F360F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495052">
        <w:rPr>
          <w:color w:val="22272F"/>
          <w:sz w:val="28"/>
          <w:szCs w:val="28"/>
        </w:rPr>
        <w:t>городского поселения Мирный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56D64B38" w14:textId="3EED7F38" w:rsidR="00300C3B" w:rsidRPr="00862FFC" w:rsidRDefault="00300C3B" w:rsidP="00300C3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="00495052">
        <w:rPr>
          <w:color w:val="22272F"/>
          <w:sz w:val="28"/>
          <w:szCs w:val="28"/>
        </w:rPr>
        <w:t>городского поселения Мирный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. </w:t>
      </w:r>
      <w:r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2E79A0">
        <w:rPr>
          <w:color w:val="22272F"/>
          <w:sz w:val="28"/>
          <w:szCs w:val="28"/>
        </w:rPr>
        <w:t>4</w:t>
      </w:r>
      <w:r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Pr="009921A6">
        <w:rPr>
          <w:color w:val="22272F"/>
          <w:sz w:val="28"/>
          <w:szCs w:val="28"/>
        </w:rPr>
        <w:t xml:space="preserve"> </w:t>
      </w:r>
      <w:r w:rsidR="00495052">
        <w:rPr>
          <w:color w:val="22272F"/>
          <w:sz w:val="28"/>
          <w:szCs w:val="28"/>
        </w:rPr>
        <w:t>городского поселения Мирный</w:t>
      </w:r>
      <w:r w:rsidRPr="009921A6">
        <w:rPr>
          <w:color w:val="22272F"/>
          <w:sz w:val="28"/>
          <w:szCs w:val="28"/>
        </w:rPr>
        <w:t xml:space="preserve"> муниципального района Красноярский </w:t>
      </w:r>
      <w:r w:rsidRPr="009921A6">
        <w:rPr>
          <w:color w:val="22272F"/>
          <w:sz w:val="28"/>
          <w:szCs w:val="28"/>
        </w:rPr>
        <w:lastRenderedPageBreak/>
        <w:t>Самарской области</w:t>
      </w:r>
      <w:r>
        <w:rPr>
          <w:color w:val="22272F"/>
          <w:sz w:val="28"/>
          <w:szCs w:val="28"/>
        </w:rPr>
        <w:t xml:space="preserve">  </w:t>
      </w:r>
      <w:r w:rsidRPr="005F360F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p w14:paraId="76107876" w14:textId="77777777" w:rsidR="0061218D" w:rsidRDefault="0061218D"/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DD56A" w14:textId="77777777" w:rsidR="00223D60" w:rsidRDefault="00223D60" w:rsidP="00300C3B">
      <w:r>
        <w:separator/>
      </w:r>
    </w:p>
  </w:endnote>
  <w:endnote w:type="continuationSeparator" w:id="0">
    <w:p w14:paraId="2B6BC7D3" w14:textId="77777777" w:rsidR="00223D60" w:rsidRDefault="00223D60" w:rsidP="0030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9589F" w14:textId="77777777" w:rsidR="00223D60" w:rsidRDefault="00223D60" w:rsidP="00300C3B">
      <w:r>
        <w:separator/>
      </w:r>
    </w:p>
  </w:footnote>
  <w:footnote w:type="continuationSeparator" w:id="0">
    <w:p w14:paraId="68E9639B" w14:textId="77777777" w:rsidR="00223D60" w:rsidRDefault="00223D60" w:rsidP="0030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67B4676D" w14:textId="77777777"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EF0B9D6" w14:textId="77777777" w:rsidR="00A71004" w:rsidRDefault="00223D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1991CF00" w14:textId="69E29B14" w:rsidR="00A71004" w:rsidRDefault="00141165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A29D0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1502E0">
          <w:rPr>
            <w:rStyle w:val="a8"/>
            <w:noProof/>
          </w:rPr>
          <w:t>14</w:t>
        </w:r>
        <w:r>
          <w:rPr>
            <w:rStyle w:val="a8"/>
          </w:rPr>
          <w:fldChar w:fldCharType="end"/>
        </w:r>
      </w:p>
    </w:sdtContent>
  </w:sdt>
  <w:p w14:paraId="09BF04C0" w14:textId="77777777" w:rsidR="00A71004" w:rsidRDefault="00223D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3B"/>
    <w:rsid w:val="0001219E"/>
    <w:rsid w:val="000A29D0"/>
    <w:rsid w:val="000B2F1C"/>
    <w:rsid w:val="000F6C68"/>
    <w:rsid w:val="0014017B"/>
    <w:rsid w:val="00141165"/>
    <w:rsid w:val="001502E0"/>
    <w:rsid w:val="00223D60"/>
    <w:rsid w:val="002D74A0"/>
    <w:rsid w:val="002E79A0"/>
    <w:rsid w:val="00300C3B"/>
    <w:rsid w:val="00315673"/>
    <w:rsid w:val="003629C7"/>
    <w:rsid w:val="003A65A8"/>
    <w:rsid w:val="003D46A8"/>
    <w:rsid w:val="00495052"/>
    <w:rsid w:val="0061218D"/>
    <w:rsid w:val="00932CF7"/>
    <w:rsid w:val="00A30312"/>
    <w:rsid w:val="00AB2C1D"/>
    <w:rsid w:val="00CC489F"/>
    <w:rsid w:val="00E31781"/>
    <w:rsid w:val="00F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DC75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00C3B"/>
    <w:rPr>
      <w:lang w:eastAsia="ru-RU"/>
    </w:rPr>
  </w:style>
  <w:style w:type="paragraph" w:styleId="20">
    <w:name w:val="Body Text 2"/>
    <w:basedOn w:val="a"/>
    <w:link w:val="2"/>
    <w:rsid w:val="00300C3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0C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300C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0C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00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300C3B"/>
  </w:style>
  <w:style w:type="paragraph" w:styleId="a9">
    <w:name w:val="footer"/>
    <w:basedOn w:val="a"/>
    <w:link w:val="aa"/>
    <w:uiPriority w:val="99"/>
    <w:unhideWhenUsed/>
    <w:rsid w:val="00932C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2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10</cp:revision>
  <dcterms:created xsi:type="dcterms:W3CDTF">2021-10-05T05:59:00Z</dcterms:created>
  <dcterms:modified xsi:type="dcterms:W3CDTF">2022-12-19T07:33:00Z</dcterms:modified>
</cp:coreProperties>
</file>