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95" w:rsidRPr="009A5795" w:rsidRDefault="009A5795" w:rsidP="009A579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A5795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255270</wp:posOffset>
            </wp:positionV>
            <wp:extent cx="627380" cy="75057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СЕЛЬСКОГО ПОСЕЛЕНИЯ </w:t>
      </w:r>
      <w:proofErr w:type="gramStart"/>
      <w:r w:rsidRPr="009A5795">
        <w:rPr>
          <w:rFonts w:ascii="Times New Roman" w:hAnsi="Times New Roman"/>
          <w:i w:val="0"/>
          <w:iCs/>
          <w:sz w:val="28"/>
          <w:szCs w:val="28"/>
        </w:rPr>
        <w:t>КОММУНАРСКИЙ</w:t>
      </w:r>
      <w:proofErr w:type="gramEnd"/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</w:t>
      </w:r>
      <w:proofErr w:type="gramStart"/>
      <w:r w:rsidRPr="009A5795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Cs w:val="24"/>
        </w:rPr>
      </w:pPr>
      <w:r w:rsidRPr="009A5795">
        <w:rPr>
          <w:rFonts w:ascii="Times New Roman" w:hAnsi="Times New Roman"/>
          <w:b w:val="0"/>
          <w:bCs/>
          <w:i w:val="0"/>
          <w:iCs/>
          <w:szCs w:val="24"/>
        </w:rPr>
        <w:t>ТРЕТЬЕГО СОЗЫВА</w:t>
      </w:r>
    </w:p>
    <w:p w:rsidR="009A5795" w:rsidRPr="009A5795" w:rsidRDefault="009A5795" w:rsidP="009A5795">
      <w:pPr>
        <w:pStyle w:val="a3"/>
        <w:rPr>
          <w:rFonts w:ascii="Times New Roman" w:hAnsi="Times New Roman"/>
          <w:i w:val="0"/>
          <w:iCs/>
          <w:sz w:val="32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36"/>
          <w:szCs w:val="36"/>
        </w:rPr>
      </w:pPr>
      <w:r w:rsidRPr="009A5795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9A5795" w:rsidRPr="009A5795" w:rsidRDefault="009A5795" w:rsidP="009A5795">
      <w:pPr>
        <w:pStyle w:val="a3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9A5795" w:rsidRPr="009A5795" w:rsidRDefault="008B3F57" w:rsidP="009A5795">
      <w:pPr>
        <w:pStyle w:val="a3"/>
        <w:ind w:lef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от 15</w:t>
      </w:r>
      <w:r w:rsidR="00A52DB4"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марта 2018 года № 11</w:t>
      </w:r>
    </w:p>
    <w:p w:rsidR="009A5795" w:rsidRPr="009A5795" w:rsidRDefault="009A5795" w:rsidP="009A5795">
      <w:pPr>
        <w:pStyle w:val="a3"/>
        <w:ind w:left="0" w:right="0"/>
        <w:rPr>
          <w:rFonts w:ascii="Times New Roman" w:hAnsi="Times New Roman"/>
          <w:i w:val="0"/>
          <w:iCs/>
          <w:sz w:val="28"/>
        </w:rPr>
      </w:pPr>
    </w:p>
    <w:p w:rsidR="009A5795" w:rsidRPr="009A5795" w:rsidRDefault="009A5795" w:rsidP="009A5795">
      <w:pPr>
        <w:pStyle w:val="a3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</w:rPr>
        <w:t xml:space="preserve">О внесении изменений и дополнений в решение Собрания представителей сельского поселения  </w:t>
      </w:r>
      <w:proofErr w:type="gramStart"/>
      <w:r w:rsidRPr="009A5795">
        <w:rPr>
          <w:rFonts w:ascii="Times New Roman" w:hAnsi="Times New Roman"/>
          <w:i w:val="0"/>
          <w:iCs/>
          <w:sz w:val="28"/>
        </w:rPr>
        <w:t>Коммунарский</w:t>
      </w:r>
      <w:proofErr w:type="gramEnd"/>
      <w:r w:rsidRPr="009A5795">
        <w:rPr>
          <w:rFonts w:ascii="Times New Roman" w:hAnsi="Times New Roman"/>
          <w:i w:val="0"/>
          <w:iCs/>
          <w:sz w:val="28"/>
        </w:rPr>
        <w:t xml:space="preserve"> муниципального района Красноярский Самарской области от 20.12.2017 № 54 « О б</w:t>
      </w:r>
      <w:r w:rsidRPr="009A5795">
        <w:rPr>
          <w:rFonts w:ascii="Times New Roman" w:hAnsi="Times New Roman"/>
          <w:i w:val="0"/>
          <w:sz w:val="28"/>
          <w:szCs w:val="28"/>
        </w:rPr>
        <w:t xml:space="preserve">юджете сельского поселения Коммунарский  муниципального </w:t>
      </w:r>
    </w:p>
    <w:p w:rsidR="00800419" w:rsidRDefault="009A5795" w:rsidP="00800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95">
        <w:rPr>
          <w:rFonts w:ascii="Times New Roman" w:hAnsi="Times New Roman" w:cs="Times New Roman"/>
          <w:b/>
          <w:sz w:val="28"/>
          <w:szCs w:val="28"/>
        </w:rPr>
        <w:t>района Красноярский Самарской о</w:t>
      </w:r>
      <w:r>
        <w:rPr>
          <w:rFonts w:ascii="Times New Roman" w:hAnsi="Times New Roman" w:cs="Times New Roman"/>
          <w:b/>
          <w:sz w:val="28"/>
          <w:szCs w:val="28"/>
        </w:rPr>
        <w:t>бласти на 2018</w:t>
      </w:r>
      <w:r w:rsidRPr="009A5795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8004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795" w:rsidRPr="009A5795" w:rsidRDefault="00800419" w:rsidP="00800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с изменениями от 14.02.2018</w:t>
      </w:r>
      <w:r w:rsidR="008B3F5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8</w:t>
      </w:r>
      <w:r w:rsidR="007C1556">
        <w:rPr>
          <w:rFonts w:ascii="Times New Roman" w:hAnsi="Times New Roman" w:cs="Times New Roman"/>
          <w:b/>
          <w:sz w:val="28"/>
          <w:szCs w:val="28"/>
        </w:rPr>
        <w:t>,</w:t>
      </w:r>
      <w:r w:rsidR="001F477F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7C1556">
        <w:rPr>
          <w:rFonts w:ascii="Times New Roman" w:hAnsi="Times New Roman" w:cs="Times New Roman"/>
          <w:b/>
          <w:sz w:val="28"/>
          <w:szCs w:val="28"/>
        </w:rPr>
        <w:t xml:space="preserve"> 05</w:t>
      </w:r>
      <w:r w:rsidR="0033183A">
        <w:rPr>
          <w:rFonts w:ascii="Times New Roman" w:hAnsi="Times New Roman" w:cs="Times New Roman"/>
          <w:b/>
          <w:sz w:val="28"/>
          <w:szCs w:val="28"/>
        </w:rPr>
        <w:t>.03.2018</w:t>
      </w:r>
      <w:r w:rsidR="008B3F5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3183A">
        <w:rPr>
          <w:rFonts w:ascii="Times New Roman" w:hAnsi="Times New Roman" w:cs="Times New Roman"/>
          <w:b/>
          <w:sz w:val="28"/>
          <w:szCs w:val="28"/>
        </w:rPr>
        <w:t xml:space="preserve"> № 9</w:t>
      </w:r>
      <w:r w:rsidR="008B3F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F477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B3F57">
        <w:rPr>
          <w:rFonts w:ascii="Times New Roman" w:hAnsi="Times New Roman" w:cs="Times New Roman"/>
          <w:b/>
          <w:sz w:val="28"/>
          <w:szCs w:val="28"/>
        </w:rPr>
        <w:t>06.03.2018 года № 10</w:t>
      </w:r>
      <w:proofErr w:type="gramStart"/>
      <w:r w:rsidR="009A5795" w:rsidRPr="009A57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9A5795" w:rsidRPr="00055C53" w:rsidRDefault="00055C53" w:rsidP="008B3F57">
      <w:pPr>
        <w:jc w:val="both"/>
        <w:rPr>
          <w:rFonts w:ascii="Times New Roman" w:hAnsi="Times New Roman" w:cs="Times New Roman"/>
          <w:sz w:val="28"/>
          <w:szCs w:val="28"/>
        </w:rPr>
      </w:pPr>
      <w:r w:rsidRPr="00055C5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B3F57" w:rsidRPr="00055C53">
        <w:rPr>
          <w:rFonts w:ascii="Times New Roman" w:hAnsi="Times New Roman" w:cs="Times New Roman"/>
          <w:sz w:val="28"/>
          <w:szCs w:val="28"/>
        </w:rPr>
        <w:t>Заслушав информацию ве</w:t>
      </w:r>
      <w:r w:rsidRPr="00055C53">
        <w:rPr>
          <w:rFonts w:ascii="Times New Roman" w:hAnsi="Times New Roman" w:cs="Times New Roman"/>
          <w:sz w:val="28"/>
          <w:szCs w:val="28"/>
        </w:rPr>
        <w:t>дущего специалиста</w:t>
      </w:r>
      <w:r w:rsidR="008B3F57" w:rsidRPr="00055C53">
        <w:rPr>
          <w:rFonts w:ascii="Times New Roman" w:hAnsi="Times New Roman" w:cs="Times New Roman"/>
          <w:sz w:val="28"/>
          <w:szCs w:val="28"/>
        </w:rPr>
        <w:t xml:space="preserve"> – главного бухгалтера</w:t>
      </w:r>
      <w:r w:rsidRPr="00055C5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Коммунарский муниципального района Красноярский Самарской области Никулиной Е.И. о необходимости внесения изменений в решение Собрания пред</w:t>
      </w:r>
      <w:r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Красноярский Самарской области от 20.12.2017 № 54 «</w:t>
      </w:r>
      <w:r>
        <w:rPr>
          <w:rFonts w:ascii="Times New Roman" w:hAnsi="Times New Roman" w:cs="Times New Roman"/>
          <w:sz w:val="28"/>
          <w:szCs w:val="28"/>
        </w:rPr>
        <w:t>О бюджете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Красноярский Самарской области на 2018 год » (с изменениями от 14.02.2018 года № 8,</w:t>
      </w:r>
      <w:r w:rsidR="001F477F">
        <w:rPr>
          <w:rFonts w:ascii="Times New Roman" w:hAnsi="Times New Roman" w:cs="Times New Roman"/>
          <w:sz w:val="28"/>
          <w:szCs w:val="28"/>
        </w:rPr>
        <w:t xml:space="preserve"> от</w:t>
      </w:r>
      <w:r w:rsidRPr="00055C53">
        <w:rPr>
          <w:rFonts w:ascii="Times New Roman" w:hAnsi="Times New Roman" w:cs="Times New Roman"/>
          <w:sz w:val="28"/>
          <w:szCs w:val="28"/>
        </w:rPr>
        <w:t xml:space="preserve"> 05.03.2018 года № 9</w:t>
      </w:r>
      <w:proofErr w:type="gramEnd"/>
      <w:r w:rsidRPr="00055C53">
        <w:rPr>
          <w:rFonts w:ascii="Times New Roman" w:hAnsi="Times New Roman" w:cs="Times New Roman"/>
          <w:sz w:val="28"/>
          <w:szCs w:val="28"/>
        </w:rPr>
        <w:t xml:space="preserve">, </w:t>
      </w:r>
      <w:r w:rsidR="001F477F">
        <w:rPr>
          <w:rFonts w:ascii="Times New Roman" w:hAnsi="Times New Roman" w:cs="Times New Roman"/>
          <w:sz w:val="28"/>
          <w:szCs w:val="28"/>
        </w:rPr>
        <w:t xml:space="preserve">от </w:t>
      </w:r>
      <w:r w:rsidRPr="00055C53">
        <w:rPr>
          <w:rFonts w:ascii="Times New Roman" w:hAnsi="Times New Roman" w:cs="Times New Roman"/>
          <w:sz w:val="28"/>
          <w:szCs w:val="28"/>
        </w:rPr>
        <w:t xml:space="preserve">06.03.2018 года № 10) Собрание представителей сельского поселения </w:t>
      </w:r>
      <w:proofErr w:type="gramStart"/>
      <w:r w:rsidRPr="00055C53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Pr="00055C5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:rsidR="009A5795" w:rsidRDefault="009A5795" w:rsidP="009A5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795">
        <w:rPr>
          <w:rFonts w:ascii="Times New Roman" w:hAnsi="Times New Roman" w:cs="Times New Roman"/>
          <w:sz w:val="28"/>
          <w:szCs w:val="28"/>
        </w:rPr>
        <w:t>РЕШИЛО:</w:t>
      </w:r>
    </w:p>
    <w:p w:rsidR="00012E35" w:rsidRPr="005B4BB4" w:rsidRDefault="005B4BB4" w:rsidP="005E7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12E35" w:rsidRPr="005B4BB4">
        <w:rPr>
          <w:rFonts w:ascii="Times New Roman" w:hAnsi="Times New Roman" w:cs="Times New Roman"/>
          <w:sz w:val="28"/>
          <w:szCs w:val="28"/>
        </w:rPr>
        <w:t>Для исполнения начислений за функционирование высшего должностного лица органа местного самоуправления и функционирование местных администрацией</w:t>
      </w:r>
      <w:r w:rsidR="001F477F">
        <w:rPr>
          <w:rFonts w:ascii="Times New Roman" w:hAnsi="Times New Roman" w:cs="Times New Roman"/>
          <w:sz w:val="28"/>
          <w:szCs w:val="28"/>
        </w:rPr>
        <w:t xml:space="preserve"> на основании решений № 3 от 25.01.2018 года и №4 от 25.01.2018года о внесении изменения в Положение о денежном вознаграждении и условиях оплаты труда Главы и муниципальных служащих </w:t>
      </w:r>
      <w:r w:rsidR="001F477F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Коммунарский муниципального района Красноярский Самарской области 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внести в решение Собрания представителей сельского поселения коммунарский муниципального</w:t>
      </w:r>
      <w:proofErr w:type="gramEnd"/>
      <w:r w:rsidR="00012E35" w:rsidRPr="005B4BB4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012E35" w:rsidRPr="005B4BB4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012E35" w:rsidRPr="005B4BB4">
        <w:rPr>
          <w:rFonts w:ascii="Times New Roman" w:hAnsi="Times New Roman" w:cs="Times New Roman"/>
          <w:sz w:val="28"/>
          <w:szCs w:val="28"/>
        </w:rPr>
        <w:t xml:space="preserve"> Самарской области от 20.12.2017 года № 54 «О бюджете сельского поселения Коммунарский муниципального района Красноярский Самарской области на 2018год » (с изменениями от 14.02.2018 года № 8, </w:t>
      </w:r>
      <w:r w:rsidR="001F477F">
        <w:rPr>
          <w:rFonts w:ascii="Times New Roman" w:hAnsi="Times New Roman" w:cs="Times New Roman"/>
          <w:sz w:val="28"/>
          <w:szCs w:val="28"/>
        </w:rPr>
        <w:t xml:space="preserve">от 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05.03.2018 года № 9, </w:t>
      </w:r>
      <w:r w:rsidR="001F477F">
        <w:rPr>
          <w:rFonts w:ascii="Times New Roman" w:hAnsi="Times New Roman" w:cs="Times New Roman"/>
          <w:sz w:val="28"/>
          <w:szCs w:val="28"/>
        </w:rPr>
        <w:t xml:space="preserve">от </w:t>
      </w:r>
      <w:r w:rsidR="00012E35" w:rsidRPr="005B4BB4">
        <w:rPr>
          <w:rFonts w:ascii="Times New Roman" w:hAnsi="Times New Roman" w:cs="Times New Roman"/>
          <w:sz w:val="28"/>
          <w:szCs w:val="28"/>
        </w:rPr>
        <w:t>06.03.2018 года № 10) следующие изменения:</w:t>
      </w:r>
    </w:p>
    <w:p w:rsidR="00225F7A" w:rsidRPr="005B4BB4" w:rsidRDefault="005B4BB4" w:rsidP="005E7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25F7A" w:rsidRPr="005B4BB4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  <w:r w:rsidR="002B3E72" w:rsidRPr="005B4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E72" w:rsidRPr="005B4BB4" w:rsidRDefault="002B3E72" w:rsidP="005E7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BB4">
        <w:rPr>
          <w:rFonts w:ascii="Times New Roman" w:hAnsi="Times New Roman" w:cs="Times New Roman"/>
          <w:sz w:val="28"/>
          <w:szCs w:val="28"/>
        </w:rPr>
        <w:t>«Утвердить основные характеристики бюджета сельского поселения Коммунарский муниципального района Красноярский Самарской области (далее местный бюджет) на 2018 год:</w:t>
      </w:r>
    </w:p>
    <w:p w:rsidR="002B3E72" w:rsidRPr="005B4BB4" w:rsidRDefault="002B3E72" w:rsidP="005E7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BB4">
        <w:rPr>
          <w:rFonts w:ascii="Times New Roman" w:hAnsi="Times New Roman" w:cs="Times New Roman"/>
          <w:sz w:val="28"/>
          <w:szCs w:val="28"/>
        </w:rPr>
        <w:t>общий объем доходов</w:t>
      </w:r>
      <w:r w:rsidR="00326236" w:rsidRPr="005B4BB4">
        <w:rPr>
          <w:rFonts w:ascii="Times New Roman" w:hAnsi="Times New Roman" w:cs="Times New Roman"/>
          <w:sz w:val="28"/>
          <w:szCs w:val="28"/>
        </w:rPr>
        <w:t xml:space="preserve"> </w:t>
      </w:r>
      <w:r w:rsidRPr="005B4BB4">
        <w:rPr>
          <w:rFonts w:ascii="Times New Roman" w:hAnsi="Times New Roman" w:cs="Times New Roman"/>
          <w:sz w:val="28"/>
          <w:szCs w:val="28"/>
        </w:rPr>
        <w:t xml:space="preserve"> – 9 358,4 тыс. рублей;</w:t>
      </w:r>
    </w:p>
    <w:p w:rsidR="002B3E72" w:rsidRPr="005B4BB4" w:rsidRDefault="009E723B" w:rsidP="005E7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– 9 825,4</w:t>
      </w:r>
      <w:r w:rsidR="002B3E72" w:rsidRPr="005B4B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26236" w:rsidRPr="005B4BB4" w:rsidRDefault="00377F00" w:rsidP="005E7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BB4">
        <w:rPr>
          <w:rFonts w:ascii="Times New Roman" w:hAnsi="Times New Roman" w:cs="Times New Roman"/>
          <w:sz w:val="28"/>
          <w:szCs w:val="28"/>
        </w:rPr>
        <w:t>дефицит</w:t>
      </w:r>
      <w:r w:rsidR="002B3E72" w:rsidRPr="005B4BB4">
        <w:rPr>
          <w:rFonts w:ascii="Times New Roman" w:hAnsi="Times New Roman" w:cs="Times New Roman"/>
          <w:sz w:val="28"/>
          <w:szCs w:val="28"/>
        </w:rPr>
        <w:t xml:space="preserve"> – 467,0 рубле</w:t>
      </w:r>
      <w:r w:rsidR="00326236" w:rsidRPr="005B4BB4">
        <w:rPr>
          <w:rFonts w:ascii="Times New Roman" w:hAnsi="Times New Roman" w:cs="Times New Roman"/>
          <w:sz w:val="28"/>
          <w:szCs w:val="28"/>
        </w:rPr>
        <w:t>й</w:t>
      </w:r>
      <w:r w:rsidR="00BE244A">
        <w:rPr>
          <w:rFonts w:ascii="Times New Roman" w:hAnsi="Times New Roman" w:cs="Times New Roman"/>
          <w:sz w:val="28"/>
          <w:szCs w:val="28"/>
        </w:rPr>
        <w:t xml:space="preserve"> </w:t>
      </w:r>
      <w:r w:rsidR="00326236" w:rsidRPr="005B4BB4">
        <w:rPr>
          <w:rFonts w:ascii="Times New Roman" w:hAnsi="Times New Roman" w:cs="Times New Roman"/>
          <w:sz w:val="28"/>
          <w:szCs w:val="28"/>
        </w:rPr>
        <w:t>».</w:t>
      </w:r>
    </w:p>
    <w:p w:rsidR="00326236" w:rsidRPr="00326236" w:rsidRDefault="002B3E72" w:rsidP="005E7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236">
        <w:rPr>
          <w:rFonts w:ascii="Times New Roman" w:hAnsi="Times New Roman" w:cs="Times New Roman"/>
          <w:sz w:val="28"/>
          <w:szCs w:val="28"/>
        </w:rPr>
        <w:t>2)</w:t>
      </w:r>
      <w:r w:rsidR="00326236" w:rsidRPr="00326236">
        <w:rPr>
          <w:rFonts w:ascii="Times New Roman" w:hAnsi="Times New Roman"/>
          <w:sz w:val="28"/>
          <w:szCs w:val="28"/>
        </w:rPr>
        <w:t xml:space="preserve"> </w:t>
      </w:r>
      <w:r w:rsidR="00326236" w:rsidRPr="00326236">
        <w:rPr>
          <w:rFonts w:ascii="Times New Roman" w:hAnsi="Times New Roman" w:cs="Times New Roman"/>
          <w:sz w:val="28"/>
          <w:szCs w:val="28"/>
        </w:rPr>
        <w:t>Приложение № 4 «Ведомственная структура расходов  бюджета поселения на 2018 год» изложить  в редакции согласно приложению №1 к настоящему решению.</w:t>
      </w:r>
    </w:p>
    <w:p w:rsidR="00326236" w:rsidRDefault="005B4BB4" w:rsidP="005E7AFA">
      <w:pPr>
        <w:tabs>
          <w:tab w:val="left" w:pos="66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26236" w:rsidRPr="00326236">
        <w:rPr>
          <w:rFonts w:ascii="Times New Roman" w:hAnsi="Times New Roman" w:cs="Times New Roman"/>
          <w:sz w:val="28"/>
          <w:szCs w:val="28"/>
        </w:rPr>
        <w:t xml:space="preserve">Приложение № 5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</w:t>
      </w:r>
      <w:proofErr w:type="gramStart"/>
      <w:r w:rsidR="00326236" w:rsidRPr="00326236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поселения</w:t>
      </w:r>
      <w:proofErr w:type="gramEnd"/>
      <w:r w:rsidR="00326236" w:rsidRPr="00326236">
        <w:rPr>
          <w:rFonts w:ascii="Times New Roman" w:hAnsi="Times New Roman" w:cs="Times New Roman"/>
          <w:sz w:val="28"/>
          <w:szCs w:val="28"/>
        </w:rPr>
        <w:t xml:space="preserve"> на 2018 год» изложить в редакции согласно приложению № 2 к настоящему решению.</w:t>
      </w:r>
    </w:p>
    <w:p w:rsidR="00402D44" w:rsidRPr="00326236" w:rsidRDefault="00402D44" w:rsidP="005E7AFA">
      <w:pPr>
        <w:tabs>
          <w:tab w:val="left" w:pos="66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Приложение № 6 «Источники внутреннего финансирования дефицита  местного бюджета на 2018 год» изл</w:t>
      </w:r>
      <w:r w:rsidR="00352364">
        <w:rPr>
          <w:rFonts w:ascii="Times New Roman" w:hAnsi="Times New Roman" w:cs="Times New Roman"/>
          <w:sz w:val="28"/>
          <w:szCs w:val="28"/>
        </w:rPr>
        <w:t>ожить в редакции согласно прилож</w:t>
      </w:r>
      <w:r>
        <w:rPr>
          <w:rFonts w:ascii="Times New Roman" w:hAnsi="Times New Roman" w:cs="Times New Roman"/>
          <w:sz w:val="28"/>
          <w:szCs w:val="28"/>
        </w:rPr>
        <w:t>ению № 3 к настоящему решению.</w:t>
      </w:r>
    </w:p>
    <w:p w:rsidR="005B4BB4" w:rsidRDefault="005B4BB4" w:rsidP="005E7AFA">
      <w:pPr>
        <w:tabs>
          <w:tab w:val="left" w:pos="66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26236" w:rsidRPr="005B4BB4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«Красноярский вестник».</w:t>
      </w:r>
    </w:p>
    <w:p w:rsidR="00326236" w:rsidRPr="005B4BB4" w:rsidRDefault="005B4BB4" w:rsidP="005E7AFA">
      <w:pPr>
        <w:tabs>
          <w:tab w:val="left" w:pos="66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26236" w:rsidRPr="005B4BB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26236" w:rsidRDefault="00326236" w:rsidP="005E7AFA">
      <w:pPr>
        <w:pStyle w:val="a4"/>
        <w:tabs>
          <w:tab w:val="left" w:pos="0"/>
          <w:tab w:val="left" w:pos="9540"/>
          <w:tab w:val="left" w:pos="9720"/>
        </w:tabs>
        <w:suppressAutoHyphens/>
        <w:spacing w:after="0"/>
        <w:ind w:left="900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</w:t>
      </w:r>
    </w:p>
    <w:p w:rsidR="00326236" w:rsidRDefault="00326236" w:rsidP="0032623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236" w:rsidRDefault="00326236" w:rsidP="003262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представителей </w:t>
      </w:r>
    </w:p>
    <w:p w:rsidR="00326236" w:rsidRDefault="00326236" w:rsidP="003262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Коммунарский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6236" w:rsidRDefault="00326236" w:rsidP="003262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Красноярский</w:t>
      </w:r>
      <w:proofErr w:type="gramEnd"/>
    </w:p>
    <w:p w:rsidR="00326236" w:rsidRDefault="00326236" w:rsidP="003262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Самарской области                                                                        О. В. Шалимова</w:t>
      </w:r>
    </w:p>
    <w:p w:rsidR="00326236" w:rsidRDefault="00326236" w:rsidP="003262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</w:p>
    <w:p w:rsidR="00326236" w:rsidRDefault="00326236" w:rsidP="005E7AFA">
      <w:pPr>
        <w:jc w:val="both"/>
        <w:rPr>
          <w:rFonts w:ascii="Times New Roman" w:hAnsi="Times New Roman" w:cs="Times New Roman"/>
          <w:szCs w:val="28"/>
        </w:rPr>
      </w:pPr>
    </w:p>
    <w:p w:rsidR="00326236" w:rsidRDefault="00326236" w:rsidP="00326236">
      <w:pPr>
        <w:pStyle w:val="31"/>
        <w:jc w:val="left"/>
        <w:rPr>
          <w:rFonts w:ascii="Times New Roman" w:hAnsi="Times New Roman" w:cs="Times New Roman"/>
          <w:b w:val="0"/>
          <w:bCs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Глава сельского поселения </w:t>
      </w:r>
      <w:proofErr w:type="gramStart"/>
      <w:r>
        <w:rPr>
          <w:rFonts w:ascii="Times New Roman" w:hAnsi="Times New Roman" w:cs="Times New Roman"/>
          <w:b w:val="0"/>
          <w:szCs w:val="28"/>
        </w:rPr>
        <w:t>Коммунарский</w:t>
      </w:r>
      <w:proofErr w:type="gramEnd"/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  <w:t xml:space="preserve">            </w:t>
      </w:r>
      <w:r>
        <w:rPr>
          <w:rFonts w:ascii="Times New Roman" w:hAnsi="Times New Roman" w:cs="Times New Roman"/>
          <w:b w:val="0"/>
          <w:bCs/>
          <w:szCs w:val="28"/>
        </w:rPr>
        <w:t>муниципального района Красноярский</w:t>
      </w:r>
    </w:p>
    <w:p w:rsidR="00055C53" w:rsidRDefault="00326236" w:rsidP="00CD4CE0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bCs/>
          <w:szCs w:val="28"/>
        </w:rPr>
        <w:t xml:space="preserve">Самарской области                                                                           </w:t>
      </w:r>
      <w:r>
        <w:rPr>
          <w:rFonts w:ascii="Times New Roman" w:hAnsi="Times New Roman" w:cs="Times New Roman"/>
          <w:b w:val="0"/>
          <w:szCs w:val="28"/>
        </w:rPr>
        <w:t xml:space="preserve">В.С. </w:t>
      </w:r>
      <w:proofErr w:type="spellStart"/>
      <w:r w:rsidR="005E7AFA">
        <w:rPr>
          <w:rFonts w:ascii="Times New Roman" w:hAnsi="Times New Roman" w:cs="Times New Roman"/>
          <w:b w:val="0"/>
          <w:szCs w:val="28"/>
        </w:rPr>
        <w:t>Волгуше</w:t>
      </w:r>
      <w:r w:rsidR="00352364">
        <w:rPr>
          <w:rFonts w:ascii="Times New Roman" w:hAnsi="Times New Roman" w:cs="Times New Roman"/>
          <w:b w:val="0"/>
          <w:szCs w:val="28"/>
        </w:rPr>
        <w:t>в</w:t>
      </w:r>
      <w:proofErr w:type="spellEnd"/>
    </w:p>
    <w:p w:rsidR="00055C53" w:rsidRDefault="00055C53" w:rsidP="00055C53">
      <w:pPr>
        <w:pStyle w:val="31"/>
        <w:jc w:val="both"/>
        <w:rPr>
          <w:rFonts w:ascii="Times New Roman" w:hAnsi="Times New Roman" w:cs="Times New Roman"/>
          <w:b w:val="0"/>
          <w:szCs w:val="28"/>
        </w:rPr>
      </w:pPr>
    </w:p>
    <w:p w:rsidR="00FB2B50" w:rsidRDefault="00FB2B50" w:rsidP="00FB2B5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FB2B50" w:rsidRDefault="00FB2B50" w:rsidP="00FB2B50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B2B50" w:rsidRDefault="00FB2B50" w:rsidP="00FB2B50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FB2B50" w:rsidRDefault="00FB2B50" w:rsidP="00FB2B50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FB2B50" w:rsidRDefault="00FB2B50" w:rsidP="00FB2B50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FB2B50" w:rsidRDefault="008B3F57" w:rsidP="00FB2B50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</w:t>
      </w:r>
      <w:r w:rsidR="00FB2B50"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2018 года № 11</w:t>
      </w:r>
    </w:p>
    <w:p w:rsidR="00FB2B50" w:rsidRDefault="00FB2B50" w:rsidP="00FB2B50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FB2B50" w:rsidRDefault="00FB2B50" w:rsidP="00FB2B50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№4</w:t>
      </w:r>
    </w:p>
    <w:p w:rsidR="00FB2B50" w:rsidRDefault="00FB2B50" w:rsidP="00FB2B50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FB2B50" w:rsidRDefault="00FB2B50" w:rsidP="00FB2B50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FB2B50" w:rsidRDefault="00FB2B50" w:rsidP="00FB2B50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FB2B50" w:rsidRDefault="00FB2B50" w:rsidP="00FB2B50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декабря 2017 года № 57</w:t>
      </w:r>
    </w:p>
    <w:p w:rsidR="00FB2B50" w:rsidRDefault="00FB2B50" w:rsidP="00FB2B50">
      <w:pPr>
        <w:tabs>
          <w:tab w:val="left" w:pos="66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B2B50" w:rsidRDefault="00FB2B50" w:rsidP="00FB2B50">
      <w:pPr>
        <w:tabs>
          <w:tab w:val="left" w:pos="6690"/>
        </w:tabs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 бюджета поселения на 2018 год</w:t>
      </w: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5084"/>
        <w:gridCol w:w="595"/>
        <w:gridCol w:w="644"/>
        <w:gridCol w:w="1617"/>
        <w:gridCol w:w="709"/>
        <w:gridCol w:w="1276"/>
      </w:tblGrid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  <w:proofErr w:type="gramEnd"/>
          </w:p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Коммунарский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1667B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3143,</w:t>
            </w:r>
            <w:r w:rsidR="009E72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Pr="001667B8" w:rsidRDefault="001667B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571,</w:t>
            </w:r>
            <w:r w:rsidR="009E72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BB0EF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B2B50"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  <w:proofErr w:type="spellEnd"/>
            <w:r w:rsidR="00FB2B5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Pr="001667B8" w:rsidRDefault="001667B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</w:t>
            </w:r>
            <w:r w:rsidR="009E72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Pr="001667B8" w:rsidRDefault="001667B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</w:t>
            </w:r>
            <w:r w:rsidR="009E72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667B8">
              <w:rPr>
                <w:rFonts w:ascii="Times New Roman" w:hAnsi="Times New Roman" w:cs="Times New Roman"/>
                <w:b/>
                <w:sz w:val="24"/>
                <w:szCs w:val="24"/>
              </w:rPr>
              <w:t> 363,</w:t>
            </w:r>
            <w:r w:rsidR="009E72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BB0EF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B2B50"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  <w:proofErr w:type="spellEnd"/>
            <w:r w:rsidR="00FB2B5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7B8">
              <w:rPr>
                <w:rFonts w:ascii="Times New Roman" w:hAnsi="Times New Roman" w:cs="Times New Roman"/>
                <w:sz w:val="24"/>
                <w:szCs w:val="24"/>
              </w:rPr>
              <w:t> 363,</w:t>
            </w:r>
            <w:r w:rsidR="009E72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Pr="001667B8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7B8">
              <w:rPr>
                <w:rFonts w:ascii="Times New Roman" w:hAnsi="Times New Roman" w:cs="Times New Roman"/>
                <w:sz w:val="24"/>
                <w:szCs w:val="24"/>
              </w:rPr>
              <w:t> 647,8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Pr="001667B8" w:rsidRDefault="001667B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658,8</w:t>
            </w:r>
          </w:p>
        </w:tc>
      </w:tr>
      <w:tr w:rsidR="00FB2B50" w:rsidTr="00FB2B50">
        <w:trPr>
          <w:trHeight w:val="4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FB2B50" w:rsidTr="00FB2B50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43,5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BB0EF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B2B50"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  <w:proofErr w:type="spellEnd"/>
            <w:r w:rsidR="00FB2B5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BB0EF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B2B50"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  <w:proofErr w:type="spellEnd"/>
            <w:r w:rsidR="00FB2B5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BB0EF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B2B50"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  <w:proofErr w:type="spellEnd"/>
            <w:r w:rsidR="00FB2B5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80,7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80,7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BB0EF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B2B50"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  <w:proofErr w:type="spellEnd"/>
            <w:r w:rsidR="00FB2B5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BB0EF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B2B50"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  <w:proofErr w:type="spellEnd"/>
            <w:r w:rsidR="00FB2B5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1 598,0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BB0EF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B2B50"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  <w:proofErr w:type="spellEnd"/>
            <w:r w:rsidR="00FB2B5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1 478,0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BB0EF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B2B50"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  <w:proofErr w:type="spellEnd"/>
            <w:r w:rsidR="00FB2B5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1 478,0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1 478,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927,</w:t>
            </w:r>
            <w:r w:rsidR="009E72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103,3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BB0EF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B2B50"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  <w:proofErr w:type="spellEnd"/>
            <w:r w:rsidR="00FB2B5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823,</w:t>
            </w:r>
            <w:r w:rsidR="009E72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BB0EF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B2B50"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  <w:proofErr w:type="spellEnd"/>
            <w:r w:rsidR="00FB2B5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</w:t>
            </w:r>
            <w:r w:rsidR="009E72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2B50" w:rsidTr="00FB2B50">
        <w:trPr>
          <w:trHeight w:val="9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818,</w:t>
            </w:r>
            <w:r w:rsidR="009E72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2B50" w:rsidTr="00FB2B50">
        <w:trPr>
          <w:trHeight w:val="9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3 491,2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3 491,2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BB0EF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B2B50"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  <w:proofErr w:type="spellEnd"/>
            <w:r w:rsidR="00FB2B5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3 491,2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B2B50" w:rsidTr="00FB2B50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3 418,6</w:t>
            </w:r>
          </w:p>
        </w:tc>
      </w:tr>
      <w:tr w:rsidR="00FB2B50" w:rsidTr="00FB2B5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FB2B50" w:rsidTr="00FB2B5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FB2B50" w:rsidTr="00FB2B5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FB2B50" w:rsidTr="00FB2B5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BB0EF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B2B50"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  <w:proofErr w:type="spellEnd"/>
            <w:r w:rsidR="00FB2B5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FB2B50" w:rsidTr="00FB2B5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FB2B50" w:rsidTr="00FB2B5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FB2B50" w:rsidTr="00FB2B5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BB0EF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B2B50"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  <w:proofErr w:type="spellEnd"/>
            <w:r w:rsidR="00FB2B5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FB2B50" w:rsidTr="00FB2B5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FB2B50" w:rsidTr="00FB2B5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</w:t>
            </w:r>
            <w:r w:rsidR="009E72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B2B50" w:rsidTr="00FB2B5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9E72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2B50" w:rsidTr="00FB2B5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BB0EF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B2B50"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  <w:proofErr w:type="spellEnd"/>
            <w:r w:rsidR="00FB2B5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9E72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2B50" w:rsidTr="00FB2B5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9E72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BB0EF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B2B50"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  <w:proofErr w:type="spellEnd"/>
            <w:r w:rsidR="00FB2B5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FB2B50" w:rsidTr="00FB2B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Default="00FB2B5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50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50" w:rsidRPr="00370734" w:rsidRDefault="00FB2B5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="00370734">
              <w:rPr>
                <w:rFonts w:ascii="Times New Roman" w:hAnsi="Times New Roman" w:cs="Times New Roman"/>
                <w:b/>
                <w:sz w:val="24"/>
                <w:szCs w:val="24"/>
              </w:rPr>
              <w:t> 825,</w:t>
            </w:r>
            <w:r w:rsidR="009E72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FB2B50" w:rsidRDefault="00FB2B50" w:rsidP="00FB2B50">
      <w:pPr>
        <w:pStyle w:val="a5"/>
      </w:pPr>
      <w:r>
        <w:t>»</w:t>
      </w:r>
    </w:p>
    <w:p w:rsidR="00CD4CE0" w:rsidRDefault="00CD4CE0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54A89" w:rsidRDefault="00B54A89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54A89" w:rsidRDefault="00B54A89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54A89" w:rsidRDefault="00B54A89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54A89" w:rsidRDefault="00B54A89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54A89" w:rsidRDefault="00B54A89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54A89" w:rsidRDefault="00B54A89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54A89" w:rsidRDefault="00B54A89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54A89" w:rsidRDefault="00B54A89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54A89" w:rsidRDefault="00B54A89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54A89" w:rsidRDefault="00B54A89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54A89" w:rsidRDefault="00B54A89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54A89" w:rsidRDefault="00B54A89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54A89" w:rsidRDefault="00B54A89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54A89" w:rsidRDefault="00B54A89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54A89" w:rsidRDefault="00B54A89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54A89" w:rsidRDefault="00B54A89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54A89" w:rsidRDefault="00B54A89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54A89" w:rsidRDefault="00B54A89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54A89" w:rsidRDefault="00B54A89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54A89" w:rsidRDefault="00B54A89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54A89" w:rsidRDefault="00B54A89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52364" w:rsidRDefault="00352364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52364" w:rsidRDefault="00352364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54A89" w:rsidRDefault="00B54A89" w:rsidP="00B54A89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B54A89" w:rsidRDefault="00B54A89" w:rsidP="00B54A89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 решению Собрания представителей</w:t>
      </w:r>
    </w:p>
    <w:p w:rsidR="00B54A89" w:rsidRDefault="00B54A89" w:rsidP="00B54A89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B54A89" w:rsidRDefault="00B54A89" w:rsidP="00B54A89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B54A89" w:rsidRDefault="008B3F57" w:rsidP="00B54A89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</w:t>
      </w:r>
      <w:r w:rsidR="00B54A89">
        <w:rPr>
          <w:rFonts w:ascii="Times New Roman" w:hAnsi="Times New Roman" w:cs="Times New Roman"/>
          <w:sz w:val="24"/>
          <w:szCs w:val="24"/>
        </w:rPr>
        <w:t xml:space="preserve"> марта 2018 </w:t>
      </w:r>
      <w:r>
        <w:rPr>
          <w:rFonts w:ascii="Times New Roman" w:hAnsi="Times New Roman" w:cs="Times New Roman"/>
          <w:sz w:val="24"/>
          <w:szCs w:val="24"/>
        </w:rPr>
        <w:t>года №11</w:t>
      </w:r>
    </w:p>
    <w:p w:rsidR="00B54A89" w:rsidRDefault="00B54A89" w:rsidP="00B54A89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 5</w:t>
      </w:r>
    </w:p>
    <w:p w:rsidR="00B54A89" w:rsidRDefault="00B54A89" w:rsidP="00B54A89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 решению Собрания представителей</w:t>
      </w:r>
    </w:p>
    <w:p w:rsidR="00B54A89" w:rsidRDefault="00B54A89" w:rsidP="00B54A89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B54A89" w:rsidRDefault="00B54A89" w:rsidP="00B54A89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B54A89" w:rsidRDefault="00B54A89" w:rsidP="00B54A89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 декабря 2017 года №54 </w:t>
      </w:r>
    </w:p>
    <w:p w:rsidR="00B54A89" w:rsidRDefault="00B54A89" w:rsidP="00B54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A89" w:rsidRPr="00B54A89" w:rsidRDefault="00B54A89" w:rsidP="00B54A89">
      <w:pPr>
        <w:tabs>
          <w:tab w:val="left" w:pos="0"/>
          <w:tab w:val="left" w:pos="9540"/>
          <w:tab w:val="left" w:pos="972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бюджета поселения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2018 год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82"/>
        <w:gridCol w:w="595"/>
        <w:gridCol w:w="926"/>
        <w:gridCol w:w="1700"/>
        <w:gridCol w:w="850"/>
        <w:gridCol w:w="1417"/>
      </w:tblGrid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раздела, подраздела, целевой статьи, вида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 классификации расходов бюджета поселения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B54A89" w:rsidRDefault="00B54A8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  <w:proofErr w:type="gramEnd"/>
          </w:p>
          <w:p w:rsidR="00B54A89" w:rsidRDefault="00B54A8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1667B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3 143,</w:t>
            </w:r>
            <w:r w:rsidR="009E72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Pr="001667B8" w:rsidRDefault="001667B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571,</w:t>
            </w:r>
            <w:r w:rsidR="009E72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B0EF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  <w:proofErr w:type="spellEnd"/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Pr="001667B8" w:rsidRDefault="001667B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</w:t>
            </w:r>
            <w:r w:rsidR="009E72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Pr="001667B8" w:rsidRDefault="001667B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</w:t>
            </w:r>
            <w:r w:rsidR="009E72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667B8">
              <w:rPr>
                <w:rFonts w:ascii="Times New Roman" w:hAnsi="Times New Roman" w:cs="Times New Roman"/>
                <w:b/>
                <w:sz w:val="24"/>
                <w:szCs w:val="24"/>
              </w:rPr>
              <w:t> 363,</w:t>
            </w:r>
            <w:r w:rsidR="009E72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B0EF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  <w:proofErr w:type="spellEnd"/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7B8">
              <w:rPr>
                <w:rFonts w:ascii="Times New Roman" w:hAnsi="Times New Roman" w:cs="Times New Roman"/>
                <w:sz w:val="24"/>
                <w:szCs w:val="24"/>
              </w:rPr>
              <w:t> 363,</w:t>
            </w:r>
            <w:r w:rsidR="009E72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Pr="001667B8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7B8">
              <w:rPr>
                <w:rFonts w:ascii="Times New Roman" w:hAnsi="Times New Roman" w:cs="Times New Roman"/>
                <w:sz w:val="24"/>
                <w:szCs w:val="24"/>
              </w:rPr>
              <w:t> 647,8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Pr="001667B8" w:rsidRDefault="001667B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658,8</w:t>
            </w:r>
          </w:p>
        </w:tc>
      </w:tr>
      <w:tr w:rsidR="00B54A89" w:rsidTr="00B54A89">
        <w:trPr>
          <w:trHeight w:val="495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B54A89" w:rsidTr="00B54A89">
        <w:trPr>
          <w:trHeight w:val="545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43,5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B0EF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  <w:proofErr w:type="spellEnd"/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B0EF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  <w:proofErr w:type="spellEnd"/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B0EF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  <w:proofErr w:type="spellEnd"/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80,7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80,7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B0EF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  <w:proofErr w:type="spellEnd"/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B0EF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  <w:proofErr w:type="spellEnd"/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1 598,0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B0EF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  <w:proofErr w:type="spellEnd"/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1 478,0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B0EF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  <w:proofErr w:type="spellEnd"/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1 478,0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1 478,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927,</w:t>
            </w:r>
            <w:r w:rsidR="009E72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103,3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B0EF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  <w:proofErr w:type="spellEnd"/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823,</w:t>
            </w:r>
            <w:r w:rsidR="009E72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B0EF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  <w:proofErr w:type="spellEnd"/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</w:t>
            </w:r>
            <w:r w:rsidR="009E72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4A89" w:rsidTr="00B54A89">
        <w:trPr>
          <w:trHeight w:val="872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818,</w:t>
            </w:r>
            <w:r w:rsidR="009E72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3 491,2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3 491,2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B0EF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  <w:proofErr w:type="spellEnd"/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3 491,2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54A89" w:rsidTr="00B54A89">
        <w:trPr>
          <w:trHeight w:val="70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3 418,6</w:t>
            </w:r>
          </w:p>
        </w:tc>
      </w:tr>
      <w:tr w:rsidR="00B54A89" w:rsidTr="00B54A89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B54A89" w:rsidTr="00B54A89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B54A89" w:rsidTr="00B54A89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B54A89" w:rsidTr="00B54A89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B54A89" w:rsidTr="00B54A89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B54A89" w:rsidTr="00B54A89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B54A89" w:rsidTr="00B54A89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B54A89" w:rsidTr="00B54A89">
        <w:trPr>
          <w:trHeight w:val="93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</w:t>
            </w:r>
            <w:r w:rsidR="009E72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9E72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4A89" w:rsidTr="00B54A89">
        <w:trPr>
          <w:trHeight w:val="7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B0EF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  <w:proofErr w:type="spellEnd"/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9E72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9E72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B0EF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>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B54A89" w:rsidTr="00B54A89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Default="00B54A8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89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89" w:rsidRPr="00370734" w:rsidRDefault="00B54A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70734">
              <w:rPr>
                <w:rFonts w:ascii="Times New Roman" w:hAnsi="Times New Roman" w:cs="Times New Roman"/>
                <w:b/>
                <w:sz w:val="24"/>
                <w:szCs w:val="24"/>
              </w:rPr>
              <w:t> 825,</w:t>
            </w:r>
            <w:r w:rsidR="009E72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B54A89" w:rsidRDefault="00B54A89" w:rsidP="00B54A89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</w:p>
    <w:p w:rsidR="00B54A89" w:rsidRDefault="00B54A89" w:rsidP="00B54A89"/>
    <w:p w:rsidR="00B54A89" w:rsidRDefault="00B54A89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402D44" w:rsidRDefault="00402D44" w:rsidP="00402D44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402D44" w:rsidRDefault="00402D44" w:rsidP="00402D44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402D44" w:rsidRDefault="00402D44" w:rsidP="00402D44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</w:p>
    <w:p w:rsidR="00402D44" w:rsidRDefault="00402D44" w:rsidP="00402D44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</w:p>
    <w:p w:rsidR="00402D44" w:rsidRDefault="00402D44" w:rsidP="00402D44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402D44" w:rsidRDefault="00402D44" w:rsidP="00402D44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 марта 2018 № 11</w:t>
      </w:r>
    </w:p>
    <w:p w:rsidR="00402D44" w:rsidRDefault="00402D44" w:rsidP="00402D44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402D44" w:rsidRPr="00402D44" w:rsidRDefault="00402D44" w:rsidP="00402D44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02D44">
        <w:rPr>
          <w:rFonts w:ascii="Times New Roman" w:hAnsi="Times New Roman" w:cs="Times New Roman"/>
          <w:sz w:val="24"/>
          <w:szCs w:val="24"/>
        </w:rPr>
        <w:t>ПРИЛОЖЕНИЕ 6</w:t>
      </w:r>
    </w:p>
    <w:p w:rsidR="00402D44" w:rsidRPr="00402D44" w:rsidRDefault="00402D44" w:rsidP="00402D44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402D44"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402D44" w:rsidRPr="00402D44" w:rsidRDefault="00402D44" w:rsidP="00402D44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402D4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402D44"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 w:rsidRPr="00402D44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402D44" w:rsidRPr="00402D44" w:rsidRDefault="00402D44" w:rsidP="00402D44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402D44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402D44" w:rsidRPr="00402D44" w:rsidRDefault="00402D44" w:rsidP="00402D44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402D44">
        <w:rPr>
          <w:rFonts w:ascii="Times New Roman" w:hAnsi="Times New Roman" w:cs="Times New Roman"/>
          <w:sz w:val="24"/>
          <w:szCs w:val="24"/>
        </w:rPr>
        <w:t>от 20 декабря 2017 года №54</w:t>
      </w:r>
    </w:p>
    <w:p w:rsidR="00402D44" w:rsidRPr="00402D44" w:rsidRDefault="00402D44" w:rsidP="00402D44">
      <w:pPr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402D44" w:rsidRPr="00402D44" w:rsidRDefault="00402D44" w:rsidP="00402D44">
      <w:pPr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402D44" w:rsidRPr="00402D44" w:rsidRDefault="00402D44" w:rsidP="00402D44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D44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местного бюджета на 2018 год</w:t>
      </w:r>
    </w:p>
    <w:p w:rsidR="00402D44" w:rsidRPr="00402D44" w:rsidRDefault="00402D44" w:rsidP="00402D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75" w:type="dxa"/>
        <w:jc w:val="center"/>
        <w:tblInd w:w="-412" w:type="dxa"/>
        <w:tblLayout w:type="fixed"/>
        <w:tblLook w:val="04A0"/>
      </w:tblPr>
      <w:tblGrid>
        <w:gridCol w:w="719"/>
        <w:gridCol w:w="2392"/>
        <w:gridCol w:w="4985"/>
        <w:gridCol w:w="2479"/>
      </w:tblGrid>
      <w:tr w:rsidR="00402D44" w:rsidRPr="00402D44" w:rsidTr="00402D4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D44" w:rsidRPr="00402D44" w:rsidRDefault="00402D44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2D44">
              <w:rPr>
                <w:rFonts w:ascii="Times New Roman" w:hAnsi="Times New Roman" w:cs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D44" w:rsidRPr="00402D44" w:rsidRDefault="00402D44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2D44">
              <w:rPr>
                <w:rFonts w:ascii="Times New Roman" w:hAnsi="Times New Roman" w:cs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D44" w:rsidRPr="00402D44" w:rsidRDefault="00402D44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2D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44" w:rsidRPr="00402D44" w:rsidRDefault="00402D4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2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</w:p>
          <w:p w:rsidR="00402D44" w:rsidRPr="00402D44" w:rsidRDefault="00402D44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2D44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402D44" w:rsidRPr="00402D44" w:rsidTr="00402D4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D44" w:rsidRPr="00402D44" w:rsidRDefault="00402D44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2D44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D44" w:rsidRPr="00402D44" w:rsidRDefault="00402D44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2D44">
              <w:rPr>
                <w:rFonts w:ascii="Times New Roman" w:hAnsi="Times New Roman" w:cs="Times New Roman"/>
                <w:sz w:val="24"/>
                <w:szCs w:val="24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D44" w:rsidRPr="00402D44" w:rsidRDefault="00402D4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2D44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44" w:rsidRPr="00402D44" w:rsidRDefault="00402D44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467,0</w:t>
            </w:r>
          </w:p>
        </w:tc>
      </w:tr>
      <w:tr w:rsidR="00402D44" w:rsidRPr="00402D44" w:rsidTr="00402D4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D44" w:rsidRPr="00402D44" w:rsidRDefault="00402D44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402D44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D44" w:rsidRPr="00402D44" w:rsidRDefault="00402D44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2D44">
              <w:rPr>
                <w:rFonts w:ascii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D44" w:rsidRPr="00402D44" w:rsidRDefault="00402D4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2D44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44" w:rsidRPr="00402D44" w:rsidRDefault="00402D44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467,0</w:t>
            </w:r>
          </w:p>
        </w:tc>
      </w:tr>
      <w:tr w:rsidR="00402D44" w:rsidRPr="00402D44" w:rsidTr="00402D4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D44" w:rsidRPr="00402D44" w:rsidRDefault="00402D44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402D44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D44" w:rsidRPr="00402D44" w:rsidRDefault="00402D44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2D44">
              <w:rPr>
                <w:rFonts w:ascii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D44" w:rsidRPr="00402D44" w:rsidRDefault="00402D4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2D44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44" w:rsidRPr="00402D44" w:rsidRDefault="00402D4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2D44">
              <w:rPr>
                <w:rFonts w:ascii="Times New Roman" w:hAnsi="Times New Roman" w:cs="Times New Roman"/>
                <w:sz w:val="24"/>
                <w:szCs w:val="24"/>
              </w:rPr>
              <w:t>-9 358,4</w:t>
            </w:r>
          </w:p>
        </w:tc>
      </w:tr>
      <w:tr w:rsidR="00402D44" w:rsidRPr="00402D44" w:rsidTr="00402D4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D44" w:rsidRPr="00402D44" w:rsidRDefault="00402D44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402D44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D44" w:rsidRPr="00402D44" w:rsidRDefault="00402D44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2D44">
              <w:rPr>
                <w:rFonts w:ascii="Times New Roman" w:hAnsi="Times New Roman" w:cs="Times New Roman"/>
                <w:sz w:val="24"/>
                <w:szCs w:val="24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D44" w:rsidRPr="00402D44" w:rsidRDefault="00402D4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2D4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44" w:rsidRPr="00402D44" w:rsidRDefault="00402D4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2D44">
              <w:rPr>
                <w:rFonts w:ascii="Times New Roman" w:hAnsi="Times New Roman" w:cs="Times New Roman"/>
                <w:sz w:val="24"/>
                <w:szCs w:val="24"/>
              </w:rPr>
              <w:t>-9 358,4</w:t>
            </w:r>
          </w:p>
        </w:tc>
      </w:tr>
      <w:tr w:rsidR="00402D44" w:rsidRPr="00402D44" w:rsidTr="00402D4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D44" w:rsidRPr="00402D44" w:rsidRDefault="00402D44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402D44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D44" w:rsidRPr="00402D44" w:rsidRDefault="00402D44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2D44">
              <w:rPr>
                <w:rFonts w:ascii="Times New Roman" w:hAnsi="Times New Roman" w:cs="Times New Roman"/>
                <w:sz w:val="24"/>
                <w:szCs w:val="24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D44" w:rsidRPr="00402D44" w:rsidRDefault="00402D4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2D4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44" w:rsidRPr="00402D44" w:rsidRDefault="00402D4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2D44">
              <w:rPr>
                <w:rFonts w:ascii="Times New Roman" w:hAnsi="Times New Roman" w:cs="Times New Roman"/>
                <w:sz w:val="24"/>
                <w:szCs w:val="24"/>
              </w:rPr>
              <w:t>-9 358,4</w:t>
            </w:r>
          </w:p>
        </w:tc>
      </w:tr>
      <w:tr w:rsidR="00402D44" w:rsidRPr="00402D44" w:rsidTr="00402D4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D44" w:rsidRPr="00402D44" w:rsidRDefault="00402D44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402D44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D44" w:rsidRPr="00402D44" w:rsidRDefault="00402D44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2D44">
              <w:rPr>
                <w:rFonts w:ascii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D44" w:rsidRPr="00402D44" w:rsidRDefault="00402D4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2D4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44" w:rsidRPr="00402D44" w:rsidRDefault="00402D4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2D44">
              <w:rPr>
                <w:rFonts w:ascii="Times New Roman" w:hAnsi="Times New Roman" w:cs="Times New Roman"/>
                <w:sz w:val="24"/>
                <w:szCs w:val="24"/>
              </w:rPr>
              <w:t>-9 358,4</w:t>
            </w:r>
          </w:p>
        </w:tc>
      </w:tr>
      <w:tr w:rsidR="00402D44" w:rsidRPr="00402D44" w:rsidTr="00402D4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D44" w:rsidRPr="00402D44" w:rsidRDefault="00402D44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402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D44" w:rsidRPr="00402D44" w:rsidRDefault="00402D44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2D44">
              <w:rPr>
                <w:rFonts w:ascii="Times New Roman" w:hAnsi="Times New Roman" w:cs="Times New Roman"/>
                <w:sz w:val="24"/>
                <w:szCs w:val="24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D44" w:rsidRPr="00402D44" w:rsidRDefault="00402D4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2D44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44" w:rsidRPr="00402D44" w:rsidRDefault="00402D4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2D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825,</w:t>
            </w:r>
            <w:r w:rsidR="009E72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2D44" w:rsidRPr="00402D44" w:rsidTr="00402D4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D44" w:rsidRPr="00402D44" w:rsidRDefault="00402D44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402D44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D44" w:rsidRPr="00402D44" w:rsidRDefault="00402D44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2D44">
              <w:rPr>
                <w:rFonts w:ascii="Times New Roman" w:hAnsi="Times New Roman" w:cs="Times New Roman"/>
                <w:sz w:val="24"/>
                <w:szCs w:val="24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D44" w:rsidRPr="00402D44" w:rsidRDefault="00402D4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2D4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44" w:rsidRPr="00402D44" w:rsidRDefault="00402D4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2D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825,</w:t>
            </w:r>
            <w:r w:rsidR="009E72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2D44" w:rsidRPr="00402D44" w:rsidTr="00402D4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D44" w:rsidRPr="00402D44" w:rsidRDefault="00402D44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402D44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D44" w:rsidRPr="00402D44" w:rsidRDefault="00402D44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2D44">
              <w:rPr>
                <w:rFonts w:ascii="Times New Roman" w:hAnsi="Times New Roman" w:cs="Times New Roman"/>
                <w:sz w:val="24"/>
                <w:szCs w:val="24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D44" w:rsidRPr="00402D44" w:rsidRDefault="00402D4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2D4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44" w:rsidRPr="00402D44" w:rsidRDefault="00402D4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2D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825,</w:t>
            </w:r>
            <w:r w:rsidR="009E72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2D44" w:rsidRPr="00402D44" w:rsidTr="00402D44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D44" w:rsidRPr="00402D44" w:rsidRDefault="00402D44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402D44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D44" w:rsidRPr="00402D44" w:rsidRDefault="00402D44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2D44">
              <w:rPr>
                <w:rFonts w:ascii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2D44" w:rsidRPr="00402D44" w:rsidRDefault="00402D4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2D4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D44" w:rsidRPr="00402D44" w:rsidRDefault="00402D4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2D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825,</w:t>
            </w:r>
            <w:r w:rsidR="009E72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02D44" w:rsidRPr="00402D44" w:rsidRDefault="00402D44" w:rsidP="00402D44">
      <w:pPr>
        <w:tabs>
          <w:tab w:val="left" w:pos="9540"/>
          <w:tab w:val="left" w:pos="9720"/>
        </w:tabs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402D44" w:rsidRPr="00402D44" w:rsidRDefault="00402D44" w:rsidP="00402D44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2D44" w:rsidRPr="00402D44" w:rsidRDefault="00402D44" w:rsidP="00402D44">
      <w:pPr>
        <w:rPr>
          <w:rFonts w:ascii="Times New Roman" w:hAnsi="Times New Roman" w:cs="Times New Roman"/>
          <w:sz w:val="24"/>
          <w:szCs w:val="24"/>
        </w:rPr>
      </w:pPr>
    </w:p>
    <w:p w:rsidR="00402D44" w:rsidRPr="00402D44" w:rsidRDefault="00402D44" w:rsidP="00CD4CE0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sectPr w:rsidR="00402D44" w:rsidRPr="00402D44" w:rsidSect="00D4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124"/>
    <w:multiLevelType w:val="hybridMultilevel"/>
    <w:tmpl w:val="746A89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70AE"/>
    <w:multiLevelType w:val="hybridMultilevel"/>
    <w:tmpl w:val="049C50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0E687B"/>
    <w:multiLevelType w:val="hybridMultilevel"/>
    <w:tmpl w:val="1736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1630"/>
    <w:multiLevelType w:val="hybridMultilevel"/>
    <w:tmpl w:val="E3DA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422D5"/>
    <w:multiLevelType w:val="hybridMultilevel"/>
    <w:tmpl w:val="E5569F88"/>
    <w:lvl w:ilvl="0" w:tplc="EB8E6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F48ED"/>
    <w:multiLevelType w:val="hybridMultilevel"/>
    <w:tmpl w:val="CBCE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24C0B"/>
    <w:multiLevelType w:val="hybridMultilevel"/>
    <w:tmpl w:val="73FC18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95AAB"/>
    <w:multiLevelType w:val="hybridMultilevel"/>
    <w:tmpl w:val="6E32138E"/>
    <w:lvl w:ilvl="0" w:tplc="542EF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6D3638"/>
    <w:multiLevelType w:val="hybridMultilevel"/>
    <w:tmpl w:val="BC08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5795"/>
    <w:rsid w:val="00012E35"/>
    <w:rsid w:val="00055C53"/>
    <w:rsid w:val="000A774C"/>
    <w:rsid w:val="000C47A4"/>
    <w:rsid w:val="000E51F2"/>
    <w:rsid w:val="001667B8"/>
    <w:rsid w:val="001B652A"/>
    <w:rsid w:val="001F477F"/>
    <w:rsid w:val="00225F7A"/>
    <w:rsid w:val="002A7B14"/>
    <w:rsid w:val="002B3E72"/>
    <w:rsid w:val="00306CDC"/>
    <w:rsid w:val="00311268"/>
    <w:rsid w:val="00326236"/>
    <w:rsid w:val="0033183A"/>
    <w:rsid w:val="003348DC"/>
    <w:rsid w:val="00352364"/>
    <w:rsid w:val="00370734"/>
    <w:rsid w:val="00377F00"/>
    <w:rsid w:val="0038034C"/>
    <w:rsid w:val="003870FA"/>
    <w:rsid w:val="003F4A02"/>
    <w:rsid w:val="003F6B7C"/>
    <w:rsid w:val="00402D44"/>
    <w:rsid w:val="00463104"/>
    <w:rsid w:val="004668DF"/>
    <w:rsid w:val="0049367C"/>
    <w:rsid w:val="004A4882"/>
    <w:rsid w:val="00502E02"/>
    <w:rsid w:val="0056798C"/>
    <w:rsid w:val="005B4BB4"/>
    <w:rsid w:val="005E0762"/>
    <w:rsid w:val="005E7AFA"/>
    <w:rsid w:val="0064491C"/>
    <w:rsid w:val="006B3535"/>
    <w:rsid w:val="006D5C5D"/>
    <w:rsid w:val="007B2CAD"/>
    <w:rsid w:val="007C1556"/>
    <w:rsid w:val="00800419"/>
    <w:rsid w:val="00881BE0"/>
    <w:rsid w:val="00894DF8"/>
    <w:rsid w:val="008B3F57"/>
    <w:rsid w:val="008B4062"/>
    <w:rsid w:val="008E59B1"/>
    <w:rsid w:val="00900AE0"/>
    <w:rsid w:val="0091599F"/>
    <w:rsid w:val="00946E6C"/>
    <w:rsid w:val="009A5795"/>
    <w:rsid w:val="009D11D0"/>
    <w:rsid w:val="009E723B"/>
    <w:rsid w:val="00A06E01"/>
    <w:rsid w:val="00A320EA"/>
    <w:rsid w:val="00A43DF2"/>
    <w:rsid w:val="00A52DB4"/>
    <w:rsid w:val="00AA5387"/>
    <w:rsid w:val="00AA6E35"/>
    <w:rsid w:val="00B436B4"/>
    <w:rsid w:val="00B54A89"/>
    <w:rsid w:val="00BB0EFE"/>
    <w:rsid w:val="00BE244A"/>
    <w:rsid w:val="00C10A42"/>
    <w:rsid w:val="00C14516"/>
    <w:rsid w:val="00CD4CE0"/>
    <w:rsid w:val="00CE518A"/>
    <w:rsid w:val="00D435F7"/>
    <w:rsid w:val="00D71C4E"/>
    <w:rsid w:val="00DB2B52"/>
    <w:rsid w:val="00DE5C96"/>
    <w:rsid w:val="00E12783"/>
    <w:rsid w:val="00E127FA"/>
    <w:rsid w:val="00EC5312"/>
    <w:rsid w:val="00F87E07"/>
    <w:rsid w:val="00FB2B50"/>
    <w:rsid w:val="00FC1A29"/>
    <w:rsid w:val="00FD0672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9A5795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1">
    <w:name w:val="Основной текст 31"/>
    <w:basedOn w:val="a"/>
    <w:rsid w:val="009A5795"/>
    <w:pPr>
      <w:suppressAutoHyphens/>
      <w:spacing w:after="0" w:line="240" w:lineRule="auto"/>
      <w:jc w:val="center"/>
    </w:pPr>
    <w:rPr>
      <w:rFonts w:ascii="Arial" w:eastAsia="Lucida Sans Unicode" w:hAnsi="Arial" w:cs="Mangal"/>
      <w:b/>
      <w:kern w:val="2"/>
      <w:sz w:val="28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7B2CAD"/>
    <w:pPr>
      <w:ind w:left="720"/>
      <w:contextualSpacing/>
    </w:pPr>
  </w:style>
  <w:style w:type="paragraph" w:styleId="a5">
    <w:name w:val="No Spacing"/>
    <w:uiPriority w:val="1"/>
    <w:qFormat/>
    <w:rsid w:val="00D435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Коммунарский</dc:creator>
  <cp:keywords/>
  <dc:description/>
  <cp:lastModifiedBy>АСП Коммунарский</cp:lastModifiedBy>
  <cp:revision>71</cp:revision>
  <cp:lastPrinted>2018-03-15T08:28:00Z</cp:lastPrinted>
  <dcterms:created xsi:type="dcterms:W3CDTF">2018-02-09T11:23:00Z</dcterms:created>
  <dcterms:modified xsi:type="dcterms:W3CDTF">2018-03-15T11:58:00Z</dcterms:modified>
</cp:coreProperties>
</file>