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C66C" w14:textId="77777777" w:rsidR="002D46F6" w:rsidRPr="00E816F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16F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C2632D" wp14:editId="4E637F60">
            <wp:simplePos x="0" y="0"/>
            <wp:positionH relativeFrom="column">
              <wp:posOffset>2600325</wp:posOffset>
            </wp:positionH>
            <wp:positionV relativeFrom="paragraph">
              <wp:posOffset>-293370</wp:posOffset>
            </wp:positionV>
            <wp:extent cx="575945" cy="688975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816F4">
        <w:rPr>
          <w:rFonts w:ascii="Times New Roman" w:hAnsi="Times New Roman"/>
          <w:b/>
          <w:sz w:val="28"/>
          <w:szCs w:val="28"/>
        </w:rPr>
        <w:t>АДМИНИСТРАЦИЯ</w:t>
      </w:r>
    </w:p>
    <w:p w14:paraId="0FC1E8EA" w14:textId="77777777" w:rsidR="002D46F6" w:rsidRPr="00E816F4" w:rsidRDefault="002D46F6" w:rsidP="002D46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16F4">
        <w:rPr>
          <w:rFonts w:ascii="Times New Roman" w:hAnsi="Times New Roman"/>
          <w:b/>
          <w:sz w:val="28"/>
          <w:szCs w:val="28"/>
        </w:rPr>
        <w:t>СЕЛЬСКОГО ПОСЕЛЕНИЯ ХОРОШЕНЬКОЕ</w:t>
      </w:r>
    </w:p>
    <w:p w14:paraId="1D111E05" w14:textId="77777777" w:rsidR="002D46F6" w:rsidRPr="00E816F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6F4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34B96475" w14:textId="77777777" w:rsidR="002D46F6" w:rsidRPr="00E816F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6F4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474FB0A6" w14:textId="77777777" w:rsidR="002D46F6" w:rsidRPr="00E816F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38A978" w14:textId="478B40BA" w:rsidR="002D46F6" w:rsidRPr="00E816F4" w:rsidRDefault="002D46F6" w:rsidP="002D4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6F4">
        <w:rPr>
          <w:rFonts w:ascii="Times New Roman" w:hAnsi="Times New Roman"/>
          <w:b/>
          <w:sz w:val="28"/>
          <w:szCs w:val="28"/>
        </w:rPr>
        <w:t>ПОСТАНОВЛЕНИЕ</w:t>
      </w:r>
    </w:p>
    <w:p w14:paraId="443F040D" w14:textId="77777777" w:rsidR="00C33556" w:rsidRPr="00E816F4" w:rsidRDefault="00C33556" w:rsidP="002D46F6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33CA4047" w14:textId="7D7F144A" w:rsidR="002D46F6" w:rsidRPr="00E816F4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  <w:r w:rsidRPr="00E816F4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1B5601" w:rsidRPr="00E816F4">
        <w:rPr>
          <w:rFonts w:ascii="Times New Roman" w:hAnsi="Times New Roman"/>
          <w:b/>
          <w:sz w:val="28"/>
          <w:szCs w:val="28"/>
        </w:rPr>
        <w:t xml:space="preserve">от   </w:t>
      </w:r>
      <w:r w:rsidR="00E816F4">
        <w:rPr>
          <w:rFonts w:ascii="Times New Roman" w:hAnsi="Times New Roman"/>
          <w:b/>
          <w:sz w:val="28"/>
          <w:szCs w:val="28"/>
        </w:rPr>
        <w:t>09</w:t>
      </w:r>
      <w:r w:rsidR="00C33556" w:rsidRPr="00E816F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3A3F40" w:rsidRPr="00E816F4">
        <w:rPr>
          <w:rFonts w:ascii="Times New Roman" w:hAnsi="Times New Roman"/>
          <w:b/>
          <w:sz w:val="28"/>
          <w:szCs w:val="28"/>
        </w:rPr>
        <w:t>н</w:t>
      </w:r>
      <w:r w:rsidR="00C33556" w:rsidRPr="00E816F4">
        <w:rPr>
          <w:rFonts w:ascii="Times New Roman" w:hAnsi="Times New Roman"/>
          <w:b/>
          <w:sz w:val="28"/>
          <w:szCs w:val="28"/>
        </w:rPr>
        <w:t>о</w:t>
      </w:r>
      <w:r w:rsidR="00937A22" w:rsidRPr="00E816F4">
        <w:rPr>
          <w:rFonts w:ascii="Times New Roman" w:hAnsi="Times New Roman"/>
          <w:b/>
          <w:sz w:val="28"/>
          <w:szCs w:val="28"/>
        </w:rPr>
        <w:t>ября</w:t>
      </w:r>
      <w:r w:rsidR="0019613D" w:rsidRPr="00E816F4">
        <w:rPr>
          <w:rFonts w:ascii="Times New Roman" w:hAnsi="Times New Roman"/>
          <w:b/>
          <w:sz w:val="28"/>
          <w:szCs w:val="28"/>
        </w:rPr>
        <w:t xml:space="preserve"> </w:t>
      </w:r>
      <w:r w:rsidRPr="00E816F4">
        <w:rPr>
          <w:rFonts w:ascii="Times New Roman" w:hAnsi="Times New Roman"/>
          <w:b/>
          <w:sz w:val="28"/>
          <w:szCs w:val="28"/>
        </w:rPr>
        <w:t xml:space="preserve"> 20</w:t>
      </w:r>
      <w:r w:rsidR="001913E2" w:rsidRPr="00E816F4">
        <w:rPr>
          <w:rFonts w:ascii="Times New Roman" w:hAnsi="Times New Roman"/>
          <w:b/>
          <w:sz w:val="28"/>
          <w:szCs w:val="28"/>
        </w:rPr>
        <w:t>20</w:t>
      </w:r>
      <w:proofErr w:type="gramEnd"/>
      <w:r w:rsidRPr="00E816F4">
        <w:rPr>
          <w:rFonts w:ascii="Times New Roman" w:hAnsi="Times New Roman"/>
          <w:b/>
          <w:sz w:val="28"/>
          <w:szCs w:val="28"/>
        </w:rPr>
        <w:t xml:space="preserve"> г</w:t>
      </w:r>
      <w:r w:rsidR="00E816F4">
        <w:rPr>
          <w:rFonts w:ascii="Times New Roman" w:hAnsi="Times New Roman"/>
          <w:b/>
          <w:sz w:val="28"/>
          <w:szCs w:val="28"/>
        </w:rPr>
        <w:t>ода</w:t>
      </w:r>
      <w:r w:rsidRPr="00E816F4">
        <w:rPr>
          <w:rFonts w:ascii="Times New Roman" w:hAnsi="Times New Roman"/>
          <w:b/>
          <w:sz w:val="28"/>
          <w:szCs w:val="28"/>
        </w:rPr>
        <w:t xml:space="preserve">   №</w:t>
      </w:r>
      <w:r w:rsidR="003A3F40" w:rsidRPr="00E816F4">
        <w:rPr>
          <w:rFonts w:ascii="Times New Roman" w:hAnsi="Times New Roman"/>
          <w:b/>
          <w:sz w:val="28"/>
          <w:szCs w:val="28"/>
        </w:rPr>
        <w:t xml:space="preserve"> 73</w:t>
      </w:r>
    </w:p>
    <w:p w14:paraId="7110BBE8" w14:textId="77777777" w:rsidR="00F448E8" w:rsidRPr="00E816F4" w:rsidRDefault="00F448E8" w:rsidP="002D46F6">
      <w:pPr>
        <w:spacing w:after="0"/>
        <w:rPr>
          <w:rFonts w:ascii="Times New Roman" w:hAnsi="Times New Roman"/>
          <w:b/>
          <w:sz w:val="16"/>
          <w:szCs w:val="16"/>
          <w:highlight w:val="yellow"/>
        </w:rPr>
      </w:pPr>
    </w:p>
    <w:p w14:paraId="2A05A480" w14:textId="77777777" w:rsidR="00CA0E99" w:rsidRPr="00E816F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16F4">
        <w:rPr>
          <w:rFonts w:ascii="Times New Roman" w:hAnsi="Times New Roman"/>
          <w:b/>
          <w:sz w:val="28"/>
          <w:szCs w:val="28"/>
        </w:rPr>
        <w:t xml:space="preserve">«Об утверждении отчета об исполнении бюджета сельского поселения Хорошенькое муниципального района Красноярский </w:t>
      </w:r>
    </w:p>
    <w:p w14:paraId="358487A9" w14:textId="707FB372" w:rsidR="002D46F6" w:rsidRPr="00E816F4" w:rsidRDefault="002D46F6" w:rsidP="00CA0E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816F4">
        <w:rPr>
          <w:rFonts w:ascii="Times New Roman" w:hAnsi="Times New Roman"/>
          <w:b/>
          <w:sz w:val="28"/>
          <w:szCs w:val="28"/>
        </w:rPr>
        <w:t>Самарской области за</w:t>
      </w:r>
      <w:r w:rsidR="00BE5F18" w:rsidRPr="00E816F4">
        <w:rPr>
          <w:rFonts w:ascii="Times New Roman" w:hAnsi="Times New Roman"/>
          <w:b/>
          <w:sz w:val="28"/>
          <w:szCs w:val="28"/>
        </w:rPr>
        <w:t xml:space="preserve"> </w:t>
      </w:r>
      <w:r w:rsidR="00C33556" w:rsidRPr="00E816F4">
        <w:rPr>
          <w:rFonts w:ascii="Times New Roman" w:hAnsi="Times New Roman"/>
          <w:b/>
          <w:sz w:val="28"/>
          <w:szCs w:val="28"/>
        </w:rPr>
        <w:t>9 месяцев</w:t>
      </w:r>
      <w:r w:rsidR="001913E2" w:rsidRPr="00E816F4">
        <w:rPr>
          <w:rFonts w:ascii="Times New Roman" w:hAnsi="Times New Roman"/>
          <w:b/>
          <w:sz w:val="28"/>
          <w:szCs w:val="28"/>
        </w:rPr>
        <w:t xml:space="preserve"> </w:t>
      </w:r>
      <w:r w:rsidR="002348D3" w:rsidRPr="00E816F4">
        <w:rPr>
          <w:rFonts w:ascii="Times New Roman" w:hAnsi="Times New Roman"/>
          <w:b/>
          <w:sz w:val="28"/>
          <w:szCs w:val="28"/>
        </w:rPr>
        <w:t>20</w:t>
      </w:r>
      <w:r w:rsidR="00424F57" w:rsidRPr="00E816F4">
        <w:rPr>
          <w:rFonts w:ascii="Times New Roman" w:hAnsi="Times New Roman"/>
          <w:b/>
          <w:sz w:val="28"/>
          <w:szCs w:val="28"/>
        </w:rPr>
        <w:t>20</w:t>
      </w:r>
      <w:r w:rsidRPr="00E816F4">
        <w:rPr>
          <w:rFonts w:ascii="Times New Roman" w:hAnsi="Times New Roman"/>
          <w:b/>
          <w:sz w:val="28"/>
          <w:szCs w:val="28"/>
        </w:rPr>
        <w:t xml:space="preserve"> года»</w:t>
      </w:r>
    </w:p>
    <w:p w14:paraId="38552AF9" w14:textId="77777777" w:rsidR="00CA0E99" w:rsidRPr="00E816F4" w:rsidRDefault="00CA0E99" w:rsidP="00CA0E99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365E5E5C" w14:textId="77777777" w:rsidR="000A61D4" w:rsidRPr="002348D3" w:rsidRDefault="002D46F6" w:rsidP="00083A3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48D3">
        <w:rPr>
          <w:rFonts w:ascii="Times New Roman" w:hAnsi="Times New Roman"/>
          <w:sz w:val="28"/>
          <w:szCs w:val="28"/>
        </w:rPr>
        <w:t xml:space="preserve">            В соответствии с ч.5 ст. 264.2 Бюджетного кодекса Российской Федерации, ч.6 ст.52 Федерального закона от 06.10.2003 г. № 131-ФЗ </w:t>
      </w:r>
      <w:r w:rsidRPr="002348D3">
        <w:rPr>
          <w:rFonts w:ascii="Times New Roman" w:hAnsi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1E0F33" w:rsidRPr="001E0F33">
        <w:rPr>
          <w:rFonts w:ascii="Times New Roman" w:hAnsi="Times New Roman"/>
          <w:sz w:val="28"/>
          <w:szCs w:val="28"/>
        </w:rPr>
        <w:t>п. 4 ст. 77 Устава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сельского поселения Хорошенькое</w:t>
      </w:r>
      <w:r w:rsidR="001E0F33">
        <w:rPr>
          <w:rFonts w:ascii="Times New Roman" w:hAnsi="Times New Roman"/>
          <w:sz w:val="28"/>
          <w:szCs w:val="28"/>
        </w:rPr>
        <w:t xml:space="preserve"> </w:t>
      </w:r>
      <w:r w:rsidR="001E0F33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</w:p>
    <w:p w14:paraId="5D56C956" w14:textId="77777777" w:rsidR="002D46F6" w:rsidRDefault="002D46F6" w:rsidP="00083A3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ПОСТАНОВЛЯЮ:</w:t>
      </w:r>
    </w:p>
    <w:p w14:paraId="6576C0E1" w14:textId="77777777" w:rsidR="00083A37" w:rsidRPr="00083A37" w:rsidRDefault="00083A37" w:rsidP="00083A37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17D2735F" w14:textId="0FE36177"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1. Утвердить прилагаемый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Красноярский Самарской области </w:t>
      </w:r>
      <w:r w:rsidR="001E0F33" w:rsidRPr="001E0F33">
        <w:rPr>
          <w:rFonts w:ascii="Times New Roman" w:hAnsi="Times New Roman"/>
          <w:sz w:val="28"/>
          <w:szCs w:val="28"/>
        </w:rPr>
        <w:t xml:space="preserve">за </w:t>
      </w:r>
      <w:r w:rsidR="00C33556">
        <w:rPr>
          <w:rFonts w:ascii="Times New Roman" w:hAnsi="Times New Roman"/>
          <w:sz w:val="28"/>
          <w:szCs w:val="28"/>
        </w:rPr>
        <w:t>9 месяцев</w:t>
      </w:r>
      <w:r w:rsidR="001913E2" w:rsidRPr="001913E2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20</w:t>
      </w:r>
      <w:r w:rsidR="00424F57">
        <w:rPr>
          <w:rFonts w:ascii="Times New Roman" w:hAnsi="Times New Roman"/>
          <w:sz w:val="28"/>
          <w:szCs w:val="28"/>
        </w:rPr>
        <w:t>20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Pr="001E0F33">
        <w:rPr>
          <w:rFonts w:ascii="Times New Roman" w:hAnsi="Times New Roman"/>
          <w:iCs/>
          <w:sz w:val="28"/>
          <w:szCs w:val="28"/>
        </w:rPr>
        <w:t>.</w:t>
      </w:r>
    </w:p>
    <w:p w14:paraId="7FA0D21C" w14:textId="363CEF49"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2. Направить отчёт </w:t>
      </w:r>
      <w:r w:rsidRPr="002348D3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Хорошенькое муниципального района </w:t>
      </w:r>
      <w:r w:rsidR="00650A5A" w:rsidRPr="002348D3">
        <w:rPr>
          <w:rFonts w:ascii="Times New Roman" w:hAnsi="Times New Roman"/>
          <w:sz w:val="28"/>
          <w:szCs w:val="28"/>
        </w:rPr>
        <w:t xml:space="preserve">Красноярский Самарской области </w:t>
      </w:r>
      <w:r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br/>
      </w:r>
      <w:r w:rsidR="00650A5A" w:rsidRPr="002348D3">
        <w:rPr>
          <w:rFonts w:ascii="Times New Roman" w:hAnsi="Times New Roman"/>
          <w:sz w:val="28"/>
          <w:szCs w:val="28"/>
        </w:rPr>
        <w:t>за</w:t>
      </w:r>
      <w:r w:rsidR="00B8049D" w:rsidRPr="002348D3">
        <w:rPr>
          <w:rFonts w:ascii="Times New Roman" w:hAnsi="Times New Roman"/>
          <w:sz w:val="28"/>
          <w:szCs w:val="28"/>
        </w:rPr>
        <w:t xml:space="preserve"> </w:t>
      </w:r>
      <w:r w:rsidR="00650A5A" w:rsidRPr="002348D3">
        <w:rPr>
          <w:rFonts w:ascii="Times New Roman" w:hAnsi="Times New Roman"/>
          <w:sz w:val="28"/>
          <w:szCs w:val="28"/>
        </w:rPr>
        <w:t xml:space="preserve"> </w:t>
      </w:r>
      <w:r w:rsidR="00C33556">
        <w:rPr>
          <w:rFonts w:ascii="Times New Roman" w:hAnsi="Times New Roman"/>
          <w:sz w:val="28"/>
          <w:szCs w:val="28"/>
        </w:rPr>
        <w:t>9 месяцев</w:t>
      </w:r>
      <w:r w:rsidR="001913E2" w:rsidRPr="001913E2">
        <w:rPr>
          <w:rFonts w:ascii="Times New Roman" w:hAnsi="Times New Roman"/>
          <w:sz w:val="28"/>
          <w:szCs w:val="28"/>
        </w:rPr>
        <w:t xml:space="preserve"> </w:t>
      </w:r>
      <w:r w:rsidR="001E0F33" w:rsidRPr="001E0F33">
        <w:rPr>
          <w:rFonts w:ascii="Times New Roman" w:hAnsi="Times New Roman"/>
          <w:sz w:val="28"/>
          <w:szCs w:val="28"/>
        </w:rPr>
        <w:t>20</w:t>
      </w:r>
      <w:r w:rsidR="00424F57">
        <w:rPr>
          <w:rFonts w:ascii="Times New Roman" w:hAnsi="Times New Roman"/>
          <w:sz w:val="28"/>
          <w:szCs w:val="28"/>
        </w:rPr>
        <w:t>20</w:t>
      </w:r>
      <w:r w:rsidR="001E0F33" w:rsidRPr="001E0F33">
        <w:rPr>
          <w:rFonts w:ascii="Times New Roman" w:hAnsi="Times New Roman"/>
          <w:sz w:val="28"/>
          <w:szCs w:val="28"/>
        </w:rPr>
        <w:t xml:space="preserve"> года</w:t>
      </w:r>
      <w:r w:rsidR="001E0F33" w:rsidRPr="002348D3">
        <w:rPr>
          <w:rFonts w:ascii="Times New Roman" w:hAnsi="Times New Roman"/>
          <w:sz w:val="28"/>
          <w:szCs w:val="28"/>
        </w:rPr>
        <w:t xml:space="preserve"> </w:t>
      </w:r>
      <w:r w:rsidRPr="002348D3">
        <w:rPr>
          <w:rFonts w:ascii="Times New Roman" w:hAnsi="Times New Roman"/>
          <w:sz w:val="28"/>
          <w:szCs w:val="28"/>
        </w:rPr>
        <w:t>в Собрание представителей сельского поселения Хорошенькое</w:t>
      </w:r>
      <w:r w:rsidR="00083A37">
        <w:rPr>
          <w:rFonts w:ascii="Times New Roman" w:hAnsi="Times New Roman"/>
          <w:sz w:val="28"/>
          <w:szCs w:val="28"/>
        </w:rPr>
        <w:t xml:space="preserve">  </w:t>
      </w:r>
      <w:r w:rsidR="00083A37" w:rsidRPr="002348D3">
        <w:rPr>
          <w:rFonts w:ascii="Times New Roman" w:hAnsi="Times New Roman"/>
          <w:sz w:val="28"/>
          <w:szCs w:val="28"/>
        </w:rPr>
        <w:t xml:space="preserve">муниципального района Красноярский Самарской области  </w:t>
      </w:r>
      <w:r w:rsidRPr="002348D3">
        <w:rPr>
          <w:rFonts w:ascii="Times New Roman" w:hAnsi="Times New Roman"/>
          <w:sz w:val="28"/>
          <w:szCs w:val="28"/>
        </w:rPr>
        <w:t xml:space="preserve">и </w:t>
      </w:r>
      <w:r w:rsidR="00EC2AC3">
        <w:rPr>
          <w:rFonts w:ascii="Times New Roman" w:hAnsi="Times New Roman"/>
          <w:sz w:val="28"/>
          <w:szCs w:val="28"/>
        </w:rPr>
        <w:t>Контрольно-счетную палату</w:t>
      </w:r>
      <w:r w:rsidR="00083A37">
        <w:rPr>
          <w:rFonts w:ascii="Times New Roman" w:hAnsi="Times New Roman"/>
          <w:sz w:val="28"/>
          <w:szCs w:val="28"/>
        </w:rPr>
        <w:t xml:space="preserve"> </w:t>
      </w:r>
      <w:r w:rsidR="00083A37" w:rsidRPr="002348D3">
        <w:rPr>
          <w:rFonts w:ascii="Times New Roman" w:hAnsi="Times New Roman"/>
          <w:sz w:val="28"/>
          <w:szCs w:val="28"/>
        </w:rPr>
        <w:t>муниципального района Красноярский Самарской области</w:t>
      </w:r>
      <w:r w:rsidRPr="002348D3">
        <w:rPr>
          <w:rFonts w:ascii="Times New Roman" w:hAnsi="Times New Roman"/>
          <w:sz w:val="28"/>
          <w:szCs w:val="28"/>
        </w:rPr>
        <w:t>.</w:t>
      </w:r>
    </w:p>
    <w:p w14:paraId="57A96AC4" w14:textId="77777777" w:rsidR="002D46F6" w:rsidRPr="002348D3" w:rsidRDefault="002D46F6" w:rsidP="00EB5D7C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3. 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Опубликовать настоящее </w:t>
      </w:r>
      <w:r w:rsidR="00EB5D7C" w:rsidRPr="00083A37">
        <w:rPr>
          <w:rFonts w:ascii="Times New Roman" w:hAnsi="Times New Roman"/>
          <w:iCs/>
          <w:sz w:val="28"/>
          <w:szCs w:val="28"/>
        </w:rPr>
        <w:t>постановление</w:t>
      </w:r>
      <w:r w:rsidR="00EB5D7C" w:rsidRPr="00EB5D7C">
        <w:rPr>
          <w:rFonts w:ascii="Times New Roman" w:hAnsi="Times New Roman"/>
          <w:iCs/>
          <w:sz w:val="28"/>
          <w:szCs w:val="28"/>
        </w:rPr>
        <w:t xml:space="preserve"> в газете «Красноярский вестник».</w:t>
      </w:r>
    </w:p>
    <w:p w14:paraId="1971BEF1" w14:textId="77777777" w:rsidR="002D46F6" w:rsidRPr="002348D3" w:rsidRDefault="002D46F6" w:rsidP="00083A37">
      <w:pPr>
        <w:spacing w:after="0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2348D3">
        <w:rPr>
          <w:rFonts w:ascii="Times New Roman" w:hAnsi="Times New Roman"/>
          <w:iCs/>
          <w:sz w:val="28"/>
          <w:szCs w:val="28"/>
        </w:rPr>
        <w:t xml:space="preserve">4. </w:t>
      </w:r>
      <w:proofErr w:type="gramStart"/>
      <w:r w:rsidRPr="002348D3">
        <w:rPr>
          <w:rFonts w:ascii="Times New Roman" w:hAnsi="Times New Roman"/>
          <w:iCs/>
          <w:sz w:val="28"/>
          <w:szCs w:val="28"/>
        </w:rPr>
        <w:t>Настоящее  постановление</w:t>
      </w:r>
      <w:proofErr w:type="gramEnd"/>
      <w:r w:rsidRPr="002348D3">
        <w:rPr>
          <w:rFonts w:ascii="Times New Roman" w:hAnsi="Times New Roman"/>
          <w:iCs/>
          <w:sz w:val="28"/>
          <w:szCs w:val="28"/>
        </w:rPr>
        <w:t xml:space="preserve">  вступает  в силу со дня его официального опубликования.</w:t>
      </w:r>
    </w:p>
    <w:p w14:paraId="3BB6DFF2" w14:textId="77777777" w:rsidR="00DA48CD" w:rsidRPr="002348D3" w:rsidRDefault="00DA48CD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BA09D3" w14:textId="77777777"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17C55D" w14:textId="77777777" w:rsidR="00CA0E99" w:rsidRDefault="00CA0E99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FB2EDD" w14:textId="77777777" w:rsidR="00083A37" w:rsidRDefault="00CA4C26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48D3">
        <w:rPr>
          <w:rFonts w:ascii="Times New Roman" w:hAnsi="Times New Roman"/>
          <w:b/>
          <w:sz w:val="28"/>
          <w:szCs w:val="28"/>
        </w:rPr>
        <w:t>Глав</w:t>
      </w:r>
      <w:r w:rsidR="00083A37">
        <w:rPr>
          <w:rFonts w:ascii="Times New Roman" w:hAnsi="Times New Roman"/>
          <w:b/>
          <w:sz w:val="28"/>
          <w:szCs w:val="28"/>
        </w:rPr>
        <w:t>а администрации</w:t>
      </w:r>
      <w:r w:rsidR="0083245C">
        <w:rPr>
          <w:rFonts w:ascii="Times New Roman" w:hAnsi="Times New Roman"/>
          <w:b/>
          <w:sz w:val="28"/>
          <w:szCs w:val="28"/>
        </w:rPr>
        <w:t xml:space="preserve"> </w:t>
      </w:r>
    </w:p>
    <w:p w14:paraId="1241C954" w14:textId="77777777"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</w:t>
      </w:r>
      <w:r w:rsidR="00083A37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 w:rsidR="002D46F6" w:rsidRPr="002348D3">
        <w:rPr>
          <w:rFonts w:ascii="Times New Roman" w:hAnsi="Times New Roman"/>
          <w:b/>
          <w:sz w:val="28"/>
          <w:szCs w:val="28"/>
        </w:rPr>
        <w:t>Хорошенькое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0D54481" w14:textId="77777777" w:rsidR="00083A37" w:rsidRDefault="0083245C" w:rsidP="002D46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083A3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Красноярский</w:t>
      </w:r>
    </w:p>
    <w:p w14:paraId="10B1CA0E" w14:textId="5ED45FEF" w:rsidR="00083A37" w:rsidRDefault="0083245C" w:rsidP="00CA0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</w:t>
      </w:r>
      <w:r w:rsidR="00083A3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F0A43" w:rsidRPr="002348D3">
        <w:rPr>
          <w:rFonts w:ascii="Times New Roman" w:hAnsi="Times New Roman"/>
          <w:b/>
          <w:sz w:val="28"/>
          <w:szCs w:val="28"/>
        </w:rPr>
        <w:t xml:space="preserve">          </w:t>
      </w:r>
      <w:r w:rsidR="002D46F6" w:rsidRPr="002348D3">
        <w:rPr>
          <w:rFonts w:ascii="Times New Roman" w:hAnsi="Times New Roman"/>
          <w:b/>
          <w:sz w:val="28"/>
          <w:szCs w:val="28"/>
        </w:rPr>
        <w:t xml:space="preserve">   </w:t>
      </w:r>
      <w:r w:rsidR="009C1B1D" w:rsidRPr="002348D3">
        <w:rPr>
          <w:rFonts w:ascii="Times New Roman" w:hAnsi="Times New Roman"/>
          <w:b/>
          <w:sz w:val="28"/>
          <w:szCs w:val="28"/>
        </w:rPr>
        <w:t>С.А. Паничкин</w:t>
      </w:r>
      <w:r w:rsidR="00235C81" w:rsidRPr="002348D3">
        <w:rPr>
          <w:rFonts w:ascii="Times New Roman" w:hAnsi="Times New Roman"/>
          <w:b/>
          <w:sz w:val="28"/>
          <w:szCs w:val="28"/>
        </w:rPr>
        <w:t xml:space="preserve">             </w:t>
      </w:r>
    </w:p>
    <w:p w14:paraId="54704A40" w14:textId="77777777" w:rsidR="00E816F4" w:rsidRDefault="00E816F4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5AC65AD" w14:textId="14712A4B" w:rsidR="002D46F6" w:rsidRPr="00673756" w:rsidRDefault="002D46F6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73756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r w:rsidRPr="00673756">
        <w:rPr>
          <w:rFonts w:ascii="Times New Roman" w:hAnsi="Times New Roman"/>
          <w:b/>
          <w:bCs/>
          <w:sz w:val="24"/>
          <w:szCs w:val="24"/>
        </w:rPr>
        <w:t>УТВЕРЖДЕН</w:t>
      </w:r>
    </w:p>
    <w:p w14:paraId="31C5728E" w14:textId="77777777" w:rsidR="002D46F6" w:rsidRPr="002348D3" w:rsidRDefault="005A28C7" w:rsidP="001035E8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</w:t>
      </w:r>
      <w:r w:rsidR="002D46F6" w:rsidRPr="002348D3">
        <w:rPr>
          <w:rFonts w:ascii="Times New Roman" w:hAnsi="Times New Roman"/>
          <w:sz w:val="24"/>
          <w:szCs w:val="24"/>
        </w:rPr>
        <w:t xml:space="preserve">Постановлением администрации      </w:t>
      </w:r>
    </w:p>
    <w:p w14:paraId="7EC88581" w14:textId="77777777" w:rsidR="006D7C96" w:rsidRDefault="002D46F6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2348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сельского поселения Хорошенькое </w:t>
      </w:r>
    </w:p>
    <w:p w14:paraId="6DB6907C" w14:textId="77777777" w:rsidR="00083A37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 xml:space="preserve">муниципального района Красноярский </w:t>
      </w:r>
    </w:p>
    <w:p w14:paraId="0FD1D12C" w14:textId="77777777" w:rsidR="002D46F6" w:rsidRPr="002348D3" w:rsidRDefault="00083A37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083A37">
        <w:rPr>
          <w:rFonts w:ascii="Times New Roman" w:hAnsi="Times New Roman"/>
          <w:sz w:val="24"/>
          <w:szCs w:val="24"/>
        </w:rPr>
        <w:t>Самарской области.</w:t>
      </w:r>
      <w:r w:rsidR="002D46F6" w:rsidRPr="002348D3">
        <w:rPr>
          <w:rFonts w:ascii="Times New Roman" w:hAnsi="Times New Roman"/>
          <w:sz w:val="24"/>
          <w:szCs w:val="24"/>
        </w:rPr>
        <w:t xml:space="preserve">     </w:t>
      </w:r>
    </w:p>
    <w:p w14:paraId="7F523CA7" w14:textId="31C06948" w:rsidR="002D46F6" w:rsidRPr="00B8049D" w:rsidRDefault="001B5601" w:rsidP="001035E8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color w:val="FF0000"/>
          <w:sz w:val="24"/>
          <w:szCs w:val="24"/>
        </w:rPr>
      </w:pPr>
      <w:r w:rsidRPr="002348D3">
        <w:rPr>
          <w:rFonts w:ascii="Times New Roman" w:hAnsi="Times New Roman"/>
          <w:color w:val="FF0000"/>
          <w:sz w:val="24"/>
          <w:szCs w:val="24"/>
        </w:rPr>
        <w:t xml:space="preserve">               </w:t>
      </w:r>
      <w:proofErr w:type="gramStart"/>
      <w:r w:rsidRPr="002348D3">
        <w:rPr>
          <w:rFonts w:ascii="Times New Roman" w:hAnsi="Times New Roman"/>
          <w:sz w:val="24"/>
          <w:szCs w:val="24"/>
        </w:rPr>
        <w:t xml:space="preserve">от  </w:t>
      </w:r>
      <w:r w:rsidR="00E816F4">
        <w:rPr>
          <w:rFonts w:ascii="Times New Roman" w:hAnsi="Times New Roman"/>
          <w:sz w:val="24"/>
          <w:szCs w:val="24"/>
        </w:rPr>
        <w:t>09</w:t>
      </w:r>
      <w:proofErr w:type="gramEnd"/>
      <w:r w:rsidR="00C33556">
        <w:rPr>
          <w:rFonts w:ascii="Times New Roman" w:hAnsi="Times New Roman"/>
          <w:sz w:val="24"/>
          <w:szCs w:val="24"/>
        </w:rPr>
        <w:t xml:space="preserve"> </w:t>
      </w:r>
      <w:r w:rsidR="003A3F40">
        <w:rPr>
          <w:rFonts w:ascii="Times New Roman" w:hAnsi="Times New Roman"/>
          <w:sz w:val="24"/>
          <w:szCs w:val="24"/>
        </w:rPr>
        <w:t>н</w:t>
      </w:r>
      <w:r w:rsidR="00C33556">
        <w:rPr>
          <w:rFonts w:ascii="Times New Roman" w:hAnsi="Times New Roman"/>
          <w:sz w:val="24"/>
          <w:szCs w:val="24"/>
        </w:rPr>
        <w:t>оября</w:t>
      </w:r>
      <w:r w:rsidR="0051409F" w:rsidRPr="002348D3">
        <w:rPr>
          <w:rFonts w:ascii="Times New Roman" w:hAnsi="Times New Roman"/>
          <w:sz w:val="24"/>
          <w:szCs w:val="24"/>
        </w:rPr>
        <w:t xml:space="preserve"> 20</w:t>
      </w:r>
      <w:r w:rsidR="00424F57">
        <w:rPr>
          <w:rFonts w:ascii="Times New Roman" w:hAnsi="Times New Roman"/>
          <w:sz w:val="24"/>
          <w:szCs w:val="24"/>
        </w:rPr>
        <w:t>20</w:t>
      </w:r>
      <w:r w:rsidR="0051409F" w:rsidRPr="002348D3">
        <w:rPr>
          <w:rFonts w:ascii="Times New Roman" w:hAnsi="Times New Roman"/>
          <w:sz w:val="24"/>
          <w:szCs w:val="24"/>
        </w:rPr>
        <w:t xml:space="preserve"> года</w:t>
      </w:r>
      <w:r w:rsidR="00650A5A" w:rsidRPr="002348D3">
        <w:rPr>
          <w:rFonts w:ascii="Times New Roman" w:hAnsi="Times New Roman"/>
          <w:sz w:val="24"/>
          <w:szCs w:val="24"/>
        </w:rPr>
        <w:t xml:space="preserve"> </w:t>
      </w:r>
      <w:r w:rsidR="0051409F" w:rsidRPr="002348D3">
        <w:rPr>
          <w:rFonts w:ascii="Times New Roman" w:hAnsi="Times New Roman"/>
          <w:sz w:val="24"/>
          <w:szCs w:val="24"/>
        </w:rPr>
        <w:t xml:space="preserve"> №</w:t>
      </w:r>
      <w:r w:rsidR="00083A37">
        <w:rPr>
          <w:rFonts w:ascii="Times New Roman" w:hAnsi="Times New Roman"/>
          <w:sz w:val="24"/>
          <w:szCs w:val="24"/>
        </w:rPr>
        <w:t xml:space="preserve"> </w:t>
      </w:r>
      <w:r w:rsidR="003A3F40">
        <w:rPr>
          <w:rFonts w:ascii="Times New Roman" w:hAnsi="Times New Roman"/>
          <w:sz w:val="24"/>
          <w:szCs w:val="24"/>
        </w:rPr>
        <w:t>73</w:t>
      </w:r>
    </w:p>
    <w:p w14:paraId="10EDD14D" w14:textId="27B61508" w:rsidR="00C46790" w:rsidRDefault="00A340DA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C126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14:paraId="0E83298D" w14:textId="77777777"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>Отчет</w:t>
      </w:r>
    </w:p>
    <w:p w14:paraId="58DDD100" w14:textId="77777777"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об исполнении бюджета сельского поселения Хорошенькое </w:t>
      </w:r>
    </w:p>
    <w:p w14:paraId="50A7D17A" w14:textId="77777777"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 xml:space="preserve">муниципального района Красноярский Самарской области </w:t>
      </w:r>
    </w:p>
    <w:p w14:paraId="511C256A" w14:textId="5E89DE25" w:rsidR="002D46F6" w:rsidRPr="00DC1268" w:rsidRDefault="002D46F6" w:rsidP="002D46F6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DC1268">
        <w:rPr>
          <w:rFonts w:ascii="Times New Roman" w:hAnsi="Times New Roman"/>
          <w:b/>
        </w:rPr>
        <w:t xml:space="preserve">за </w:t>
      </w:r>
      <w:r w:rsidR="00B8049D" w:rsidRPr="00DC1268">
        <w:rPr>
          <w:rFonts w:ascii="Times New Roman" w:hAnsi="Times New Roman"/>
          <w:b/>
        </w:rPr>
        <w:t xml:space="preserve"> </w:t>
      </w:r>
      <w:r w:rsidR="00C33556">
        <w:rPr>
          <w:rFonts w:ascii="Times New Roman" w:hAnsi="Times New Roman"/>
          <w:b/>
        </w:rPr>
        <w:t>9</w:t>
      </w:r>
      <w:proofErr w:type="gramEnd"/>
      <w:r w:rsidR="00C33556">
        <w:rPr>
          <w:rFonts w:ascii="Times New Roman" w:hAnsi="Times New Roman"/>
          <w:b/>
        </w:rPr>
        <w:t xml:space="preserve"> месяцев</w:t>
      </w:r>
      <w:r w:rsidR="001913E2" w:rsidRPr="001913E2">
        <w:rPr>
          <w:rFonts w:ascii="Times New Roman" w:hAnsi="Times New Roman"/>
          <w:b/>
        </w:rPr>
        <w:t xml:space="preserve"> </w:t>
      </w:r>
      <w:r w:rsidRPr="00DC1268">
        <w:rPr>
          <w:rFonts w:ascii="Times New Roman" w:hAnsi="Times New Roman"/>
          <w:b/>
        </w:rPr>
        <w:t>20</w:t>
      </w:r>
      <w:r w:rsidR="00424F57">
        <w:rPr>
          <w:rFonts w:ascii="Times New Roman" w:hAnsi="Times New Roman"/>
          <w:b/>
        </w:rPr>
        <w:t>20</w:t>
      </w:r>
      <w:r w:rsidRPr="00DC1268">
        <w:rPr>
          <w:rFonts w:ascii="Times New Roman" w:hAnsi="Times New Roman"/>
          <w:b/>
        </w:rPr>
        <w:t xml:space="preserve"> года</w:t>
      </w:r>
    </w:p>
    <w:p w14:paraId="3FD42328" w14:textId="507B5D46" w:rsidR="00083A37" w:rsidRPr="00DC1268" w:rsidRDefault="002D46F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DC1268">
        <w:rPr>
          <w:rFonts w:ascii="Times New Roman" w:hAnsi="Times New Roman"/>
          <w:b/>
        </w:rPr>
        <w:t>Таблица № 1</w:t>
      </w:r>
    </w:p>
    <w:p w14:paraId="48559298" w14:textId="77777777" w:rsidR="0078196D" w:rsidRP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5D7C">
        <w:rPr>
          <w:rFonts w:ascii="Times New Roman" w:hAnsi="Times New Roman"/>
          <w:b/>
          <w:bCs/>
        </w:rPr>
        <w:t xml:space="preserve">Объем поступлений доходов по основным источникам </w:t>
      </w:r>
    </w:p>
    <w:p w14:paraId="15E59BA0" w14:textId="3E7B7321" w:rsidR="00EB5D7C" w:rsidRDefault="0078196D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B5D7C">
        <w:rPr>
          <w:rFonts w:ascii="Times New Roman" w:hAnsi="Times New Roman"/>
          <w:b/>
          <w:bCs/>
        </w:rPr>
        <w:t xml:space="preserve">сельского </w:t>
      </w:r>
      <w:proofErr w:type="gramStart"/>
      <w:r w:rsidRPr="00EB5D7C">
        <w:rPr>
          <w:rFonts w:ascii="Times New Roman" w:hAnsi="Times New Roman"/>
          <w:b/>
          <w:bCs/>
        </w:rPr>
        <w:t>поселения  Хорошенькое</w:t>
      </w:r>
      <w:proofErr w:type="gramEnd"/>
    </w:p>
    <w:p w14:paraId="20FC9AFF" w14:textId="15D2F298" w:rsidR="00ED028C" w:rsidRDefault="00ED028C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995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5103"/>
        <w:gridCol w:w="1134"/>
        <w:gridCol w:w="1276"/>
      </w:tblGrid>
      <w:tr w:rsidR="00ED028C" w:rsidRPr="006D22E4" w14:paraId="34D4A373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BDFD8" w14:textId="77777777" w:rsidR="00ED028C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4972D00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sz w:val="20"/>
                <w:szCs w:val="20"/>
              </w:rPr>
              <w:t>Код бюджетной</w:t>
            </w:r>
          </w:p>
          <w:p w14:paraId="56A61012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sz w:val="20"/>
                <w:szCs w:val="20"/>
              </w:rPr>
              <w:t xml:space="preserve"> классификации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36FC9" w14:textId="77777777" w:rsidR="00ED028C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3A4456A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7D3B7" w14:textId="77777777" w:rsidR="00ED028C" w:rsidRPr="00B90B68" w:rsidRDefault="00ED028C" w:rsidP="00E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План </w:t>
            </w:r>
          </w:p>
          <w:p w14:paraId="2751F603" w14:textId="77777777" w:rsidR="00ED028C" w:rsidRPr="00B90B68" w:rsidRDefault="00ED028C" w:rsidP="00E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на год,</w:t>
            </w:r>
          </w:p>
          <w:p w14:paraId="0E57A576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36793" w14:textId="512E97B9" w:rsidR="00ED028C" w:rsidRPr="00B90B68" w:rsidRDefault="00ED028C" w:rsidP="00E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за </w:t>
            </w:r>
            <w:r w:rsidR="00C33556">
              <w:rPr>
                <w:rFonts w:ascii="Times New Roman" w:hAnsi="Times New Roman"/>
                <w:b/>
                <w:bCs/>
                <w:sz w:val="20"/>
                <w:szCs w:val="20"/>
              </w:rPr>
              <w:t>9 месяцев</w:t>
            </w: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2020 года,</w:t>
            </w:r>
          </w:p>
          <w:p w14:paraId="0D5945BA" w14:textId="77777777" w:rsidR="00ED028C" w:rsidRPr="00B90B68" w:rsidRDefault="00ED028C" w:rsidP="00E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(тыс. руб.)</w:t>
            </w:r>
          </w:p>
        </w:tc>
      </w:tr>
      <w:tr w:rsidR="00CA4878" w:rsidRPr="006D22E4" w14:paraId="7A7E47B7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05DAA" w14:textId="59921E48" w:rsidR="00CA4878" w:rsidRPr="00CA4878" w:rsidRDefault="00CA4878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A4878">
              <w:rPr>
                <w:rFonts w:ascii="Times New Roman" w:hAnsi="Times New Roman"/>
                <w:b/>
                <w:sz w:val="12"/>
                <w:szCs w:val="12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6467C" w14:textId="55A09216" w:rsidR="00CA4878" w:rsidRPr="00CA4878" w:rsidRDefault="00CA4878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CA4878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AC31D" w14:textId="0C113F58" w:rsidR="00CA4878" w:rsidRPr="00CA4878" w:rsidRDefault="00CA4878" w:rsidP="00E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CA4878">
              <w:rPr>
                <w:rFonts w:ascii="Times New Roman" w:hAnsi="Times New Roman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EEA0" w14:textId="0CB7D549" w:rsidR="00CA4878" w:rsidRPr="00CA4878" w:rsidRDefault="00CA4878" w:rsidP="00ED0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2"/>
                <w:szCs w:val="12"/>
              </w:rPr>
            </w:pPr>
            <w:r w:rsidRPr="00CA4878">
              <w:rPr>
                <w:rFonts w:ascii="Times New Roman" w:hAnsi="Times New Roman"/>
                <w:b/>
                <w:bCs/>
                <w:sz w:val="12"/>
                <w:szCs w:val="12"/>
              </w:rPr>
              <w:t>4</w:t>
            </w:r>
          </w:p>
        </w:tc>
      </w:tr>
      <w:tr w:rsidR="00ED028C" w:rsidRPr="006D22E4" w14:paraId="37A68CDD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3310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000 100 00000 00 0000 000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6E72B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4E37" w14:textId="77777777" w:rsidR="00ED028C" w:rsidRPr="008E60A3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E60A3">
              <w:rPr>
                <w:rFonts w:ascii="Times New Roman" w:hAnsi="Times New Roman"/>
                <w:b/>
                <w:bCs/>
                <w:sz w:val="20"/>
                <w:szCs w:val="20"/>
              </w:rPr>
              <w:t>14 245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558B" w14:textId="553AE2A3" w:rsidR="00ED028C" w:rsidRPr="008E60A3" w:rsidRDefault="008E60A3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8 675</w:t>
            </w:r>
          </w:p>
        </w:tc>
      </w:tr>
      <w:tr w:rsidR="00ED028C" w:rsidRPr="006D22E4" w14:paraId="21172FB6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6CC2F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EF01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4E197" w14:textId="77777777" w:rsidR="00ED028C" w:rsidRPr="008E60A3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60A3">
              <w:rPr>
                <w:rFonts w:ascii="Times New Roman" w:hAnsi="Times New Roman"/>
                <w:sz w:val="20"/>
                <w:szCs w:val="20"/>
              </w:rPr>
              <w:t>2 050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2ABB" w14:textId="439B3242" w:rsidR="00ED028C" w:rsidRPr="008E60A3" w:rsidRDefault="008E60A3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1 330</w:t>
            </w:r>
          </w:p>
        </w:tc>
      </w:tr>
      <w:tr w:rsidR="00ED028C" w:rsidRPr="006D22E4" w14:paraId="51743DE8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E228D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000 101 02000 01 0000 110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2F00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DA2F" w14:textId="77777777" w:rsidR="00ED028C" w:rsidRPr="008E60A3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0A3">
              <w:rPr>
                <w:rFonts w:ascii="Times New Roman" w:hAnsi="Times New Roman"/>
                <w:sz w:val="20"/>
                <w:szCs w:val="20"/>
              </w:rPr>
              <w:t>2 050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05FA" w14:textId="6968AAC9" w:rsidR="00ED028C" w:rsidRPr="008E60A3" w:rsidRDefault="008E60A3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1 330</w:t>
            </w:r>
          </w:p>
        </w:tc>
      </w:tr>
      <w:tr w:rsidR="00ED028C" w:rsidRPr="006D22E4" w14:paraId="539A95F8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7D14F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000 103 00000 00 0000 000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5B058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B087F" w14:textId="77777777" w:rsidR="00ED028C" w:rsidRPr="008E60A3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0A3">
              <w:rPr>
                <w:rFonts w:ascii="Times New Roman" w:hAnsi="Times New Roman"/>
                <w:sz w:val="20"/>
                <w:szCs w:val="20"/>
              </w:rPr>
              <w:t>3 070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1B285" w14:textId="76E25467" w:rsidR="00ED028C" w:rsidRPr="008E60A3" w:rsidRDefault="008E60A3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2 25</w:t>
            </w:r>
            <w:r w:rsidR="00945C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ED028C" w:rsidRPr="006D22E4" w14:paraId="23EEC8B0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83C75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000 103 02231 01 0000 110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44DE3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B68">
              <w:rPr>
                <w:rFonts w:ascii="Times New Roman" w:hAnsi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CE132" w14:textId="77777777" w:rsidR="00ED028C" w:rsidRPr="00991E1C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1E1C">
              <w:rPr>
                <w:rFonts w:ascii="Times New Roman" w:hAnsi="Times New Roman"/>
                <w:sz w:val="20"/>
                <w:szCs w:val="20"/>
              </w:rPr>
              <w:t>1 113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80BF1" w14:textId="2A98714A" w:rsidR="00ED028C" w:rsidRPr="00991E1C" w:rsidRDefault="00991E1C" w:rsidP="00ED02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1 050</w:t>
            </w:r>
          </w:p>
        </w:tc>
      </w:tr>
      <w:tr w:rsidR="00ED028C" w:rsidRPr="006D22E4" w14:paraId="6B5B20C6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5BAE5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000 103 02241 01 0000 110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F9B16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B68">
              <w:rPr>
                <w:rFonts w:ascii="Times New Roman" w:hAnsi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D882A" w14:textId="77777777" w:rsidR="00ED028C" w:rsidRPr="00991E1C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1E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7FC2" w14:textId="499BD647" w:rsidR="00ED028C" w:rsidRPr="00991E1C" w:rsidRDefault="00991E1C" w:rsidP="00ED02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1E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D028C" w:rsidRPr="006D22E4" w14:paraId="0255D47A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529F8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000 103 02251 01 0000 110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C112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B68">
              <w:rPr>
                <w:rFonts w:ascii="Times New Roman" w:hAnsi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6AF4B" w14:textId="77777777" w:rsidR="00ED028C" w:rsidRPr="00991E1C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1E1C">
              <w:rPr>
                <w:rFonts w:ascii="Times New Roman" w:hAnsi="Times New Roman"/>
                <w:sz w:val="20"/>
                <w:szCs w:val="20"/>
              </w:rPr>
              <w:t>2 157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D5B2" w14:textId="3D19F935" w:rsidR="00ED028C" w:rsidRPr="00991E1C" w:rsidRDefault="00991E1C" w:rsidP="00ED028C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1E1C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45CE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ED028C" w:rsidRPr="006D22E4" w14:paraId="20917D80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4F263" w14:textId="77777777" w:rsidR="00ED028C" w:rsidRPr="00B90B68" w:rsidRDefault="00ED028C" w:rsidP="00ED0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000 103 02261 01 0000 110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37DEE" w14:textId="77777777" w:rsidR="00ED028C" w:rsidRPr="00B90B68" w:rsidRDefault="00ED028C" w:rsidP="00ED02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0B68">
              <w:rPr>
                <w:rFonts w:ascii="Times New Roman" w:hAnsi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30C9F" w14:textId="77777777" w:rsidR="00ED028C" w:rsidRPr="00991E1C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1E1C">
              <w:rPr>
                <w:rFonts w:ascii="Times New Roman" w:hAnsi="Times New Roman"/>
                <w:sz w:val="20"/>
                <w:szCs w:val="20"/>
              </w:rPr>
              <w:t>- 207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7FEA9" w14:textId="2056CAA6" w:rsidR="00ED028C" w:rsidRPr="00991E1C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1E1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025800" w:rsidRPr="00991E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E1C"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ED028C" w:rsidRPr="006D22E4" w14:paraId="2228619B" w14:textId="77777777" w:rsidTr="00ED028C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864C1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000 105 00000 00 0000 000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FE00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6478D" w14:textId="77777777" w:rsidR="00ED028C" w:rsidRPr="008E60A3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0A3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C84F" w14:textId="522CA617" w:rsidR="00ED028C" w:rsidRPr="008E60A3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0A3">
              <w:rPr>
                <w:rFonts w:ascii="Times New Roman" w:hAnsi="Times New Roman"/>
                <w:sz w:val="20"/>
                <w:szCs w:val="20"/>
              </w:rPr>
              <w:t>3</w:t>
            </w:r>
            <w:r w:rsidR="008E60A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8E60A3" w:rsidRPr="006D22E4" w14:paraId="114F5CBE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54829" w14:textId="77777777" w:rsidR="008E60A3" w:rsidRPr="00B90B68" w:rsidRDefault="008E60A3" w:rsidP="008E60A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000 105 03010 01 0000 110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DFFFF" w14:textId="77777777" w:rsidR="008E60A3" w:rsidRPr="00B90B68" w:rsidRDefault="008E60A3" w:rsidP="008E60A3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AED6" w14:textId="459182B5" w:rsidR="008E60A3" w:rsidRPr="00C33556" w:rsidRDefault="008E60A3" w:rsidP="008E60A3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0A3">
              <w:rPr>
                <w:rFonts w:ascii="Times New Roman" w:hAnsi="Times New Roman"/>
                <w:sz w:val="20"/>
                <w:szCs w:val="20"/>
              </w:rPr>
              <w:t>489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0004" w14:textId="7159A594" w:rsidR="008E60A3" w:rsidRPr="00C33556" w:rsidRDefault="008E60A3" w:rsidP="008E60A3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60A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ED028C" w:rsidRPr="006D22E4" w14:paraId="04521A9B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59CD9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000 106 00000 00 0000 000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EF0AB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C708" w14:textId="77777777" w:rsidR="00ED028C" w:rsidRPr="008E60A3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0A3">
              <w:rPr>
                <w:rFonts w:ascii="Times New Roman" w:hAnsi="Times New Roman"/>
                <w:sz w:val="20"/>
                <w:szCs w:val="20"/>
              </w:rPr>
              <w:t>8 600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61DD" w14:textId="53BBA917" w:rsidR="00ED028C" w:rsidRPr="008E60A3" w:rsidRDefault="008E60A3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4 339</w:t>
            </w:r>
          </w:p>
        </w:tc>
      </w:tr>
      <w:tr w:rsidR="00ED028C" w:rsidRPr="006D22E4" w14:paraId="5AD21EC0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34C14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000 106 01000 00 0000 110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A75B5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25D72" w14:textId="77777777" w:rsidR="00ED028C" w:rsidRPr="008E60A3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0A3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BD33" w14:textId="1AF5493E" w:rsidR="00ED028C" w:rsidRPr="008E60A3" w:rsidRDefault="008E60A3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</w:t>
            </w:r>
          </w:p>
        </w:tc>
      </w:tr>
      <w:tr w:rsidR="00ED028C" w:rsidRPr="006D22E4" w14:paraId="60CA40A8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281B1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000 106 06000 00 0000 110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64A40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B691F" w14:textId="77777777" w:rsidR="00ED028C" w:rsidRPr="008E60A3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60A3">
              <w:rPr>
                <w:rFonts w:ascii="Times New Roman" w:hAnsi="Times New Roman"/>
                <w:sz w:val="20"/>
                <w:szCs w:val="20"/>
              </w:rPr>
              <w:t>7 900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8515" w14:textId="432C3273" w:rsidR="00ED028C" w:rsidRPr="008E60A3" w:rsidRDefault="008E60A3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4 091</w:t>
            </w:r>
          </w:p>
        </w:tc>
      </w:tr>
      <w:tr w:rsidR="00ED028C" w:rsidRPr="006D22E4" w14:paraId="09076ED8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F588E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000 111 00000 00 0000 000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50C2A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732A" w14:textId="77777777" w:rsidR="00ED028C" w:rsidRPr="00991E1C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1E1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EC5D0" w14:textId="36FF6779" w:rsidR="00ED028C" w:rsidRPr="00991E1C" w:rsidRDefault="00991E1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</w:t>
            </w:r>
          </w:p>
        </w:tc>
      </w:tr>
      <w:tr w:rsidR="00ED028C" w:rsidRPr="006D22E4" w14:paraId="483441A6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035F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lastRenderedPageBreak/>
              <w:t>000 111 05035 10 0000 120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24879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38A0" w14:textId="77777777" w:rsidR="00ED028C" w:rsidRPr="00991E1C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1E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36D5" w14:textId="64B5C7F1" w:rsidR="00ED028C" w:rsidRPr="00991E1C" w:rsidRDefault="00991E1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  <w:tr w:rsidR="00ED028C" w:rsidRPr="006D22E4" w14:paraId="23D3D9C4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766F5" w14:textId="77777777" w:rsidR="00ED028C" w:rsidRPr="00B832ED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2ED">
              <w:rPr>
                <w:rFonts w:ascii="Times New Roman" w:hAnsi="Times New Roman"/>
                <w:sz w:val="20"/>
                <w:szCs w:val="20"/>
              </w:rPr>
              <w:t>000 111 05075 10 0000 120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57CD3" w14:textId="77777777" w:rsidR="00ED028C" w:rsidRPr="00B832ED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2E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290DB" w14:textId="77777777" w:rsidR="00ED028C" w:rsidRPr="00991E1C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1E1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F21B" w14:textId="49ED748D" w:rsidR="00ED028C" w:rsidRPr="00991E1C" w:rsidRDefault="00991E1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</w:t>
            </w:r>
          </w:p>
        </w:tc>
      </w:tr>
      <w:tr w:rsidR="00ED028C" w:rsidRPr="006D22E4" w14:paraId="0BB2620F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5F385" w14:textId="77777777" w:rsidR="00ED028C" w:rsidRPr="00B832ED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000 11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90B68">
              <w:rPr>
                <w:rFonts w:ascii="Times New Roman" w:hAnsi="Times New Roman"/>
                <w:sz w:val="20"/>
                <w:szCs w:val="20"/>
              </w:rPr>
              <w:t xml:space="preserve">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BFB73" w14:textId="77777777" w:rsidR="00ED028C" w:rsidRPr="00B832ED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2ED">
              <w:rPr>
                <w:rFonts w:ascii="Times New Roman" w:hAnsi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/>
                <w:sz w:val="20"/>
                <w:szCs w:val="20"/>
              </w:rPr>
              <w:t>трафы, санкции</w:t>
            </w:r>
            <w:r w:rsidRPr="00B832E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возмещение ущерба.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A4538" w14:textId="77777777" w:rsidR="00ED028C" w:rsidRPr="00991E1C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1E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3208" w14:textId="2ECC41DD" w:rsidR="00ED028C" w:rsidRPr="00991E1C" w:rsidRDefault="00991E1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ED028C" w:rsidRPr="006D22E4" w14:paraId="6F30AD27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88462" w14:textId="77777777" w:rsidR="00ED028C" w:rsidRPr="00B832ED" w:rsidRDefault="00ED028C" w:rsidP="00ED028C">
            <w:pPr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B832ED">
              <w:rPr>
                <w:rFonts w:ascii="Times New Roman" w:hAnsi="Times New Roman"/>
                <w:sz w:val="20"/>
                <w:lang w:eastAsia="ar-SA"/>
              </w:rPr>
              <w:t>000 116 07090 10 0000 140</w:t>
            </w:r>
          </w:p>
          <w:p w14:paraId="25AB8084" w14:textId="77777777" w:rsidR="00ED028C" w:rsidRPr="00B832ED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E046C" w14:textId="77777777" w:rsidR="00ED028C" w:rsidRPr="00B832ED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32ED">
              <w:rPr>
                <w:rFonts w:ascii="Times New Roman" w:hAnsi="Times New Roman"/>
                <w:sz w:val="20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C6D1C" w14:textId="77777777" w:rsidR="00ED028C" w:rsidRPr="00991E1C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1E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CF1F" w14:textId="29B82391" w:rsidR="00ED028C" w:rsidRPr="00991E1C" w:rsidRDefault="00991E1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</w:tc>
      </w:tr>
      <w:tr w:rsidR="00ED028C" w:rsidRPr="006D22E4" w14:paraId="0D8AAF41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A9A7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000 200 00000 00 0000 000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C4882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658BA" w14:textId="17A31CFD" w:rsidR="00ED028C" w:rsidRPr="00991E1C" w:rsidRDefault="00991E1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7 57</w:t>
            </w:r>
            <w:r w:rsidR="000C119C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A593" w14:textId="36C70B61" w:rsidR="00ED028C" w:rsidRPr="00991E1C" w:rsidRDefault="00991E1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2 029</w:t>
            </w:r>
          </w:p>
        </w:tc>
      </w:tr>
      <w:tr w:rsidR="000C119C" w:rsidRPr="006D22E4" w14:paraId="6ADE1318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0298" w14:textId="77777777" w:rsidR="000C119C" w:rsidRPr="00B90B68" w:rsidRDefault="000C119C" w:rsidP="000C11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000 202 00000 00 0000 000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A3A9D" w14:textId="77777777" w:rsidR="000C119C" w:rsidRPr="00B90B68" w:rsidRDefault="000C119C" w:rsidP="000C119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7781F" w14:textId="5D53720E" w:rsidR="000C119C" w:rsidRPr="000C119C" w:rsidRDefault="000C119C" w:rsidP="000C119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119C">
              <w:rPr>
                <w:rFonts w:ascii="Times New Roman" w:hAnsi="Times New Roman"/>
                <w:sz w:val="20"/>
                <w:szCs w:val="20"/>
              </w:rPr>
              <w:t>7 57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03FF" w14:textId="0916BB6F" w:rsidR="000C119C" w:rsidRPr="000C119C" w:rsidRDefault="000C119C" w:rsidP="000C119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C119C">
              <w:rPr>
                <w:rFonts w:ascii="Times New Roman" w:hAnsi="Times New Roman"/>
                <w:sz w:val="20"/>
                <w:szCs w:val="20"/>
              </w:rPr>
              <w:t>2 029</w:t>
            </w:r>
          </w:p>
        </w:tc>
      </w:tr>
      <w:tr w:rsidR="00025800" w:rsidRPr="006D22E4" w14:paraId="5AE7628B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682B" w14:textId="77777777" w:rsidR="00025800" w:rsidRPr="00B90B68" w:rsidRDefault="00025800" w:rsidP="0002580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000 202 10000 00 0000 150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C1B8D" w14:textId="77777777" w:rsidR="00025800" w:rsidRPr="00B90B68" w:rsidRDefault="00025800" w:rsidP="00025800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 xml:space="preserve">Дотации бюджетам бюджетной </w:t>
            </w:r>
            <w:proofErr w:type="gramStart"/>
            <w:r w:rsidRPr="00B90B68">
              <w:rPr>
                <w:rFonts w:ascii="Times New Roman" w:hAnsi="Times New Roman"/>
                <w:sz w:val="20"/>
                <w:szCs w:val="20"/>
              </w:rPr>
              <w:t>системы  Российской</w:t>
            </w:r>
            <w:proofErr w:type="gramEnd"/>
            <w:r w:rsidRPr="00B90B68">
              <w:rPr>
                <w:rFonts w:ascii="Times New Roman" w:hAnsi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9D993" w14:textId="77777777" w:rsidR="00025800" w:rsidRPr="00945CE1" w:rsidRDefault="00025800" w:rsidP="0002580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CE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9EDD" w14:textId="7AB38C9D" w:rsidR="00025800" w:rsidRPr="00945CE1" w:rsidRDefault="00025800" w:rsidP="00025800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CE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0C119C" w:rsidRPr="006D22E4" w14:paraId="37FF041C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5BAA" w14:textId="3A722442" w:rsidR="000C119C" w:rsidRPr="000C119C" w:rsidRDefault="000C119C" w:rsidP="000C11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9C">
              <w:rPr>
                <w:rFonts w:ascii="Times New Roman" w:hAnsi="Times New Roman"/>
                <w:sz w:val="20"/>
                <w:szCs w:val="20"/>
              </w:rPr>
              <w:t>000 202 16001 10 0000 150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7B8C" w14:textId="57082C96" w:rsidR="000C119C" w:rsidRPr="000C119C" w:rsidRDefault="000C119C" w:rsidP="000C119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119C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8E30" w14:textId="77777777" w:rsidR="000C119C" w:rsidRPr="00945CE1" w:rsidRDefault="000C119C" w:rsidP="000C119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CE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8A998" w14:textId="38FF97D8" w:rsidR="000C119C" w:rsidRPr="00945CE1" w:rsidRDefault="000C119C" w:rsidP="000C119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CE1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ED028C" w:rsidRPr="006D22E4" w14:paraId="0FB6C954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D827C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000 202 20000 00 0000 150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3A07F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0ECA0" w14:textId="5996D36B" w:rsidR="00ED028C" w:rsidRPr="00945CE1" w:rsidRDefault="00945CE1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CE1">
              <w:rPr>
                <w:rFonts w:ascii="Times New Roman" w:hAnsi="Times New Roman"/>
                <w:sz w:val="20"/>
                <w:szCs w:val="20"/>
              </w:rPr>
              <w:t>5 67</w:t>
            </w:r>
            <w:r w:rsidR="000C11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6A59" w14:textId="2C15C48E" w:rsidR="00ED028C" w:rsidRPr="00945CE1" w:rsidRDefault="00945CE1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</w:tr>
      <w:tr w:rsidR="00ED028C" w:rsidRPr="006D22E4" w14:paraId="1174FC59" w14:textId="77777777" w:rsidTr="00ED028C">
        <w:trPr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8E725" w14:textId="253F02DA" w:rsidR="00ED028C" w:rsidRPr="00ED028C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28C">
              <w:rPr>
                <w:rFonts w:ascii="Times New Roman" w:hAnsi="Times New Roman"/>
                <w:sz w:val="20"/>
                <w:szCs w:val="20"/>
              </w:rPr>
              <w:t>000 202 20041 10 0000 150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8500E" w14:textId="7D5D1D9D" w:rsidR="00ED028C" w:rsidRPr="00ED028C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28C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40C37" w14:textId="7846079E" w:rsidR="00ED028C" w:rsidRPr="00945CE1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CE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57FD0" w14:textId="62C6CEAC" w:rsidR="00ED028C" w:rsidRPr="00945CE1" w:rsidRDefault="00945CE1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ED028C" w:rsidRPr="006D22E4" w14:paraId="1A3DAD7C" w14:textId="77777777" w:rsidTr="00ED028C">
        <w:trPr>
          <w:cantSplit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64BB1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000 202 25576 10 0000 150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2BDA2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 xml:space="preserve">Субсидии бюджетов сельских поселений на обеспечение комплексного развития сельских территорий.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1E544" w14:textId="4386FF9F" w:rsidR="00ED028C" w:rsidRPr="00945CE1" w:rsidRDefault="00945CE1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CE1">
              <w:rPr>
                <w:rFonts w:ascii="Times New Roman" w:hAnsi="Times New Roman"/>
                <w:sz w:val="20"/>
                <w:szCs w:val="20"/>
              </w:rPr>
              <w:t>5 01</w:t>
            </w:r>
            <w:r w:rsidR="000C119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6E29" w14:textId="77777777" w:rsidR="00ED028C" w:rsidRDefault="00945CE1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508</w:t>
            </w:r>
          </w:p>
          <w:p w14:paraId="71D52D74" w14:textId="797A7BE8" w:rsidR="00945CE1" w:rsidRPr="00945CE1" w:rsidRDefault="00945CE1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119C" w:rsidRPr="006D22E4" w14:paraId="32864F65" w14:textId="77777777" w:rsidTr="00ED028C">
        <w:trPr>
          <w:cantSplit/>
          <w:jc w:val="center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DB0A5" w14:textId="54249C61" w:rsidR="000C119C" w:rsidRPr="000C119C" w:rsidRDefault="000C119C" w:rsidP="000C119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119C">
              <w:rPr>
                <w:rFonts w:ascii="Times New Roman" w:hAnsi="Times New Roman"/>
                <w:sz w:val="20"/>
                <w:szCs w:val="20"/>
              </w:rPr>
              <w:t>000 202 29999 10 0000 150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9BC2" w14:textId="1B901320" w:rsidR="000C119C" w:rsidRPr="000C119C" w:rsidRDefault="000C119C" w:rsidP="000C119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119C"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37F1" w14:textId="30889834" w:rsidR="000C119C" w:rsidRPr="00945CE1" w:rsidRDefault="000C119C" w:rsidP="000C119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109EA" w14:textId="0343DC36" w:rsidR="000C119C" w:rsidRDefault="000C119C" w:rsidP="000C119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28C" w:rsidRPr="006D22E4" w14:paraId="67425A85" w14:textId="77777777" w:rsidTr="00ED028C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528B7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000 202 30000 00 0000 150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7D6EF" w14:textId="77777777" w:rsidR="00ED028C" w:rsidRPr="00B90B68" w:rsidRDefault="00ED028C" w:rsidP="00ED028C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D8297" w14:textId="77777777" w:rsidR="00ED028C" w:rsidRPr="00945CE1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CE1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7A6AE" w14:textId="52AB0577" w:rsidR="00ED028C" w:rsidRPr="00945CE1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CE1">
              <w:rPr>
                <w:rFonts w:ascii="Times New Roman" w:hAnsi="Times New Roman"/>
                <w:sz w:val="20"/>
                <w:szCs w:val="20"/>
              </w:rPr>
              <w:t>1</w:t>
            </w:r>
            <w:r w:rsidR="00945CE1" w:rsidRPr="00945CE1">
              <w:rPr>
                <w:rFonts w:ascii="Times New Roman" w:hAnsi="Times New Roman"/>
                <w:sz w:val="20"/>
                <w:szCs w:val="20"/>
              </w:rPr>
              <w:t>6</w:t>
            </w:r>
            <w:r w:rsidRPr="00945C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28C" w:rsidRPr="006D22E4" w14:paraId="33D39BE5" w14:textId="77777777" w:rsidTr="00ED028C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77D26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000 202 35118 10 0000 150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91D09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B8A0F" w14:textId="77777777" w:rsidR="00ED028C" w:rsidRPr="00945CE1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CE1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263C" w14:textId="6A775514" w:rsidR="00ED028C" w:rsidRPr="00945CE1" w:rsidRDefault="00025800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CE1">
              <w:rPr>
                <w:rFonts w:ascii="Times New Roman" w:hAnsi="Times New Roman"/>
                <w:sz w:val="20"/>
                <w:szCs w:val="20"/>
              </w:rPr>
              <w:t>1</w:t>
            </w:r>
            <w:r w:rsidR="00945CE1" w:rsidRPr="00945CE1">
              <w:rPr>
                <w:rFonts w:ascii="Times New Roman" w:hAnsi="Times New Roman"/>
                <w:sz w:val="20"/>
                <w:szCs w:val="20"/>
              </w:rPr>
              <w:t>6</w:t>
            </w:r>
            <w:r w:rsidRPr="00945C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028C" w:rsidRPr="006D22E4" w14:paraId="79CC0711" w14:textId="77777777" w:rsidTr="00ED028C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080B3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000 202 40000 00 0000 150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62B12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F156D" w14:textId="5339ACE5" w:rsidR="00ED028C" w:rsidRPr="00945CE1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CE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EB188B" w:rsidRPr="00945CE1">
              <w:rPr>
                <w:rFonts w:ascii="Times New Roman" w:hAnsi="Times New Roman"/>
                <w:sz w:val="20"/>
                <w:szCs w:val="20"/>
              </w:rPr>
              <w:t>63</w:t>
            </w:r>
            <w:r w:rsidRPr="00945CE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BFCE" w14:textId="4EB79516" w:rsidR="00ED028C" w:rsidRPr="00945CE1" w:rsidRDefault="00945CE1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1 108</w:t>
            </w:r>
          </w:p>
        </w:tc>
      </w:tr>
      <w:tr w:rsidR="00ED028C" w:rsidRPr="006D22E4" w14:paraId="1C1DB142" w14:textId="77777777" w:rsidTr="00ED028C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862E1" w14:textId="0B525434" w:rsidR="00ED028C" w:rsidRPr="00ED028C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028C">
              <w:rPr>
                <w:rFonts w:ascii="Times New Roman" w:hAnsi="Times New Roman"/>
                <w:sz w:val="20"/>
                <w:szCs w:val="20"/>
              </w:rPr>
              <w:t>000 202 40014 10 0000 150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657DD" w14:textId="70750B48" w:rsidR="00ED028C" w:rsidRPr="00ED028C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028C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57227" w14:textId="553EB26E" w:rsidR="00ED028C" w:rsidRPr="00945CE1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CE1"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3D33" w14:textId="406A5618" w:rsidR="00ED028C" w:rsidRPr="00945CE1" w:rsidRDefault="00945CE1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ED028C" w:rsidRPr="006D22E4" w14:paraId="7DAD1118" w14:textId="77777777" w:rsidTr="00ED028C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81116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000 202 49999 10 0000 150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440D9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90B68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8A618" w14:textId="7E525E9B" w:rsidR="00ED028C" w:rsidRPr="00945CE1" w:rsidRDefault="00ED028C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45CE1">
              <w:rPr>
                <w:rFonts w:ascii="Times New Roman" w:hAnsi="Times New Roman"/>
                <w:sz w:val="20"/>
                <w:szCs w:val="20"/>
              </w:rPr>
              <w:t>1 350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8915B" w14:textId="637E870E" w:rsidR="00ED028C" w:rsidRPr="00945CE1" w:rsidRDefault="00945CE1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1 080</w:t>
            </w:r>
          </w:p>
        </w:tc>
      </w:tr>
      <w:tr w:rsidR="00ED028C" w:rsidRPr="006D22E4" w14:paraId="552FFB38" w14:textId="77777777" w:rsidTr="00ED028C">
        <w:trPr>
          <w:jc w:val="center"/>
        </w:trPr>
        <w:tc>
          <w:tcPr>
            <w:tcW w:w="2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4C7D6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3275E" w14:textId="77777777" w:rsidR="00ED028C" w:rsidRPr="00B90B68" w:rsidRDefault="00ED028C" w:rsidP="00ED028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90B6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Всего доходов: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A3E0E" w14:textId="5E695BB7" w:rsidR="00ED028C" w:rsidRPr="00C33556" w:rsidRDefault="008E60A3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E60A3">
              <w:rPr>
                <w:rFonts w:ascii="Times New Roman" w:hAnsi="Times New Roman"/>
                <w:b/>
                <w:bCs/>
                <w:sz w:val="20"/>
                <w:szCs w:val="20"/>
              </w:rPr>
              <w:t>21 81</w:t>
            </w:r>
            <w:r w:rsidR="000C119C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7121" w14:textId="62DDB7C4" w:rsidR="00ED028C" w:rsidRPr="00C33556" w:rsidRDefault="008E60A3" w:rsidP="00ED028C">
            <w:pPr>
              <w:widowControl w:val="0"/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8E60A3">
              <w:rPr>
                <w:rFonts w:ascii="Times New Roman" w:hAnsi="Times New Roman"/>
                <w:b/>
                <w:bCs/>
                <w:sz w:val="20"/>
                <w:szCs w:val="20"/>
              </w:rPr>
              <w:t>10 704</w:t>
            </w:r>
          </w:p>
        </w:tc>
      </w:tr>
    </w:tbl>
    <w:p w14:paraId="58B16F68" w14:textId="77777777" w:rsidR="00ED028C" w:rsidRDefault="00ED028C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57A84AA" w14:textId="77777777" w:rsidR="00827599" w:rsidRDefault="00827599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B87C301" w14:textId="77777777" w:rsidR="00A020DB" w:rsidRDefault="00A020DB" w:rsidP="0078196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8938DE5" w14:textId="77777777" w:rsidR="00B90B68" w:rsidRDefault="00B90B6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4F5655A9" w14:textId="5C66F4F8" w:rsidR="00B90B68" w:rsidRDefault="00B90B68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74D0BE2F" w14:textId="071D0717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7FA5B420" w14:textId="12FC275D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6E7ED873" w14:textId="1342A06D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7E1137C2" w14:textId="679BC9E9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5E9DCBBB" w14:textId="669DA7D6" w:rsidR="000C119C" w:rsidRDefault="000C119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493CB3F4" w14:textId="77777777" w:rsidR="000C119C" w:rsidRDefault="000C119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6EB6E682" w14:textId="3F91F75B" w:rsidR="005E242C" w:rsidRDefault="005E242C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highlight w:val="yellow"/>
        </w:rPr>
      </w:pPr>
    </w:p>
    <w:p w14:paraId="36AE768F" w14:textId="77777777" w:rsidR="00673756" w:rsidRDefault="00673756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</w:p>
    <w:p w14:paraId="1DCD5900" w14:textId="22306C10" w:rsidR="00A7650E" w:rsidRPr="008024F5" w:rsidRDefault="003F4D64" w:rsidP="00083A37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</w:rPr>
      </w:pPr>
      <w:r w:rsidRPr="008024F5">
        <w:rPr>
          <w:rFonts w:ascii="Times New Roman" w:hAnsi="Times New Roman"/>
          <w:b/>
        </w:rPr>
        <w:t>Таблица № 2</w:t>
      </w:r>
    </w:p>
    <w:p w14:paraId="69DC1A9B" w14:textId="37593ED9" w:rsidR="003F4D64" w:rsidRDefault="003F4D64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024F5">
        <w:rPr>
          <w:rFonts w:ascii="Times New Roman" w:hAnsi="Times New Roman"/>
          <w:b/>
          <w:bCs/>
        </w:rPr>
        <w:lastRenderedPageBreak/>
        <w:t>Ведомственная структура ра</w:t>
      </w:r>
      <w:r w:rsidR="004C0C2F" w:rsidRPr="008024F5">
        <w:rPr>
          <w:rFonts w:ascii="Times New Roman" w:hAnsi="Times New Roman"/>
          <w:b/>
          <w:bCs/>
        </w:rPr>
        <w:t>сходов бюджета поселения на 20</w:t>
      </w:r>
      <w:r w:rsidR="008024F5" w:rsidRPr="008024F5">
        <w:rPr>
          <w:rFonts w:ascii="Times New Roman" w:hAnsi="Times New Roman"/>
          <w:b/>
          <w:bCs/>
        </w:rPr>
        <w:t>20</w:t>
      </w:r>
      <w:r w:rsidRPr="008024F5">
        <w:rPr>
          <w:rFonts w:ascii="Times New Roman" w:hAnsi="Times New Roman"/>
          <w:b/>
          <w:bCs/>
        </w:rPr>
        <w:t xml:space="preserve"> год</w:t>
      </w:r>
    </w:p>
    <w:p w14:paraId="75CCE139" w14:textId="4FE9321B" w:rsidR="00083E1A" w:rsidRDefault="00083E1A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tbl>
      <w:tblPr>
        <w:tblW w:w="1020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4323"/>
        <w:gridCol w:w="284"/>
        <w:gridCol w:w="283"/>
        <w:gridCol w:w="1276"/>
        <w:gridCol w:w="425"/>
        <w:gridCol w:w="709"/>
        <w:gridCol w:w="709"/>
        <w:gridCol w:w="709"/>
        <w:gridCol w:w="709"/>
      </w:tblGrid>
      <w:tr w:rsidR="008024F5" w:rsidRPr="008024F5" w14:paraId="1B566420" w14:textId="2B5E93DA" w:rsidTr="008024F5">
        <w:trPr>
          <w:cantSplit/>
          <w:trHeight w:val="330"/>
          <w:jc w:val="center"/>
        </w:trPr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4182F047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Код главного рас-</w:t>
            </w:r>
          </w:p>
          <w:p w14:paraId="5748B905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порядителя</w:t>
            </w:r>
            <w:proofErr w:type="spellEnd"/>
            <w:r w:rsidRPr="008024F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бюд</w:t>
            </w:r>
            <w:proofErr w:type="spellEnd"/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  <w:p w14:paraId="1BEEDDDE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жетных</w:t>
            </w:r>
            <w:proofErr w:type="spellEnd"/>
            <w:r w:rsidRPr="008024F5">
              <w:rPr>
                <w:rFonts w:ascii="Times New Roman" w:hAnsi="Times New Roman"/>
                <w:b/>
                <w:sz w:val="16"/>
                <w:szCs w:val="16"/>
              </w:rPr>
              <w:t xml:space="preserve"> средств</w:t>
            </w:r>
          </w:p>
        </w:tc>
        <w:tc>
          <w:tcPr>
            <w:tcW w:w="43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C25A73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1527C5" w14:textId="77777777" w:rsidR="00A94DE7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главного распорядителя средств местного бюджета, раздела, </w:t>
            </w:r>
          </w:p>
          <w:p w14:paraId="7C14CE95" w14:textId="165BE963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подраздела, целевой статьи, вида расходов классификации расходов местного бюджета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45461E0B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2DFB65D6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54D00B5" w14:textId="77777777" w:rsidR="00A94DE7" w:rsidRDefault="008024F5" w:rsidP="008024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 xml:space="preserve">Целевая </w:t>
            </w:r>
          </w:p>
          <w:p w14:paraId="3C86B1B3" w14:textId="77777777" w:rsidR="00A94DE7" w:rsidRDefault="008024F5" w:rsidP="008024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 xml:space="preserve">статья </w:t>
            </w:r>
          </w:p>
          <w:p w14:paraId="207E946B" w14:textId="062109EE" w:rsidR="008024F5" w:rsidRPr="008024F5" w:rsidRDefault="008024F5" w:rsidP="008024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33107FE6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41992B" w14:textId="77777777" w:rsidR="008024F5" w:rsidRPr="008024F5" w:rsidRDefault="008024F5" w:rsidP="00802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год,</w:t>
            </w:r>
          </w:p>
          <w:p w14:paraId="064B8C6A" w14:textId="580AB8FF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AD195" w14:textId="4D0938DF" w:rsidR="008024F5" w:rsidRPr="008024F5" w:rsidRDefault="008024F5" w:rsidP="00802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за </w:t>
            </w:r>
            <w:r w:rsidR="00C33556">
              <w:rPr>
                <w:rFonts w:ascii="Times New Roman" w:hAnsi="Times New Roman"/>
                <w:b/>
                <w:bCs/>
                <w:sz w:val="18"/>
                <w:szCs w:val="18"/>
              </w:rPr>
              <w:t>9 месяцев</w:t>
            </w:r>
            <w:r w:rsidR="001913E2" w:rsidRPr="001913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года, (тыс. руб.)</w:t>
            </w:r>
          </w:p>
        </w:tc>
      </w:tr>
      <w:tr w:rsidR="008024F5" w:rsidRPr="008024F5" w14:paraId="6FFED8C5" w14:textId="45273498" w:rsidTr="008024F5">
        <w:trPr>
          <w:cantSplit/>
          <w:trHeight w:val="1112"/>
          <w:jc w:val="center"/>
        </w:trPr>
        <w:tc>
          <w:tcPr>
            <w:tcW w:w="7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C4BDA25" w14:textId="77777777" w:rsidR="008024F5" w:rsidRPr="008024F5" w:rsidRDefault="008024F5" w:rsidP="008024F5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91F5" w14:textId="77777777" w:rsidR="008024F5" w:rsidRPr="008024F5" w:rsidRDefault="008024F5" w:rsidP="008024F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8786003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D081E2B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A319C" w14:textId="77777777" w:rsidR="008024F5" w:rsidRPr="008024F5" w:rsidRDefault="008024F5" w:rsidP="008024F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9CE0D48" w14:textId="77777777" w:rsidR="008024F5" w:rsidRPr="008024F5" w:rsidRDefault="008024F5" w:rsidP="008024F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0544D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0350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DBC2" w14:textId="5D96D469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818A" w14:textId="7E5FA61E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8024F5" w:rsidRPr="008024F5" w14:paraId="56883FC5" w14:textId="498B4833" w:rsidTr="008024F5">
        <w:trPr>
          <w:cantSplit/>
          <w:trHeight w:val="124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EED10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93D15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8FFEE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F3B3B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02451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281E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5E7EE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77EA" w14:textId="77777777" w:rsidR="008024F5" w:rsidRPr="008024F5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F2AD3" w14:textId="5DD1939A" w:rsidR="008024F5" w:rsidRPr="008024F5" w:rsidRDefault="00CA4878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A7C9" w14:textId="60142B2D" w:rsidR="008024F5" w:rsidRPr="008024F5" w:rsidRDefault="00CA4878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</w:tr>
      <w:tr w:rsidR="008024F5" w:rsidRPr="008024F5" w14:paraId="4EA8008F" w14:textId="46FAD35D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35AC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D976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Хорошенькое муниципального района Красноярский Самарской области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6E6F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8998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6C88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7BFE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0D9B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B83F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B8A4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B6EAE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83E1A" w:rsidRPr="008024F5" w14:paraId="7ECF80B5" w14:textId="4321BF29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A4638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484C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65CC6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1DE49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985DE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145F9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667BB" w14:textId="1AA9542C" w:rsidR="00083E1A" w:rsidRPr="0028034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5 170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63797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004A" w14:textId="7348F65B" w:rsidR="00083E1A" w:rsidRPr="000B58A1" w:rsidRDefault="000B58A1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5959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83E1A" w:rsidRPr="008024F5" w14:paraId="58C8CDE3" w14:textId="62034974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98C79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ED60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599B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986E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3770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9EA7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47D11" w14:textId="6EDD3525" w:rsidR="00083E1A" w:rsidRPr="0028034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EAF7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7055" w14:textId="10114797" w:rsidR="00083E1A" w:rsidRPr="000B58A1" w:rsidRDefault="000B58A1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C1BB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83E1A" w:rsidRPr="008024F5" w14:paraId="0917AEC6" w14:textId="4A85F907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F543C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F424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FB99A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007D0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8793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0590E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52888" w14:textId="16DDF881" w:rsidR="00083E1A" w:rsidRPr="0028034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B6F5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89EC" w14:textId="423D3BCC" w:rsidR="00083E1A" w:rsidRPr="000B58A1" w:rsidRDefault="000B58A1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5012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83E1A" w:rsidRPr="008024F5" w14:paraId="47EB27AB" w14:textId="309F83CE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88644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E294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159E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21DA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9301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DB2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68034" w14:textId="1412D25B" w:rsidR="00083E1A" w:rsidRPr="0028034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1478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BA87D" w14:textId="2DB690AC" w:rsidR="00083E1A" w:rsidRPr="000B58A1" w:rsidRDefault="000B58A1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5B7DC9" w:rsidRPr="000B5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3154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83E1A" w:rsidRPr="008024F5" w14:paraId="07C915BF" w14:textId="20C145E6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DB080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8EF1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A632E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BE3A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8848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05416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66FD6" w14:textId="3597734B" w:rsidR="00083E1A" w:rsidRPr="0028034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3 650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4627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3F6F" w14:textId="3A7F7B2E" w:rsidR="00083E1A" w:rsidRPr="000B58A1" w:rsidRDefault="000B58A1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4F10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83E1A" w:rsidRPr="008024F5" w14:paraId="0949B886" w14:textId="611CEFBA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F01E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F7D6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7FD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4FCC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40A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7F34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CE11B" w14:textId="3302D218" w:rsidR="00083E1A" w:rsidRPr="0028034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3 650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49B61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5333" w14:textId="1EB934E9" w:rsidR="00083E1A" w:rsidRPr="00C33556" w:rsidRDefault="000B58A1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58A1">
              <w:rPr>
                <w:rFonts w:ascii="Times New Roman" w:hAnsi="Times New Roman"/>
                <w:sz w:val="20"/>
                <w:szCs w:val="20"/>
              </w:rPr>
              <w:t>2 206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A763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83E1A" w:rsidRPr="008024F5" w14:paraId="299D997C" w14:textId="75933B42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8AFD0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DB52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C4780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FF6A1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5655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E89A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4E3CD" w14:textId="2EB6493D" w:rsidR="00083E1A" w:rsidRPr="0028034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2 700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1886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3935" w14:textId="5ECC956B" w:rsidR="00083E1A" w:rsidRPr="00C33556" w:rsidRDefault="000B58A1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58A1">
              <w:rPr>
                <w:rFonts w:ascii="Times New Roman" w:hAnsi="Times New Roman"/>
                <w:sz w:val="20"/>
                <w:szCs w:val="20"/>
              </w:rPr>
              <w:t>1 666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38F5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83E1A" w:rsidRPr="008024F5" w14:paraId="6409A0F8" w14:textId="5C76CAB8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5E47E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B8353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9E0EB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66214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D5069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C05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A58B1" w14:textId="6B63E3F5" w:rsidR="00083E1A" w:rsidRPr="0028034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8540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F5D5" w14:textId="7B678246" w:rsidR="00083E1A" w:rsidRPr="00F03AA2" w:rsidRDefault="00F03AA2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BEC21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83E1A" w:rsidRPr="008024F5" w14:paraId="00AA3D98" w14:textId="7FAE8E6B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13730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F184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2846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F2B8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5C364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5BC00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A42B0" w14:textId="4855AFF7" w:rsidR="00083E1A" w:rsidRPr="0028034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28FC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4C4E" w14:textId="482DD46A" w:rsidR="00083E1A" w:rsidRPr="00F03AA2" w:rsidRDefault="005B7DC9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4E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83E1A" w:rsidRPr="008024F5" w14:paraId="1E0D4168" w14:textId="53851CDB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98EDE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A9949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78B87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0A1F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27E7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A46C3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99535" w14:textId="03A3CA67" w:rsidR="00083E1A" w:rsidRPr="0028034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E0186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994C" w14:textId="213AB915" w:rsidR="00083E1A" w:rsidRPr="00F03AA2" w:rsidRDefault="005B7DC9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D454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83E1A" w:rsidRPr="008024F5" w14:paraId="4C2AD8E5" w14:textId="7ECE5B06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2F072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F3210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051FA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E5A63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168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C3CA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2E86F" w14:textId="1DFE6493" w:rsidR="00083E1A" w:rsidRPr="0028034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D22D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6383E" w14:textId="43B0285C" w:rsidR="00083E1A" w:rsidRPr="00F03AA2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0471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83E1A" w:rsidRPr="008024F5" w14:paraId="02F43B2B" w14:textId="4FC24847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FAD26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4A1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4D64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F621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2330B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D0BC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9C8E1" w14:textId="19208695" w:rsidR="00083E1A" w:rsidRPr="0028034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35AF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B3A44" w14:textId="715D8B90" w:rsidR="00083E1A" w:rsidRPr="00F03AA2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B4D7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83E1A" w:rsidRPr="008024F5" w14:paraId="6B3E9A11" w14:textId="38358F45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83C3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1B0F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E346A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DB421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425F0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03AC3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B04C2" w14:textId="637574ED" w:rsidR="00083E1A" w:rsidRPr="0028034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26FFA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72D37" w14:textId="5E385207" w:rsidR="00083E1A" w:rsidRPr="00F03AA2" w:rsidRDefault="005B7DC9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2AF2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83E1A" w:rsidRPr="008024F5" w14:paraId="4D1CB330" w14:textId="426A80CC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96C9E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8DFB7" w14:textId="701E232F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Обеспечение проведени</w:t>
            </w:r>
            <w:r w:rsidR="003C338C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 xml:space="preserve"> выборов и референдумов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1BB1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20F39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EC0D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EEB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AD0EC" w14:textId="03782559" w:rsidR="00083E1A" w:rsidRPr="0028034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E3E5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D391" w14:textId="3F0E1134" w:rsidR="00083E1A" w:rsidRPr="00F03AA2" w:rsidRDefault="00F03AA2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BE7C2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83E1A" w:rsidRPr="008024F5" w14:paraId="2D441B74" w14:textId="3156A231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20F6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4661E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E6431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676B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5AFF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D3E66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F9F73" w14:textId="56138619" w:rsidR="00083E1A" w:rsidRPr="0028034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FB29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77A0" w14:textId="2A655891" w:rsidR="00083E1A" w:rsidRPr="00F03AA2" w:rsidRDefault="00F03AA2" w:rsidP="00083E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0BCA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280346" w:rsidRPr="008024F5" w14:paraId="0DB33495" w14:textId="77777777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A4FEA" w14:textId="35AB3053" w:rsidR="00280346" w:rsidRPr="00280346" w:rsidRDefault="00280346" w:rsidP="0028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8A677" w14:textId="03699F05" w:rsidR="00280346" w:rsidRPr="00280346" w:rsidRDefault="00280346" w:rsidP="0028034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28034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28034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6F0A2" w14:textId="06064582" w:rsidR="00280346" w:rsidRPr="00280346" w:rsidRDefault="00280346" w:rsidP="0028034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3A42AD" w14:textId="39A532AA" w:rsidR="00280346" w:rsidRPr="00280346" w:rsidRDefault="00280346" w:rsidP="0028034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CE027" w14:textId="11958491" w:rsidR="00280346" w:rsidRPr="00280346" w:rsidRDefault="00280346" w:rsidP="0028034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03B5E" w14:textId="300B7C3A" w:rsidR="00280346" w:rsidRPr="00280346" w:rsidRDefault="00280346" w:rsidP="0028034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6117" w14:textId="43A996D6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35DF7" w14:textId="77777777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87F76" w14:textId="1CCB8245" w:rsidR="00280346" w:rsidRPr="00F03AA2" w:rsidRDefault="00F03AA2" w:rsidP="0028034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8439" w14:textId="77777777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83E1A" w:rsidRPr="008024F5" w14:paraId="36256579" w14:textId="016623FF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DF687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75429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8ECC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7032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096E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19EB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2098" w14:textId="531EE8E0" w:rsidR="00083E1A" w:rsidRPr="00280346" w:rsidRDefault="00280346" w:rsidP="00083E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320FD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F49FC" w14:textId="45D1CDA8" w:rsidR="00083E1A" w:rsidRPr="00C33556" w:rsidRDefault="00F03AA2" w:rsidP="00083E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986C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83E1A" w:rsidRPr="008024F5" w14:paraId="65513492" w14:textId="28073636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2AB72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8221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16304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057E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A509B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3098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22564" w14:textId="10E199CA" w:rsidR="00083E1A" w:rsidRPr="0028034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130FE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E2903" w14:textId="4254C81D" w:rsidR="00083E1A" w:rsidRPr="00F03AA2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85CB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83E1A" w:rsidRPr="008024F5" w14:paraId="7996A58F" w14:textId="16947DDD" w:rsidTr="008024F5">
        <w:trPr>
          <w:trHeight w:val="240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ABCFF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17B6B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B096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0F9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19D98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7C196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A6A84" w14:textId="518A8444" w:rsidR="00083E1A" w:rsidRPr="0028034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0751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463F9" w14:textId="498DDE58" w:rsidR="00083E1A" w:rsidRPr="00F03AA2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34D7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83E1A" w:rsidRPr="008024F5" w14:paraId="61A9D07F" w14:textId="64D106BA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A57F6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3954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D37D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14E5CA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3B5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0707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73723" w14:textId="245FBE97" w:rsidR="00083E1A" w:rsidRPr="0028034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F79B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9924" w14:textId="6297BFB1" w:rsidR="00083E1A" w:rsidRPr="00F03AA2" w:rsidRDefault="005B7DC9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F99E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83E1A" w:rsidRPr="008024F5" w14:paraId="0069F09B" w14:textId="7AA3F963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07426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4B1B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39AFE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DDB84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B173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7798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AE8C" w14:textId="39ECB19B" w:rsidR="00083E1A" w:rsidRPr="0028034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DF26D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CDFB0" w14:textId="47F6F2BC" w:rsidR="00083E1A" w:rsidRPr="00F03AA2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03AA2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46BE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83E1A" w:rsidRPr="008024F5" w14:paraId="2F0C2EFA" w14:textId="35DDE9ED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015D7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DE6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</w:t>
            </w:r>
            <w:r w:rsidRPr="005B7D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ABE1A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DD7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CC993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DB29D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A234D" w14:textId="1AA120DE" w:rsidR="00083E1A" w:rsidRPr="0028034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1AF6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A0EA8" w14:textId="547C8640" w:rsidR="00083E1A" w:rsidRPr="00F03AA2" w:rsidRDefault="005B7DC9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1</w:t>
            </w:r>
            <w:r w:rsidR="00F03AA2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E92A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83E1A" w:rsidRPr="008024F5" w14:paraId="0BFEDA1C" w14:textId="1CF4AF5A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2FDF9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5E21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E9140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718E2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6305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D6887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003F5" w14:textId="0C7FE0BD" w:rsidR="00083E1A" w:rsidRPr="0028034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A871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9E3" w14:textId="6A2415BB" w:rsidR="00083E1A" w:rsidRPr="00F03AA2" w:rsidRDefault="00F03AA2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C0EC" w14:textId="77777777" w:rsidR="00083E1A" w:rsidRPr="00C33556" w:rsidRDefault="00083E1A" w:rsidP="00083E1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83E1A" w:rsidRPr="008024F5" w14:paraId="78F8F2A0" w14:textId="48B10489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1C98" w14:textId="77777777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FC471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FF8FF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00F3A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4ED93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B0183" w14:textId="77777777" w:rsidR="00083E1A" w:rsidRPr="005B7DC9" w:rsidRDefault="00083E1A" w:rsidP="00083E1A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C1A6" w14:textId="681D0476" w:rsidR="00083E1A" w:rsidRPr="0028034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ECF2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58FD" w14:textId="702C2D59" w:rsidR="00083E1A" w:rsidRPr="00C33556" w:rsidRDefault="005B7DC9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DDB3" w14:textId="77777777" w:rsidR="00083E1A" w:rsidRPr="00C33556" w:rsidRDefault="00083E1A" w:rsidP="00083E1A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F03AA2" w:rsidRPr="008024F5" w14:paraId="0240C449" w14:textId="2AD10561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0E7DA" w14:textId="77777777" w:rsidR="00F03AA2" w:rsidRPr="005B7DC9" w:rsidRDefault="00F03AA2" w:rsidP="00F03A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5642" w14:textId="77777777" w:rsidR="00F03AA2" w:rsidRPr="005B7DC9" w:rsidRDefault="00F03AA2" w:rsidP="00F03AA2">
            <w:pPr>
              <w:tabs>
                <w:tab w:val="left" w:pos="9540"/>
                <w:tab w:val="left" w:pos="9720"/>
              </w:tabs>
              <w:suppressAutoHyphens/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9076E" w14:textId="77777777" w:rsidR="00F03AA2" w:rsidRPr="005B7DC9" w:rsidRDefault="00F03AA2" w:rsidP="00F03AA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EEA05" w14:textId="77777777" w:rsidR="00F03AA2" w:rsidRPr="005B7DC9" w:rsidRDefault="00F03AA2" w:rsidP="00F03A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7A3E" w14:textId="77777777" w:rsidR="00F03AA2" w:rsidRPr="005B7DC9" w:rsidRDefault="00F03AA2" w:rsidP="00F03A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24762" w14:textId="77777777" w:rsidR="00F03AA2" w:rsidRPr="005B7DC9" w:rsidRDefault="00F03AA2" w:rsidP="00F03A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9508B" w14:textId="77777777" w:rsidR="00F03AA2" w:rsidRPr="00280346" w:rsidRDefault="00F03AA2" w:rsidP="00F03AA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CB73" w14:textId="77777777" w:rsidR="00F03AA2" w:rsidRPr="00280346" w:rsidRDefault="00F03AA2" w:rsidP="00F03AA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90C5" w14:textId="181C620D" w:rsidR="00F03AA2" w:rsidRPr="00F03AA2" w:rsidRDefault="00F03AA2" w:rsidP="00F03AA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1C8D" w14:textId="1521FAB5" w:rsidR="00F03AA2" w:rsidRPr="00F03AA2" w:rsidRDefault="00F03AA2" w:rsidP="00F03AA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</w:p>
        </w:tc>
      </w:tr>
      <w:tr w:rsidR="00F03AA2" w:rsidRPr="008024F5" w14:paraId="537B547E" w14:textId="2AFC1D8C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6DF44" w14:textId="77777777" w:rsidR="00F03AA2" w:rsidRPr="005B7DC9" w:rsidRDefault="00F03AA2" w:rsidP="00F03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FF6C4" w14:textId="77777777" w:rsidR="00F03AA2" w:rsidRPr="005B7DC9" w:rsidRDefault="00F03AA2" w:rsidP="00F03AA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A9D7A" w14:textId="77777777" w:rsidR="00F03AA2" w:rsidRPr="005B7DC9" w:rsidRDefault="00F03AA2" w:rsidP="00F03AA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82B89" w14:textId="77777777" w:rsidR="00F03AA2" w:rsidRPr="005B7DC9" w:rsidRDefault="00F03AA2" w:rsidP="00F03A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F4EC" w14:textId="77777777" w:rsidR="00F03AA2" w:rsidRPr="005B7DC9" w:rsidRDefault="00F03AA2" w:rsidP="00F03A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2C685" w14:textId="77777777" w:rsidR="00F03AA2" w:rsidRPr="005B7DC9" w:rsidRDefault="00F03AA2" w:rsidP="00F03A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6AC6A" w14:textId="77777777" w:rsidR="00F03AA2" w:rsidRPr="00280346" w:rsidRDefault="00F03AA2" w:rsidP="00F03AA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13F04" w14:textId="77777777" w:rsidR="00F03AA2" w:rsidRPr="00280346" w:rsidRDefault="00F03AA2" w:rsidP="00F03AA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7D620" w14:textId="1ECA1DE3" w:rsidR="00F03AA2" w:rsidRPr="00F03AA2" w:rsidRDefault="00F03AA2" w:rsidP="00F03AA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52E9" w14:textId="18409607" w:rsidR="00F03AA2" w:rsidRPr="00F03AA2" w:rsidRDefault="00F03AA2" w:rsidP="00F03AA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</w:p>
        </w:tc>
      </w:tr>
      <w:tr w:rsidR="00F03AA2" w:rsidRPr="008024F5" w14:paraId="7071D3E2" w14:textId="7EA78052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55006" w14:textId="77777777" w:rsidR="00F03AA2" w:rsidRPr="005B7DC9" w:rsidRDefault="00F03AA2" w:rsidP="00F03A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BBF62" w14:textId="77777777" w:rsidR="00F03AA2" w:rsidRPr="005B7DC9" w:rsidRDefault="00F03AA2" w:rsidP="00F03AA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9FE33" w14:textId="77777777" w:rsidR="00F03AA2" w:rsidRPr="005B7DC9" w:rsidRDefault="00F03AA2" w:rsidP="00F03AA2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BE13" w14:textId="77777777" w:rsidR="00F03AA2" w:rsidRPr="005B7DC9" w:rsidRDefault="00F03AA2" w:rsidP="00F03A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DA6B0" w14:textId="77777777" w:rsidR="00F03AA2" w:rsidRPr="005B7DC9" w:rsidRDefault="00F03AA2" w:rsidP="00F03A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061DE" w14:textId="77777777" w:rsidR="00F03AA2" w:rsidRPr="005B7DC9" w:rsidRDefault="00F03AA2" w:rsidP="00F03AA2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3067" w14:textId="77777777" w:rsidR="00F03AA2" w:rsidRPr="00280346" w:rsidRDefault="00F03AA2" w:rsidP="00F03AA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C672" w14:textId="77777777" w:rsidR="00F03AA2" w:rsidRPr="00280346" w:rsidRDefault="00F03AA2" w:rsidP="00F03AA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DD50" w14:textId="75FC3AB7" w:rsidR="00F03AA2" w:rsidRPr="00F03AA2" w:rsidRDefault="00F03AA2" w:rsidP="00F03AA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79D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2B528" w14:textId="1D19F654" w:rsidR="00F03AA2" w:rsidRPr="00F03AA2" w:rsidRDefault="00F03AA2" w:rsidP="00F03AA2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79D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56529D" w:rsidRPr="008024F5" w14:paraId="655DCAE9" w14:textId="4C1CCAF9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A8873" w14:textId="77777777" w:rsidR="0056529D" w:rsidRPr="005B7DC9" w:rsidRDefault="0056529D" w:rsidP="005652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B18DA7" w14:textId="77777777" w:rsidR="0056529D" w:rsidRPr="005B7DC9" w:rsidRDefault="0056529D" w:rsidP="0056529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40C65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C5888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D2B15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A77A7" w14:textId="77777777" w:rsidR="0056529D" w:rsidRPr="005B7DC9" w:rsidRDefault="0056529D" w:rsidP="0056529D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3641" w14:textId="77777777" w:rsidR="0056529D" w:rsidRPr="00280346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4DBB" w14:textId="77777777" w:rsidR="0056529D" w:rsidRPr="00280346" w:rsidRDefault="0056529D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3433" w14:textId="1E54B5D6" w:rsidR="0056529D" w:rsidRPr="00F03AA2" w:rsidRDefault="00F03AA2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8DA6" w14:textId="42583706" w:rsidR="0056529D" w:rsidRPr="00F03AA2" w:rsidRDefault="00F03AA2" w:rsidP="0056529D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280346" w:rsidRPr="008024F5" w14:paraId="76D1F98D" w14:textId="287DCEF5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E2D87" w14:textId="77777777" w:rsidR="00280346" w:rsidRPr="005B7DC9" w:rsidRDefault="00280346" w:rsidP="00280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56891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931F5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E4F15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CB29E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D3702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3418DF" w14:textId="7B0DF9F4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b/>
                <w:sz w:val="20"/>
              </w:rPr>
              <w:t>560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185A" w14:textId="33F04D13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6F2C4" w14:textId="3B7FE3F9" w:rsidR="00280346" w:rsidRPr="00F03AA2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03AA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F03A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4293" w14:textId="404D67EE" w:rsidR="00280346" w:rsidRPr="007E7E3B" w:rsidRDefault="007E7E3B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E7E3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80346" w:rsidRPr="008024F5" w14:paraId="4BC03A75" w14:textId="2FFBFCBC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F93A6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04A35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B9352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F6FE1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A3E255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E9752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E05C" w14:textId="0D05C519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b/>
                <w:sz w:val="20"/>
              </w:rPr>
              <w:t>560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EC69" w14:textId="00BE94FA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8CDF" w14:textId="6ADBD151" w:rsidR="00280346" w:rsidRPr="00F03AA2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F03AA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F03A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9189" w14:textId="7498D9B8" w:rsidR="00280346" w:rsidRPr="007E7E3B" w:rsidRDefault="007E7E3B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E7E3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280346" w:rsidRPr="008024F5" w14:paraId="7EEF2F71" w14:textId="49AB1B6C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6AD4" w14:textId="77777777" w:rsidR="00280346" w:rsidRPr="005B7DC9" w:rsidRDefault="00280346" w:rsidP="0028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21611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555DA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B7792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6DAAE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0195B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99139" w14:textId="5A421CA0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</w:rPr>
              <w:t>560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1763" w14:textId="2BC90A9B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D149" w14:textId="4C09917F" w:rsidR="00280346" w:rsidRPr="00F03AA2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3</w:t>
            </w:r>
            <w:r w:rsidR="00F03AA2">
              <w:rPr>
                <w:rFonts w:ascii="Times New Roman" w:hAnsi="Times New Roman"/>
                <w:sz w:val="20"/>
                <w:szCs w:val="20"/>
              </w:rPr>
              <w:t>7</w:t>
            </w:r>
            <w:r w:rsidRPr="00F03A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D261" w14:textId="26E553E4" w:rsidR="00280346" w:rsidRPr="007E7E3B" w:rsidRDefault="007E7E3B" w:rsidP="00280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7E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80346" w:rsidRPr="008024F5" w14:paraId="57250407" w14:textId="125EAC68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BF345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0633A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государственных(муниципальных) учреждений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B74A5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6D036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E5B3E" w14:textId="77777777" w:rsidR="00280346" w:rsidRPr="005B7DC9" w:rsidRDefault="00280346" w:rsidP="0028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F3922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9E81" w14:textId="01BFFE27" w:rsidR="00280346" w:rsidRPr="00280346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</w:rPr>
              <w:t>560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637A" w14:textId="4B8A561D" w:rsidR="00280346" w:rsidRPr="00280346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C430" w14:textId="22D9C8B6" w:rsidR="00280346" w:rsidRPr="00F03AA2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3</w:t>
            </w:r>
            <w:r w:rsidR="00F03AA2">
              <w:rPr>
                <w:rFonts w:ascii="Times New Roman" w:hAnsi="Times New Roman"/>
                <w:sz w:val="20"/>
                <w:szCs w:val="20"/>
              </w:rPr>
              <w:t>7</w:t>
            </w:r>
            <w:r w:rsidRPr="00F03A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CB1A" w14:textId="46D028F8" w:rsidR="00280346" w:rsidRPr="007E7E3B" w:rsidRDefault="007E7E3B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7E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024F5" w:rsidRPr="008024F5" w14:paraId="5695775F" w14:textId="4D647C8F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87009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EEDE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9683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01A1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6A85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521B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A6874" w14:textId="1F6FA405" w:rsidR="008024F5" w:rsidRPr="0028034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083E1A" w:rsidRPr="00280346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0C5F" w14:textId="16992473" w:rsidR="008024F5" w:rsidRPr="00280346" w:rsidRDefault="00083E1A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780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8A4C" w14:textId="45790D00" w:rsidR="008024F5" w:rsidRPr="0003399C" w:rsidRDefault="002B77F3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1 781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6B2B" w14:textId="003090B7" w:rsidR="008024F5" w:rsidRPr="0003399C" w:rsidRDefault="007E7E3B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</w:t>
            </w:r>
          </w:p>
        </w:tc>
      </w:tr>
      <w:tr w:rsidR="003B25EF" w:rsidRPr="008024F5" w14:paraId="54201502" w14:textId="77777777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9BEE8" w14:textId="33F30317" w:rsidR="003B25EF" w:rsidRPr="005B7DC9" w:rsidRDefault="003B25EF" w:rsidP="003B2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D8FAB" w14:textId="0CCA4AFF" w:rsidR="003B25EF" w:rsidRPr="005B7DC9" w:rsidRDefault="003B25EF" w:rsidP="003B25E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4E3D" w14:textId="47ABD09C" w:rsidR="003B25EF" w:rsidRPr="005B7DC9" w:rsidRDefault="003B25EF" w:rsidP="003B25E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F600F" w14:textId="256EBE73" w:rsidR="003B25EF" w:rsidRPr="005B7DC9" w:rsidRDefault="003B25EF" w:rsidP="003B25E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520DA" w14:textId="77777777" w:rsidR="003B25EF" w:rsidRPr="005B7DC9" w:rsidRDefault="003B25EF" w:rsidP="003B25E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A1959" w14:textId="77777777" w:rsidR="003B25EF" w:rsidRPr="005B7DC9" w:rsidRDefault="003B25EF" w:rsidP="003B25E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301E" w14:textId="248D0A16" w:rsidR="003B25EF" w:rsidRPr="00280346" w:rsidRDefault="003B25EF" w:rsidP="003B25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1BEFF" w14:textId="51C8AC55" w:rsidR="003B25EF" w:rsidRPr="00280346" w:rsidRDefault="003B25EF" w:rsidP="003B25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91D24" w14:textId="7EC5B59E" w:rsidR="003B25EF" w:rsidRPr="00F03AA2" w:rsidRDefault="003B25EF" w:rsidP="003B25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FEC7B" w14:textId="06B94EF4" w:rsidR="003B25EF" w:rsidRPr="003B25EF" w:rsidRDefault="003B25EF" w:rsidP="003B25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tr w:rsidR="003B25EF" w:rsidRPr="008024F5" w14:paraId="17EDC651" w14:textId="77777777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4B5CC" w14:textId="1A881784" w:rsidR="003B25EF" w:rsidRPr="005B7DC9" w:rsidRDefault="003B25EF" w:rsidP="003B2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3858" w14:textId="71FAE63C" w:rsidR="003B25EF" w:rsidRPr="005B7DC9" w:rsidRDefault="003B25EF" w:rsidP="003B25E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12FC1" w14:textId="415F9058" w:rsidR="003B25EF" w:rsidRPr="005B7DC9" w:rsidRDefault="003B25EF" w:rsidP="003B25E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EA44" w14:textId="0A316640" w:rsidR="003B25EF" w:rsidRPr="005B7DC9" w:rsidRDefault="003B25EF" w:rsidP="003B25E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4E7FB" w14:textId="242C5668" w:rsidR="003B25EF" w:rsidRPr="005B7DC9" w:rsidRDefault="003B25EF" w:rsidP="003B25E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44147" w14:textId="77777777" w:rsidR="003B25EF" w:rsidRPr="005B7DC9" w:rsidRDefault="003B25EF" w:rsidP="003B25E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92A5D" w14:textId="53FB8D40" w:rsidR="003B25EF" w:rsidRPr="00280346" w:rsidRDefault="003B25EF" w:rsidP="003B25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B2F5D" w14:textId="7466B64D" w:rsidR="003B25EF" w:rsidRPr="00280346" w:rsidRDefault="003B25EF" w:rsidP="003B25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ED1C" w14:textId="3E2E734B" w:rsidR="003B25EF" w:rsidRPr="00F03AA2" w:rsidRDefault="003B25EF" w:rsidP="003B25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1B6C" w14:textId="1400C420" w:rsidR="003B25EF" w:rsidRPr="003B25EF" w:rsidRDefault="003B25EF" w:rsidP="003B25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</w:tr>
      <w:tr w:rsidR="003B25EF" w:rsidRPr="008024F5" w14:paraId="62132FE3" w14:textId="77777777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DF2FD" w14:textId="236C90F3" w:rsidR="003B25EF" w:rsidRPr="005B7DC9" w:rsidRDefault="003B25EF" w:rsidP="003B25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FB88A" w14:textId="17018030" w:rsidR="003B25EF" w:rsidRPr="005B7DC9" w:rsidRDefault="003B25EF" w:rsidP="003B25EF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75DCD" w14:textId="2F9F76F9" w:rsidR="003B25EF" w:rsidRPr="005B7DC9" w:rsidRDefault="003B25EF" w:rsidP="003B25EF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48E0" w14:textId="13A3F784" w:rsidR="003B25EF" w:rsidRPr="005B7DC9" w:rsidRDefault="003B25EF" w:rsidP="003B25E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6BD8C" w14:textId="145B3A41" w:rsidR="003B25EF" w:rsidRPr="005B7DC9" w:rsidRDefault="003B25EF" w:rsidP="003B25E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8D96" w14:textId="0AD6850A" w:rsidR="003B25EF" w:rsidRPr="005B7DC9" w:rsidRDefault="003B25EF" w:rsidP="003B25EF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7248" w14:textId="62BA97AA" w:rsidR="003B25EF" w:rsidRPr="00280346" w:rsidRDefault="003B25EF" w:rsidP="003B25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163D" w14:textId="2B593617" w:rsidR="003B25EF" w:rsidRPr="00280346" w:rsidRDefault="003B25EF" w:rsidP="003B25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8F316" w14:textId="4A4C978D" w:rsidR="003B25EF" w:rsidRPr="00F03AA2" w:rsidRDefault="003B25EF" w:rsidP="003B25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4D10" w14:textId="0C2BEBC2" w:rsidR="003B25EF" w:rsidRPr="003B25EF" w:rsidRDefault="003B25EF" w:rsidP="003B25EF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</w:tr>
      <w:tr w:rsidR="008024F5" w:rsidRPr="008024F5" w14:paraId="4AE11E79" w14:textId="081B15B5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14FB4" w14:textId="77777777" w:rsidR="008024F5" w:rsidRPr="005B7DC9" w:rsidRDefault="008024F5" w:rsidP="008024F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B7E3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5C4F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13DE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06D0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49D6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96A3" w14:textId="3BC364B2" w:rsidR="008024F5" w:rsidRPr="0028034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 xml:space="preserve">3 </w:t>
            </w:r>
            <w:r w:rsidR="00083E1A" w:rsidRPr="0028034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C37C" w14:textId="66B2C68F" w:rsidR="008024F5" w:rsidRPr="00280346" w:rsidRDefault="00083E1A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7C860" w14:textId="57E315F6" w:rsidR="008024F5" w:rsidRPr="003B25EF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25EF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3B25EF">
              <w:rPr>
                <w:rFonts w:ascii="Times New Roman" w:hAnsi="Times New Roman"/>
                <w:b/>
                <w:sz w:val="20"/>
                <w:szCs w:val="20"/>
              </w:rPr>
              <w:t>753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C865E" w14:textId="28C800C1" w:rsidR="008024F5" w:rsidRPr="003B25EF" w:rsidRDefault="007E7E3B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</w:tr>
      <w:tr w:rsidR="008024F5" w:rsidRPr="008024F5" w14:paraId="027826CB" w14:textId="6B5B6DCE" w:rsidTr="008024F5">
        <w:trPr>
          <w:trHeight w:val="216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AEB2A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C879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годы».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EB9EA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32A6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FF17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02A5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53507" w14:textId="1902BB21" w:rsidR="008024F5" w:rsidRPr="0028034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083E1A" w:rsidRPr="00280346">
              <w:rPr>
                <w:rFonts w:ascii="Times New Roman" w:hAnsi="Times New Roman"/>
                <w:sz w:val="20"/>
                <w:szCs w:val="20"/>
              </w:rPr>
              <w:t>5</w:t>
            </w:r>
            <w:r w:rsidRPr="00280346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03D2F" w14:textId="6D62808D" w:rsidR="008024F5" w:rsidRPr="00280346" w:rsidRDefault="00083E1A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DB34" w14:textId="1E6C3983" w:rsidR="008024F5" w:rsidRPr="003B25EF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5E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B25EF" w:rsidRPr="003B25EF">
              <w:rPr>
                <w:rFonts w:ascii="Times New Roman" w:hAnsi="Times New Roman"/>
                <w:sz w:val="20"/>
                <w:szCs w:val="20"/>
              </w:rPr>
              <w:t>753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77BD" w14:textId="10C93634" w:rsidR="008024F5" w:rsidRPr="003B25EF" w:rsidRDefault="007E7E3B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8024F5" w:rsidRPr="008024F5" w14:paraId="00DAA9FE" w14:textId="1A4E69E6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4F0D1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76F2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D56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6E7B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5476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0288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D082" w14:textId="1CE80902" w:rsidR="008024F5" w:rsidRPr="00280346" w:rsidRDefault="00083E1A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2 905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E2AC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BCFC" w14:textId="3E11B0F6" w:rsidR="008024F5" w:rsidRPr="003B25EF" w:rsidRDefault="005B7DC9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5EF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3B25EF" w:rsidRPr="003B25EF"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6708" w14:textId="77777777" w:rsidR="008024F5" w:rsidRPr="003B25EF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3E1A" w:rsidRPr="008024F5" w14:paraId="069613D4" w14:textId="77777777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F4EE5" w14:textId="03B11401" w:rsidR="00083E1A" w:rsidRPr="005B7DC9" w:rsidRDefault="00083E1A" w:rsidP="00083E1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42A094" w14:textId="3B592A6D" w:rsidR="00083E1A" w:rsidRPr="00216667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70B22" w14:textId="66BD7D0C" w:rsidR="00083E1A" w:rsidRPr="00216667" w:rsidRDefault="00083E1A" w:rsidP="00083E1A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2E820" w14:textId="0E733351" w:rsidR="00083E1A" w:rsidRPr="00216667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FE61E" w14:textId="74846ADC" w:rsidR="00083E1A" w:rsidRPr="00216667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C0C93" w14:textId="17048238" w:rsidR="00083E1A" w:rsidRPr="00216667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B5105" w14:textId="23046168" w:rsidR="00083E1A" w:rsidRPr="00280346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2320" w14:textId="7A199C0F" w:rsidR="00083E1A" w:rsidRPr="00C33556" w:rsidRDefault="00083E1A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7BA3" w14:textId="0B85EA80" w:rsidR="00083E1A" w:rsidRPr="003B25EF" w:rsidRDefault="003B25EF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DD1B" w14:textId="161B7906" w:rsidR="00083E1A" w:rsidRPr="003B25EF" w:rsidRDefault="007E7E3B" w:rsidP="00083E1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8024F5" w:rsidRPr="008024F5" w14:paraId="3BE49F66" w14:textId="611A8CE0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83004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6F2E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0767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E373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B78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1F7C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B694D" w14:textId="77777777" w:rsidR="008024F5" w:rsidRPr="00280346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B146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CAF9" w14:textId="2220006D" w:rsidR="008024F5" w:rsidRPr="003B25EF" w:rsidRDefault="005B7DC9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25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B4796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24F5" w:rsidRPr="008024F5" w14:paraId="3324EA5B" w14:textId="2A163A02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3E525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A952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Красноярский </w:t>
            </w:r>
          </w:p>
          <w:p w14:paraId="6C78FBC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Самарской области на 2018-2020 годы»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F7F0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9B81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918C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7BDB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61442" w14:textId="77777777" w:rsidR="008024F5" w:rsidRPr="00280346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0EB4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20CC" w14:textId="40BD0C85" w:rsidR="008024F5" w:rsidRPr="003B25EF" w:rsidRDefault="005B7DC9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5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2383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24F5" w:rsidRPr="008024F5" w14:paraId="439589D2" w14:textId="19AB28B1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F6C2B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56F8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594C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DC9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A136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DC9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7203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C016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E85F6" w14:textId="77777777" w:rsidR="008024F5" w:rsidRPr="00280346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61B63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3C0D5" w14:textId="2F9629A0" w:rsidR="008024F5" w:rsidRPr="003B25EF" w:rsidRDefault="005B7DC9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5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4C872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80346" w:rsidRPr="008024F5" w14:paraId="73FAD904" w14:textId="27CA9575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5037F" w14:textId="77777777" w:rsidR="00280346" w:rsidRPr="005B7DC9" w:rsidRDefault="00280346" w:rsidP="002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4008B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5B36F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1621E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E0CF6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642111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57201" w14:textId="25DA0CE8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b/>
                <w:sz w:val="20"/>
              </w:rPr>
              <w:t>7 733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4856" w14:textId="32C1D5DE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b/>
                <w:sz w:val="20"/>
              </w:rPr>
              <w:t>5 013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B47C" w14:textId="12EA508C" w:rsidR="00280346" w:rsidRPr="009B7399" w:rsidRDefault="009B7399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2 371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6D64" w14:textId="04D9DBDD" w:rsidR="00280346" w:rsidRPr="0003399C" w:rsidRDefault="007E7E3B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507</w:t>
            </w:r>
          </w:p>
        </w:tc>
      </w:tr>
      <w:tr w:rsidR="00280346" w:rsidRPr="008024F5" w14:paraId="31C15040" w14:textId="6D755E88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45D1E" w14:textId="77777777" w:rsidR="00280346" w:rsidRPr="005B7DC9" w:rsidRDefault="00280346" w:rsidP="002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55530B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F8C4F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9F32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61B9A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DC600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1CCEF" w14:textId="313901EE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b/>
                <w:sz w:val="20"/>
              </w:rPr>
              <w:t>7 733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CBFC" w14:textId="28BB2510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b/>
                <w:sz w:val="20"/>
              </w:rPr>
              <w:t>5 013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EC3D" w14:textId="5B2F6F7B" w:rsidR="00280346" w:rsidRPr="009B7399" w:rsidRDefault="009B7399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2 371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87301" w14:textId="10C4B894" w:rsidR="00280346" w:rsidRPr="0003399C" w:rsidRDefault="007E7E3B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507</w:t>
            </w:r>
          </w:p>
        </w:tc>
      </w:tr>
      <w:tr w:rsidR="00280346" w:rsidRPr="008024F5" w14:paraId="64CCD3FF" w14:textId="2120C0E9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06896" w14:textId="77777777" w:rsidR="00280346" w:rsidRPr="005B7DC9" w:rsidRDefault="00280346" w:rsidP="0028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92B51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A0B0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46BE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AD9D1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2E4E5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E3E0FC" w14:textId="6F4B7661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7 733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FB71" w14:textId="28659EC1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</w:rPr>
              <w:t>5 013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DCE3" w14:textId="0D081FAF" w:rsidR="00280346" w:rsidRPr="009B7399" w:rsidRDefault="009B7399" w:rsidP="0028034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B7399">
              <w:rPr>
                <w:rFonts w:ascii="Times New Roman" w:hAnsi="Times New Roman"/>
                <w:bCs/>
                <w:sz w:val="20"/>
                <w:szCs w:val="20"/>
              </w:rPr>
              <w:t>2 371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726E" w14:textId="3ADCE1D8" w:rsidR="00280346" w:rsidRPr="0003399C" w:rsidRDefault="007E7E3B" w:rsidP="00280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</w:tr>
      <w:tr w:rsidR="00280346" w:rsidRPr="008024F5" w14:paraId="56EB2748" w14:textId="005399E4" w:rsidTr="008024F5">
        <w:trPr>
          <w:trHeight w:val="371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DD573" w14:textId="77777777" w:rsidR="00280346" w:rsidRPr="005B7DC9" w:rsidRDefault="00280346" w:rsidP="0028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26143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A21EE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47217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9B2E6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0F387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B50F1" w14:textId="492282CF" w:rsidR="00280346" w:rsidRPr="00280346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</w:rPr>
              <w:t>2 697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11A7" w14:textId="77777777" w:rsidR="00280346" w:rsidRPr="00280346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C636" w14:textId="17C89C7D" w:rsidR="00280346" w:rsidRPr="009B739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39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9B7399" w:rsidRPr="009B7399">
              <w:rPr>
                <w:rFonts w:ascii="Times New Roman" w:hAnsi="Times New Roman"/>
                <w:sz w:val="20"/>
                <w:szCs w:val="20"/>
              </w:rPr>
              <w:t>845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6E96" w14:textId="77777777" w:rsidR="00280346" w:rsidRPr="0003399C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0346" w:rsidRPr="008024F5" w14:paraId="7B467A37" w14:textId="0FF63CA8" w:rsidTr="008024F5">
        <w:trPr>
          <w:trHeight w:val="226"/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ED97D" w14:textId="77777777" w:rsidR="00280346" w:rsidRPr="005B7DC9" w:rsidRDefault="00280346" w:rsidP="002803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A4C33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A3EC8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75AF8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AD8A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371FA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884EB" w14:textId="601392D9" w:rsidR="00280346" w:rsidRPr="00280346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</w:rPr>
              <w:t>5 036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2A5F" w14:textId="09162521" w:rsidR="00280346" w:rsidRPr="00280346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</w:rPr>
              <w:t>5 013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0409" w14:textId="36516BB2" w:rsidR="00280346" w:rsidRPr="00432762" w:rsidRDefault="0003399C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C408" w14:textId="0E582091" w:rsidR="00280346" w:rsidRPr="0003399C" w:rsidRDefault="007E7E3B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</w:tr>
      <w:tr w:rsidR="008024F5" w:rsidRPr="008024F5" w14:paraId="344BCF2B" w14:textId="314A604B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8BE9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3544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A0C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7BCE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5A2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E915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BAA3F" w14:textId="2561949C" w:rsidR="008024F5" w:rsidRPr="00280346" w:rsidRDefault="008943C0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8024F5" w:rsidRPr="002803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30B0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D6624" w14:textId="49EEDCD4" w:rsidR="008024F5" w:rsidRPr="00D73176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7317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73176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DA9E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24F5" w:rsidRPr="008024F5" w14:paraId="1B6779C4" w14:textId="3E3B89CF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76894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EC4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2D7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68B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E5F4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5FA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3F49E" w14:textId="2CD68B42" w:rsidR="008024F5" w:rsidRPr="00280346" w:rsidRDefault="008943C0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  <w:r w:rsidR="008024F5" w:rsidRPr="0028034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C034D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5E94" w14:textId="7E33A346" w:rsidR="008024F5" w:rsidRPr="00D73176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7317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D73176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9CB3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24F5" w:rsidRPr="008024F5" w14:paraId="21970425" w14:textId="03E231FC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7110B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5BFB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8BEE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05B3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28C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0EB9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EF46" w14:textId="4C46F6D5" w:rsidR="008024F5" w:rsidRPr="00280346" w:rsidRDefault="008943C0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38</w:t>
            </w:r>
            <w:r w:rsidR="008024F5" w:rsidRPr="002803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A2E18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2FE54" w14:textId="5D84928D" w:rsidR="008024F5" w:rsidRPr="00D73176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3176">
              <w:rPr>
                <w:rFonts w:ascii="Times New Roman" w:hAnsi="Times New Roman"/>
                <w:sz w:val="20"/>
                <w:szCs w:val="20"/>
              </w:rPr>
              <w:t>2</w:t>
            </w:r>
            <w:r w:rsidR="00D7317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3171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24F5" w:rsidRPr="008024F5" w14:paraId="157461F1" w14:textId="11098BED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6C67A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8FEE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8A44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45F3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59CC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BF8A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FC6C9" w14:textId="63E1A7D8" w:rsidR="008024F5" w:rsidRPr="00280346" w:rsidRDefault="008943C0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38</w:t>
            </w:r>
            <w:r w:rsidR="008024F5" w:rsidRPr="002803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E0DE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6CFE2" w14:textId="5655B08B" w:rsidR="008024F5" w:rsidRPr="00D73176" w:rsidRDefault="005B7DC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3176">
              <w:rPr>
                <w:rFonts w:ascii="Times New Roman" w:hAnsi="Times New Roman"/>
                <w:sz w:val="20"/>
                <w:szCs w:val="20"/>
              </w:rPr>
              <w:t>2</w:t>
            </w:r>
            <w:r w:rsidR="00D73176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CEB4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24F5" w:rsidRPr="008024F5" w14:paraId="27A7FD99" w14:textId="488B8D6E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E245B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58DA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8FEC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3562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D478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DB76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789B" w14:textId="77777777" w:rsidR="008024F5" w:rsidRPr="0028034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5 287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D25D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C7D7" w14:textId="6252B861" w:rsidR="008024F5" w:rsidRPr="00D73176" w:rsidRDefault="00D73176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2 64</w:t>
            </w:r>
            <w:r w:rsidR="008C75A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9E16" w14:textId="1B1ED18C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24F5" w:rsidRPr="008024F5" w14:paraId="5361B60E" w14:textId="016685C4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898D1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B79A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Культура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6823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D3DB5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338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695A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86982" w14:textId="77777777" w:rsidR="008024F5" w:rsidRPr="0028034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5 287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47678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5B32" w14:textId="56720F7B" w:rsidR="008024F5" w:rsidRPr="00D73176" w:rsidRDefault="00D73176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2 64</w:t>
            </w:r>
            <w:r w:rsidR="008C75AE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66686" w14:textId="0859A35B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D73176" w:rsidRPr="008024F5" w14:paraId="51BB1EB7" w14:textId="3D3816F8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21678" w14:textId="77777777" w:rsidR="00D73176" w:rsidRPr="005B7DC9" w:rsidRDefault="00D73176" w:rsidP="00D73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4DC34" w14:textId="77777777" w:rsidR="00D73176" w:rsidRPr="005B7DC9" w:rsidRDefault="00D73176" w:rsidP="00D7317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06BDD" w14:textId="77777777" w:rsidR="00D73176" w:rsidRPr="005B7DC9" w:rsidRDefault="00D73176" w:rsidP="00D731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6E73B" w14:textId="77777777" w:rsidR="00D73176" w:rsidRPr="005B7DC9" w:rsidRDefault="00D73176" w:rsidP="00D731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1BC7E" w14:textId="77777777" w:rsidR="00D73176" w:rsidRPr="005B7DC9" w:rsidRDefault="00D73176" w:rsidP="00D731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0391" w14:textId="77777777" w:rsidR="00D73176" w:rsidRPr="005B7DC9" w:rsidRDefault="00D73176" w:rsidP="00D7317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AAAB1" w14:textId="77777777" w:rsidR="00D73176" w:rsidRPr="00280346" w:rsidRDefault="00D73176" w:rsidP="00D731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5 287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A0C" w14:textId="77777777" w:rsidR="00D73176" w:rsidRPr="00C33556" w:rsidRDefault="00D73176" w:rsidP="00D731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D142E" w14:textId="5AFA0D4E" w:rsidR="00D73176" w:rsidRPr="00D73176" w:rsidRDefault="00D73176" w:rsidP="00D7317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176">
              <w:rPr>
                <w:rFonts w:ascii="Times New Roman" w:hAnsi="Times New Roman"/>
                <w:bCs/>
                <w:sz w:val="20"/>
                <w:szCs w:val="20"/>
              </w:rPr>
              <w:t>2 64</w:t>
            </w:r>
            <w:r w:rsidR="008C75A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609CD" w14:textId="71DC9613" w:rsidR="00D73176" w:rsidRPr="00C33556" w:rsidRDefault="00D73176" w:rsidP="00D731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D73176" w:rsidRPr="008024F5" w14:paraId="67FAEAF0" w14:textId="4D42D1EB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642F3" w14:textId="77777777" w:rsidR="00D73176" w:rsidRPr="005B7DC9" w:rsidRDefault="00D73176" w:rsidP="00D731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33068" w14:textId="77777777" w:rsidR="00D73176" w:rsidRPr="005B7DC9" w:rsidRDefault="00D73176" w:rsidP="00D7317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4CE3E" w14:textId="77777777" w:rsidR="00D73176" w:rsidRPr="005B7DC9" w:rsidRDefault="00D73176" w:rsidP="00D731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8C670" w14:textId="77777777" w:rsidR="00D73176" w:rsidRPr="005B7DC9" w:rsidRDefault="00D73176" w:rsidP="00D731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18D14" w14:textId="77777777" w:rsidR="00D73176" w:rsidRPr="005B7DC9" w:rsidRDefault="00D73176" w:rsidP="00D731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E22AA" w14:textId="77777777" w:rsidR="00D73176" w:rsidRPr="005B7DC9" w:rsidRDefault="00D73176" w:rsidP="00D7317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4AAE7" w14:textId="77777777" w:rsidR="00D73176" w:rsidRPr="00280346" w:rsidRDefault="00D73176" w:rsidP="00D7317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5 287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1CEA" w14:textId="77777777" w:rsidR="00D73176" w:rsidRPr="00C33556" w:rsidRDefault="00D73176" w:rsidP="00D7317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F992" w14:textId="295854A4" w:rsidR="00D73176" w:rsidRPr="00D73176" w:rsidRDefault="00D73176" w:rsidP="00D7317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176">
              <w:rPr>
                <w:rFonts w:ascii="Times New Roman" w:hAnsi="Times New Roman"/>
                <w:bCs/>
                <w:sz w:val="20"/>
                <w:szCs w:val="20"/>
              </w:rPr>
              <w:t>2 64</w:t>
            </w:r>
            <w:r w:rsidR="008C75A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F30C" w14:textId="367643B3" w:rsidR="00D73176" w:rsidRPr="00C33556" w:rsidRDefault="00D73176" w:rsidP="00D7317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24F5" w:rsidRPr="008024F5" w14:paraId="5B6DD781" w14:textId="0927E290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3E04B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04E5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99F0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646A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050C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898D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D791B" w14:textId="5A3DB0FC" w:rsidR="008024F5" w:rsidRPr="00280346" w:rsidRDefault="008943C0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CF56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BC7C" w14:textId="1EA586B1" w:rsidR="008024F5" w:rsidRPr="00D73176" w:rsidRDefault="00D73176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6190" w14:textId="720FF9F9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24F5" w:rsidRPr="008024F5" w14:paraId="23A874E4" w14:textId="4D4AB471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151B9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8E23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B918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9D1D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2EB2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357A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5CB6E" w14:textId="77777777" w:rsidR="008024F5" w:rsidRPr="0028034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EBD0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40B6" w14:textId="0BE3AB04" w:rsidR="008024F5" w:rsidRPr="00D73176" w:rsidRDefault="00D73176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938CE" w14:textId="69F5BE64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24F5" w:rsidRPr="008024F5" w14:paraId="27ECCF7F" w14:textId="050503F1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90FA5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9E4F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292A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50FB3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2521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2E49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73D5C" w14:textId="77777777" w:rsidR="008024F5" w:rsidRPr="0028034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AC1E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B381" w14:textId="690552DB" w:rsidR="008024F5" w:rsidRPr="00D73176" w:rsidRDefault="00D73176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E482" w14:textId="1395E2C4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24F5" w:rsidRPr="008024F5" w14:paraId="4A7B3AEC" w14:textId="1B6F0C4C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F163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29E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A1D1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B242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7689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4B3C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1152F" w14:textId="77777777" w:rsidR="008024F5" w:rsidRPr="0028034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81B8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A0502" w14:textId="5373543A" w:rsidR="008024F5" w:rsidRPr="00D73176" w:rsidRDefault="00D73176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7483" w14:textId="782923E9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24F5" w:rsidRPr="008024F5" w14:paraId="054DCC7F" w14:textId="007D8236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049B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91DD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9AC1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B23E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C337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976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1F420" w14:textId="01EF127C" w:rsidR="008024F5" w:rsidRPr="0028034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943C0"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F3695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B887" w14:textId="4D3D1524" w:rsidR="008024F5" w:rsidRPr="00D73176" w:rsidRDefault="00D73176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0311" w14:textId="5D539003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24F5" w:rsidRPr="008024F5" w14:paraId="1D8D70E6" w14:textId="10F79EE3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AD9DD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4AFD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A28D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7FD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A9DD0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1E7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D7B7E" w14:textId="63AD495C" w:rsidR="008024F5" w:rsidRPr="0028034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</w:t>
            </w:r>
            <w:r w:rsidR="008943C0" w:rsidRPr="00280346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74B39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6EFE" w14:textId="317BAA8A" w:rsidR="008024F5" w:rsidRPr="00D73176" w:rsidRDefault="00D73176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72523" w14:textId="69C8B25B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24F5" w:rsidRPr="008024F5" w14:paraId="60FE5EBB" w14:textId="6F786BCE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DAF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CB3B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7044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B728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80DC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A588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22BDF" w14:textId="73841117" w:rsidR="008024F5" w:rsidRPr="00280346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</w:t>
            </w:r>
            <w:r w:rsidR="008943C0" w:rsidRPr="00280346">
              <w:rPr>
                <w:rFonts w:ascii="Times New Roman" w:hAnsi="Times New Roman"/>
                <w:sz w:val="20"/>
                <w:szCs w:val="20"/>
              </w:rPr>
              <w:t xml:space="preserve">86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F025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AB50" w14:textId="7E772D2D" w:rsidR="008024F5" w:rsidRPr="00D73176" w:rsidRDefault="00D73176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B199" w14:textId="536F4325" w:rsidR="008024F5" w:rsidRPr="00C33556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24F5" w:rsidRPr="008024F5" w14:paraId="5B05ABC0" w14:textId="3CC62CD9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51AF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D57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21E9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CFB1F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AB3CB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80634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DE120" w14:textId="46E991CC" w:rsidR="008024F5" w:rsidRPr="00280346" w:rsidRDefault="00280346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024F5"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8143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1043" w14:textId="3DCDE6E3" w:rsidR="008024F5" w:rsidRPr="00D73176" w:rsidRDefault="005B7DC9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317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5AD3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24F5" w:rsidRPr="008024F5" w14:paraId="56D2F20F" w14:textId="10B009E7" w:rsidTr="008024F5">
        <w:trPr>
          <w:trHeight w:val="242"/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B86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FE34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E578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FEBB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2D558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F9990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3083F" w14:textId="3AFAD4E9" w:rsidR="008024F5" w:rsidRPr="00280346" w:rsidRDefault="00280346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="008024F5"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380D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D3CD" w14:textId="1F1F5F6B" w:rsidR="008024F5" w:rsidRPr="00D73176" w:rsidRDefault="005B7DC9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317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8DB4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8024F5" w:rsidRPr="008024F5" w14:paraId="118116B8" w14:textId="47E1015D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D1126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C7A2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49D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6F16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8D145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1026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62E6A" w14:textId="3D36C103" w:rsidR="008024F5" w:rsidRPr="00280346" w:rsidRDefault="00280346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</w:t>
            </w:r>
            <w:r w:rsidR="008024F5" w:rsidRPr="002803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8227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968B" w14:textId="119C5441" w:rsidR="008024F5" w:rsidRPr="00D73176" w:rsidRDefault="005B7DC9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31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E37DC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24F5" w:rsidRPr="008024F5" w14:paraId="4D8AEE6F" w14:textId="3CB1BC0D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50C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F9FE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A651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A2D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5BAE5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FCF6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3EDE6" w14:textId="617D3B83" w:rsidR="008024F5" w:rsidRPr="00280346" w:rsidRDefault="00280346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</w:t>
            </w:r>
            <w:r w:rsidR="008024F5" w:rsidRPr="0028034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375F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30219" w14:textId="355906EC" w:rsidR="008024F5" w:rsidRPr="00D73176" w:rsidRDefault="005B7DC9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31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235B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24F5" w:rsidRPr="008024F5" w14:paraId="59C2FB95" w14:textId="46C10B5C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A0322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7199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DF22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F876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A4DF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C48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8AFE1" w14:textId="77777777" w:rsidR="008024F5" w:rsidRPr="0028034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1FDC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7B03" w14:textId="3A3E68E9" w:rsidR="008024F5" w:rsidRPr="00D73176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7317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B630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24F5" w:rsidRPr="008024F5" w14:paraId="31C507CD" w14:textId="32A3539D" w:rsidTr="008024F5">
        <w:trPr>
          <w:jc w:val="center"/>
        </w:trPr>
        <w:tc>
          <w:tcPr>
            <w:tcW w:w="7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3A79F8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65D5B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4B74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80AE9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7910B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42B57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F61FF" w14:textId="77777777" w:rsidR="008024F5" w:rsidRPr="0028034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7915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D9DB" w14:textId="7878E14B" w:rsidR="008024F5" w:rsidRPr="00D73176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7317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7165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8024F5" w:rsidRPr="008024F5" w14:paraId="1E31C615" w14:textId="1DCA14D9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0FE6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3CEE3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49656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819BD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03FD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E6004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660C7" w14:textId="77777777" w:rsidR="008024F5" w:rsidRPr="0028034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B9EA4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74A7" w14:textId="3EE34C41" w:rsidR="008024F5" w:rsidRPr="00D73176" w:rsidRDefault="005B7DC9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317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E848C" w14:textId="77777777" w:rsidR="008024F5" w:rsidRPr="00C33556" w:rsidRDefault="008024F5" w:rsidP="008024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024F5" w:rsidRPr="008024F5" w14:paraId="4F79EE5C" w14:textId="327FE625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8D88F" w14:textId="77777777" w:rsidR="008024F5" w:rsidRPr="005B7DC9" w:rsidRDefault="008024F5" w:rsidP="008024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8EA58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330A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1651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8077A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3BC4C" w14:textId="77777777" w:rsidR="008024F5" w:rsidRPr="005B7DC9" w:rsidRDefault="008024F5" w:rsidP="008024F5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B7571" w14:textId="77777777" w:rsidR="008024F5" w:rsidRPr="00280346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54FB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25F7A" w14:textId="2E24F3C6" w:rsidR="008024F5" w:rsidRPr="00D73176" w:rsidRDefault="005B7DC9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317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CF9DF" w14:textId="77777777" w:rsidR="008024F5" w:rsidRPr="00C33556" w:rsidRDefault="008024F5" w:rsidP="008024F5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280346" w:rsidRPr="008024F5" w14:paraId="21645A35" w14:textId="59FAD772" w:rsidTr="008024F5">
        <w:trPr>
          <w:jc w:val="center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1CB6" w14:textId="77777777" w:rsidR="00280346" w:rsidRPr="005B7DC9" w:rsidRDefault="00280346" w:rsidP="002803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369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C2B10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E073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B7B3D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3965F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C91BA" w14:textId="77777777" w:rsidR="00280346" w:rsidRPr="005B7DC9" w:rsidRDefault="00280346" w:rsidP="0028034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F76E4" w14:textId="3D4E618F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</w:rPr>
              <w:t>23 679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FF71" w14:textId="6A1124EB" w:rsidR="00280346" w:rsidRPr="00280346" w:rsidRDefault="00280346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</w:rPr>
              <w:t>6 167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5460" w14:textId="739380B8" w:rsidR="00280346" w:rsidRPr="00C33556" w:rsidRDefault="006952EC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952EC">
              <w:rPr>
                <w:rFonts w:ascii="Times New Roman" w:hAnsi="Times New Roman"/>
                <w:b/>
                <w:bCs/>
                <w:sz w:val="20"/>
                <w:szCs w:val="20"/>
              </w:rPr>
              <w:t>11 188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1EF0" w14:textId="68FD6480" w:rsidR="00280346" w:rsidRPr="00C33556" w:rsidRDefault="007E7E3B" w:rsidP="002803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E7E3B">
              <w:rPr>
                <w:rFonts w:ascii="Times New Roman" w:hAnsi="Times New Roman"/>
                <w:b/>
                <w:bCs/>
                <w:sz w:val="20"/>
                <w:szCs w:val="20"/>
              </w:rPr>
              <w:t>866</w:t>
            </w:r>
          </w:p>
        </w:tc>
      </w:tr>
    </w:tbl>
    <w:p w14:paraId="6296EF2E" w14:textId="44FB8B49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11B4D8F" w14:textId="0F7B18DB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0753BFE" w14:textId="2C8B2141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0878F9E" w14:textId="1B9D9BA8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8694E3B" w14:textId="4AEAEAE0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1416B1E" w14:textId="35B72C46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F2A531E" w14:textId="25C39000" w:rsid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A780B44" w14:textId="77777777" w:rsidR="008024F5" w:rsidRPr="008024F5" w:rsidRDefault="008024F5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3BF5A2B2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37C6ED7A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659143B3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10DF16D4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597B6C99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6F022284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3FF3023C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68A9A15E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4EA090BA" w14:textId="77777777" w:rsidR="004C0C2F" w:rsidRPr="00424F57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00DD19E6" w14:textId="7543DE61" w:rsidR="004C0C2F" w:rsidRDefault="004C0C2F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47B732F6" w14:textId="5A2AEDCB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3BF16A33" w14:textId="3783FE1F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5DB8ABB3" w14:textId="109FD3F6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5E93475A" w14:textId="5325305F" w:rsidR="00A94DE7" w:rsidRDefault="00A94DE7" w:rsidP="003F4D64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highlight w:val="yellow"/>
        </w:rPr>
      </w:pPr>
    </w:p>
    <w:p w14:paraId="5002CD6E" w14:textId="77777777" w:rsidR="00673756" w:rsidRDefault="00673756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2A72BFAB" w14:textId="5E071022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t>Таблица № 3</w:t>
      </w:r>
    </w:p>
    <w:p w14:paraId="0F2FD52C" w14:textId="77777777" w:rsidR="002A2961" w:rsidRPr="00A94DE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911A87D" w14:textId="77777777" w:rsidR="002A2961" w:rsidRPr="00A94DE7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 xml:space="preserve">Распределение бюджетных ассигнований  </w:t>
      </w:r>
    </w:p>
    <w:p w14:paraId="7579A364" w14:textId="30623358" w:rsidR="002A2961" w:rsidRDefault="002A2961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94DE7">
        <w:rPr>
          <w:rFonts w:ascii="Times New Roman" w:hAnsi="Times New Roman"/>
          <w:b/>
          <w:bCs/>
          <w:sz w:val="24"/>
          <w:szCs w:val="24"/>
        </w:rPr>
        <w:t>по разделам, подразделам, целевым статьям, (муниципальным программам и непрограммным направлениям деятельности), группам и подгруппам видов расходов классификации ра</w:t>
      </w:r>
      <w:r w:rsidR="00B86FC6" w:rsidRPr="00A94DE7">
        <w:rPr>
          <w:rFonts w:ascii="Times New Roman" w:hAnsi="Times New Roman"/>
          <w:b/>
          <w:bCs/>
          <w:sz w:val="24"/>
          <w:szCs w:val="24"/>
        </w:rPr>
        <w:t>сходов бюджета поселения на 20</w:t>
      </w:r>
      <w:r w:rsidR="00A94DE7">
        <w:rPr>
          <w:rFonts w:ascii="Times New Roman" w:hAnsi="Times New Roman"/>
          <w:b/>
          <w:bCs/>
          <w:sz w:val="24"/>
          <w:szCs w:val="24"/>
        </w:rPr>
        <w:t>20</w:t>
      </w:r>
      <w:r w:rsidRPr="00A94DE7">
        <w:rPr>
          <w:rFonts w:ascii="Times New Roman" w:hAnsi="Times New Roman"/>
          <w:b/>
          <w:bCs/>
          <w:sz w:val="24"/>
          <w:szCs w:val="24"/>
        </w:rPr>
        <w:t xml:space="preserve"> год</w:t>
      </w:r>
    </w:p>
    <w:p w14:paraId="4258869E" w14:textId="59313875" w:rsidR="00673756" w:rsidRDefault="00673756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17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3"/>
        <w:gridCol w:w="284"/>
        <w:gridCol w:w="283"/>
        <w:gridCol w:w="1276"/>
        <w:gridCol w:w="425"/>
        <w:gridCol w:w="709"/>
        <w:gridCol w:w="709"/>
        <w:gridCol w:w="709"/>
        <w:gridCol w:w="709"/>
      </w:tblGrid>
      <w:tr w:rsidR="00673756" w:rsidRPr="008024F5" w14:paraId="16B71995" w14:textId="77777777" w:rsidTr="00673756">
        <w:trPr>
          <w:cantSplit/>
          <w:trHeight w:val="330"/>
          <w:jc w:val="center"/>
        </w:trPr>
        <w:tc>
          <w:tcPr>
            <w:tcW w:w="471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482BB3" w14:textId="77777777" w:rsidR="00673756" w:rsidRPr="008024F5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E3C5AF6" w14:textId="77777777" w:rsidR="00673756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раздела, подраздела, </w:t>
            </w:r>
          </w:p>
          <w:p w14:paraId="0C7A5FB2" w14:textId="77777777" w:rsidR="00673756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целевой </w:t>
            </w:r>
            <w:proofErr w:type="gramStart"/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статьи,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 вида</w:t>
            </w:r>
            <w:proofErr w:type="gramEnd"/>
            <w:r w:rsidRPr="00A94DE7">
              <w:rPr>
                <w:rFonts w:ascii="Times New Roman" w:hAnsi="Times New Roman"/>
                <w:b/>
                <w:sz w:val="20"/>
                <w:szCs w:val="20"/>
              </w:rPr>
              <w:t xml:space="preserve"> расходов </w:t>
            </w:r>
          </w:p>
          <w:p w14:paraId="6C0D68EB" w14:textId="4DB5D85A" w:rsidR="00673756" w:rsidRPr="008024F5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DE7">
              <w:rPr>
                <w:rFonts w:ascii="Times New Roman" w:hAnsi="Times New Roman"/>
                <w:b/>
                <w:sz w:val="20"/>
                <w:szCs w:val="20"/>
              </w:rPr>
              <w:t>классификации расходов бюджета поселения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597EF9E1" w14:textId="77777777" w:rsidR="00673756" w:rsidRPr="008024F5" w:rsidRDefault="00673756" w:rsidP="006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774505FA" w14:textId="77777777" w:rsidR="00673756" w:rsidRPr="008024F5" w:rsidRDefault="00673756" w:rsidP="006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E032E79" w14:textId="77777777" w:rsidR="00673756" w:rsidRDefault="00673756" w:rsidP="006737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 xml:space="preserve">Целевая </w:t>
            </w:r>
          </w:p>
          <w:p w14:paraId="4B1AAC1A" w14:textId="77777777" w:rsidR="00673756" w:rsidRDefault="00673756" w:rsidP="006737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 xml:space="preserve">статья </w:t>
            </w:r>
          </w:p>
          <w:p w14:paraId="59493A9C" w14:textId="77777777" w:rsidR="00673756" w:rsidRPr="008024F5" w:rsidRDefault="00673756" w:rsidP="006737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14:paraId="695A525A" w14:textId="77777777" w:rsidR="00673756" w:rsidRPr="008024F5" w:rsidRDefault="00673756" w:rsidP="006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16452D" w14:textId="77777777" w:rsidR="00673756" w:rsidRPr="008024F5" w:rsidRDefault="00673756" w:rsidP="0067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>План на год,</w:t>
            </w:r>
          </w:p>
          <w:p w14:paraId="76689A33" w14:textId="77777777" w:rsidR="00673756" w:rsidRPr="008024F5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081FA" w14:textId="77777777" w:rsidR="00673756" w:rsidRPr="008024F5" w:rsidRDefault="00673756" w:rsidP="0067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Исполнение за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 месяцев</w:t>
            </w:r>
            <w:r w:rsidRPr="001913E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  <w:r w:rsidRPr="008024F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года, (тыс. руб.)</w:t>
            </w:r>
          </w:p>
        </w:tc>
      </w:tr>
      <w:tr w:rsidR="00673756" w:rsidRPr="008024F5" w14:paraId="462006E7" w14:textId="77777777" w:rsidTr="00673756">
        <w:trPr>
          <w:cantSplit/>
          <w:trHeight w:val="1112"/>
          <w:jc w:val="center"/>
        </w:trPr>
        <w:tc>
          <w:tcPr>
            <w:tcW w:w="47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D50DE" w14:textId="77777777" w:rsidR="00673756" w:rsidRPr="008024F5" w:rsidRDefault="00673756" w:rsidP="006737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7DD4318E" w14:textId="77777777" w:rsidR="00673756" w:rsidRPr="008024F5" w:rsidRDefault="00673756" w:rsidP="006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507E1DC7" w14:textId="77777777" w:rsidR="00673756" w:rsidRPr="008024F5" w:rsidRDefault="00673756" w:rsidP="006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94B9D" w14:textId="77777777" w:rsidR="00673756" w:rsidRPr="008024F5" w:rsidRDefault="00673756" w:rsidP="0067375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43E6843A" w14:textId="77777777" w:rsidR="00673756" w:rsidRPr="008024F5" w:rsidRDefault="00673756" w:rsidP="00673756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B75C4" w14:textId="77777777" w:rsidR="00673756" w:rsidRPr="008024F5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1D219" w14:textId="77777777" w:rsidR="00673756" w:rsidRPr="008024F5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C027" w14:textId="77777777" w:rsidR="00673756" w:rsidRPr="008024F5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856A" w14:textId="77777777" w:rsidR="00673756" w:rsidRPr="008024F5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24F5">
              <w:rPr>
                <w:rFonts w:ascii="Times New Roman" w:hAnsi="Times New Roman"/>
                <w:b/>
                <w:sz w:val="16"/>
                <w:szCs w:val="16"/>
              </w:rPr>
              <w:t>В том числе за счет безвозмездных поступлений</w:t>
            </w:r>
          </w:p>
        </w:tc>
      </w:tr>
      <w:tr w:rsidR="00673756" w:rsidRPr="008024F5" w14:paraId="0DB7FAEF" w14:textId="77777777" w:rsidTr="00673756">
        <w:trPr>
          <w:cantSplit/>
          <w:trHeight w:val="124"/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92A28" w14:textId="1043E5F1" w:rsidR="00673756" w:rsidRPr="008024F5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14E6" w14:textId="7B5C2635" w:rsidR="00673756" w:rsidRPr="008024F5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5A9A0" w14:textId="49E398FE" w:rsidR="00673756" w:rsidRPr="008024F5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F93272" w14:textId="7E1CA55E" w:rsidR="00673756" w:rsidRPr="008024F5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118A8" w14:textId="3E41BC58" w:rsidR="00673756" w:rsidRPr="008024F5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552" w14:textId="7B437BB1" w:rsidR="00673756" w:rsidRPr="008024F5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0EC8" w14:textId="33B4B86C" w:rsidR="00673756" w:rsidRPr="008024F5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E003F" w14:textId="1174BEA7" w:rsidR="00673756" w:rsidRPr="008024F5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C58CF" w14:textId="5457C0AB" w:rsidR="00673756" w:rsidRPr="008024F5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673756" w:rsidRPr="00C33556" w14:paraId="34976073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FECE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0123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6A52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AFB0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DDD7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5090D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5 170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F8C3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C1DCA" w14:textId="77777777" w:rsidR="00673756" w:rsidRPr="000B58A1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3 307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BD20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C33556" w14:paraId="67BACBB1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B491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EEC9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7276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FB6B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186F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73B7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829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F4BF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FEE2" w14:textId="77777777" w:rsidR="00673756" w:rsidRPr="000B58A1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E01E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C33556" w14:paraId="36045AF0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6CC89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8C29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045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E74F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B89C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18D74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8623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2D53E" w14:textId="77777777" w:rsidR="00673756" w:rsidRPr="000B58A1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6DE9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0ABFAEB4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06EF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D482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4EA8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66DB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6C37E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C5AC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829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38E4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761C4" w14:textId="77777777" w:rsidR="00673756" w:rsidRPr="000B58A1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Pr="000B58A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5500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340649D4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8F86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E190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2EF5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3E51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AE6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843DE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3 650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854C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92CC" w14:textId="77777777" w:rsidR="00673756" w:rsidRPr="000B58A1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5BF2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C33556" w14:paraId="73479303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FAAF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721F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9CA4E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2F14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EC33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455C6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3 650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B4E43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66F88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58A1">
              <w:rPr>
                <w:rFonts w:ascii="Times New Roman" w:hAnsi="Times New Roman"/>
                <w:sz w:val="20"/>
                <w:szCs w:val="20"/>
              </w:rPr>
              <w:t>2 206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6C61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501D75A3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59F4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B663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D318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126C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9CFB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1E855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2 700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AEAB5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AF5D3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B58A1">
              <w:rPr>
                <w:rFonts w:ascii="Times New Roman" w:hAnsi="Times New Roman"/>
                <w:sz w:val="20"/>
                <w:szCs w:val="20"/>
              </w:rPr>
              <w:t>1 666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71D9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5BC29354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55166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860E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B4E4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95A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88A7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53D7D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920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D614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85CB" w14:textId="77777777" w:rsidR="00673756" w:rsidRPr="00F03AA2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532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B65A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423FA391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328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44D9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2563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DE6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D391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4A30B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9591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BAD5" w14:textId="77777777" w:rsidR="00673756" w:rsidRPr="00F03AA2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17199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12E8D7AD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60F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87D8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AA4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885F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9221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847A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81B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B135" w14:textId="77777777" w:rsidR="00673756" w:rsidRPr="00F03AA2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F93A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6F669785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7608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0644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035C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BA2F4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7430E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56D1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34486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B626" w14:textId="77777777" w:rsidR="00673756" w:rsidRPr="00F03AA2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B82F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C33556" w14:paraId="04386A55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3B3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646D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94C7F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8978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9E564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214E2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D6A1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19EA0" w14:textId="77777777" w:rsidR="00673756" w:rsidRPr="00F03AA2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4C8C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601A31F3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507B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5A5D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8EA7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7FFF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3A90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86CE0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A677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12F2" w14:textId="77777777" w:rsidR="00673756" w:rsidRPr="00F03AA2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C786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536D602D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62058" w14:textId="0010A3F9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Обеспечение проведени</w:t>
            </w:r>
            <w:r w:rsidR="000508A1"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 xml:space="preserve"> выборов и референдумов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39EB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CCF0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7B9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7E6B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A96F4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E960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F06CE" w14:textId="77777777" w:rsidR="00673756" w:rsidRPr="00F03AA2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DB48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C33556" w14:paraId="71762B87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A05E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130A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75C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AB66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4561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7DE43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A0BC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1175" w14:textId="77777777" w:rsidR="00673756" w:rsidRPr="00F03AA2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8214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280346" w14:paraId="6754311C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4546E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280346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280346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7D53C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C0709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6AC81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49F3D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DC0DA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2EEF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4217" w14:textId="77777777" w:rsidR="00673756" w:rsidRPr="00F03AA2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6031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C33556" w14:paraId="09940E77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1149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3FB2D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D58C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0355E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3850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3AFB7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8EC94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8AF39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366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0628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C33556" w14:paraId="1A1B01B8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5CA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A695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8971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9D8D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0E834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F7F8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DC035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864D" w14:textId="77777777" w:rsidR="00673756" w:rsidRPr="00F03AA2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F1AC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C33556" w14:paraId="1D709DEB" w14:textId="77777777" w:rsidTr="00673756">
        <w:trPr>
          <w:trHeight w:val="240"/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CA0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12B6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A852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378AF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99A4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100BC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E10D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5E68" w14:textId="77777777" w:rsidR="00673756" w:rsidRPr="00F03AA2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7579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79A7B2CE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2D89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BEF1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06E9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089C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1696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BE41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7B70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3788" w14:textId="77777777" w:rsidR="00673756" w:rsidRPr="00F03AA2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0696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2E8E6B79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901B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2961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5432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D211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BD3A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3E5D8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5515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B049" w14:textId="77777777" w:rsidR="00673756" w:rsidRPr="00F03AA2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E06C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C33556" w14:paraId="22336641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504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F277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A80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F8C9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1C00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14682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9AE8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7A2C" w14:textId="77777777" w:rsidR="00673756" w:rsidRPr="00F03AA2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8CD5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4D423A8B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E170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6980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378B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9B6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8D51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04A3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B210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E947" w14:textId="77777777" w:rsidR="00673756" w:rsidRPr="00F03AA2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1DFD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72C9FE21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60C3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E9A14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9D44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04CB4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B6AB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A83DD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162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9FC2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B3AA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B4099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F03AA2" w14:paraId="6D561FB9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7D26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EA74E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553E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05C1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8FD3F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4A81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F10ED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3AAC" w14:textId="77777777" w:rsidR="00673756" w:rsidRPr="00F03AA2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CCBE0" w14:textId="77777777" w:rsidR="00673756" w:rsidRPr="00F03AA2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</w:p>
        </w:tc>
      </w:tr>
      <w:tr w:rsidR="00673756" w:rsidRPr="00F03AA2" w14:paraId="18D88A34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D648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5EA0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F2B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F776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570B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9192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6D7F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8AB6" w14:textId="77777777" w:rsidR="00673756" w:rsidRPr="00F03AA2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3F56" w14:textId="77777777" w:rsidR="00673756" w:rsidRPr="00F03AA2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bCs/>
                <w:sz w:val="20"/>
                <w:szCs w:val="20"/>
              </w:rPr>
              <w:t>135</w:t>
            </w:r>
          </w:p>
        </w:tc>
      </w:tr>
      <w:tr w:rsidR="00673756" w:rsidRPr="00F03AA2" w14:paraId="550EA2FE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3F64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C48CE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1CB1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943C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98D3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A8C97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23AB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53469" w14:textId="77777777" w:rsidR="00673756" w:rsidRPr="00F03AA2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79D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5917" w14:textId="77777777" w:rsidR="00673756" w:rsidRPr="00F03AA2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79D0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673756" w:rsidRPr="00F03AA2" w14:paraId="1E5BE45E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AF483" w14:textId="77777777" w:rsidR="00673756" w:rsidRPr="005B7DC9" w:rsidRDefault="00673756" w:rsidP="0067375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2F67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5376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A3C8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030E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FF691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CF74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4E88" w14:textId="77777777" w:rsidR="00673756" w:rsidRPr="00F03AA2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BCDA" w14:textId="77777777" w:rsidR="00673756" w:rsidRPr="00F03AA2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</w:tr>
      <w:tr w:rsidR="00673756" w:rsidRPr="007E7E3B" w14:paraId="7BC19894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D09B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2D1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DA34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C843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869F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6604E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b/>
                <w:sz w:val="20"/>
              </w:rPr>
              <w:t>560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6AEC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D0B9" w14:textId="77777777" w:rsidR="00673756" w:rsidRPr="00F03AA2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F03A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F461E" w14:textId="77777777" w:rsidR="00673756" w:rsidRPr="007E7E3B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E7E3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3756" w:rsidRPr="007E7E3B" w14:paraId="7E655195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753C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882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4327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1600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D504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3B17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b/>
                <w:sz w:val="20"/>
              </w:rPr>
              <w:t>560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C649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CABB3" w14:textId="77777777" w:rsidR="00673756" w:rsidRPr="00F03AA2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03AA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F03A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A8F3" w14:textId="77777777" w:rsidR="00673756" w:rsidRPr="007E7E3B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E7E3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73756" w:rsidRPr="007E7E3B" w14:paraId="73E96A52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5A88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E6D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B5904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2D92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179D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B402A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</w:rPr>
              <w:t>560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3AAF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4AF4" w14:textId="77777777" w:rsidR="00673756" w:rsidRPr="00F03AA2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03A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14463" w14:textId="77777777" w:rsidR="00673756" w:rsidRPr="007E7E3B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7E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3756" w:rsidRPr="007E7E3B" w14:paraId="156D5374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2FC2E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государственных(муниципальных) учреждений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1402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46E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9AFDA" w14:textId="77777777" w:rsidR="00673756" w:rsidRPr="005B7DC9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C2C0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26068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</w:rPr>
              <w:t>560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81D3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41DC" w14:textId="77777777" w:rsidR="00673756" w:rsidRPr="00F03AA2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03AA2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F03A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7655" w14:textId="77777777" w:rsidR="00673756" w:rsidRPr="007E7E3B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E7E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73756" w:rsidRPr="0003399C" w14:paraId="4852D127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961E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D292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1191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C18E4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3A9A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F9EA5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3 858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DDE8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780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EEF6F" w14:textId="77777777" w:rsidR="00673756" w:rsidRPr="0003399C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1 781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47394" w14:textId="77777777" w:rsidR="00673756" w:rsidRPr="0003399C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224</w:t>
            </w:r>
          </w:p>
        </w:tc>
      </w:tr>
      <w:tr w:rsidR="00673756" w:rsidRPr="003B25EF" w14:paraId="26268DB2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043D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18038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4BF2C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DF16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28A8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85665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513C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3DE4" w14:textId="77777777" w:rsidR="00673756" w:rsidRPr="00F03AA2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3E87" w14:textId="77777777" w:rsidR="00673756" w:rsidRPr="003B25EF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</w:tr>
      <w:tr w:rsidR="00673756" w:rsidRPr="003B25EF" w14:paraId="49F93DF0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2358F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DAE54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59E4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550B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AD2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FBD7A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023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916E" w14:textId="77777777" w:rsidR="00673756" w:rsidRPr="00F03AA2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0666" w14:textId="77777777" w:rsidR="00673756" w:rsidRPr="003B25EF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</w:tr>
      <w:tr w:rsidR="00673756" w:rsidRPr="003B25EF" w14:paraId="52B7962E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927B5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274C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6A44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9E5AF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D178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C95A5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5C199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Cs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B838" w14:textId="77777777" w:rsidR="00673756" w:rsidRPr="00F03AA2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E135" w14:textId="77777777" w:rsidR="00673756" w:rsidRPr="003B25EF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28</w:t>
            </w:r>
          </w:p>
        </w:tc>
      </w:tr>
      <w:tr w:rsidR="00673756" w:rsidRPr="003B25EF" w14:paraId="04A435B6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05E32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E88A3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0A3BA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FB5A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7EFA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0BCFE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3 570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F3D61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29BAA" w14:textId="77777777" w:rsidR="00673756" w:rsidRPr="003B25EF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25EF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A921D" w14:textId="77777777" w:rsidR="00673756" w:rsidRPr="003B25EF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196</w:t>
            </w:r>
          </w:p>
        </w:tc>
      </w:tr>
      <w:tr w:rsidR="00673756" w:rsidRPr="003B25EF" w14:paraId="52112AA3" w14:textId="77777777" w:rsidTr="00673756">
        <w:trPr>
          <w:trHeight w:val="216"/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003F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Хорошенькое муниципального района Красноярский Самарской области на 2020-2022 годы».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5876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9593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173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41FF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A82FE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3 570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42AE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0971" w14:textId="77777777" w:rsidR="00673756" w:rsidRPr="003B25EF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5EF">
              <w:rPr>
                <w:rFonts w:ascii="Times New Roman" w:hAnsi="Times New Roman"/>
                <w:sz w:val="20"/>
                <w:szCs w:val="20"/>
              </w:rPr>
              <w:t>1 753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1430" w14:textId="77777777" w:rsidR="00673756" w:rsidRPr="003B25EF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673756" w:rsidRPr="003B25EF" w14:paraId="611C3677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BF21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0CD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0354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9905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3D48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D980A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2 905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E6C4F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E0C5" w14:textId="77777777" w:rsidR="00673756" w:rsidRPr="003B25EF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5EF">
              <w:rPr>
                <w:rFonts w:ascii="Times New Roman" w:hAnsi="Times New Roman"/>
                <w:sz w:val="20"/>
                <w:szCs w:val="20"/>
              </w:rPr>
              <w:t>1 555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F01B" w14:textId="77777777" w:rsidR="00673756" w:rsidRPr="003B25EF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756" w:rsidRPr="003B25EF" w14:paraId="6C624775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04652" w14:textId="77777777" w:rsidR="00673756" w:rsidRPr="00216667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690A7" w14:textId="77777777" w:rsidR="00673756" w:rsidRPr="00216667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840D8" w14:textId="77777777" w:rsidR="00673756" w:rsidRPr="00216667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C60C8" w14:textId="77777777" w:rsidR="00673756" w:rsidRPr="00216667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A8FB" w14:textId="77777777" w:rsidR="00673756" w:rsidRPr="00216667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6667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4743C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665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ED7A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2654" w14:textId="77777777" w:rsidR="00673756" w:rsidRPr="003B25EF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4985" w14:textId="77777777" w:rsidR="00673756" w:rsidRPr="003B25EF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</w:tr>
      <w:tr w:rsidR="00673756" w:rsidRPr="00C33556" w14:paraId="1C57E70C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A39BE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5EDB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481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868E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DB42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50958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45241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66EB" w14:textId="77777777" w:rsidR="00673756" w:rsidRPr="003B25EF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B25EF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4760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C33556" w14:paraId="19F491F7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15E3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малого и среднего предпринимательства на территории сельского поселения Хорошенькое муниципального района Красноярский </w:t>
            </w:r>
          </w:p>
          <w:p w14:paraId="7BC8C1D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Самарской области на 2018-2020 годы»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14F1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3F41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885F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F89D5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7E992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41E9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4023" w14:textId="77777777" w:rsidR="00673756" w:rsidRPr="003B25EF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5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7D45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44207DE9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1D39E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047A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DC9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9202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B7DC9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2DC7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FD37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02BBD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AB49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B6C9" w14:textId="77777777" w:rsidR="00673756" w:rsidRPr="003B25EF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B25E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F764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03399C" w14:paraId="3E337A01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7F8B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E255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BAE9F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AEC30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FD9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B7558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b/>
                <w:sz w:val="20"/>
              </w:rPr>
              <w:t>7 733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B0B8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b/>
                <w:sz w:val="20"/>
              </w:rPr>
              <w:t>5 013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7783" w14:textId="77777777" w:rsidR="00673756" w:rsidRPr="009B7399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2 371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8905" w14:textId="77777777" w:rsidR="00673756" w:rsidRPr="0003399C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507</w:t>
            </w:r>
          </w:p>
        </w:tc>
      </w:tr>
      <w:tr w:rsidR="00673756" w:rsidRPr="0003399C" w14:paraId="0821ED58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8E0DF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7AEE4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D3F8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B5B6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DBF1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935FE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b/>
                <w:sz w:val="20"/>
              </w:rPr>
              <w:t>7 733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1A2E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b/>
                <w:sz w:val="20"/>
              </w:rPr>
              <w:t>5 013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2670" w14:textId="77777777" w:rsidR="00673756" w:rsidRPr="009B7399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2 371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545A" w14:textId="77777777" w:rsidR="00673756" w:rsidRPr="0003399C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507</w:t>
            </w:r>
          </w:p>
        </w:tc>
      </w:tr>
      <w:tr w:rsidR="00673756" w:rsidRPr="0003399C" w14:paraId="286E7ECA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11A0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F2B2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8012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17B5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61664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5ED58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7 733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F1BD8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</w:rPr>
              <w:t>5 013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DCE6" w14:textId="77777777" w:rsidR="00673756" w:rsidRPr="009B7399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9B7399">
              <w:rPr>
                <w:rFonts w:ascii="Times New Roman" w:hAnsi="Times New Roman"/>
                <w:bCs/>
                <w:sz w:val="20"/>
                <w:szCs w:val="20"/>
              </w:rPr>
              <w:t>2 371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3C91" w14:textId="77777777" w:rsidR="00673756" w:rsidRPr="0003399C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</w:tr>
      <w:tr w:rsidR="00673756" w:rsidRPr="0003399C" w14:paraId="0B34FF9D" w14:textId="77777777" w:rsidTr="00673756">
        <w:trPr>
          <w:trHeight w:val="371"/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DC43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D39F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667BE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6ACC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F367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87953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</w:rPr>
              <w:t>2 697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2AB0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96AFF" w14:textId="77777777" w:rsidR="00673756" w:rsidRPr="009B739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399">
              <w:rPr>
                <w:rFonts w:ascii="Times New Roman" w:hAnsi="Times New Roman"/>
                <w:sz w:val="20"/>
                <w:szCs w:val="20"/>
              </w:rPr>
              <w:t>1 845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6FEF" w14:textId="77777777" w:rsidR="00673756" w:rsidRPr="0003399C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73756" w:rsidRPr="0003399C" w14:paraId="47D13D2B" w14:textId="77777777" w:rsidTr="00673756">
        <w:trPr>
          <w:trHeight w:val="226"/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FA8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1253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CAC1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26EF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71DE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8025A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</w:rPr>
              <w:t>5 036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F1314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sz w:val="20"/>
              </w:rPr>
              <w:t>5 013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E50B" w14:textId="77777777" w:rsidR="00673756" w:rsidRPr="00432762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BDB9" w14:textId="77777777" w:rsidR="00673756" w:rsidRPr="0003399C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</w:tc>
      </w:tr>
      <w:tr w:rsidR="00673756" w:rsidRPr="00C33556" w14:paraId="0C4FEC23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5C2A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97AE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BC70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F47D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4A78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CA3E5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293C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C09B" w14:textId="77777777" w:rsidR="00673756" w:rsidRPr="00D7317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7317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E409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C33556" w14:paraId="5161B9FA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8E53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E763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639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B6D8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49294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811C2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F8BA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A25B" w14:textId="77777777" w:rsidR="00673756" w:rsidRPr="00D7317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7317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4C08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C33556" w14:paraId="4C09A368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B30B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E7CDF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D56A8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38E5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7566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B5264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8232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9705" w14:textId="77777777" w:rsidR="00673756" w:rsidRPr="00D7317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317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995F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21CD39E2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BB02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0AED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D13C0F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F9FB5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B338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4D1D6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A1A9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9C99" w14:textId="77777777" w:rsidR="00673756" w:rsidRPr="00D7317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317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6901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79AE3B95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4508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20D94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FCBFF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1B86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BF4D4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C1F57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5 287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B1A88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A9A6" w14:textId="77777777" w:rsidR="00673756" w:rsidRPr="00D7317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2 646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21C4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C33556" w14:paraId="6DFCC56A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2B66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10D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B1BF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D684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5CAC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FFD9F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5 287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7662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5B3A" w14:textId="77777777" w:rsidR="00673756" w:rsidRPr="00D7317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2 646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A0CD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C33556" w14:paraId="5B47154A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17E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1FAB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D02FF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8BE6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DB0D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50044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5 287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0F57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3FE5" w14:textId="77777777" w:rsidR="00673756" w:rsidRPr="00D7317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176">
              <w:rPr>
                <w:rFonts w:ascii="Times New Roman" w:hAnsi="Times New Roman"/>
                <w:bCs/>
                <w:sz w:val="20"/>
                <w:szCs w:val="20"/>
              </w:rPr>
              <w:t>2 64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EC04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6D70E14C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685B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09B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52AE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B20E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A20F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FCF3E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5 287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E4ED2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AB34" w14:textId="77777777" w:rsidR="00673756" w:rsidRPr="00D7317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D73176">
              <w:rPr>
                <w:rFonts w:ascii="Times New Roman" w:hAnsi="Times New Roman"/>
                <w:bCs/>
                <w:sz w:val="20"/>
                <w:szCs w:val="20"/>
              </w:rPr>
              <w:t>2 64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A65B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741A6F49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756D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B6E9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E73B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9293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FDE2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97114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426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E50E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2D4A" w14:textId="77777777" w:rsidR="00673756" w:rsidRPr="00D7317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5C9A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73756" w:rsidRPr="00C33556" w14:paraId="60FBB64D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276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1CE9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579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0026F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A609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7B1CF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13D7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D713" w14:textId="77777777" w:rsidR="00673756" w:rsidRPr="00D7317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E80B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73756" w:rsidRPr="00C33556" w14:paraId="2DF4885D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AA77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D8035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4B21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FF60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DC80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A2F3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11A3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9C1B" w14:textId="77777777" w:rsidR="00673756" w:rsidRPr="00D7317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79AC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709EDA61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382F4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3CB2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11B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4CFE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89C8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97EB8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F41F8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9ADD" w14:textId="77777777" w:rsidR="00673756" w:rsidRPr="00D7317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BECF8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4759880D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5B60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42AB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78CF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7BB7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ECFF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C2DFD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09CB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8425" w14:textId="77777777" w:rsidR="00673756" w:rsidRPr="00D7317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394A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73756" w:rsidRPr="00C33556" w14:paraId="215AE89B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C736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4EFE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4E39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CBE66" w14:textId="77777777" w:rsidR="00673756" w:rsidRPr="005B7DC9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12A0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5C8ED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EE09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A31D" w14:textId="77777777" w:rsidR="00673756" w:rsidRPr="00D7317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7332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4457AE04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26C0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7A3B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03C0E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CD51B" w14:textId="77777777" w:rsidR="00673756" w:rsidRPr="005B7DC9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359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BD76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 xml:space="preserve">186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04424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DE9D" w14:textId="77777777" w:rsidR="00673756" w:rsidRPr="00D7317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2F617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203955F1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5308F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4498E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475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91AC" w14:textId="77777777" w:rsidR="00673756" w:rsidRPr="005B7DC9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D4EBF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2D85D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365F6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B8A12" w14:textId="77777777" w:rsidR="00673756" w:rsidRPr="00D7317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317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CD08C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73756" w:rsidRPr="00C33556" w14:paraId="10767A81" w14:textId="77777777" w:rsidTr="00673756">
        <w:trPr>
          <w:trHeight w:val="242"/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A47F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5327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DCE2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A2628" w14:textId="77777777" w:rsidR="00673756" w:rsidRPr="005B7DC9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66F4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89B3C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4AD4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6E93" w14:textId="77777777" w:rsidR="00673756" w:rsidRPr="00D7317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317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DC2CA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673756" w:rsidRPr="00C33556" w14:paraId="4446A7AA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587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Непрограммные направления расходов бюджета поселения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54E93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67F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48335" w14:textId="77777777" w:rsidR="00673756" w:rsidRPr="005B7DC9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6F5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ECD80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805E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F59F5" w14:textId="77777777" w:rsidR="00673756" w:rsidRPr="00D7317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31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F49A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00256AF0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630C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proofErr w:type="gramStart"/>
            <w:r w:rsidRPr="005B7DC9">
              <w:rPr>
                <w:rFonts w:ascii="Times New Roman" w:hAnsi="Times New Roman"/>
                <w:sz w:val="20"/>
                <w:szCs w:val="20"/>
              </w:rPr>
              <w:t>обеспечения  государственных</w:t>
            </w:r>
            <w:proofErr w:type="gramEnd"/>
            <w:r w:rsidRPr="005B7DC9">
              <w:rPr>
                <w:rFonts w:ascii="Times New Roman" w:hAnsi="Times New Roman"/>
                <w:sz w:val="20"/>
                <w:szCs w:val="20"/>
              </w:rPr>
              <w:t xml:space="preserve"> (муниципальных) нужд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997B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EDA8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2D8C5" w14:textId="77777777" w:rsidR="00673756" w:rsidRPr="005B7DC9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2C1F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86770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28CD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16B7" w14:textId="77777777" w:rsidR="00673756" w:rsidRPr="00D7317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31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46F1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70EBA1DE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2984E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993F2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D79D0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704A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AE15E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DDC4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C838A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2F15" w14:textId="77777777" w:rsidR="00673756" w:rsidRPr="00D7317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7317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0C54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C33556" w14:paraId="63595F16" w14:textId="77777777" w:rsidTr="00673756">
        <w:trPr>
          <w:jc w:val="center"/>
        </w:trPr>
        <w:tc>
          <w:tcPr>
            <w:tcW w:w="4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7A76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D8E48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829A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31981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62CE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64961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DA70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F07B" w14:textId="77777777" w:rsidR="00673756" w:rsidRPr="00D7317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D73176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F407A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673756" w:rsidRPr="00C33556" w14:paraId="71C9FCF2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42ABC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8443E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EBF1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6850A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AB1BD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18916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DA47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7BA1" w14:textId="77777777" w:rsidR="00673756" w:rsidRPr="00D7317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317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C547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4C543E82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C060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4B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69786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D55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8F08E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DC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5207" w14:textId="77777777" w:rsidR="00673756" w:rsidRPr="0028034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933B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394" w14:textId="77777777" w:rsidR="00673756" w:rsidRPr="00D7317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73176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7C6D" w14:textId="77777777" w:rsidR="00673756" w:rsidRPr="00C33556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673756" w:rsidRPr="00C33556" w14:paraId="57B6008C" w14:textId="77777777" w:rsidTr="00673756">
        <w:trPr>
          <w:jc w:val="center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FDD5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B7DC9">
              <w:rPr>
                <w:rFonts w:ascii="Times New Roman" w:hAnsi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ABD19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6345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DF2DB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9C84" w14:textId="77777777" w:rsidR="00673756" w:rsidRPr="005B7DC9" w:rsidRDefault="00673756" w:rsidP="00673756">
            <w:pPr>
              <w:tabs>
                <w:tab w:val="left" w:pos="9540"/>
                <w:tab w:val="left" w:pos="972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34F71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</w:rPr>
              <w:t>23 679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7393" w14:textId="77777777" w:rsidR="00673756" w:rsidRPr="0028034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280346">
              <w:rPr>
                <w:rFonts w:ascii="Times New Roman" w:hAnsi="Times New Roman"/>
                <w:b/>
                <w:bCs/>
                <w:sz w:val="20"/>
              </w:rPr>
              <w:t>6 167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99DB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6952EC">
              <w:rPr>
                <w:rFonts w:ascii="Times New Roman" w:hAnsi="Times New Roman"/>
                <w:b/>
                <w:bCs/>
                <w:sz w:val="20"/>
                <w:szCs w:val="20"/>
              </w:rPr>
              <w:t>11 188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3D07" w14:textId="77777777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7E7E3B">
              <w:rPr>
                <w:rFonts w:ascii="Times New Roman" w:hAnsi="Times New Roman"/>
                <w:b/>
                <w:bCs/>
                <w:sz w:val="20"/>
                <w:szCs w:val="20"/>
              </w:rPr>
              <w:t>866</w:t>
            </w:r>
          </w:p>
        </w:tc>
      </w:tr>
    </w:tbl>
    <w:p w14:paraId="504FD145" w14:textId="211C2C12" w:rsidR="00673756" w:rsidRDefault="00673756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0D36683" w14:textId="59107D5D" w:rsidR="00673756" w:rsidRDefault="00673756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A64774" w14:textId="77777777" w:rsidR="00673756" w:rsidRDefault="00673756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EA289EE" w14:textId="0C922CD5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ECE91C9" w14:textId="35BBC4E1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7CC50D" w14:textId="70A07157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6290CEB" w14:textId="77777777" w:rsidR="00592C14" w:rsidRPr="00A94DE7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9B14B5" w14:textId="67765CFC" w:rsidR="00A94DE7" w:rsidRDefault="00A94DE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B6C890D" w14:textId="172847A3" w:rsidR="00083EF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F50E698" w14:textId="5DAB3FC4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0DBA276F" w14:textId="39879003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0AC8FE5" w14:textId="1718FEA3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4ED80C4" w14:textId="1671B8F8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3D1CCCD" w14:textId="42AA8B9F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3BB209D" w14:textId="5CDEF64F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09C1547" w14:textId="2EE94A2B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6CF1363" w14:textId="1127868C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4616A93" w14:textId="18424858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1DE21A0" w14:textId="01BCBFCF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41172305" w14:textId="2FA740D9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3E6FA0FF" w14:textId="5B801A25" w:rsidR="00592C14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5C77F088" w14:textId="77777777" w:rsidR="00592C14" w:rsidRPr="00424F57" w:rsidRDefault="00592C14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7DD292AF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1252310C" w14:textId="77777777" w:rsidR="00083EF7" w:rsidRPr="00424F57" w:rsidRDefault="00083EF7" w:rsidP="002A296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14:paraId="2D72F2F9" w14:textId="77777777" w:rsidR="00894772" w:rsidRPr="00424F57" w:rsidRDefault="00894772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2DE0071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A94DE7">
        <w:rPr>
          <w:rFonts w:ascii="Times New Roman" w:hAnsi="Times New Roman"/>
          <w:b/>
          <w:sz w:val="24"/>
          <w:szCs w:val="24"/>
        </w:rPr>
        <w:lastRenderedPageBreak/>
        <w:t>Таблица № 4</w:t>
      </w:r>
    </w:p>
    <w:p w14:paraId="067D900C" w14:textId="77777777" w:rsidR="001702D3" w:rsidRPr="00A94DE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551731E" w14:textId="77777777" w:rsidR="003A3F40" w:rsidRDefault="003A3F40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E4CCE4" w14:textId="77777777" w:rsidR="003A3F40" w:rsidRDefault="003A3F40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0BCBCB" w14:textId="10BA1C85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Источники</w:t>
      </w:r>
    </w:p>
    <w:p w14:paraId="5195DD66" w14:textId="5C849A37" w:rsidR="001702D3" w:rsidRDefault="001702D3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4DE7">
        <w:rPr>
          <w:rFonts w:ascii="Times New Roman" w:hAnsi="Times New Roman"/>
          <w:b/>
          <w:bCs/>
          <w:sz w:val="28"/>
          <w:szCs w:val="28"/>
        </w:rPr>
        <w:t>внутреннего финансирования де</w:t>
      </w:r>
      <w:r w:rsidR="00083EF7" w:rsidRPr="00A94DE7">
        <w:rPr>
          <w:rFonts w:ascii="Times New Roman" w:hAnsi="Times New Roman"/>
          <w:b/>
          <w:bCs/>
          <w:sz w:val="28"/>
          <w:szCs w:val="28"/>
        </w:rPr>
        <w:t>фицита бюджета поселения на 20</w:t>
      </w:r>
      <w:r w:rsidR="00592C14">
        <w:rPr>
          <w:rFonts w:ascii="Times New Roman" w:hAnsi="Times New Roman"/>
          <w:b/>
          <w:bCs/>
          <w:sz w:val="28"/>
          <w:szCs w:val="28"/>
        </w:rPr>
        <w:t>20</w:t>
      </w:r>
      <w:r w:rsidRPr="00A94DE7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3F55F5CE" w14:textId="5FC3B7E0" w:rsidR="00A94DE7" w:rsidRDefault="00A94DE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377" w:type="dxa"/>
        <w:jc w:val="center"/>
        <w:tblLayout w:type="fixed"/>
        <w:tblLook w:val="0000" w:firstRow="0" w:lastRow="0" w:firstColumn="0" w:lastColumn="0" w:noHBand="0" w:noVBand="0"/>
      </w:tblPr>
      <w:tblGrid>
        <w:gridCol w:w="925"/>
        <w:gridCol w:w="2215"/>
        <w:gridCol w:w="3705"/>
        <w:gridCol w:w="1256"/>
        <w:gridCol w:w="1276"/>
      </w:tblGrid>
      <w:tr w:rsidR="00A94DE7" w:rsidRPr="00A94DE7" w14:paraId="62D81435" w14:textId="7C8E1E1D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57EBE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DE7">
              <w:rPr>
                <w:rFonts w:ascii="Times New Roman" w:hAnsi="Times New Roman"/>
                <w:b/>
              </w:rPr>
              <w:t>Код администратора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C52DB" w14:textId="77777777" w:rsidR="00673756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DE7">
              <w:rPr>
                <w:rFonts w:ascii="Times New Roman" w:hAnsi="Times New Roman"/>
                <w:b/>
              </w:rPr>
              <w:t>Код источника</w:t>
            </w:r>
          </w:p>
          <w:p w14:paraId="188C163E" w14:textId="27C163BF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DE7">
              <w:rPr>
                <w:rFonts w:ascii="Times New Roman" w:hAnsi="Times New Roman"/>
                <w:b/>
              </w:rPr>
              <w:t xml:space="preserve"> финансирования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0C7C" w14:textId="77777777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94DE7">
              <w:rPr>
                <w:rFonts w:ascii="Times New Roman" w:hAnsi="Times New Roman"/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CCE2" w14:textId="77777777" w:rsidR="00A94DE7" w:rsidRPr="00A94DE7" w:rsidRDefault="00A94DE7" w:rsidP="00A9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План </w:t>
            </w:r>
          </w:p>
          <w:p w14:paraId="4E31C3E8" w14:textId="77777777" w:rsidR="00A94DE7" w:rsidRPr="00A94DE7" w:rsidRDefault="00A94DE7" w:rsidP="00A9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>на год,</w:t>
            </w:r>
          </w:p>
          <w:p w14:paraId="2B0E68D2" w14:textId="663571E5" w:rsidR="00A94DE7" w:rsidRPr="00A94DE7" w:rsidRDefault="00A94DE7" w:rsidP="00A94DE7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  <w:b/>
                <w:bCs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BCF6" w14:textId="77777777" w:rsidR="00A94DE7" w:rsidRPr="00A94DE7" w:rsidRDefault="00A94DE7" w:rsidP="00A9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proofErr w:type="gramStart"/>
            <w:r w:rsidRPr="00A94DE7">
              <w:rPr>
                <w:rFonts w:ascii="Times New Roman" w:hAnsi="Times New Roman"/>
                <w:b/>
                <w:bCs/>
              </w:rPr>
              <w:t>Испол-нение</w:t>
            </w:r>
            <w:proofErr w:type="spellEnd"/>
            <w:proofErr w:type="gramEnd"/>
            <w:r w:rsidRPr="00A94DE7">
              <w:rPr>
                <w:rFonts w:ascii="Times New Roman" w:hAnsi="Times New Roman"/>
                <w:b/>
                <w:bCs/>
              </w:rPr>
              <w:t xml:space="preserve"> </w:t>
            </w:r>
          </w:p>
          <w:p w14:paraId="58C2F1AC" w14:textId="6B364848" w:rsidR="00A94DE7" w:rsidRPr="00A94DE7" w:rsidRDefault="00A94DE7" w:rsidP="00A9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 xml:space="preserve">за </w:t>
            </w:r>
            <w:r w:rsidR="00C33556">
              <w:rPr>
                <w:rFonts w:ascii="Times New Roman" w:hAnsi="Times New Roman"/>
                <w:b/>
                <w:bCs/>
              </w:rPr>
              <w:t>9 месяцев</w:t>
            </w:r>
          </w:p>
          <w:p w14:paraId="7326404F" w14:textId="5EB77BA9" w:rsidR="00A94DE7" w:rsidRPr="00A94DE7" w:rsidRDefault="00A94DE7" w:rsidP="00A94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94DE7">
              <w:rPr>
                <w:rFonts w:ascii="Times New Roman" w:hAnsi="Times New Roman"/>
                <w:b/>
                <w:bCs/>
              </w:rPr>
              <w:t>20</w:t>
            </w:r>
            <w:r>
              <w:rPr>
                <w:rFonts w:ascii="Times New Roman" w:hAnsi="Times New Roman"/>
                <w:b/>
                <w:bCs/>
              </w:rPr>
              <w:t>20</w:t>
            </w:r>
            <w:r w:rsidRPr="00A94DE7">
              <w:rPr>
                <w:rFonts w:ascii="Times New Roman" w:hAnsi="Times New Roman"/>
                <w:b/>
                <w:bCs/>
              </w:rPr>
              <w:t xml:space="preserve"> года, (тыс. руб.)</w:t>
            </w:r>
          </w:p>
        </w:tc>
      </w:tr>
      <w:tr w:rsidR="00592C14" w:rsidRPr="00A94DE7" w14:paraId="5E7BBBF2" w14:textId="1D7E079E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C1FE1" w14:textId="77777777" w:rsidR="00592C14" w:rsidRPr="00A94DE7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FC06D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01000000000000000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C63A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2747E" w14:textId="103D2CF1" w:rsidR="00592C14" w:rsidRPr="00673756" w:rsidRDefault="00592C14" w:rsidP="00592C1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3756">
              <w:rPr>
                <w:rFonts w:ascii="Times New Roman" w:hAnsi="Times New Roman"/>
              </w:rPr>
              <w:t>1 860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7080D" w14:textId="6DDBD2A1" w:rsidR="00592C14" w:rsidRPr="00673756" w:rsidRDefault="00673756" w:rsidP="00592C1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3756">
              <w:rPr>
                <w:rFonts w:ascii="Times New Roman" w:hAnsi="Times New Roman"/>
              </w:rPr>
              <w:t>484</w:t>
            </w:r>
          </w:p>
        </w:tc>
      </w:tr>
      <w:tr w:rsidR="00592C14" w:rsidRPr="00A94DE7" w14:paraId="09D2DDF7" w14:textId="4DFC916B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61944" w14:textId="77777777" w:rsidR="00592C14" w:rsidRPr="00A94DE7" w:rsidRDefault="00592C14" w:rsidP="00592C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2430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01050000000000000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D2125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D953B" w14:textId="78A99355" w:rsidR="00592C14" w:rsidRPr="00673756" w:rsidRDefault="00592C14" w:rsidP="00592C1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3756">
              <w:rPr>
                <w:rFonts w:ascii="Times New Roman" w:hAnsi="Times New Roman"/>
              </w:rPr>
              <w:t>1 860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A6A3" w14:textId="27AC5B5A" w:rsidR="00592C14" w:rsidRPr="00673756" w:rsidRDefault="00673756" w:rsidP="00592C14">
            <w:pPr>
              <w:widowControl w:val="0"/>
              <w:autoSpaceDE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673756">
              <w:rPr>
                <w:rFonts w:ascii="Times New Roman" w:hAnsi="Times New Roman"/>
              </w:rPr>
              <w:t>484</w:t>
            </w:r>
          </w:p>
        </w:tc>
      </w:tr>
      <w:tr w:rsidR="00673756" w:rsidRPr="00A94DE7" w14:paraId="061F371C" w14:textId="22FCA338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A04EC" w14:textId="77777777" w:rsidR="00673756" w:rsidRPr="00A94DE7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BDAC8" w14:textId="77777777" w:rsidR="00673756" w:rsidRPr="00A94DE7" w:rsidRDefault="00673756" w:rsidP="006737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01050000000000500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4E6AC" w14:textId="77777777" w:rsidR="00673756" w:rsidRPr="00A94DE7" w:rsidRDefault="00673756" w:rsidP="006737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24147" w14:textId="3861638D" w:rsidR="00673756" w:rsidRPr="00C33556" w:rsidRDefault="00673756" w:rsidP="0067375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73756">
              <w:rPr>
                <w:rFonts w:ascii="Times New Roman" w:hAnsi="Times New Roman"/>
              </w:rPr>
              <w:t>- 21 819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E5351" w14:textId="07E110E1" w:rsidR="00673756" w:rsidRPr="00C33556" w:rsidRDefault="00673756" w:rsidP="00673756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73756">
              <w:rPr>
                <w:rFonts w:ascii="Times New Roman" w:hAnsi="Times New Roman"/>
              </w:rPr>
              <w:t>- 10 704</w:t>
            </w:r>
          </w:p>
        </w:tc>
      </w:tr>
      <w:tr w:rsidR="00673756" w:rsidRPr="00A94DE7" w14:paraId="76CB9093" w14:textId="2D9F1834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1D974" w14:textId="77777777" w:rsidR="00673756" w:rsidRPr="00A94DE7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01E64" w14:textId="77777777" w:rsidR="00673756" w:rsidRPr="00A94DE7" w:rsidRDefault="00673756" w:rsidP="006737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01050200000000500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AC7DC" w14:textId="77777777" w:rsidR="00673756" w:rsidRPr="00A94DE7" w:rsidRDefault="00673756" w:rsidP="006737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1FB1E" w14:textId="26092DC9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73756">
              <w:rPr>
                <w:rFonts w:ascii="Times New Roman" w:hAnsi="Times New Roman"/>
              </w:rPr>
              <w:t>- 21 819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04B32" w14:textId="0E7AB3F4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73756">
              <w:rPr>
                <w:rFonts w:ascii="Times New Roman" w:hAnsi="Times New Roman"/>
              </w:rPr>
              <w:t>- 10 704</w:t>
            </w:r>
          </w:p>
        </w:tc>
      </w:tr>
      <w:tr w:rsidR="00673756" w:rsidRPr="00A94DE7" w14:paraId="5C56ABFA" w14:textId="2E01A1DE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66011" w14:textId="77777777" w:rsidR="00673756" w:rsidRPr="00A94DE7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0785E" w14:textId="77777777" w:rsidR="00673756" w:rsidRPr="00A94DE7" w:rsidRDefault="00673756" w:rsidP="006737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01050201000000510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6824A" w14:textId="77777777" w:rsidR="00673756" w:rsidRPr="00A94DE7" w:rsidRDefault="00673756" w:rsidP="006737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1506A" w14:textId="4FB196DE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73756">
              <w:rPr>
                <w:rFonts w:ascii="Times New Roman" w:hAnsi="Times New Roman"/>
              </w:rPr>
              <w:t>- 21 819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A049" w14:textId="6E35F9E9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73756">
              <w:rPr>
                <w:rFonts w:ascii="Times New Roman" w:hAnsi="Times New Roman"/>
              </w:rPr>
              <w:t>- 10 704</w:t>
            </w:r>
          </w:p>
        </w:tc>
      </w:tr>
      <w:tr w:rsidR="00673756" w:rsidRPr="00A94DE7" w14:paraId="68B597E4" w14:textId="4630D3CE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07BE0" w14:textId="77777777" w:rsidR="00673756" w:rsidRPr="00A94DE7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02FD" w14:textId="77777777" w:rsidR="00673756" w:rsidRPr="00A94DE7" w:rsidRDefault="00673756" w:rsidP="006737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01050201100000510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69BD" w14:textId="77777777" w:rsidR="00673756" w:rsidRPr="00A94DE7" w:rsidRDefault="00673756" w:rsidP="006737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82F4" w14:textId="6D298FE8" w:rsidR="00673756" w:rsidRPr="006737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73756">
              <w:rPr>
                <w:rFonts w:ascii="Times New Roman" w:hAnsi="Times New Roman"/>
              </w:rPr>
              <w:t>- 21 819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6405" w14:textId="25DA57D6" w:rsidR="00673756" w:rsidRPr="006737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73756">
              <w:rPr>
                <w:rFonts w:ascii="Times New Roman" w:hAnsi="Times New Roman"/>
              </w:rPr>
              <w:t>- 10 704</w:t>
            </w:r>
          </w:p>
        </w:tc>
      </w:tr>
      <w:tr w:rsidR="00673756" w:rsidRPr="00A94DE7" w14:paraId="35CDA6AB" w14:textId="0D1BFA06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0EA16" w14:textId="77777777" w:rsidR="00673756" w:rsidRPr="00A94DE7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102D1" w14:textId="77777777" w:rsidR="00673756" w:rsidRPr="00A94DE7" w:rsidRDefault="00673756" w:rsidP="006737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01050000000000600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5E7EF" w14:textId="77777777" w:rsidR="00673756" w:rsidRPr="00A94DE7" w:rsidRDefault="00673756" w:rsidP="006737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BE20" w14:textId="25600C1E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73756">
              <w:rPr>
                <w:rFonts w:ascii="Times New Roman" w:hAnsi="Times New Roman"/>
              </w:rPr>
              <w:t>23 679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625E" w14:textId="35D78A58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73756">
              <w:rPr>
                <w:rFonts w:ascii="Times New Roman" w:hAnsi="Times New Roman"/>
              </w:rPr>
              <w:t>11 188</w:t>
            </w:r>
          </w:p>
        </w:tc>
      </w:tr>
      <w:tr w:rsidR="00673756" w:rsidRPr="00A94DE7" w14:paraId="5F005C29" w14:textId="6AF16DBD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FCE2E" w14:textId="77777777" w:rsidR="00673756" w:rsidRPr="00A94DE7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58F4F" w14:textId="77777777" w:rsidR="00673756" w:rsidRPr="00A94DE7" w:rsidRDefault="00673756" w:rsidP="006737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01050200000000600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77FF3" w14:textId="77777777" w:rsidR="00673756" w:rsidRPr="00A94DE7" w:rsidRDefault="00673756" w:rsidP="006737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4543B" w14:textId="2F78E5D6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73756">
              <w:rPr>
                <w:rFonts w:ascii="Times New Roman" w:hAnsi="Times New Roman"/>
              </w:rPr>
              <w:t>23 679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BD156" w14:textId="056AA7CA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73756">
              <w:rPr>
                <w:rFonts w:ascii="Times New Roman" w:hAnsi="Times New Roman"/>
              </w:rPr>
              <w:t>11 188</w:t>
            </w:r>
          </w:p>
        </w:tc>
      </w:tr>
      <w:tr w:rsidR="00673756" w:rsidRPr="00A94DE7" w14:paraId="47D401FD" w14:textId="1F6ABCD1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C6D22" w14:textId="77777777" w:rsidR="00673756" w:rsidRPr="00A94DE7" w:rsidRDefault="00673756" w:rsidP="006737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37BD5" w14:textId="77777777" w:rsidR="00673756" w:rsidRPr="00A94DE7" w:rsidRDefault="00673756" w:rsidP="0067375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01050201000000610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262FD" w14:textId="77777777" w:rsidR="00673756" w:rsidRPr="00A94DE7" w:rsidRDefault="00673756" w:rsidP="0067375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37C3" w14:textId="7311F00A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73756">
              <w:rPr>
                <w:rFonts w:ascii="Times New Roman" w:hAnsi="Times New Roman"/>
              </w:rPr>
              <w:t>23 679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58F8" w14:textId="392F68ED" w:rsidR="00673756" w:rsidRPr="00C33556" w:rsidRDefault="00673756" w:rsidP="00673756">
            <w:pPr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73756">
              <w:rPr>
                <w:rFonts w:ascii="Times New Roman" w:hAnsi="Times New Roman"/>
              </w:rPr>
              <w:t>11 188</w:t>
            </w:r>
          </w:p>
        </w:tc>
      </w:tr>
      <w:tr w:rsidR="00592C14" w:rsidRPr="00A94DE7" w14:paraId="72ABA1AF" w14:textId="3F940107" w:rsidTr="00A94DE7">
        <w:trPr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5D320F" w14:textId="77777777" w:rsidR="00592C14" w:rsidRPr="00A94DE7" w:rsidRDefault="00592C14" w:rsidP="00592C1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369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6398C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01050201100000610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A905E" w14:textId="77777777" w:rsidR="00592C14" w:rsidRPr="00A94DE7" w:rsidRDefault="00592C14" w:rsidP="00592C14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A94DE7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13E30" w14:textId="25A7B6BC" w:rsidR="00592C14" w:rsidRPr="00673756" w:rsidRDefault="00673756" w:rsidP="00592C14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73756">
              <w:rPr>
                <w:rFonts w:ascii="Times New Roman" w:hAnsi="Times New Roman"/>
              </w:rPr>
              <w:t>23 679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848B4" w14:textId="4306ACA2" w:rsidR="00592C14" w:rsidRPr="00673756" w:rsidRDefault="00673756" w:rsidP="00592C14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highlight w:val="yellow"/>
              </w:rPr>
            </w:pPr>
            <w:r w:rsidRPr="00673756">
              <w:rPr>
                <w:rFonts w:ascii="Times New Roman" w:hAnsi="Times New Roman"/>
              </w:rPr>
              <w:t>11 188</w:t>
            </w:r>
          </w:p>
        </w:tc>
      </w:tr>
    </w:tbl>
    <w:p w14:paraId="7271F69F" w14:textId="77777777" w:rsidR="00A94DE7" w:rsidRPr="00A94DE7" w:rsidRDefault="00A94DE7" w:rsidP="001702D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5B63CC" w14:textId="77777777" w:rsidR="001702D3" w:rsidRPr="00A94DE7" w:rsidRDefault="001702D3" w:rsidP="00170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D11046" w14:textId="0DA5D171" w:rsidR="001702D3" w:rsidRDefault="001702D3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2D609E97" w14:textId="6EB0C5B8" w:rsidR="002C26FC" w:rsidRDefault="002C26FC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0E9E0CE6" w14:textId="60617A24" w:rsidR="002C26FC" w:rsidRDefault="002C26FC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1697A5D3" w14:textId="52C154F6" w:rsidR="002C26FC" w:rsidRDefault="002C26FC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5DE53BE1" w14:textId="77777777" w:rsidR="002C26FC" w:rsidRPr="00424F57" w:rsidRDefault="002C26FC" w:rsidP="001702D3">
      <w:pPr>
        <w:tabs>
          <w:tab w:val="left" w:pos="9540"/>
          <w:tab w:val="left" w:pos="9720"/>
        </w:tabs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  <w:highlight w:val="yellow"/>
        </w:rPr>
      </w:pPr>
    </w:p>
    <w:p w14:paraId="7E6A2C6F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A37AAD1" w14:textId="77777777" w:rsidR="001702D3" w:rsidRPr="00424F57" w:rsidRDefault="001702D3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sz w:val="24"/>
          <w:szCs w:val="24"/>
          <w:highlight w:val="yellow"/>
        </w:rPr>
      </w:pPr>
    </w:p>
    <w:p w14:paraId="54A0DD94" w14:textId="77777777" w:rsidR="002A2961" w:rsidRPr="00424F57" w:rsidRDefault="002A2961" w:rsidP="002A296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3A6165CF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58B9762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173B54A2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5A2A9002" w14:textId="77777777" w:rsidR="007C564A" w:rsidRPr="00424F57" w:rsidRDefault="007C564A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469FC85C" w14:textId="7427884E" w:rsidR="001702D3" w:rsidRPr="008024F5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024F5">
        <w:rPr>
          <w:rFonts w:ascii="Times New Roman" w:hAnsi="Times New Roman"/>
          <w:b/>
          <w:sz w:val="24"/>
          <w:szCs w:val="24"/>
        </w:rPr>
        <w:t>Таблица № 5</w:t>
      </w:r>
    </w:p>
    <w:p w14:paraId="7AD646B0" w14:textId="77777777" w:rsidR="001702D3" w:rsidRPr="00424F57" w:rsidRDefault="001702D3" w:rsidP="001702D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</w:p>
    <w:p w14:paraId="0962C2E7" w14:textId="77777777" w:rsidR="002D46F6" w:rsidRPr="00424F57" w:rsidRDefault="002D46F6" w:rsidP="0023704E">
      <w:pPr>
        <w:tabs>
          <w:tab w:val="left" w:pos="5400"/>
        </w:tabs>
        <w:spacing w:after="0"/>
        <w:jc w:val="right"/>
        <w:outlineLvl w:val="0"/>
        <w:rPr>
          <w:rFonts w:ascii="Times New Roman" w:hAnsi="Times New Roman"/>
          <w:b/>
          <w:sz w:val="28"/>
          <w:szCs w:val="28"/>
          <w:highlight w:val="yellow"/>
        </w:rPr>
      </w:pP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</w:t>
      </w:r>
      <w:r w:rsidR="00DA48CD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                                                                                          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</w:t>
      </w:r>
      <w:r w:rsidR="00C81664"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               </w:t>
      </w:r>
      <w:r w:rsidRPr="00424F57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</w:p>
    <w:p w14:paraId="2CDBE03A" w14:textId="77777777" w:rsidR="002D46F6" w:rsidRPr="00424F57" w:rsidRDefault="002D46F6" w:rsidP="002D46F6">
      <w:pPr>
        <w:spacing w:after="0"/>
        <w:rPr>
          <w:rFonts w:ascii="Times New Roman" w:hAnsi="Times New Roman"/>
          <w:b/>
          <w:sz w:val="28"/>
          <w:szCs w:val="28"/>
          <w:highlight w:val="yellow"/>
        </w:rPr>
      </w:pPr>
    </w:p>
    <w:p w14:paraId="0A35CF6A" w14:textId="77777777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>Сведения</w:t>
      </w:r>
    </w:p>
    <w:p w14:paraId="622203A1" w14:textId="77777777" w:rsidR="002C26FC" w:rsidRDefault="00624C4C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о </w:t>
      </w:r>
      <w:r w:rsidR="002D46F6" w:rsidRPr="005E242C">
        <w:rPr>
          <w:rFonts w:ascii="Times New Roman" w:hAnsi="Times New Roman"/>
          <w:b/>
          <w:sz w:val="28"/>
          <w:szCs w:val="28"/>
        </w:rPr>
        <w:t>численности муниципальных служащих и работников</w:t>
      </w:r>
    </w:p>
    <w:p w14:paraId="4D62CDC7" w14:textId="7E2C1A30" w:rsidR="002D46F6" w:rsidRPr="005E242C" w:rsidRDefault="002D46F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 w:rsidRPr="005E242C">
        <w:rPr>
          <w:rFonts w:ascii="Times New Roman" w:hAnsi="Times New Roman"/>
          <w:b/>
          <w:sz w:val="28"/>
          <w:szCs w:val="28"/>
        </w:rPr>
        <w:t xml:space="preserve"> муниципальных учреждений, о фактических затратах на их денежное содержание по сельскому поселению Хорошенькое муниципального района Красноярский Самарской области за</w:t>
      </w:r>
    </w:p>
    <w:p w14:paraId="627D34F1" w14:textId="7014CCAF" w:rsidR="002D46F6" w:rsidRPr="005E242C" w:rsidRDefault="00C33556" w:rsidP="009C1B1D">
      <w:pPr>
        <w:tabs>
          <w:tab w:val="left" w:pos="2788"/>
          <w:tab w:val="left" w:pos="6968"/>
          <w:tab w:val="left" w:pos="8288"/>
        </w:tabs>
        <w:spacing w:after="0"/>
        <w:ind w:left="8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месяцев</w:t>
      </w:r>
      <w:r w:rsidR="002348D3" w:rsidRPr="005E242C">
        <w:rPr>
          <w:rFonts w:ascii="Times New Roman" w:hAnsi="Times New Roman"/>
          <w:b/>
          <w:sz w:val="28"/>
          <w:szCs w:val="28"/>
        </w:rPr>
        <w:t xml:space="preserve"> </w:t>
      </w:r>
      <w:r w:rsidR="00EC06F7" w:rsidRPr="005E242C">
        <w:rPr>
          <w:rFonts w:ascii="Times New Roman" w:hAnsi="Times New Roman"/>
          <w:b/>
          <w:sz w:val="28"/>
          <w:szCs w:val="28"/>
        </w:rPr>
        <w:t>20</w:t>
      </w:r>
      <w:r w:rsidR="005E242C" w:rsidRPr="005E242C">
        <w:rPr>
          <w:rFonts w:ascii="Times New Roman" w:hAnsi="Times New Roman"/>
          <w:b/>
          <w:sz w:val="28"/>
          <w:szCs w:val="28"/>
        </w:rPr>
        <w:t>20</w:t>
      </w:r>
      <w:r w:rsidR="002D46F6" w:rsidRPr="005E242C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7864DFBC" w14:textId="77777777" w:rsidR="002D46F6" w:rsidRPr="005E242C" w:rsidRDefault="002D46F6" w:rsidP="002D46F6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5"/>
        <w:gridCol w:w="1845"/>
        <w:gridCol w:w="2799"/>
      </w:tblGrid>
      <w:tr w:rsidR="002D46F6" w:rsidRPr="005E242C" w14:paraId="4D1E4E4C" w14:textId="77777777" w:rsidTr="002D46F6">
        <w:trPr>
          <w:trHeight w:val="14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81580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A00C" w14:textId="77777777" w:rsidR="002D46F6" w:rsidRPr="005E242C" w:rsidRDefault="002D46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D050" w14:textId="4D5171E2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Численность на 01.</w:t>
            </w:r>
            <w:r w:rsidR="00C33556">
              <w:rPr>
                <w:rFonts w:ascii="Times New Roman" w:hAnsi="Times New Roman"/>
                <w:sz w:val="28"/>
                <w:szCs w:val="28"/>
              </w:rPr>
              <w:t>10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.20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7DE172E3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(чел)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168E6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Денежное </w:t>
            </w:r>
          </w:p>
          <w:p w14:paraId="4A2211E7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  <w:p w14:paraId="1815964C" w14:textId="5A7A1D7C" w:rsidR="002D46F6" w:rsidRPr="005E242C" w:rsidRDefault="00F07C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C33556">
              <w:rPr>
                <w:rFonts w:ascii="Times New Roman" w:hAnsi="Times New Roman"/>
                <w:sz w:val="28"/>
                <w:szCs w:val="28"/>
              </w:rPr>
              <w:t>9 месяцев</w:t>
            </w:r>
            <w:r w:rsidR="002348D3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06F7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5E242C" w:rsidRPr="005E242C">
              <w:rPr>
                <w:rFonts w:ascii="Times New Roman" w:hAnsi="Times New Roman"/>
                <w:sz w:val="28"/>
                <w:szCs w:val="28"/>
              </w:rPr>
              <w:t>20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14:paraId="0F33B11D" w14:textId="77777777" w:rsidR="002D46F6" w:rsidRPr="005E242C" w:rsidRDefault="002D46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(тыс.</w:t>
            </w:r>
            <w:r w:rsidR="0048225F" w:rsidRPr="005E24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42C">
              <w:rPr>
                <w:rFonts w:ascii="Times New Roman" w:hAnsi="Times New Roman"/>
                <w:sz w:val="28"/>
                <w:szCs w:val="28"/>
              </w:rPr>
              <w:t>руб.)</w:t>
            </w:r>
          </w:p>
        </w:tc>
      </w:tr>
      <w:tr w:rsidR="002D46F6" w:rsidRPr="005E242C" w14:paraId="3FD46285" w14:textId="77777777" w:rsidTr="002D46F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8C42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80DE" w14:textId="77777777" w:rsidR="00D11FDD" w:rsidRPr="005E242C" w:rsidRDefault="002D46F6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42C">
              <w:rPr>
                <w:rFonts w:ascii="Times New Roman" w:hAnsi="Times New Roman"/>
                <w:sz w:val="28"/>
                <w:szCs w:val="28"/>
              </w:rPr>
              <w:t xml:space="preserve">Муниципальные служащие органов местного </w:t>
            </w:r>
          </w:p>
          <w:p w14:paraId="38E353DF" w14:textId="618AE380" w:rsid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2D46F6" w:rsidRPr="005E242C">
              <w:rPr>
                <w:rFonts w:ascii="Times New Roman" w:hAnsi="Times New Roman"/>
                <w:sz w:val="28"/>
                <w:szCs w:val="28"/>
              </w:rPr>
              <w:t>амоуправления</w:t>
            </w:r>
          </w:p>
          <w:p w14:paraId="372783AA" w14:textId="44101ADC" w:rsidR="005E242C" w:rsidRPr="005E242C" w:rsidRDefault="005E242C" w:rsidP="00D11FD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2E163" w14:textId="77777777" w:rsidR="002D46F6" w:rsidRPr="00C33556" w:rsidRDefault="002D46F6" w:rsidP="00F448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DBD3129" w14:textId="77777777" w:rsidR="002D46F6" w:rsidRPr="00C33556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5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374" w14:textId="77777777" w:rsidR="002D46F6" w:rsidRPr="003A3F40" w:rsidRDefault="002D46F6" w:rsidP="00F448E8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</w:p>
          <w:p w14:paraId="19A3E6A7" w14:textId="725B672B" w:rsidR="002D46F6" w:rsidRPr="003A3F40" w:rsidRDefault="003A3F40" w:rsidP="00417959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1 352</w:t>
            </w:r>
          </w:p>
        </w:tc>
      </w:tr>
      <w:tr w:rsidR="002D46F6" w:rsidRPr="006C1724" w14:paraId="549FEA53" w14:textId="77777777" w:rsidTr="002D46F6">
        <w:trPr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5797" w14:textId="77777777" w:rsidR="002D46F6" w:rsidRPr="005E242C" w:rsidRDefault="002D46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1C70" w14:textId="28469D76" w:rsidR="002D46F6" w:rsidRPr="005E242C" w:rsidRDefault="002D46F6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5E242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D3B3" w14:textId="60AD0B3A" w:rsidR="002D46F6" w:rsidRPr="00C33556" w:rsidRDefault="00417959" w:rsidP="00F448E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35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239CA" w14:textId="350401B6" w:rsidR="0077715D" w:rsidRPr="003A3F40" w:rsidRDefault="003A3F40" w:rsidP="00321953">
            <w:pPr>
              <w:spacing w:after="0"/>
              <w:jc w:val="center"/>
              <w:rPr>
                <w:rFonts w:ascii="Times New Roman" w:hAnsi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1 352</w:t>
            </w:r>
          </w:p>
        </w:tc>
      </w:tr>
    </w:tbl>
    <w:p w14:paraId="15ED5A3B" w14:textId="77777777" w:rsidR="002D46F6" w:rsidRPr="006C1724" w:rsidRDefault="002D46F6" w:rsidP="002D46F6">
      <w:pPr>
        <w:jc w:val="both"/>
        <w:rPr>
          <w:rFonts w:ascii="Times New Roman" w:hAnsi="Times New Roman"/>
          <w:b/>
          <w:sz w:val="28"/>
          <w:szCs w:val="28"/>
        </w:rPr>
      </w:pPr>
    </w:p>
    <w:p w14:paraId="4DAB485F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3F045488" w14:textId="77777777" w:rsidR="002D46F6" w:rsidRPr="0049046B" w:rsidRDefault="002D46F6" w:rsidP="002D46F6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2BAE17" w14:textId="77777777" w:rsidR="004E1DC6" w:rsidRPr="0049046B" w:rsidRDefault="004E1DC6">
      <w:pPr>
        <w:rPr>
          <w:sz w:val="20"/>
          <w:szCs w:val="20"/>
        </w:rPr>
      </w:pPr>
    </w:p>
    <w:sectPr w:rsidR="004E1DC6" w:rsidRPr="0049046B" w:rsidSect="00325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46F6"/>
    <w:rsid w:val="00001026"/>
    <w:rsid w:val="0000108C"/>
    <w:rsid w:val="000030E3"/>
    <w:rsid w:val="000068DE"/>
    <w:rsid w:val="000119E3"/>
    <w:rsid w:val="00025800"/>
    <w:rsid w:val="0003399C"/>
    <w:rsid w:val="000362EB"/>
    <w:rsid w:val="000508A1"/>
    <w:rsid w:val="000542ED"/>
    <w:rsid w:val="0006199D"/>
    <w:rsid w:val="0006687B"/>
    <w:rsid w:val="000678A4"/>
    <w:rsid w:val="000753F5"/>
    <w:rsid w:val="00076154"/>
    <w:rsid w:val="00083A37"/>
    <w:rsid w:val="00083E1A"/>
    <w:rsid w:val="00083EF7"/>
    <w:rsid w:val="0008746F"/>
    <w:rsid w:val="000A61D4"/>
    <w:rsid w:val="000B58A1"/>
    <w:rsid w:val="000C119C"/>
    <w:rsid w:val="000D14A8"/>
    <w:rsid w:val="000E09D8"/>
    <w:rsid w:val="000E1545"/>
    <w:rsid w:val="000E3128"/>
    <w:rsid w:val="000F2B78"/>
    <w:rsid w:val="000F4729"/>
    <w:rsid w:val="000F76E5"/>
    <w:rsid w:val="001035E8"/>
    <w:rsid w:val="001121C0"/>
    <w:rsid w:val="001344A3"/>
    <w:rsid w:val="00137D90"/>
    <w:rsid w:val="00144D30"/>
    <w:rsid w:val="0015074A"/>
    <w:rsid w:val="00151CA5"/>
    <w:rsid w:val="00163E05"/>
    <w:rsid w:val="001651AB"/>
    <w:rsid w:val="001702D3"/>
    <w:rsid w:val="00175632"/>
    <w:rsid w:val="001913E2"/>
    <w:rsid w:val="001924CE"/>
    <w:rsid w:val="001950DB"/>
    <w:rsid w:val="0019613D"/>
    <w:rsid w:val="001B5601"/>
    <w:rsid w:val="001C20AF"/>
    <w:rsid w:val="001E0F33"/>
    <w:rsid w:val="001E715E"/>
    <w:rsid w:val="001F4277"/>
    <w:rsid w:val="001F5DB3"/>
    <w:rsid w:val="00207AAB"/>
    <w:rsid w:val="00216667"/>
    <w:rsid w:val="002348D3"/>
    <w:rsid w:val="00235C81"/>
    <w:rsid w:val="00236433"/>
    <w:rsid w:val="0023704E"/>
    <w:rsid w:val="002419E6"/>
    <w:rsid w:val="0025401E"/>
    <w:rsid w:val="0027026F"/>
    <w:rsid w:val="00276021"/>
    <w:rsid w:val="00280346"/>
    <w:rsid w:val="00281B81"/>
    <w:rsid w:val="00286622"/>
    <w:rsid w:val="00296964"/>
    <w:rsid w:val="002A2961"/>
    <w:rsid w:val="002A40F9"/>
    <w:rsid w:val="002A5A6D"/>
    <w:rsid w:val="002B77F3"/>
    <w:rsid w:val="002C26FC"/>
    <w:rsid w:val="002C45D4"/>
    <w:rsid w:val="002D46F6"/>
    <w:rsid w:val="002D71AF"/>
    <w:rsid w:val="002E1242"/>
    <w:rsid w:val="002E51C1"/>
    <w:rsid w:val="002E5643"/>
    <w:rsid w:val="00321953"/>
    <w:rsid w:val="003254EE"/>
    <w:rsid w:val="003275DE"/>
    <w:rsid w:val="00340FD0"/>
    <w:rsid w:val="00346402"/>
    <w:rsid w:val="003554F5"/>
    <w:rsid w:val="0035589E"/>
    <w:rsid w:val="00367760"/>
    <w:rsid w:val="00377BAF"/>
    <w:rsid w:val="00396D04"/>
    <w:rsid w:val="00397EA2"/>
    <w:rsid w:val="003A0E34"/>
    <w:rsid w:val="003A3F40"/>
    <w:rsid w:val="003B25EF"/>
    <w:rsid w:val="003C338C"/>
    <w:rsid w:val="003E5341"/>
    <w:rsid w:val="003E5DC8"/>
    <w:rsid w:val="003E6C6B"/>
    <w:rsid w:val="003F0280"/>
    <w:rsid w:val="003F0A43"/>
    <w:rsid w:val="003F2F7C"/>
    <w:rsid w:val="003F4D64"/>
    <w:rsid w:val="003F7340"/>
    <w:rsid w:val="00406A41"/>
    <w:rsid w:val="00417959"/>
    <w:rsid w:val="00424F57"/>
    <w:rsid w:val="00425EF6"/>
    <w:rsid w:val="00432762"/>
    <w:rsid w:val="00440077"/>
    <w:rsid w:val="004422BF"/>
    <w:rsid w:val="00455AF6"/>
    <w:rsid w:val="0048225F"/>
    <w:rsid w:val="004853D1"/>
    <w:rsid w:val="00486065"/>
    <w:rsid w:val="0049046B"/>
    <w:rsid w:val="004B332B"/>
    <w:rsid w:val="004C0C2F"/>
    <w:rsid w:val="004C3669"/>
    <w:rsid w:val="004D5B63"/>
    <w:rsid w:val="004E1DC6"/>
    <w:rsid w:val="004F74DE"/>
    <w:rsid w:val="00504D11"/>
    <w:rsid w:val="00507CA5"/>
    <w:rsid w:val="00511D25"/>
    <w:rsid w:val="0051409F"/>
    <w:rsid w:val="00516B00"/>
    <w:rsid w:val="00525993"/>
    <w:rsid w:val="00542B6A"/>
    <w:rsid w:val="00544771"/>
    <w:rsid w:val="00547653"/>
    <w:rsid w:val="00553D0D"/>
    <w:rsid w:val="00556B48"/>
    <w:rsid w:val="00561BBA"/>
    <w:rsid w:val="005629D8"/>
    <w:rsid w:val="0056529D"/>
    <w:rsid w:val="0059220C"/>
    <w:rsid w:val="00592863"/>
    <w:rsid w:val="00592C14"/>
    <w:rsid w:val="005A230A"/>
    <w:rsid w:val="005A28C7"/>
    <w:rsid w:val="005A5308"/>
    <w:rsid w:val="005B6FA0"/>
    <w:rsid w:val="005B7DC9"/>
    <w:rsid w:val="005E242C"/>
    <w:rsid w:val="005E39B0"/>
    <w:rsid w:val="005E5A36"/>
    <w:rsid w:val="00611350"/>
    <w:rsid w:val="0061624C"/>
    <w:rsid w:val="00624C4C"/>
    <w:rsid w:val="00626809"/>
    <w:rsid w:val="00650A5A"/>
    <w:rsid w:val="006644B5"/>
    <w:rsid w:val="00673756"/>
    <w:rsid w:val="00676254"/>
    <w:rsid w:val="00677C37"/>
    <w:rsid w:val="0069268F"/>
    <w:rsid w:val="006952EC"/>
    <w:rsid w:val="006B3F88"/>
    <w:rsid w:val="006C1724"/>
    <w:rsid w:val="006D22E4"/>
    <w:rsid w:val="006D57CB"/>
    <w:rsid w:val="006D62B9"/>
    <w:rsid w:val="006D7C96"/>
    <w:rsid w:val="006E1B90"/>
    <w:rsid w:val="00703D77"/>
    <w:rsid w:val="00711AFF"/>
    <w:rsid w:val="00713D3A"/>
    <w:rsid w:val="007169AF"/>
    <w:rsid w:val="0071700F"/>
    <w:rsid w:val="00732D85"/>
    <w:rsid w:val="00737F66"/>
    <w:rsid w:val="00757C6F"/>
    <w:rsid w:val="00764A8F"/>
    <w:rsid w:val="00774FBB"/>
    <w:rsid w:val="0077715D"/>
    <w:rsid w:val="0078196D"/>
    <w:rsid w:val="0079059B"/>
    <w:rsid w:val="00792C23"/>
    <w:rsid w:val="00793EE7"/>
    <w:rsid w:val="0079710C"/>
    <w:rsid w:val="007A5D86"/>
    <w:rsid w:val="007A74AB"/>
    <w:rsid w:val="007B04C5"/>
    <w:rsid w:val="007C3848"/>
    <w:rsid w:val="007C4505"/>
    <w:rsid w:val="007C564A"/>
    <w:rsid w:val="007D0DA9"/>
    <w:rsid w:val="007D46B7"/>
    <w:rsid w:val="007E2EC9"/>
    <w:rsid w:val="007E7E3B"/>
    <w:rsid w:val="007F25A7"/>
    <w:rsid w:val="007F5F15"/>
    <w:rsid w:val="008024F5"/>
    <w:rsid w:val="00822361"/>
    <w:rsid w:val="00827599"/>
    <w:rsid w:val="0083245C"/>
    <w:rsid w:val="008431C0"/>
    <w:rsid w:val="00845ABB"/>
    <w:rsid w:val="00845DFB"/>
    <w:rsid w:val="00862D8E"/>
    <w:rsid w:val="008633C3"/>
    <w:rsid w:val="00864B8E"/>
    <w:rsid w:val="00875D1B"/>
    <w:rsid w:val="0088148D"/>
    <w:rsid w:val="00883325"/>
    <w:rsid w:val="00891F9C"/>
    <w:rsid w:val="008943C0"/>
    <w:rsid w:val="00894772"/>
    <w:rsid w:val="008A6C6B"/>
    <w:rsid w:val="008B0781"/>
    <w:rsid w:val="008B1AB9"/>
    <w:rsid w:val="008B5491"/>
    <w:rsid w:val="008B7565"/>
    <w:rsid w:val="008C1291"/>
    <w:rsid w:val="008C75AE"/>
    <w:rsid w:val="008D6D05"/>
    <w:rsid w:val="008E0085"/>
    <w:rsid w:val="008E60A3"/>
    <w:rsid w:val="009038A2"/>
    <w:rsid w:val="00914FC4"/>
    <w:rsid w:val="00915565"/>
    <w:rsid w:val="009279E9"/>
    <w:rsid w:val="00937A22"/>
    <w:rsid w:val="009425A5"/>
    <w:rsid w:val="0094522D"/>
    <w:rsid w:val="00945CE1"/>
    <w:rsid w:val="00962634"/>
    <w:rsid w:val="0097213E"/>
    <w:rsid w:val="00991E1C"/>
    <w:rsid w:val="009925AB"/>
    <w:rsid w:val="00994F14"/>
    <w:rsid w:val="009A3564"/>
    <w:rsid w:val="009A6642"/>
    <w:rsid w:val="009B1BFC"/>
    <w:rsid w:val="009B7399"/>
    <w:rsid w:val="009C0AE0"/>
    <w:rsid w:val="009C1B1D"/>
    <w:rsid w:val="009C4CA3"/>
    <w:rsid w:val="009C7C3F"/>
    <w:rsid w:val="009D12F5"/>
    <w:rsid w:val="009D381B"/>
    <w:rsid w:val="00A020DB"/>
    <w:rsid w:val="00A1372B"/>
    <w:rsid w:val="00A27466"/>
    <w:rsid w:val="00A340DA"/>
    <w:rsid w:val="00A55B58"/>
    <w:rsid w:val="00A608A8"/>
    <w:rsid w:val="00A63A08"/>
    <w:rsid w:val="00A67709"/>
    <w:rsid w:val="00A7650E"/>
    <w:rsid w:val="00A84456"/>
    <w:rsid w:val="00A937B3"/>
    <w:rsid w:val="00A94DE7"/>
    <w:rsid w:val="00AA6B73"/>
    <w:rsid w:val="00AB7606"/>
    <w:rsid w:val="00AC3CB8"/>
    <w:rsid w:val="00AC56DA"/>
    <w:rsid w:val="00AF2F1A"/>
    <w:rsid w:val="00B012A9"/>
    <w:rsid w:val="00B02B6B"/>
    <w:rsid w:val="00B10E31"/>
    <w:rsid w:val="00B2425F"/>
    <w:rsid w:val="00B423C7"/>
    <w:rsid w:val="00B44E3E"/>
    <w:rsid w:val="00B8049D"/>
    <w:rsid w:val="00B832ED"/>
    <w:rsid w:val="00B86FC6"/>
    <w:rsid w:val="00B8765C"/>
    <w:rsid w:val="00B90B68"/>
    <w:rsid w:val="00B9572F"/>
    <w:rsid w:val="00B97524"/>
    <w:rsid w:val="00BB2967"/>
    <w:rsid w:val="00BB7329"/>
    <w:rsid w:val="00BC3419"/>
    <w:rsid w:val="00BC3983"/>
    <w:rsid w:val="00BE041F"/>
    <w:rsid w:val="00BE5F18"/>
    <w:rsid w:val="00BE73B9"/>
    <w:rsid w:val="00C148FA"/>
    <w:rsid w:val="00C172CE"/>
    <w:rsid w:val="00C20B54"/>
    <w:rsid w:val="00C21B7F"/>
    <w:rsid w:val="00C22D94"/>
    <w:rsid w:val="00C306B1"/>
    <w:rsid w:val="00C33556"/>
    <w:rsid w:val="00C450D6"/>
    <w:rsid w:val="00C452B6"/>
    <w:rsid w:val="00C46790"/>
    <w:rsid w:val="00C54E03"/>
    <w:rsid w:val="00C81664"/>
    <w:rsid w:val="00C87A94"/>
    <w:rsid w:val="00C955E8"/>
    <w:rsid w:val="00C959F2"/>
    <w:rsid w:val="00CA0E99"/>
    <w:rsid w:val="00CA3A99"/>
    <w:rsid w:val="00CA4878"/>
    <w:rsid w:val="00CA4C26"/>
    <w:rsid w:val="00CA5B5A"/>
    <w:rsid w:val="00CC413F"/>
    <w:rsid w:val="00CC55A2"/>
    <w:rsid w:val="00CD14FF"/>
    <w:rsid w:val="00CE29D1"/>
    <w:rsid w:val="00CE7DA2"/>
    <w:rsid w:val="00D11FDD"/>
    <w:rsid w:val="00D145A4"/>
    <w:rsid w:val="00D175AD"/>
    <w:rsid w:val="00D202F1"/>
    <w:rsid w:val="00D271BE"/>
    <w:rsid w:val="00D3501C"/>
    <w:rsid w:val="00D60EF4"/>
    <w:rsid w:val="00D73176"/>
    <w:rsid w:val="00D75944"/>
    <w:rsid w:val="00D767AB"/>
    <w:rsid w:val="00D91B86"/>
    <w:rsid w:val="00DA48CD"/>
    <w:rsid w:val="00DC1268"/>
    <w:rsid w:val="00DC7A54"/>
    <w:rsid w:val="00DE509C"/>
    <w:rsid w:val="00DF3D5C"/>
    <w:rsid w:val="00E159E2"/>
    <w:rsid w:val="00E206C0"/>
    <w:rsid w:val="00E508E4"/>
    <w:rsid w:val="00E562FB"/>
    <w:rsid w:val="00E6738E"/>
    <w:rsid w:val="00E73BEC"/>
    <w:rsid w:val="00E816F4"/>
    <w:rsid w:val="00E82F66"/>
    <w:rsid w:val="00E8526C"/>
    <w:rsid w:val="00E9054A"/>
    <w:rsid w:val="00E9073C"/>
    <w:rsid w:val="00E9318F"/>
    <w:rsid w:val="00E9749D"/>
    <w:rsid w:val="00EA1535"/>
    <w:rsid w:val="00EA1D69"/>
    <w:rsid w:val="00EB188B"/>
    <w:rsid w:val="00EB5D7C"/>
    <w:rsid w:val="00EC06F7"/>
    <w:rsid w:val="00EC2AC3"/>
    <w:rsid w:val="00EC5674"/>
    <w:rsid w:val="00ED028C"/>
    <w:rsid w:val="00ED2651"/>
    <w:rsid w:val="00EE59FB"/>
    <w:rsid w:val="00EF15F6"/>
    <w:rsid w:val="00F03AA2"/>
    <w:rsid w:val="00F04432"/>
    <w:rsid w:val="00F07C2B"/>
    <w:rsid w:val="00F24BA8"/>
    <w:rsid w:val="00F3160B"/>
    <w:rsid w:val="00F448E8"/>
    <w:rsid w:val="00F56401"/>
    <w:rsid w:val="00F64C5F"/>
    <w:rsid w:val="00F8022F"/>
    <w:rsid w:val="00F818AC"/>
    <w:rsid w:val="00F87C1E"/>
    <w:rsid w:val="00FA31A0"/>
    <w:rsid w:val="00FA63A1"/>
    <w:rsid w:val="00FB15A9"/>
    <w:rsid w:val="00FB7A37"/>
    <w:rsid w:val="00FE2252"/>
    <w:rsid w:val="00FF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22A2"/>
  <w15:docId w15:val="{7E44115C-33CE-40A3-894B-47E00AF4B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75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D46F6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D46F6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46F6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6F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46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46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2D46F6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4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Адресат (кому)"/>
    <w:basedOn w:val="a"/>
    <w:rsid w:val="002D46F6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table" w:styleId="a8">
    <w:name w:val="Table Grid"/>
    <w:basedOn w:val="a1"/>
    <w:rsid w:val="002D4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basedOn w:val="a0"/>
    <w:uiPriority w:val="99"/>
    <w:unhideWhenUsed/>
    <w:rsid w:val="006D7C9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80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2A3C6-09E0-4A68-9158-5B3C0D7E0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9784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 Михайловна</cp:lastModifiedBy>
  <cp:revision>147</cp:revision>
  <cp:lastPrinted>2020-11-06T10:18:00Z</cp:lastPrinted>
  <dcterms:created xsi:type="dcterms:W3CDTF">2013-06-18T04:57:00Z</dcterms:created>
  <dcterms:modified xsi:type="dcterms:W3CDTF">2020-11-06T10:21:00Z</dcterms:modified>
</cp:coreProperties>
</file>