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4DC66C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C2632D" wp14:editId="4E637F60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69B4">
        <w:rPr>
          <w:rFonts w:ascii="Times New Roman" w:hAnsi="Times New Roman"/>
          <w:b/>
          <w:sz w:val="28"/>
          <w:szCs w:val="28"/>
        </w:rPr>
        <w:t>АДМИНИСТРАЦИЯ</w:t>
      </w:r>
    </w:p>
    <w:p w14:paraId="0FC1E8EA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ПОСЕЛЕНИЯ ХОРОШЕНЬКОЕ</w:t>
      </w:r>
    </w:p>
    <w:p w14:paraId="1D111E0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14:paraId="34B9647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474FB0A6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38A978" w14:textId="18998DB3" w:rsidR="002D46F6" w:rsidRPr="00BE69B4" w:rsidRDefault="000B5A8F" w:rsidP="000B5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2D46F6" w:rsidRPr="00BE69B4">
        <w:rPr>
          <w:rFonts w:ascii="Times New Roman" w:hAnsi="Times New Roman"/>
          <w:b/>
          <w:sz w:val="28"/>
          <w:szCs w:val="28"/>
        </w:rPr>
        <w:t>ПОСТАНОВЛЕНИЕ</w:t>
      </w:r>
    </w:p>
    <w:p w14:paraId="33CA4047" w14:textId="41A52F06" w:rsidR="002D46F6" w:rsidRPr="00BE69B4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1B5601" w:rsidRPr="00BE69B4">
        <w:rPr>
          <w:rFonts w:ascii="Times New Roman" w:hAnsi="Times New Roman"/>
          <w:b/>
          <w:sz w:val="28"/>
          <w:szCs w:val="28"/>
        </w:rPr>
        <w:t xml:space="preserve">              от  </w:t>
      </w:r>
      <w:r w:rsidR="00DC7134">
        <w:rPr>
          <w:rFonts w:ascii="Times New Roman" w:hAnsi="Times New Roman"/>
          <w:b/>
          <w:sz w:val="28"/>
          <w:szCs w:val="28"/>
        </w:rPr>
        <w:t>2</w:t>
      </w:r>
      <w:r w:rsidR="007F1C66">
        <w:rPr>
          <w:rFonts w:ascii="Times New Roman" w:hAnsi="Times New Roman"/>
          <w:b/>
          <w:sz w:val="28"/>
          <w:szCs w:val="28"/>
        </w:rPr>
        <w:t>9</w:t>
      </w:r>
      <w:r w:rsidR="00FC291A">
        <w:rPr>
          <w:rFonts w:ascii="Times New Roman" w:hAnsi="Times New Roman"/>
          <w:b/>
          <w:sz w:val="28"/>
          <w:szCs w:val="28"/>
        </w:rPr>
        <w:t xml:space="preserve"> сентября</w:t>
      </w:r>
      <w:r w:rsidRPr="00BE69B4">
        <w:rPr>
          <w:rFonts w:ascii="Times New Roman" w:hAnsi="Times New Roman"/>
          <w:b/>
          <w:sz w:val="28"/>
          <w:szCs w:val="28"/>
        </w:rPr>
        <w:t xml:space="preserve"> 20</w:t>
      </w:r>
      <w:r w:rsidR="00743BCC" w:rsidRPr="00BE69B4">
        <w:rPr>
          <w:rFonts w:ascii="Times New Roman" w:hAnsi="Times New Roman"/>
          <w:b/>
          <w:sz w:val="28"/>
          <w:szCs w:val="28"/>
        </w:rPr>
        <w:t>2</w:t>
      </w:r>
      <w:r w:rsidR="00BE69B4" w:rsidRPr="00BE69B4">
        <w:rPr>
          <w:rFonts w:ascii="Times New Roman" w:hAnsi="Times New Roman"/>
          <w:b/>
          <w:sz w:val="28"/>
          <w:szCs w:val="28"/>
        </w:rPr>
        <w:t>2</w:t>
      </w:r>
      <w:r w:rsidRPr="00BE69B4">
        <w:rPr>
          <w:rFonts w:ascii="Times New Roman" w:hAnsi="Times New Roman"/>
          <w:b/>
          <w:sz w:val="28"/>
          <w:szCs w:val="28"/>
        </w:rPr>
        <w:t xml:space="preserve"> г   №</w:t>
      </w:r>
      <w:r w:rsidR="0000108C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7F1C66">
        <w:rPr>
          <w:rFonts w:ascii="Times New Roman" w:hAnsi="Times New Roman"/>
          <w:b/>
          <w:sz w:val="28"/>
          <w:szCs w:val="28"/>
        </w:rPr>
        <w:t>55</w:t>
      </w:r>
      <w:r w:rsidR="00CE0AB4" w:rsidRPr="00BE69B4">
        <w:rPr>
          <w:rFonts w:ascii="Times New Roman" w:hAnsi="Times New Roman"/>
          <w:b/>
          <w:sz w:val="28"/>
          <w:szCs w:val="28"/>
        </w:rPr>
        <w:t xml:space="preserve">   </w:t>
      </w:r>
    </w:p>
    <w:p w14:paraId="7110BBE8" w14:textId="77777777" w:rsidR="00F448E8" w:rsidRPr="00BE69B4" w:rsidRDefault="00F448E8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2A05A480" w14:textId="77777777" w:rsidR="00CA0E99" w:rsidRPr="00BE69B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Хорошенькое муниципального района Красноярский </w:t>
      </w:r>
    </w:p>
    <w:p w14:paraId="358487A9" w14:textId="78057687" w:rsidR="002D46F6" w:rsidRPr="00BE69B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 за</w:t>
      </w:r>
      <w:r w:rsidR="00BE5F18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1E0F33" w:rsidRPr="00BE69B4">
        <w:rPr>
          <w:rFonts w:ascii="Times New Roman" w:hAnsi="Times New Roman"/>
          <w:b/>
          <w:sz w:val="28"/>
          <w:szCs w:val="28"/>
        </w:rPr>
        <w:t xml:space="preserve">1 </w:t>
      </w:r>
      <w:r w:rsidR="00FC291A">
        <w:rPr>
          <w:rFonts w:ascii="Times New Roman" w:hAnsi="Times New Roman"/>
          <w:b/>
          <w:sz w:val="28"/>
          <w:szCs w:val="28"/>
        </w:rPr>
        <w:t>полугодие</w:t>
      </w:r>
      <w:r w:rsidR="001E0F33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2348D3" w:rsidRPr="00BE69B4">
        <w:rPr>
          <w:rFonts w:ascii="Times New Roman" w:hAnsi="Times New Roman"/>
          <w:b/>
          <w:sz w:val="28"/>
          <w:szCs w:val="28"/>
        </w:rPr>
        <w:t>20</w:t>
      </w:r>
      <w:r w:rsidR="00424F57" w:rsidRPr="00BE69B4">
        <w:rPr>
          <w:rFonts w:ascii="Times New Roman" w:hAnsi="Times New Roman"/>
          <w:b/>
          <w:sz w:val="28"/>
          <w:szCs w:val="28"/>
        </w:rPr>
        <w:t>2</w:t>
      </w:r>
      <w:r w:rsidR="00BE69B4">
        <w:rPr>
          <w:rFonts w:ascii="Times New Roman" w:hAnsi="Times New Roman"/>
          <w:b/>
          <w:sz w:val="28"/>
          <w:szCs w:val="28"/>
        </w:rPr>
        <w:t>2</w:t>
      </w:r>
      <w:r w:rsidRPr="00BE69B4">
        <w:rPr>
          <w:rFonts w:ascii="Times New Roman" w:hAnsi="Times New Roman"/>
          <w:b/>
          <w:sz w:val="28"/>
          <w:szCs w:val="28"/>
        </w:rPr>
        <w:t xml:space="preserve"> года»</w:t>
      </w:r>
    </w:p>
    <w:p w14:paraId="38552AF9" w14:textId="77777777" w:rsidR="00CA0E99" w:rsidRPr="00BE69B4" w:rsidRDefault="00CA0E99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D56C956" w14:textId="377C0598" w:rsidR="002D46F6" w:rsidRPr="00BE69B4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sz w:val="28"/>
          <w:szCs w:val="28"/>
        </w:rPr>
        <w:t xml:space="preserve">            В соответствии с ч.5 ст. 264.2 Бюджетного кодекса Российской Федерации, ч.6 ст.52 Федерального закона от 06.10.2003 г. № 131-ФЗ </w:t>
      </w:r>
      <w:r w:rsidRPr="00BE69B4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8224D7">
        <w:rPr>
          <w:rFonts w:ascii="Times New Roman" w:hAnsi="Times New Roman"/>
          <w:sz w:val="28"/>
          <w:szCs w:val="28"/>
        </w:rPr>
        <w:t>Администрация</w:t>
      </w:r>
      <w:r w:rsidR="001E0F33" w:rsidRPr="00BE69B4">
        <w:rPr>
          <w:rFonts w:ascii="Times New Roman" w:hAnsi="Times New Roman"/>
          <w:sz w:val="28"/>
          <w:szCs w:val="28"/>
        </w:rPr>
        <w:t xml:space="preserve"> сельского поселения Хорошенькое муниципального района Красноярский Самарской</w:t>
      </w:r>
      <w:r w:rsidR="000C2152">
        <w:rPr>
          <w:rFonts w:ascii="Times New Roman" w:hAnsi="Times New Roman"/>
          <w:sz w:val="28"/>
          <w:szCs w:val="28"/>
        </w:rPr>
        <w:t xml:space="preserve"> </w:t>
      </w:r>
      <w:r w:rsidR="001E0F33" w:rsidRPr="00BE69B4">
        <w:rPr>
          <w:rFonts w:ascii="Times New Roman" w:hAnsi="Times New Roman"/>
          <w:sz w:val="28"/>
          <w:szCs w:val="28"/>
        </w:rPr>
        <w:t xml:space="preserve">области  </w:t>
      </w:r>
      <w:r w:rsidRPr="00BE69B4">
        <w:rPr>
          <w:rFonts w:ascii="Times New Roman" w:hAnsi="Times New Roman"/>
          <w:b/>
          <w:sz w:val="28"/>
          <w:szCs w:val="28"/>
        </w:rPr>
        <w:t>ПОСТАНОВЛЯ</w:t>
      </w:r>
      <w:r w:rsidR="008224D7">
        <w:rPr>
          <w:rFonts w:ascii="Times New Roman" w:hAnsi="Times New Roman"/>
          <w:b/>
          <w:sz w:val="28"/>
          <w:szCs w:val="28"/>
        </w:rPr>
        <w:t>ЕТ</w:t>
      </w:r>
      <w:r w:rsidRPr="00BE69B4">
        <w:rPr>
          <w:rFonts w:ascii="Times New Roman" w:hAnsi="Times New Roman"/>
          <w:b/>
          <w:sz w:val="28"/>
          <w:szCs w:val="28"/>
        </w:rPr>
        <w:t>:</w:t>
      </w:r>
    </w:p>
    <w:p w14:paraId="6576C0E1" w14:textId="77777777" w:rsidR="00083A37" w:rsidRPr="00BE69B4" w:rsidRDefault="00083A37" w:rsidP="00083A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7D2735F" w14:textId="604B5872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BE69B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Красноярский Самарской области </w:t>
      </w:r>
      <w:r w:rsidR="001E0F33" w:rsidRPr="00BE69B4">
        <w:rPr>
          <w:rFonts w:ascii="Times New Roman" w:hAnsi="Times New Roman"/>
          <w:sz w:val="28"/>
          <w:szCs w:val="28"/>
        </w:rPr>
        <w:t xml:space="preserve">за </w:t>
      </w:r>
      <w:r w:rsidR="00FC291A">
        <w:rPr>
          <w:rFonts w:ascii="Times New Roman" w:hAnsi="Times New Roman"/>
          <w:sz w:val="28"/>
          <w:szCs w:val="28"/>
        </w:rPr>
        <w:t>1 полугодие</w:t>
      </w:r>
      <w:r w:rsidR="001E0F33" w:rsidRPr="00BE69B4">
        <w:rPr>
          <w:rFonts w:ascii="Times New Roman" w:hAnsi="Times New Roman"/>
          <w:sz w:val="28"/>
          <w:szCs w:val="28"/>
        </w:rPr>
        <w:t xml:space="preserve"> 20</w:t>
      </w:r>
      <w:r w:rsidR="00424F57" w:rsidRPr="00BE69B4">
        <w:rPr>
          <w:rFonts w:ascii="Times New Roman" w:hAnsi="Times New Roman"/>
          <w:sz w:val="28"/>
          <w:szCs w:val="28"/>
        </w:rPr>
        <w:t>2</w:t>
      </w:r>
      <w:r w:rsidR="00BE69B4">
        <w:rPr>
          <w:rFonts w:ascii="Times New Roman" w:hAnsi="Times New Roman"/>
          <w:sz w:val="28"/>
          <w:szCs w:val="28"/>
        </w:rPr>
        <w:t>2</w:t>
      </w:r>
      <w:r w:rsidR="001E0F33" w:rsidRPr="00BE69B4">
        <w:rPr>
          <w:rFonts w:ascii="Times New Roman" w:hAnsi="Times New Roman"/>
          <w:sz w:val="28"/>
          <w:szCs w:val="28"/>
        </w:rPr>
        <w:t xml:space="preserve"> года</w:t>
      </w:r>
      <w:r w:rsidRPr="00BE69B4">
        <w:rPr>
          <w:rFonts w:ascii="Times New Roman" w:hAnsi="Times New Roman"/>
          <w:iCs/>
          <w:sz w:val="28"/>
          <w:szCs w:val="28"/>
        </w:rPr>
        <w:t>.</w:t>
      </w:r>
    </w:p>
    <w:p w14:paraId="7FA0D21C" w14:textId="4B090958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2. Направить отчёт </w:t>
      </w:r>
      <w:r w:rsidRPr="00BE69B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</w:t>
      </w:r>
      <w:r w:rsidR="00650A5A" w:rsidRPr="00BE69B4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BE69B4">
        <w:rPr>
          <w:rFonts w:ascii="Times New Roman" w:hAnsi="Times New Roman"/>
          <w:sz w:val="28"/>
          <w:szCs w:val="28"/>
        </w:rPr>
        <w:t xml:space="preserve"> </w:t>
      </w:r>
      <w:r w:rsidRPr="00BE69B4">
        <w:rPr>
          <w:rFonts w:ascii="Times New Roman" w:hAnsi="Times New Roman"/>
          <w:sz w:val="28"/>
          <w:szCs w:val="28"/>
        </w:rPr>
        <w:br/>
      </w:r>
      <w:r w:rsidR="00650A5A" w:rsidRPr="00BE69B4">
        <w:rPr>
          <w:rFonts w:ascii="Times New Roman" w:hAnsi="Times New Roman"/>
          <w:sz w:val="28"/>
          <w:szCs w:val="28"/>
        </w:rPr>
        <w:t>за</w:t>
      </w:r>
      <w:r w:rsidR="00B8049D" w:rsidRPr="00BE69B4">
        <w:rPr>
          <w:rFonts w:ascii="Times New Roman" w:hAnsi="Times New Roman"/>
          <w:sz w:val="28"/>
          <w:szCs w:val="28"/>
        </w:rPr>
        <w:t xml:space="preserve"> </w:t>
      </w:r>
      <w:r w:rsidR="00FC291A">
        <w:rPr>
          <w:rFonts w:ascii="Times New Roman" w:hAnsi="Times New Roman"/>
          <w:sz w:val="28"/>
          <w:szCs w:val="28"/>
        </w:rPr>
        <w:t>1 полугодие</w:t>
      </w:r>
      <w:r w:rsidR="001E0F33" w:rsidRPr="00BE69B4">
        <w:rPr>
          <w:rFonts w:ascii="Times New Roman" w:hAnsi="Times New Roman"/>
          <w:sz w:val="28"/>
          <w:szCs w:val="28"/>
        </w:rPr>
        <w:t xml:space="preserve"> 20</w:t>
      </w:r>
      <w:r w:rsidR="00424F57" w:rsidRPr="00BE69B4">
        <w:rPr>
          <w:rFonts w:ascii="Times New Roman" w:hAnsi="Times New Roman"/>
          <w:sz w:val="28"/>
          <w:szCs w:val="28"/>
        </w:rPr>
        <w:t>2</w:t>
      </w:r>
      <w:r w:rsidR="00BE69B4">
        <w:rPr>
          <w:rFonts w:ascii="Times New Roman" w:hAnsi="Times New Roman"/>
          <w:sz w:val="28"/>
          <w:szCs w:val="28"/>
        </w:rPr>
        <w:t>2</w:t>
      </w:r>
      <w:r w:rsidR="001E0F33" w:rsidRPr="00BE69B4">
        <w:rPr>
          <w:rFonts w:ascii="Times New Roman" w:hAnsi="Times New Roman"/>
          <w:sz w:val="28"/>
          <w:szCs w:val="28"/>
        </w:rPr>
        <w:t xml:space="preserve"> года </w:t>
      </w:r>
      <w:r w:rsidRPr="00BE69B4">
        <w:rPr>
          <w:rFonts w:ascii="Times New Roman" w:hAnsi="Times New Roman"/>
          <w:sz w:val="28"/>
          <w:szCs w:val="28"/>
        </w:rPr>
        <w:t>в Собрание представителей сельского поселения Хорошенькое</w:t>
      </w:r>
      <w:r w:rsidR="00083A37" w:rsidRPr="00BE69B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BE69B4">
        <w:rPr>
          <w:rFonts w:ascii="Times New Roman" w:hAnsi="Times New Roman"/>
          <w:sz w:val="28"/>
          <w:szCs w:val="28"/>
        </w:rPr>
        <w:t xml:space="preserve">и </w:t>
      </w:r>
      <w:r w:rsidR="00EC2AC3" w:rsidRPr="00BE69B4">
        <w:rPr>
          <w:rFonts w:ascii="Times New Roman" w:hAnsi="Times New Roman"/>
          <w:sz w:val="28"/>
          <w:szCs w:val="28"/>
        </w:rPr>
        <w:t>Контрольно-счетную палату</w:t>
      </w:r>
      <w:r w:rsidR="00083A37" w:rsidRPr="00BE69B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BE69B4">
        <w:rPr>
          <w:rFonts w:ascii="Times New Roman" w:hAnsi="Times New Roman"/>
          <w:sz w:val="28"/>
          <w:szCs w:val="28"/>
        </w:rPr>
        <w:t>.</w:t>
      </w:r>
    </w:p>
    <w:p w14:paraId="57A96AC4" w14:textId="77777777" w:rsidR="002D46F6" w:rsidRPr="00BE69B4" w:rsidRDefault="002D46F6" w:rsidP="00EB5D7C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3. </w:t>
      </w:r>
      <w:r w:rsidR="00EB5D7C" w:rsidRPr="00BE69B4">
        <w:rPr>
          <w:rFonts w:ascii="Times New Roman" w:hAnsi="Times New Roman"/>
          <w:iCs/>
          <w:sz w:val="28"/>
          <w:szCs w:val="28"/>
        </w:rPr>
        <w:t>Опубликовать настоящее постановление в газете «Красноярский вестник».</w:t>
      </w:r>
    </w:p>
    <w:p w14:paraId="1971BEF1" w14:textId="4F79B213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3BB6DFF2" w14:textId="77777777" w:rsidR="00DA48CD" w:rsidRPr="00BE69B4" w:rsidRDefault="00DA48CD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17C55D" w14:textId="77777777" w:rsidR="00CA0E99" w:rsidRPr="00BE69B4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FB2EDD" w14:textId="77777777" w:rsidR="00083A37" w:rsidRPr="00BE69B4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Глав</w:t>
      </w:r>
      <w:r w:rsidR="00083A37" w:rsidRPr="00BE69B4">
        <w:rPr>
          <w:rFonts w:ascii="Times New Roman" w:hAnsi="Times New Roman"/>
          <w:b/>
          <w:sz w:val="28"/>
          <w:szCs w:val="28"/>
        </w:rPr>
        <w:t>а администрации</w:t>
      </w:r>
      <w:r w:rsidR="0083245C" w:rsidRPr="00BE69B4">
        <w:rPr>
          <w:rFonts w:ascii="Times New Roman" w:hAnsi="Times New Roman"/>
          <w:b/>
          <w:sz w:val="28"/>
          <w:szCs w:val="28"/>
        </w:rPr>
        <w:t xml:space="preserve"> </w:t>
      </w:r>
    </w:p>
    <w:p w14:paraId="1241C954" w14:textId="77777777" w:rsidR="00083A37" w:rsidRPr="00BE69B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 w:rsidRPr="00BE69B4">
        <w:rPr>
          <w:rFonts w:ascii="Times New Roman" w:hAnsi="Times New Roman"/>
          <w:b/>
          <w:sz w:val="28"/>
          <w:szCs w:val="28"/>
        </w:rPr>
        <w:t>и</w:t>
      </w:r>
      <w:r w:rsidRPr="00BE69B4">
        <w:rPr>
          <w:rFonts w:ascii="Times New Roman" w:hAnsi="Times New Roman"/>
          <w:b/>
          <w:sz w:val="28"/>
          <w:szCs w:val="28"/>
        </w:rPr>
        <w:t>я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2D46F6" w:rsidRPr="00BE69B4">
        <w:rPr>
          <w:rFonts w:ascii="Times New Roman" w:hAnsi="Times New Roman"/>
          <w:b/>
          <w:sz w:val="28"/>
          <w:szCs w:val="28"/>
        </w:rPr>
        <w:t>Хорошенькое</w:t>
      </w:r>
      <w:r w:rsidRPr="00BE69B4">
        <w:rPr>
          <w:rFonts w:ascii="Times New Roman" w:hAnsi="Times New Roman"/>
          <w:b/>
          <w:sz w:val="28"/>
          <w:szCs w:val="28"/>
        </w:rPr>
        <w:t xml:space="preserve"> </w:t>
      </w:r>
    </w:p>
    <w:p w14:paraId="00D54481" w14:textId="77777777" w:rsidR="00083A37" w:rsidRPr="00BE69B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Pr="00BE69B4">
        <w:rPr>
          <w:rFonts w:ascii="Times New Roman" w:hAnsi="Times New Roman"/>
          <w:b/>
          <w:sz w:val="28"/>
          <w:szCs w:val="28"/>
        </w:rPr>
        <w:t>Красноярский</w:t>
      </w:r>
    </w:p>
    <w:p w14:paraId="10B1CA0E" w14:textId="0FC1E0E5" w:rsidR="00083A37" w:rsidRPr="00BE69B4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BE69B4">
        <w:rPr>
          <w:rFonts w:ascii="Times New Roman" w:hAnsi="Times New Roman"/>
          <w:b/>
          <w:sz w:val="28"/>
          <w:szCs w:val="28"/>
        </w:rPr>
        <w:t xml:space="preserve">        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BE69B4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  </w:t>
      </w:r>
      <w:r w:rsidR="00BE69B4">
        <w:rPr>
          <w:rFonts w:ascii="Times New Roman" w:hAnsi="Times New Roman"/>
          <w:b/>
          <w:sz w:val="28"/>
          <w:szCs w:val="28"/>
        </w:rPr>
        <w:t>Р</w:t>
      </w:r>
      <w:r w:rsidR="009C1B1D" w:rsidRPr="00BE69B4">
        <w:rPr>
          <w:rFonts w:ascii="Times New Roman" w:hAnsi="Times New Roman"/>
          <w:b/>
          <w:sz w:val="28"/>
          <w:szCs w:val="28"/>
        </w:rPr>
        <w:t xml:space="preserve">.А. </w:t>
      </w:r>
      <w:r w:rsidR="00BE69B4">
        <w:rPr>
          <w:rFonts w:ascii="Times New Roman" w:hAnsi="Times New Roman"/>
          <w:b/>
          <w:sz w:val="28"/>
          <w:szCs w:val="28"/>
        </w:rPr>
        <w:t>Куняев</w:t>
      </w:r>
      <w:r w:rsidR="00235C81" w:rsidRPr="00BE69B4">
        <w:rPr>
          <w:rFonts w:ascii="Times New Roman" w:hAnsi="Times New Roman"/>
          <w:b/>
          <w:sz w:val="28"/>
          <w:szCs w:val="28"/>
        </w:rPr>
        <w:t xml:space="preserve">                </w:t>
      </w:r>
    </w:p>
    <w:p w14:paraId="0FA12F9D" w14:textId="77777777" w:rsidR="00083A37" w:rsidRDefault="00083A3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35AC65AD" w14:textId="29BA710D"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14:paraId="31C5728E" w14:textId="77777777"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14:paraId="7EC88581" w14:textId="77777777"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Хорошенькое </w:t>
      </w:r>
    </w:p>
    <w:p w14:paraId="6DB6907C" w14:textId="77777777"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Красноярский </w:t>
      </w:r>
    </w:p>
    <w:p w14:paraId="0FD1D12C" w14:textId="77777777"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14:paraId="7F523CA7" w14:textId="0B75E887"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Pr="002348D3">
        <w:rPr>
          <w:rFonts w:ascii="Times New Roman" w:hAnsi="Times New Roman"/>
          <w:sz w:val="24"/>
          <w:szCs w:val="24"/>
        </w:rPr>
        <w:t xml:space="preserve">от </w:t>
      </w:r>
      <w:r w:rsidR="00DC7134">
        <w:rPr>
          <w:rFonts w:ascii="Times New Roman" w:hAnsi="Times New Roman"/>
          <w:sz w:val="24"/>
          <w:szCs w:val="24"/>
        </w:rPr>
        <w:t>2</w:t>
      </w:r>
      <w:r w:rsidR="007F1C66">
        <w:rPr>
          <w:rFonts w:ascii="Times New Roman" w:hAnsi="Times New Roman"/>
          <w:sz w:val="24"/>
          <w:szCs w:val="24"/>
        </w:rPr>
        <w:t>9</w:t>
      </w:r>
      <w:r w:rsidR="00FC291A">
        <w:rPr>
          <w:rFonts w:ascii="Times New Roman" w:hAnsi="Times New Roman"/>
          <w:sz w:val="24"/>
          <w:szCs w:val="24"/>
        </w:rPr>
        <w:t xml:space="preserve"> сентября </w:t>
      </w:r>
      <w:r w:rsidR="0051409F" w:rsidRPr="002348D3">
        <w:rPr>
          <w:rFonts w:ascii="Times New Roman" w:hAnsi="Times New Roman"/>
          <w:sz w:val="24"/>
          <w:szCs w:val="24"/>
        </w:rPr>
        <w:t>20</w:t>
      </w:r>
      <w:r w:rsidR="00424F57">
        <w:rPr>
          <w:rFonts w:ascii="Times New Roman" w:hAnsi="Times New Roman"/>
          <w:sz w:val="24"/>
          <w:szCs w:val="24"/>
        </w:rPr>
        <w:t>2</w:t>
      </w:r>
      <w:r w:rsidR="00BE69B4">
        <w:rPr>
          <w:rFonts w:ascii="Times New Roman" w:hAnsi="Times New Roman"/>
          <w:sz w:val="24"/>
          <w:szCs w:val="24"/>
        </w:rPr>
        <w:t>2</w:t>
      </w:r>
      <w:r w:rsidR="0051409F" w:rsidRPr="002348D3">
        <w:rPr>
          <w:rFonts w:ascii="Times New Roman" w:hAnsi="Times New Roman"/>
          <w:sz w:val="24"/>
          <w:szCs w:val="24"/>
        </w:rPr>
        <w:t xml:space="preserve"> 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>№</w:t>
      </w:r>
      <w:r w:rsidR="00083A37">
        <w:rPr>
          <w:rFonts w:ascii="Times New Roman" w:hAnsi="Times New Roman"/>
          <w:sz w:val="24"/>
          <w:szCs w:val="24"/>
        </w:rPr>
        <w:t xml:space="preserve"> </w:t>
      </w:r>
      <w:r w:rsidR="007F1C66">
        <w:rPr>
          <w:rFonts w:ascii="Times New Roman" w:hAnsi="Times New Roman"/>
          <w:sz w:val="24"/>
          <w:szCs w:val="24"/>
        </w:rPr>
        <w:t>55</w:t>
      </w:r>
    </w:p>
    <w:p w14:paraId="10EDD14D" w14:textId="77777777"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7C53FD" w14:textId="77777777" w:rsidR="00BC525E" w:rsidRDefault="00BC525E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83298D" w14:textId="2578C0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>Отчет</w:t>
      </w:r>
    </w:p>
    <w:p w14:paraId="58DDD100" w14:textId="777777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об исполнении бюджета сельского поселения Хорошенькое </w:t>
      </w:r>
    </w:p>
    <w:p w14:paraId="50A7D17A" w14:textId="777777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муниципального района Красноярский Самарской области </w:t>
      </w:r>
    </w:p>
    <w:p w14:paraId="511C256A" w14:textId="1D38926F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за </w:t>
      </w:r>
      <w:r w:rsidR="00FC291A">
        <w:rPr>
          <w:rFonts w:ascii="Times New Roman" w:hAnsi="Times New Roman"/>
          <w:b/>
          <w:sz w:val="24"/>
          <w:szCs w:val="24"/>
        </w:rPr>
        <w:t>1 полугодие</w:t>
      </w:r>
      <w:r w:rsidRPr="00BC525E">
        <w:rPr>
          <w:rFonts w:ascii="Times New Roman" w:hAnsi="Times New Roman"/>
          <w:b/>
          <w:sz w:val="24"/>
          <w:szCs w:val="24"/>
        </w:rPr>
        <w:t xml:space="preserve"> 20</w:t>
      </w:r>
      <w:r w:rsidR="00424F57" w:rsidRPr="00BC525E">
        <w:rPr>
          <w:rFonts w:ascii="Times New Roman" w:hAnsi="Times New Roman"/>
          <w:b/>
          <w:sz w:val="24"/>
          <w:szCs w:val="24"/>
        </w:rPr>
        <w:t>2</w:t>
      </w:r>
      <w:r w:rsidR="00BE69B4" w:rsidRPr="00BC525E">
        <w:rPr>
          <w:rFonts w:ascii="Times New Roman" w:hAnsi="Times New Roman"/>
          <w:b/>
          <w:sz w:val="24"/>
          <w:szCs w:val="24"/>
        </w:rPr>
        <w:t>2</w:t>
      </w:r>
      <w:r w:rsidRPr="00BC525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FD42328" w14:textId="77777777" w:rsidR="00083A37" w:rsidRPr="00BC525E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54E03"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54E03" w:rsidRPr="00BC525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BC525E">
        <w:rPr>
          <w:rFonts w:ascii="Times New Roman" w:hAnsi="Times New Roman"/>
          <w:b/>
          <w:sz w:val="24"/>
          <w:szCs w:val="24"/>
        </w:rPr>
        <w:t>Таблица № 1</w:t>
      </w:r>
    </w:p>
    <w:p w14:paraId="48559298" w14:textId="77777777" w:rsidR="0078196D" w:rsidRPr="00BC525E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25E">
        <w:rPr>
          <w:rFonts w:ascii="Times New Roman" w:hAnsi="Times New Roman"/>
          <w:b/>
          <w:bCs/>
          <w:sz w:val="24"/>
          <w:szCs w:val="24"/>
        </w:rPr>
        <w:t xml:space="preserve">Объем поступлений доходов по основным источникам </w:t>
      </w:r>
    </w:p>
    <w:p w14:paraId="15E59BA0" w14:textId="2BEF6D57" w:rsid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25E">
        <w:rPr>
          <w:rFonts w:ascii="Times New Roman" w:hAnsi="Times New Roman"/>
          <w:b/>
          <w:bCs/>
          <w:sz w:val="24"/>
          <w:szCs w:val="24"/>
        </w:rPr>
        <w:t>сельского поселения Хорошенькое</w:t>
      </w:r>
    </w:p>
    <w:p w14:paraId="71D7DECB" w14:textId="018B0CA2" w:rsidR="008224D7" w:rsidRDefault="008224D7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3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9"/>
        <w:gridCol w:w="4015"/>
        <w:gridCol w:w="1230"/>
        <w:gridCol w:w="1394"/>
      </w:tblGrid>
      <w:tr w:rsidR="008224D7" w:rsidRPr="008224D7" w14:paraId="50888EA0" w14:textId="4E2AFDD6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47417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Код бюджетной</w:t>
            </w:r>
          </w:p>
          <w:p w14:paraId="11F65C1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 xml:space="preserve"> классификации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A27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47FF" w14:textId="77777777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  <w:p w14:paraId="3EEAD18C" w14:textId="5FCE2C7F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</w:t>
            </w:r>
            <w:r w:rsidR="00B176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  <w:p w14:paraId="14F6863D" w14:textId="5175CA2A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9316" w14:textId="5AFD4022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за </w:t>
            </w:r>
            <w:r w:rsidR="001C0AA9" w:rsidRPr="001C0AA9">
              <w:rPr>
                <w:rFonts w:ascii="Times New Roman" w:hAnsi="Times New Roman"/>
                <w:b/>
                <w:bCs/>
                <w:sz w:val="20"/>
                <w:szCs w:val="20"/>
              </w:rPr>
              <w:t>1 полугодие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</w:t>
            </w:r>
            <w:r w:rsidR="00B176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  <w:p w14:paraId="6258CF56" w14:textId="6BEC870F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(тыс. руб.)</w:t>
            </w:r>
          </w:p>
        </w:tc>
      </w:tr>
      <w:tr w:rsidR="008224D7" w:rsidRPr="008224D7" w14:paraId="36D2F20D" w14:textId="0416F2DC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805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73BB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C81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8283" w14:textId="6C064302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8224D7" w:rsidRPr="008224D7" w14:paraId="62DF0FAC" w14:textId="73EEDC50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BDA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000 100 00000 00 0000 000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597B2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7F8D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974361">
              <w:rPr>
                <w:rFonts w:ascii="Times New Roman" w:hAnsi="Times New Roman"/>
                <w:b/>
              </w:rPr>
              <w:t>12 671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EBAA" w14:textId="5829291B" w:rsidR="008224D7" w:rsidRPr="00974361" w:rsidRDefault="001C19BD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4 013</w:t>
            </w:r>
          </w:p>
        </w:tc>
      </w:tr>
      <w:tr w:rsidR="008224D7" w:rsidRPr="008224D7" w14:paraId="6EF2C2E9" w14:textId="2C0BA350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365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000 101 00000 00 0000 000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8C6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2AFC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2 400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03A3" w14:textId="154D21EF" w:rsidR="008224D7" w:rsidRPr="00974361" w:rsidRDefault="00FC291A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</w:t>
            </w:r>
          </w:p>
        </w:tc>
      </w:tr>
      <w:tr w:rsidR="008224D7" w:rsidRPr="008224D7" w14:paraId="582D86F4" w14:textId="6AE95A4E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5BC7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000 101 02000 01 0000 110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DA4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A34D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2 400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573A" w14:textId="11DB6EDC" w:rsidR="008224D7" w:rsidRPr="00974361" w:rsidRDefault="00FC291A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</w:t>
            </w:r>
          </w:p>
        </w:tc>
      </w:tr>
      <w:tr w:rsidR="008224D7" w:rsidRPr="008224D7" w14:paraId="5C5A71BA" w14:textId="7A310D54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318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000 103 00000 00 0000 000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B0D2A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BBEF" w14:textId="77777777" w:rsidR="008224D7" w:rsidRPr="00974361" w:rsidRDefault="008224D7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3 541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57BC" w14:textId="24B411C4" w:rsidR="008224D7" w:rsidRPr="00974361" w:rsidRDefault="00FC291A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974361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8224D7" w:rsidRPr="008224D7" w14:paraId="277EC0D0" w14:textId="1B07A9D5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9C55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000 103 02230 01 0000 110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3DA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0FD9" w14:textId="1512D9DC" w:rsidR="008224D7" w:rsidRPr="00974361" w:rsidRDefault="008224D7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1 60</w:t>
            </w:r>
            <w:r w:rsidR="00A40EAE">
              <w:rPr>
                <w:rFonts w:ascii="Times New Roman" w:hAnsi="Times New Roman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FE63" w14:textId="009B245D" w:rsidR="008224D7" w:rsidRPr="00974361" w:rsidRDefault="00FC291A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</w:t>
            </w:r>
          </w:p>
        </w:tc>
      </w:tr>
      <w:tr w:rsidR="008224D7" w:rsidRPr="008224D7" w14:paraId="3D5C6619" w14:textId="10CDE3AD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C24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000 103 02240 01 0000 110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1785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3657" w14:textId="77777777" w:rsidR="008224D7" w:rsidRPr="00974361" w:rsidRDefault="008224D7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0CE" w14:textId="27C23347" w:rsidR="008224D7" w:rsidRPr="00974361" w:rsidRDefault="00484BBE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224D7" w:rsidRPr="008224D7" w14:paraId="14DBC916" w14:textId="42258813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5934B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000 103 02250 01 0000 110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5F4A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78D2" w14:textId="77777777" w:rsidR="008224D7" w:rsidRPr="00974361" w:rsidRDefault="008224D7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2 132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278E" w14:textId="1A3331D4" w:rsidR="008224D7" w:rsidRPr="00974361" w:rsidRDefault="00484BBE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1 087</w:t>
            </w:r>
          </w:p>
        </w:tc>
      </w:tr>
      <w:tr w:rsidR="008224D7" w:rsidRPr="008224D7" w14:paraId="249EB8FD" w14:textId="63144694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E1EB1" w14:textId="77777777" w:rsidR="008224D7" w:rsidRPr="008224D7" w:rsidRDefault="008224D7" w:rsidP="00822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lastRenderedPageBreak/>
              <w:t>000 103 02260 01 0000 110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5400" w14:textId="77777777" w:rsidR="008224D7" w:rsidRPr="008224D7" w:rsidRDefault="008224D7" w:rsidP="008224D7">
            <w:pPr>
              <w:spacing w:after="0" w:line="240" w:lineRule="auto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6CD3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- 201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8D5C" w14:textId="20FB6765" w:rsidR="008224D7" w:rsidRPr="00974361" w:rsidRDefault="00974361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84BBE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8224D7" w:rsidRPr="008224D7" w14:paraId="0CF9B594" w14:textId="2A0FC3FC" w:rsidTr="001C0AA9">
        <w:trPr>
          <w:jc w:val="center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8FA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000 105 00000 00 0000 000</w:t>
            </w:r>
          </w:p>
        </w:tc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1B3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FE4C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974361">
              <w:rPr>
                <w:rFonts w:ascii="Times New Roman" w:hAnsi="Times New Roman"/>
              </w:rPr>
              <w:t>690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71EA" w14:textId="3DA71B2D" w:rsidR="008224D7" w:rsidRPr="00974361" w:rsidRDefault="00484BB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</w:tr>
      <w:tr w:rsidR="008224D7" w:rsidRPr="008224D7" w14:paraId="5E1EB671" w14:textId="25C4EFE8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ADE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000 105 03010 01 0000 110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86205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3C7F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974361">
              <w:rPr>
                <w:rFonts w:ascii="Times New Roman" w:hAnsi="Times New Roman"/>
              </w:rPr>
              <w:t>690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5F37" w14:textId="4375AA2C" w:rsidR="008224D7" w:rsidRPr="00974361" w:rsidRDefault="005E4FCD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4BB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8224D7" w:rsidRPr="008224D7" w14:paraId="689EFE7E" w14:textId="673582D7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F2E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000 106 00000 00 0000 000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75C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5865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5 900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6559" w14:textId="667605BE" w:rsidR="008224D7" w:rsidRPr="00974361" w:rsidRDefault="00484BB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</w:t>
            </w:r>
          </w:p>
        </w:tc>
      </w:tr>
      <w:tr w:rsidR="008224D7" w:rsidRPr="008224D7" w14:paraId="050C8DCF" w14:textId="36E1C8BF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25E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000 106 01000 00 0000 110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F71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ED3A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900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10D2" w14:textId="336CA8C1" w:rsidR="008224D7" w:rsidRPr="00974361" w:rsidRDefault="00484BB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8224D7" w:rsidRPr="008224D7" w14:paraId="7BE0B110" w14:textId="1E94FC11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F978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000 106 06000 00 0000 110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73E1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0B57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5 000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DF5B" w14:textId="2C532F28" w:rsidR="008224D7" w:rsidRPr="00974361" w:rsidRDefault="00484BB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</w:tr>
      <w:tr w:rsidR="008224D7" w:rsidRPr="008224D7" w14:paraId="5387ED6F" w14:textId="3B039554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5B64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000 111 00000 00 0000 000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EC82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2226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140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873E" w14:textId="2E8B7113" w:rsidR="008224D7" w:rsidRPr="00974361" w:rsidRDefault="00A40EA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8224D7" w:rsidRPr="008224D7" w14:paraId="336FFBFC" w14:textId="5E451330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AF3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000 111 05035 10 0000 120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90E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9ECD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80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516" w14:textId="59A5E040" w:rsidR="008224D7" w:rsidRPr="00974361" w:rsidRDefault="00A40EA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8224D7" w:rsidRPr="008224D7" w14:paraId="226F7118" w14:textId="1E15DF02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C065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000 111 05075 10 0000 120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BD854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6EF19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60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042D" w14:textId="0289E9AA" w:rsidR="008224D7" w:rsidRPr="00974361" w:rsidRDefault="005E4FCD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24D7" w:rsidRPr="008224D7" w14:paraId="6E916AE7" w14:textId="02C211E3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657C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000 200 00000 00 0000 000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0FA0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5533" w14:textId="3D85E505" w:rsidR="008224D7" w:rsidRPr="00974361" w:rsidRDefault="00A40EA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4 178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D547" w14:textId="4FE45FA4" w:rsidR="008224D7" w:rsidRPr="00974361" w:rsidRDefault="00A40EA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2 475</w:t>
            </w:r>
          </w:p>
        </w:tc>
      </w:tr>
      <w:tr w:rsidR="008224D7" w:rsidRPr="008224D7" w14:paraId="3B76455C" w14:textId="07E6FE42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16FA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000 202 00000 00 0000 000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66C9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116C" w14:textId="286B4D13" w:rsidR="008224D7" w:rsidRPr="00974361" w:rsidRDefault="00A40EA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0EAE">
              <w:rPr>
                <w:rFonts w:ascii="Times New Roman" w:hAnsi="Times New Roman"/>
              </w:rPr>
              <w:t>4 178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DEF3" w14:textId="3625A301" w:rsidR="008224D7" w:rsidRPr="00964422" w:rsidRDefault="00964422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4422">
              <w:rPr>
                <w:rFonts w:ascii="Times New Roman" w:hAnsi="Times New Roman"/>
              </w:rPr>
              <w:t>2 475</w:t>
            </w:r>
          </w:p>
        </w:tc>
      </w:tr>
      <w:tr w:rsidR="00964422" w:rsidRPr="008224D7" w14:paraId="1AF008B1" w14:textId="0CD9FA3B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AE44" w14:textId="77777777" w:rsidR="00964422" w:rsidRPr="008224D7" w:rsidRDefault="00964422" w:rsidP="00964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000 202 10000 00 0000 150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D4A5B" w14:textId="77777777" w:rsidR="00964422" w:rsidRPr="008224D7" w:rsidRDefault="00964422" w:rsidP="0096442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Дотации бюджетам бюджетной системы 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753A" w14:textId="77777777" w:rsidR="00964422" w:rsidRPr="00974361" w:rsidRDefault="00964422" w:rsidP="0096442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56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56C4" w14:textId="3FE61D24" w:rsidR="00964422" w:rsidRPr="00974361" w:rsidRDefault="00964422" w:rsidP="0096442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56</w:t>
            </w:r>
          </w:p>
        </w:tc>
      </w:tr>
      <w:tr w:rsidR="00964422" w:rsidRPr="008224D7" w14:paraId="5FB49A0D" w14:textId="2E4A72EC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20E2" w14:textId="77777777" w:rsidR="00964422" w:rsidRPr="008224D7" w:rsidRDefault="00964422" w:rsidP="00964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000 202 16001 10 0000 150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2285" w14:textId="77777777" w:rsidR="00964422" w:rsidRPr="008224D7" w:rsidRDefault="00964422" w:rsidP="0096442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066F" w14:textId="77777777" w:rsidR="00964422" w:rsidRPr="00974361" w:rsidRDefault="00964422" w:rsidP="0096442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56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99C7" w14:textId="55C18F12" w:rsidR="00964422" w:rsidRPr="00974361" w:rsidRDefault="00964422" w:rsidP="0096442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56</w:t>
            </w:r>
          </w:p>
        </w:tc>
      </w:tr>
      <w:tr w:rsidR="00A40EAE" w:rsidRPr="008224D7" w14:paraId="2DECCE1F" w14:textId="77777777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2684" w14:textId="0D59F3AB" w:rsidR="00A40EAE" w:rsidRPr="00A40EAE" w:rsidRDefault="00A40EAE" w:rsidP="00A40E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EAE">
              <w:rPr>
                <w:rFonts w:ascii="Times New Roman" w:hAnsi="Times New Roman"/>
              </w:rPr>
              <w:t>000 202 20000 00 0000 150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B4E01" w14:textId="4EE59D38" w:rsidR="00A40EAE" w:rsidRPr="00A40EAE" w:rsidRDefault="00A40EAE" w:rsidP="00A40EA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EAE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C2ABE" w14:textId="59CD4CBA" w:rsidR="00A40EAE" w:rsidRPr="00A40EAE" w:rsidRDefault="00A40EAE" w:rsidP="00A40EAE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0EAE">
              <w:rPr>
                <w:rFonts w:ascii="Times New Roman" w:hAnsi="Times New Roman"/>
              </w:rPr>
              <w:t>184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A593" w14:textId="7D9A904F" w:rsidR="00A40EAE" w:rsidRPr="00A40EAE" w:rsidRDefault="00964422" w:rsidP="00A40EAE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0EAE" w:rsidRPr="008224D7" w14:paraId="7EB05F1B" w14:textId="77777777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9455" w14:textId="34055E2D" w:rsidR="00A40EAE" w:rsidRPr="00A40EAE" w:rsidRDefault="00A40EAE" w:rsidP="00A40E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EAE">
              <w:rPr>
                <w:rFonts w:ascii="Times New Roman" w:hAnsi="Times New Roman"/>
              </w:rPr>
              <w:t>000 202 29900 10 0000 150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F4836" w14:textId="4CFABFAF" w:rsidR="00A40EAE" w:rsidRPr="00A40EAE" w:rsidRDefault="00A40EAE" w:rsidP="00A40EA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EAE">
              <w:rPr>
                <w:rFonts w:ascii="Times New Roman" w:hAnsi="Times New Roman"/>
              </w:rPr>
              <w:t xml:space="preserve">Субсидии бюджетам сельских поселений из местных бюджетов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1676" w14:textId="4A988686" w:rsidR="00A40EAE" w:rsidRPr="00A40EAE" w:rsidRDefault="00A40EAE" w:rsidP="00A40EAE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0EAE">
              <w:rPr>
                <w:rFonts w:ascii="Times New Roman" w:hAnsi="Times New Roman"/>
              </w:rPr>
              <w:t>184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745A" w14:textId="2D9F20AF" w:rsidR="00A40EAE" w:rsidRPr="00A40EAE" w:rsidRDefault="00964422" w:rsidP="00A40EAE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24D7" w:rsidRPr="008224D7" w14:paraId="2C7540A8" w14:textId="7F436385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DABC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000 202 30000 00 0000 150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3B5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02D3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238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EBD0" w14:textId="63547548" w:rsidR="008224D7" w:rsidRPr="00974361" w:rsidRDefault="00964422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C525E">
              <w:rPr>
                <w:rFonts w:ascii="Times New Roman" w:hAnsi="Times New Roman"/>
              </w:rPr>
              <w:t>9</w:t>
            </w:r>
          </w:p>
        </w:tc>
      </w:tr>
      <w:tr w:rsidR="008224D7" w:rsidRPr="008224D7" w14:paraId="56D23A4E" w14:textId="635C6633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250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000 202 35118 10 0000 150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6523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DE62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238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91FC" w14:textId="4088A1E0" w:rsidR="008224D7" w:rsidRPr="00974361" w:rsidRDefault="00964422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C525E">
              <w:rPr>
                <w:rFonts w:ascii="Times New Roman" w:hAnsi="Times New Roman"/>
              </w:rPr>
              <w:t>9</w:t>
            </w:r>
          </w:p>
        </w:tc>
      </w:tr>
      <w:tr w:rsidR="008224D7" w:rsidRPr="008224D7" w14:paraId="12BD7D76" w14:textId="51F25A1F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A0F8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000 202 40000 00 0000 150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33B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DE36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974361">
              <w:rPr>
                <w:rFonts w:ascii="Times New Roman" w:hAnsi="Times New Roman"/>
              </w:rPr>
              <w:t>3 700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2E8D" w14:textId="3AC7B754" w:rsidR="008224D7" w:rsidRPr="00974361" w:rsidRDefault="00964422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2 30</w:t>
            </w:r>
            <w:r w:rsidR="00BC525E">
              <w:rPr>
                <w:rFonts w:ascii="Times New Roman" w:hAnsi="Times New Roman"/>
              </w:rPr>
              <w:t>0</w:t>
            </w:r>
          </w:p>
        </w:tc>
      </w:tr>
      <w:tr w:rsidR="008224D7" w:rsidRPr="008224D7" w14:paraId="189A179D" w14:textId="729EC883" w:rsidTr="001C0AA9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C20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000 202 49999 10 0000 150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67A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5AD3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974361">
              <w:rPr>
                <w:rFonts w:ascii="Times New Roman" w:hAnsi="Times New Roman"/>
              </w:rPr>
              <w:t>3 700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3C01" w14:textId="5153D54A" w:rsidR="008224D7" w:rsidRPr="00974361" w:rsidRDefault="00964422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2 300</w:t>
            </w:r>
          </w:p>
        </w:tc>
      </w:tr>
      <w:tr w:rsidR="008224D7" w:rsidRPr="008224D7" w14:paraId="15B5B095" w14:textId="3C2DDA4A" w:rsidTr="001C0AA9">
        <w:trPr>
          <w:trHeight w:val="236"/>
          <w:jc w:val="center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89608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B35C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 xml:space="preserve">Всего доходов: 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8CF6" w14:textId="1EB283B3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974361">
              <w:rPr>
                <w:rFonts w:ascii="Times New Roman" w:hAnsi="Times New Roman"/>
                <w:b/>
                <w:bCs/>
              </w:rPr>
              <w:t xml:space="preserve">16 </w:t>
            </w:r>
            <w:r w:rsidR="00A40EAE">
              <w:rPr>
                <w:rFonts w:ascii="Times New Roman" w:hAnsi="Times New Roman"/>
                <w:b/>
                <w:bCs/>
              </w:rPr>
              <w:t>849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2040" w14:textId="6B93ED10" w:rsidR="008224D7" w:rsidRPr="00974361" w:rsidRDefault="00964422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6 488</w:t>
            </w:r>
          </w:p>
        </w:tc>
      </w:tr>
    </w:tbl>
    <w:p w14:paraId="1DCD5900" w14:textId="50AECCF7" w:rsidR="00A7650E" w:rsidRPr="008024F5" w:rsidRDefault="001D3655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</w:t>
      </w:r>
      <w:r w:rsidR="003F4D64" w:rsidRPr="008024F5">
        <w:rPr>
          <w:rFonts w:ascii="Times New Roman" w:hAnsi="Times New Roman"/>
          <w:b/>
        </w:rPr>
        <w:t>Таблица № 2</w:t>
      </w:r>
    </w:p>
    <w:p w14:paraId="7812E382" w14:textId="77777777" w:rsidR="002F10D8" w:rsidRDefault="002F10D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3DDA8B" w14:textId="52E9006A" w:rsidR="00BC525E" w:rsidRPr="002F10D8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0D8">
        <w:rPr>
          <w:rFonts w:ascii="Times New Roman" w:hAnsi="Times New Roman"/>
          <w:b/>
          <w:bCs/>
          <w:sz w:val="24"/>
          <w:szCs w:val="24"/>
        </w:rPr>
        <w:t>Ведомственная структура ра</w:t>
      </w:r>
      <w:r w:rsidR="004C0C2F" w:rsidRPr="002F10D8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8024F5" w:rsidRPr="002F10D8">
        <w:rPr>
          <w:rFonts w:ascii="Times New Roman" w:hAnsi="Times New Roman"/>
          <w:b/>
          <w:bCs/>
          <w:sz w:val="24"/>
          <w:szCs w:val="24"/>
        </w:rPr>
        <w:t>2</w:t>
      </w:r>
      <w:r w:rsidR="00BC525E" w:rsidRPr="002F10D8">
        <w:rPr>
          <w:rFonts w:ascii="Times New Roman" w:hAnsi="Times New Roman"/>
          <w:b/>
          <w:bCs/>
          <w:sz w:val="24"/>
          <w:szCs w:val="24"/>
        </w:rPr>
        <w:t>2</w:t>
      </w:r>
      <w:r w:rsidRPr="002F10D8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2066ADB5" w14:textId="1E22B61F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08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251"/>
        <w:gridCol w:w="283"/>
        <w:gridCol w:w="284"/>
        <w:gridCol w:w="1134"/>
        <w:gridCol w:w="427"/>
        <w:gridCol w:w="709"/>
        <w:gridCol w:w="667"/>
        <w:gridCol w:w="1134"/>
        <w:gridCol w:w="689"/>
      </w:tblGrid>
      <w:tr w:rsidR="001D3655" w:rsidRPr="00CE0AB4" w14:paraId="5A933186" w14:textId="2D28BD87" w:rsidTr="001D3655">
        <w:trPr>
          <w:cantSplit/>
          <w:trHeight w:val="330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3828E771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Код главного распорядителя бюджетных средств</w:t>
            </w:r>
          </w:p>
          <w:p w14:paraId="1443B684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4BD9EFA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88990F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64D627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7859D5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71AF4AD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102988D0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24723F9F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FF891B" w14:textId="77777777" w:rsidR="001D3655" w:rsidRPr="00760364" w:rsidRDefault="001D3655" w:rsidP="001D36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F3BC28C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DDA8A" w14:textId="25F5B7AC" w:rsidR="001D3655" w:rsidRPr="00760364" w:rsidRDefault="001D3655" w:rsidP="001D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 на </w:t>
            </w:r>
            <w:r w:rsidR="00FA262F"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76036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  <w:p w14:paraId="22420A55" w14:textId="5BA5BF5E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044F2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0EFBBC89" w14:textId="762404EC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 </w:t>
            </w:r>
            <w:r w:rsidR="00FC291A">
              <w:rPr>
                <w:rFonts w:ascii="Times New Roman" w:hAnsi="Times New Roman"/>
                <w:b/>
                <w:bCs/>
                <w:sz w:val="18"/>
                <w:szCs w:val="18"/>
              </w:rPr>
              <w:t>1 полугодие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 w:rsidR="0076036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</w:t>
            </w:r>
            <w:r w:rsidR="00FA262F"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1D3655" w:rsidRPr="00CE0AB4" w14:paraId="472725FE" w14:textId="6A7C9B19" w:rsidTr="001D3655">
        <w:trPr>
          <w:cantSplit/>
          <w:trHeight w:val="1393"/>
          <w:jc w:val="center"/>
        </w:trPr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BDFC8EE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37D7" w14:textId="77777777" w:rsidR="001D3655" w:rsidRPr="00760364" w:rsidRDefault="001D3655" w:rsidP="001D36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26703BA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506E17F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8054" w14:textId="77777777" w:rsidR="001D3655" w:rsidRPr="00760364" w:rsidRDefault="001D3655" w:rsidP="001D36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2190364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C3F4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636B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3F7002C5" w14:textId="77777777" w:rsidR="001D3655" w:rsidRPr="00760364" w:rsidRDefault="001D3655" w:rsidP="001D3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BB30" w14:textId="2F6DD76B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F518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49570B49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7F9A4CBA" w14:textId="2B58DD5E" w:rsidTr="001D3655">
        <w:trPr>
          <w:cantSplit/>
          <w:trHeight w:val="165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66BA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C529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9CB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3A98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C29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1D80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95C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0A5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C1C7" w14:textId="5D21E2A5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1D91" w14:textId="4EF35DF6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BC525E" w:rsidRPr="00CE0AB4" w14:paraId="512A0100" w14:textId="764802EA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8643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9A92" w14:textId="3C17639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Администрация сельского поселения Хорошенькое муниципального района Красноярский Самарской области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B1E6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9CC0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1D3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619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6E1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3856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5FEA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B08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26BC0886" w14:textId="201556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53AF6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C0AA" w14:textId="6A525F2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16AB" w14:textId="5C53CD1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80F5" w14:textId="5B956AA5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DA8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FDE7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5BBC" w14:textId="73AC845E" w:rsidR="00BC525E" w:rsidRPr="00760364" w:rsidRDefault="0030657C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5 176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2CD0" w14:textId="4B4E8FFB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4C9F" w14:textId="26A77ACF" w:rsidR="00BC525E" w:rsidRPr="00760364" w:rsidRDefault="00BB157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2 054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9710" w14:textId="1682F592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12FE0D23" w14:textId="44D0455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B1CF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FD5D" w14:textId="4C4E0E5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7DE0" w14:textId="494BDFC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D0D7" w14:textId="2BF9C73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B97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29F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3F8D" w14:textId="1554B7EE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D4FE" w14:textId="6E20D018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230F" w14:textId="118FC035" w:rsidR="00BC525E" w:rsidRPr="00760364" w:rsidRDefault="00BB1570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C0B4" w14:textId="41C2DEF3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2291F211" w14:textId="2F4A6A8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AABE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0940" w14:textId="4463423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A800" w14:textId="484D94F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FA58" w14:textId="59B6F5A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BCA3" w14:textId="70C20A1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9BA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E2E3" w14:textId="4DECBB8C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EA5F" w14:textId="0DE3C846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C548" w14:textId="0D617F68" w:rsidR="00BC525E" w:rsidRPr="00760364" w:rsidRDefault="00BB1570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3654" w14:textId="6DF55291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138D618F" w14:textId="1EBF1A92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2874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BF69" w14:textId="2D7896C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EDBE" w14:textId="473D2A1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809F" w14:textId="409BFE8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0B23" w14:textId="6C92277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FA1B" w14:textId="5675078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C716" w14:textId="01F64E2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5269" w14:textId="6120E8C3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CB69" w14:textId="125BC99F" w:rsidR="00BC525E" w:rsidRPr="00760364" w:rsidRDefault="00BB157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15A7" w14:textId="776D8493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318C6C7D" w14:textId="3B2A6D80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7581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A570" w14:textId="5E78EB0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8FC7" w14:textId="5A36D1E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BA2F" w14:textId="35ADB65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5E5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EB1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009E" w14:textId="0E539499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  <w:r w:rsidR="0030657C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5B67" w14:textId="1E5ABACD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639" w14:textId="7199E9DA" w:rsidR="00BC525E" w:rsidRPr="00760364" w:rsidRDefault="00BB157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6A0AA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AC6D" w14:textId="3F83FE01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2F49056B" w14:textId="525EC52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CABA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412C" w14:textId="0569824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1BB6" w14:textId="2470FFB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0F014" w14:textId="15098DE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1CBC" w14:textId="41B806B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409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016E" w14:textId="0308432B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30657C">
              <w:rPr>
                <w:rFonts w:ascii="Times New Roman" w:hAnsi="Times New Roman"/>
                <w:sz w:val="20"/>
                <w:szCs w:val="20"/>
              </w:rPr>
              <w:t>21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9641" w14:textId="573E4A26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BDF6" w14:textId="325174D2" w:rsidR="00BC525E" w:rsidRPr="00760364" w:rsidRDefault="00BB157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386B5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AD01" w14:textId="2DABA4F2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79AC06DB" w14:textId="3FA2B84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B07E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845B" w14:textId="670AC23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3B79" w14:textId="268D9DC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7570" w14:textId="28B127E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22A6B" w14:textId="2FF3C47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37D1" w14:textId="7D1A4CB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2AD0" w14:textId="2F32E7BF" w:rsidR="00BC525E" w:rsidRPr="00760364" w:rsidRDefault="0030657C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37E4" w14:textId="39410213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BEDC" w14:textId="2FF88428" w:rsidR="00BC525E" w:rsidRPr="00760364" w:rsidRDefault="00BB157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8A56" w14:textId="2CE3AE02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62FACB0D" w14:textId="7E18E4B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0874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1E96" w14:textId="7C646EF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2F2A" w14:textId="0125CC1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53D1" w14:textId="3B35239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78FB" w14:textId="78B5E44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F8EB" w14:textId="38E1BD4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3100" w14:textId="3796B58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1 009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C0D8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D8D6" w14:textId="22A12426" w:rsidR="00BC525E" w:rsidRPr="00347E00" w:rsidRDefault="00BB157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909B" w14:textId="77777777" w:rsidR="00BC525E" w:rsidRPr="00347E00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C525E" w:rsidRPr="00CE0AB4" w14:paraId="6FC7E378" w14:textId="5C5A3B3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8E7C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FFF0" w14:textId="7FF30C8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92AB" w14:textId="1748A28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AD52" w14:textId="2C9FABA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FEBA" w14:textId="7AA9D35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FA8A" w14:textId="6C123E0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593A" w14:textId="09245380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B86C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7E47" w14:textId="15BA880C" w:rsidR="00BC525E" w:rsidRPr="00760364" w:rsidRDefault="00BB157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5E18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40F19396" w14:textId="58E964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636F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8871" w14:textId="1F6EB42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3F33" w14:textId="05BB54E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73CC" w14:textId="6C39F8D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4516" w14:textId="6BE50E1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06B9" w14:textId="2316603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EE14" w14:textId="42B43BDA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4D4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855E" w14:textId="20E38A9C" w:rsidR="00BC525E" w:rsidRPr="00760364" w:rsidRDefault="00347E0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D1A3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00A505C4" w14:textId="6920043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AAB3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5A43" w14:textId="3069AED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8FE2" w14:textId="5C9857F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BF3F" w14:textId="0C40C03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AE2C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C978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C142" w14:textId="696AA611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D172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3FDE" w14:textId="7D6F97FB" w:rsidR="00BC525E" w:rsidRPr="00760364" w:rsidRDefault="00BB1570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B7C8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E145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435BB539" w14:textId="6F81DB9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F3B6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8035" w14:textId="1541A18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568E" w14:textId="3DA1C4F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759B" w14:textId="767BFDE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83FD" w14:textId="403F31B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621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FCC0" w14:textId="3C8FDEDF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16E9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BD7C" w14:textId="090D5278" w:rsidR="00BC525E" w:rsidRPr="00760364" w:rsidRDefault="00BB1570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B7C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4E82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16C18B14" w14:textId="3C77B2D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179C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9596" w14:textId="3F319BE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7422" w14:textId="5B31366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119F" w14:textId="50D6CBE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5CF5D" w14:textId="6194836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0EB05" w14:textId="4A007CF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D630" w14:textId="714E2DA1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D230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ECA1" w14:textId="23D50634" w:rsidR="00BC525E" w:rsidRPr="00760364" w:rsidRDefault="00BB157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B7C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6F66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2E48837D" w14:textId="6C5F6ED9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39B0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C9FD" w14:textId="386EEA8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7B977" w14:textId="3090DFB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D9CF" w14:textId="6DCADA9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A89ED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3DFC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D42C" w14:textId="38D385C3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7DD7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EDC2" w14:textId="0444761F" w:rsidR="00BC525E" w:rsidRPr="00760364" w:rsidRDefault="006A0AA6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7006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1CCD494A" w14:textId="57D24CF3" w:rsidTr="001D3655">
        <w:trPr>
          <w:trHeight w:val="240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18D8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E66B" w14:textId="3AF2754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6972" w14:textId="1168185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F456" w14:textId="3762705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4A62" w14:textId="69F67C30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527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6ACA" w14:textId="2067532B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801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8D45" w14:textId="2001E896" w:rsidR="00BC525E" w:rsidRPr="00760364" w:rsidRDefault="006A0AA6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FE03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335379B3" w14:textId="3AC39CF8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5714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60C7" w14:textId="6F51A818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62D8" w14:textId="6F9E8776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ED49" w14:textId="668096AB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AC3E4" w14:textId="074D4B10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C868" w14:textId="6C7BB605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4208" w14:textId="4503C376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F74F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E14B" w14:textId="1A6E9975" w:rsidR="00BC525E" w:rsidRPr="00760364" w:rsidRDefault="006A0AA6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B4CD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3F67BCE9" w14:textId="5B4A0D17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A65D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0B90" w14:textId="71A810E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5B9F" w14:textId="7655F79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2A11B" w14:textId="02A28A3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411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85E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4032" w14:textId="7D3AF2F5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7E01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3332" w14:textId="71F81286" w:rsidR="00BC525E" w:rsidRPr="00D4014F" w:rsidRDefault="00BB1570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057F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223DF11E" w14:textId="6710A05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1A9A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4543" w14:textId="4340400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E179" w14:textId="54BA338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B966" w14:textId="67F5F67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3AC0" w14:textId="1F6481E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902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B935" w14:textId="2773695B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FC32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9260" w14:textId="2FAB772E" w:rsidR="00BC525E" w:rsidRPr="00D4014F" w:rsidRDefault="00BB1570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32B3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77294B44" w14:textId="3E1CA66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D567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B186" w14:textId="02E73EE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4B1B" w14:textId="1AD6C73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142A" w14:textId="461F62D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626E" w14:textId="22510CC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E144" w14:textId="2DE63B6D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3B63C" w14:textId="4DBAF1C3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EF0B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5C35" w14:textId="2A54268C" w:rsidR="00BC525E" w:rsidRPr="00760364" w:rsidRDefault="006A0AA6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15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07FE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68288F50" w14:textId="56C787E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5A7B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CE03" w14:textId="12F2265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452B" w14:textId="3E2B0C6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7B08" w14:textId="5E27B3F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B7DA" w14:textId="30CD13C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E6C8" w14:textId="1578325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17687" w14:textId="342CC14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D3DC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A7AA" w14:textId="042E7797" w:rsidR="00BC525E" w:rsidRPr="006A0AA6" w:rsidRDefault="00BB157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2AE5" w14:textId="77777777" w:rsidR="00BC525E" w:rsidRPr="006A0AA6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B7C87" w:rsidRPr="00CE0AB4" w14:paraId="22DE8485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F192" w14:textId="645DFDCE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5272" w14:textId="1A871F16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A22E" w14:textId="0B465348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6C1E" w14:textId="209A3975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9796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236A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961D" w14:textId="724EAE7C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B2FE" w14:textId="4CD63469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C004" w14:textId="7336ADEA" w:rsidR="000B7C87" w:rsidRPr="006A0AA6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627F" w14:textId="7F457B87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DEB"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</w:tr>
      <w:tr w:rsidR="000B7C87" w:rsidRPr="00CE0AB4" w14:paraId="621B4F80" w14:textId="4A987BF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DB95" w14:textId="77777777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D612" w14:textId="7A0B8A46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3C98" w14:textId="3A0ADF9B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54B4" w14:textId="4C158131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7428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D243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922DD" w14:textId="4E47CB15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5FE9" w14:textId="3F41AE05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E934" w14:textId="46C031A6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89F"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A3D7" w14:textId="61645A5C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DEB"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</w:tr>
      <w:tr w:rsidR="000B7C87" w:rsidRPr="00CE0AB4" w14:paraId="10145318" w14:textId="29B56066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C3E1" w14:textId="77777777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7B88" w14:textId="6E1EEE5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06B8" w14:textId="2A55AF3B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6936A" w14:textId="376DC8FF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229CB" w14:textId="57CF758E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13E2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9559" w14:textId="5F1B5C63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65C7" w14:textId="1FE04460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A44B" w14:textId="1198E691" w:rsidR="000B7C87" w:rsidRPr="000B7C87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7C8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F51C" w14:textId="1D71CEA9" w:rsidR="000B7C87" w:rsidRPr="000B7C87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7C8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0B7C87" w:rsidRPr="00CE0AB4" w14:paraId="09BFF9A3" w14:textId="66AAF4A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845A" w14:textId="77777777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5938" w14:textId="770676AD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A22B" w14:textId="012A33B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29F4" w14:textId="0AE3054B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69C8" w14:textId="64DD4BAF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E5F6" w14:textId="4F86D86A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F312" w14:textId="625C22E0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D82C" w14:textId="010780D3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C68C" w14:textId="5E0889C1" w:rsidR="000B7C87" w:rsidRPr="000B7C87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7C8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C7CB" w14:textId="72B2046A" w:rsidR="000B7C87" w:rsidRPr="000B7C87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7C8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0B7C87" w:rsidRPr="00CE0AB4" w14:paraId="58DC8D33" w14:textId="7F958CC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9A0A" w14:textId="77777777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3179" w14:textId="77BF59DC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BF81" w14:textId="730D3FA5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9BD2" w14:textId="2BEE0CFD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1869C" w14:textId="32D7A262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AE72" w14:textId="07680BB3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FF7D" w14:textId="2C2C97AA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4CF7" w14:textId="6C6C4EEA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55B4" w14:textId="028918B9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02C3" w14:textId="5959F5C5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7C87" w:rsidRPr="00CE0AB4" w14:paraId="15B36544" w14:textId="43E4B84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C5D4" w14:textId="77777777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29DC" w14:textId="651B06AC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C094" w14:textId="066416DA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B792" w14:textId="0715FEEE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432A8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2FF8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2E3D" w14:textId="6E068325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986D" w14:textId="15C82938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113E" w14:textId="5069E64B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240F" w14:textId="5391843E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C87" w:rsidRPr="00CE0AB4" w14:paraId="35587CC8" w14:textId="0097353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A91D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74FC" w14:textId="31C3D68D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AAE9" w14:textId="5447C286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6B6F" w14:textId="421B788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6368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5DC8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82B2" w14:textId="13910A52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B39E" w14:textId="6CA48E78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D256" w14:textId="40A46C71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F3D9" w14:textId="108B2A20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C87" w:rsidRPr="00CE0AB4" w14:paraId="0B21E5B2" w14:textId="4E549663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7C9F8" w14:textId="77777777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E33F" w14:textId="2AA44ECD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AB8C" w14:textId="6708B218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F485" w14:textId="01FA57F8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8A48" w14:textId="29E32138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9837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4854" w14:textId="5C05BA18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89E4" w14:textId="47D95E67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3083" w14:textId="6187749B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F01" w14:textId="45DBBACF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C87" w:rsidRPr="00CE0AB4" w14:paraId="1042E0DD" w14:textId="6D8A077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866D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D63E" w14:textId="265A7821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EFC7" w14:textId="70A115F2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6476" w14:textId="4D85F5A2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BB11" w14:textId="0B7D7D70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42FE" w14:textId="458530F6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FB45" w14:textId="149C2B98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3640" w14:textId="337BFB53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513" w14:textId="65F329B0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37DD" w14:textId="199A5EFC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1C9BD9C9" w14:textId="7E0813F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26D2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32A66" w14:textId="0CAE7FE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31F2" w14:textId="39C73EA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CECD" w14:textId="28FD14AD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9006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1244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9D9C" w14:textId="2BC3977E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4 614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3A84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6E4B" w14:textId="437C6F45" w:rsidR="00BC525E" w:rsidRPr="00760364" w:rsidRDefault="000B7C87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</w:t>
            </w:r>
            <w:r w:rsidR="00EF51B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BE172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EBA8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C87" w:rsidRPr="00CE0AB4" w14:paraId="12E9474D" w14:textId="59EA3D1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A300" w14:textId="77777777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0C92" w14:textId="12F08AF5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F0127" w14:textId="3EC642C0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ECEA" w14:textId="0BA21A27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AC3D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9B30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8A61" w14:textId="3770B7E6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4 6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9483" w14:textId="77777777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9CCD" w14:textId="0C9C2CE6" w:rsidR="000B7C87" w:rsidRPr="000B7C87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C87">
              <w:rPr>
                <w:rFonts w:ascii="Times New Roman" w:hAnsi="Times New Roman"/>
                <w:b/>
                <w:bCs/>
                <w:sz w:val="20"/>
                <w:szCs w:val="20"/>
              </w:rPr>
              <w:t>1 18</w:t>
            </w:r>
            <w:r w:rsidR="00BE1721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340A" w14:textId="77777777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C87" w:rsidRPr="00CE0AB4" w14:paraId="670C7B4E" w14:textId="02D42772" w:rsidTr="001D3655">
        <w:trPr>
          <w:trHeight w:val="216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030E" w14:textId="77777777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FEC3" w14:textId="2B306746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2020-2022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04E0A" w14:textId="62A81ADD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AF40" w14:textId="4843F6F2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E704" w14:textId="3D010D7D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6A35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405C" w14:textId="75A72BCD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4 6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B95F" w14:textId="77777777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71C3" w14:textId="05ACAD0D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1D69">
              <w:rPr>
                <w:rFonts w:ascii="Times New Roman" w:hAnsi="Times New Roman"/>
                <w:sz w:val="20"/>
                <w:szCs w:val="20"/>
              </w:rPr>
              <w:t>1 18</w:t>
            </w:r>
            <w:r w:rsidR="00BE17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02A7" w14:textId="77777777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6E8847CA" w14:textId="55448A06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484F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EAE4" w14:textId="4700E4B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381E" w14:textId="525DFB0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CA84" w14:textId="5CC52AC6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E7D9" w14:textId="0A63719E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24A7" w14:textId="3CD5D6B0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1D0B" w14:textId="186FD735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4 607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0AEF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27D3" w14:textId="211AE4E6" w:rsidR="00BC525E" w:rsidRPr="00760364" w:rsidRDefault="000B7C87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1 18</w:t>
            </w:r>
            <w:r w:rsidR="00BE17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F25A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C87" w:rsidRPr="00CE0AB4" w14:paraId="645435DC" w14:textId="7EB14F4B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70FD5" w14:textId="77777777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5D88" w14:textId="2FB01665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0DB0" w14:textId="76AECB06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E643" w14:textId="2F00F701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8391" w14:textId="77777777" w:rsidR="000B7C87" w:rsidRPr="00EF51BB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0261" w14:textId="77777777" w:rsidR="000B7C87" w:rsidRPr="00EF51BB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1FA0" w14:textId="4421291B" w:rsidR="000B7C87" w:rsidRPr="00EF51BB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158A" w14:textId="77777777" w:rsidR="000B7C87" w:rsidRPr="00EF51BB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6810" w14:textId="4240B1AC" w:rsidR="000B7C87" w:rsidRPr="00EF51BB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DFF6" w14:textId="77777777" w:rsidR="000B7C87" w:rsidRPr="00EF51BB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B7C87" w:rsidRPr="00CE0AB4" w14:paraId="29AA9008" w14:textId="5B0BD9F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313E3" w14:textId="77777777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B292" w14:textId="02477779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760364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7357" w14:textId="5E426B5E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6A473" w14:textId="57B0867F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B36F" w14:textId="56BD069D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7321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8F9B" w14:textId="00CA6A0D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063F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36DA" w14:textId="0A22BD49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1E2A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C87" w:rsidRPr="00CE0AB4" w14:paraId="738D1F59" w14:textId="15B0230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4106" w14:textId="77777777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4CEA" w14:textId="3E825D7F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564C" w14:textId="68D4B79C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9584F" w14:textId="3CC4A016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991A" w14:textId="175CFECB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76272" w14:textId="63AEF8AF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8DC0" w14:textId="4333DE28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CC87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9F9E" w14:textId="12F5C25F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86A7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1BB" w:rsidRPr="00CE0AB4" w14:paraId="2BA8E5D3" w14:textId="03A96B5F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7E0A" w14:textId="77777777" w:rsidR="00EF51BB" w:rsidRPr="00760364" w:rsidRDefault="00EF51BB" w:rsidP="00EF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FDE7" w14:textId="6D5257CD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47091" w14:textId="003425DB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F48DC" w14:textId="01CDCF78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B061F" w14:textId="77777777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6CA2D" w14:textId="77777777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DE03" w14:textId="4B355EC0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r w:rsidR="0030657C"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05BC" w14:textId="7CF272A3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966E" w14:textId="0710362B" w:rsidR="00EF51BB" w:rsidRPr="00EF51BB" w:rsidRDefault="000B7C87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BF8E" w14:textId="77777777" w:rsidR="00EF51BB" w:rsidRPr="00EF51BB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51BB" w:rsidRPr="00CE0AB4" w14:paraId="1755CCF4" w14:textId="3A296C3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920B" w14:textId="77777777" w:rsidR="00EF51BB" w:rsidRPr="00760364" w:rsidRDefault="00EF51BB" w:rsidP="00EF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60EC" w14:textId="29669847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2F07" w14:textId="16C75C1D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EB99" w14:textId="2E4313B6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0E12" w14:textId="77777777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98F1" w14:textId="77777777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0535" w14:textId="32ADB8DC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r w:rsidR="0030657C"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9D1" w14:textId="350F61FA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B4A8" w14:textId="4ADD4BB0" w:rsidR="00EF51BB" w:rsidRPr="00EF51BB" w:rsidRDefault="000B7C87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A50A" w14:textId="77777777" w:rsidR="00EF51BB" w:rsidRPr="00EF51BB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51BB" w:rsidRPr="00CE0AB4" w14:paraId="350D7922" w14:textId="72AD64C5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5EB1" w14:textId="77777777" w:rsidR="00EF51BB" w:rsidRPr="00760364" w:rsidRDefault="00EF51BB" w:rsidP="00EF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9307" w14:textId="573C9B38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4E81" w14:textId="7E9BEC5C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9856" w14:textId="0524F67B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DD2E" w14:textId="74983977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018E" w14:textId="77777777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883D" w14:textId="3BF4B155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30657C">
              <w:rPr>
                <w:rFonts w:ascii="Times New Roman" w:hAnsi="Times New Roman"/>
                <w:sz w:val="20"/>
                <w:szCs w:val="20"/>
              </w:rPr>
              <w:t>61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7C55" w14:textId="5AA402F4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FCC2" w14:textId="42F02903" w:rsidR="00EF51BB" w:rsidRPr="00760364" w:rsidRDefault="000B7C87" w:rsidP="00EF51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C83D" w14:textId="77777777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214348D9" w14:textId="6FB18A93" w:rsidTr="001D3655">
        <w:trPr>
          <w:trHeight w:val="483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E64A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9605" w14:textId="0EAE124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748A9" w14:textId="5388923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4534" w14:textId="42C1199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8C25" w14:textId="3BFB991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4062" w14:textId="07D485FC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C5D9" w14:textId="05D66BB5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30657C">
              <w:rPr>
                <w:rFonts w:ascii="Times New Roman" w:hAnsi="Times New Roman"/>
                <w:sz w:val="20"/>
                <w:szCs w:val="20"/>
              </w:rPr>
              <w:t>61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CBE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8B3" w14:textId="436BD6E5" w:rsidR="00BC525E" w:rsidRPr="00760364" w:rsidRDefault="000B7C87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0F03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3C89C432" w14:textId="61328A6E" w:rsidTr="001D3655">
        <w:trPr>
          <w:trHeight w:val="202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6913" w14:textId="77777777" w:rsidR="00BC525E" w:rsidRPr="002F10D8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1D93E" w14:textId="46E5B4E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E31D" w14:textId="41C71C0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07CDF" w14:textId="5D0C7D6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265E" w14:textId="433502FC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B631" w14:textId="63C05A75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7209" w14:textId="7381361E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7D0A" w14:textId="3F0620D9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8033" w14:textId="161518E1" w:rsidR="00BC525E" w:rsidRPr="002F10D8" w:rsidRDefault="000B7C87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7B78" w14:textId="77777777" w:rsidR="00BC525E" w:rsidRPr="002F10D8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525E" w:rsidRPr="00CE0AB4" w14:paraId="25D4ADC4" w14:textId="668E9EC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8AA8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165C" w14:textId="174726B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C4A0" w14:textId="78FDE79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1C0B" w14:textId="7406CA7C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BDBD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03A7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1195" w14:textId="78F5FA7A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5AF9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1912" w14:textId="7536E8C4" w:rsidR="00BC525E" w:rsidRPr="00760364" w:rsidRDefault="000B7C87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3A8D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1E7430CF" w14:textId="2E25F46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1197" w14:textId="77777777" w:rsidR="00BC525E" w:rsidRPr="002F10D8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EC273" w14:textId="33B8EEC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5B2C" w14:textId="2933C33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44C99" w14:textId="140533C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B6A78" w14:textId="26A050BB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42C1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B2B0" w14:textId="66602F61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FC34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61CB" w14:textId="751B7DDD" w:rsidR="00BC525E" w:rsidRPr="002F10D8" w:rsidRDefault="000B7C87" w:rsidP="00BC5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3B09" w14:textId="77777777" w:rsidR="00BC525E" w:rsidRPr="002F10D8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C525E" w:rsidRPr="00CE0AB4" w14:paraId="3D54375E" w14:textId="7FCB88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2779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44896" w14:textId="12C79BB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9775" w14:textId="2CB223A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2BCF" w14:textId="4E5E98D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88E7" w14:textId="71ECB69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E48D" w14:textId="2125187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DEDF" w14:textId="7C451FB4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EF32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BD2B" w14:textId="424D3C31" w:rsidR="00BC525E" w:rsidRPr="00760364" w:rsidRDefault="000B7C87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EA34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5AD" w:rsidRPr="00CE0AB4" w14:paraId="0935B69C" w14:textId="41F1ABFA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CE1B2" w14:textId="24D1BFB7" w:rsidR="000E15AD" w:rsidRPr="00760364" w:rsidRDefault="000E15AD" w:rsidP="000E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4D9E" w14:textId="22B625BE" w:rsidR="000E15AD" w:rsidRPr="00760364" w:rsidRDefault="000E15AD" w:rsidP="000E15A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D8C13" w14:textId="6F9FCA3E" w:rsidR="000E15AD" w:rsidRPr="00760364" w:rsidRDefault="000E15AD" w:rsidP="000E15A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A166" w14:textId="1395F02A" w:rsidR="000E15AD" w:rsidRPr="00760364" w:rsidRDefault="000E15AD" w:rsidP="000E15A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3A07F" w14:textId="7A2B4330" w:rsidR="000E15AD" w:rsidRPr="00760364" w:rsidRDefault="000E15AD" w:rsidP="000E15A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E4D5" w14:textId="68BD70A9" w:rsidR="000E15AD" w:rsidRPr="00760364" w:rsidRDefault="000E15AD" w:rsidP="000E15A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77CC" w14:textId="4EE06C7F" w:rsidR="000E15AD" w:rsidRPr="00760364" w:rsidRDefault="000E15AD" w:rsidP="000E15A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C4B2" w14:textId="77777777" w:rsidR="000E15AD" w:rsidRPr="00760364" w:rsidRDefault="000E15AD" w:rsidP="000E15A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28AD" w14:textId="45392F28" w:rsidR="000E15AD" w:rsidRPr="000E15AD" w:rsidRDefault="000E15AD" w:rsidP="000E15A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5AD">
              <w:rPr>
                <w:rFonts w:ascii="Times New Roman" w:hAnsi="Times New Roman"/>
                <w:b/>
                <w:bCs/>
                <w:sz w:val="20"/>
                <w:szCs w:val="20"/>
              </w:rPr>
              <w:t>1 200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5C8D" w14:textId="77777777" w:rsidR="000E15AD" w:rsidRPr="000E15AD" w:rsidRDefault="000E15AD" w:rsidP="000E15A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E15AD" w:rsidRPr="00CE0AB4" w14:paraId="5D46A80B" w14:textId="386E790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3F42" w14:textId="77777777" w:rsidR="000E15AD" w:rsidRPr="00760364" w:rsidRDefault="000E15AD" w:rsidP="000E1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B6D9" w14:textId="65C9F2B6" w:rsidR="000E15AD" w:rsidRPr="00760364" w:rsidRDefault="000E15AD" w:rsidP="000E15A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15DA7" w14:textId="0104B1BF" w:rsidR="000E15AD" w:rsidRPr="00760364" w:rsidRDefault="000E15AD" w:rsidP="000E15A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99B4" w14:textId="6C7C812E" w:rsidR="000E15AD" w:rsidRPr="00760364" w:rsidRDefault="000E15AD" w:rsidP="000E15A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38B1" w14:textId="77777777" w:rsidR="000E15AD" w:rsidRPr="00760364" w:rsidRDefault="000E15AD" w:rsidP="000E15A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9329" w14:textId="77777777" w:rsidR="000E15AD" w:rsidRPr="00760364" w:rsidRDefault="000E15AD" w:rsidP="000E15A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7E94" w14:textId="3DD9C8E0" w:rsidR="000E15AD" w:rsidRPr="00760364" w:rsidRDefault="000E15AD" w:rsidP="000E15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9436" w14:textId="77777777" w:rsidR="000E15AD" w:rsidRPr="00760364" w:rsidRDefault="000E15AD" w:rsidP="000E15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EB29" w14:textId="61BBB4BD" w:rsidR="000E15AD" w:rsidRPr="000E15AD" w:rsidRDefault="000E15AD" w:rsidP="000E15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5AD">
              <w:rPr>
                <w:rFonts w:ascii="Times New Roman" w:hAnsi="Times New Roman"/>
                <w:b/>
                <w:bCs/>
                <w:sz w:val="20"/>
                <w:szCs w:val="20"/>
              </w:rPr>
              <w:t>1 200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8386" w14:textId="77777777" w:rsidR="000E15AD" w:rsidRPr="000E15AD" w:rsidRDefault="000E15AD" w:rsidP="000E15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E15AD" w:rsidRPr="00CE0AB4" w14:paraId="33ECDB49" w14:textId="3D906E11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9FFA" w14:textId="77777777" w:rsidR="000E15AD" w:rsidRPr="002F10D8" w:rsidRDefault="000E15AD" w:rsidP="000E15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3CB8" w14:textId="6CB116B9" w:rsidR="000E15AD" w:rsidRPr="00760364" w:rsidRDefault="000E15AD" w:rsidP="000E15A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4546" w14:textId="0083E178" w:rsidR="000E15AD" w:rsidRPr="00760364" w:rsidRDefault="000E15AD" w:rsidP="000E15A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4D85" w14:textId="246DBC05" w:rsidR="000E15AD" w:rsidRPr="00760364" w:rsidRDefault="000E15AD" w:rsidP="000E15A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BEE8" w14:textId="20D2CDFB" w:rsidR="000E15AD" w:rsidRPr="00760364" w:rsidRDefault="000E15AD" w:rsidP="000E15A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1B115" w14:textId="77777777" w:rsidR="000E15AD" w:rsidRPr="00760364" w:rsidRDefault="000E15AD" w:rsidP="000E15A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5490" w14:textId="50653054" w:rsidR="000E15AD" w:rsidRPr="00760364" w:rsidRDefault="000E15AD" w:rsidP="000E15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DB4C" w14:textId="77777777" w:rsidR="000E15AD" w:rsidRPr="00760364" w:rsidRDefault="000E15AD" w:rsidP="000E15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31A6" w14:textId="35D242C8" w:rsidR="000E15AD" w:rsidRPr="002F10D8" w:rsidRDefault="000E15AD" w:rsidP="000E15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771"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5977" w14:textId="77777777" w:rsidR="000E15AD" w:rsidRPr="00760364" w:rsidRDefault="000E15AD" w:rsidP="000E15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2D6F945D" w14:textId="420426F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4FEB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C065" w14:textId="615E8C4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83E3" w14:textId="7DAEC4D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60D9" w14:textId="212F620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51C8" w14:textId="40377D2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1D53" w14:textId="2BC81AD4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F7C8" w14:textId="19C10345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8C98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8D5B" w14:textId="711C5F19" w:rsidR="00BC525E" w:rsidRPr="00760364" w:rsidRDefault="000E15AD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</w:t>
            </w:r>
            <w:r w:rsidR="002F10D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7BF2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21B9B4DB" w14:textId="4197CA0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71E7" w14:textId="7BC935FC" w:rsidR="00BC525E" w:rsidRPr="00760364" w:rsidRDefault="00EF51BB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74A5" w14:textId="5484CEB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D3F5" w14:textId="2A4FFB5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14B4" w14:textId="674F61E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07CC" w14:textId="6B6BD73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DEC0" w14:textId="232C8CA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23B9" w14:textId="158B3068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3DF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8CEE" w14:textId="5D9C7B9B" w:rsidR="00BC525E" w:rsidRPr="002F10D8" w:rsidRDefault="000E15AD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="002F10D8"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5E70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2093F992" w14:textId="6F46E95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F3F9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7D10" w14:textId="250B5DB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8DFA" w14:textId="511DBE2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8E62" w14:textId="32BE11C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01E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76A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B0AC" w14:textId="000C09E0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B0EA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F934" w14:textId="59B39517" w:rsidR="00BC525E" w:rsidRPr="00760364" w:rsidRDefault="000E15AD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BC26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525E" w:rsidRPr="00CE0AB4" w14:paraId="2959838E" w14:textId="62A8B5ED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137A" w14:textId="77777777" w:rsidR="00BC525E" w:rsidRPr="00EF51BB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1BB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2D6D" w14:textId="7CDE79D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7CF9" w14:textId="4B85D1F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3625" w14:textId="6CB92EB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A138A" w14:textId="1740FF5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76C4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0AAF" w14:textId="6A88A43F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803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2496" w14:textId="245C57B1" w:rsidR="00BC525E" w:rsidRPr="002F10D8" w:rsidRDefault="000E15AD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20CE" w14:textId="0668071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525E" w:rsidRPr="00CE0AB4" w14:paraId="4A439F97" w14:textId="38EF8BA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955B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BBCB" w14:textId="272C6E1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3EA1" w14:textId="23A185B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5ED5" w14:textId="63F09B3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0200" w14:textId="2D34469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6DB3" w14:textId="4985E9D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529B" w14:textId="25C44364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156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40D4" w14:textId="26DCE2D3" w:rsidR="00BC525E" w:rsidRPr="00760364" w:rsidRDefault="000E15AD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5EA7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0D980660" w14:textId="33580B3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4B69" w14:textId="6543C5A1" w:rsidR="00BC525E" w:rsidRPr="00760364" w:rsidRDefault="00EF51BB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AFAC" w14:textId="1AFD306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19A1" w14:textId="218B539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D52F" w14:textId="6394167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3F8C" w14:textId="432E8E8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9EAC" w14:textId="6C1D91F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0AE5" w14:textId="5982DA4C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7F0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4F54" w14:textId="6EEDD265" w:rsidR="00BC525E" w:rsidRPr="002F10D8" w:rsidRDefault="000E15AD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92C0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6F7356B3" w14:textId="2B11B20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4F98" w14:textId="77777777" w:rsidR="00BC525E" w:rsidRPr="00EF51BB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1BB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F2EF7" w14:textId="16332EB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B524" w14:textId="14D22CA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DFC6" w14:textId="46B864A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8386" w14:textId="2AFA2FA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884A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6C34" w14:textId="0428DE0E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E141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DFFB" w14:textId="34E6AAB0" w:rsidR="00BC525E" w:rsidRPr="002F10D8" w:rsidRDefault="000E15AD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A8E9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525E" w:rsidRPr="00CE0AB4" w14:paraId="13572753" w14:textId="58A4ED14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1F3EF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E8AC" w14:textId="6B1B563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5E7F4" w14:textId="4830FEE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2A78" w14:textId="614F215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A2B97" w14:textId="2440A0C2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0C34" w14:textId="5E640A8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2A9E" w14:textId="3E4F1819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AF77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7277" w14:textId="4AD4F7BF" w:rsidR="00BC525E" w:rsidRPr="00760364" w:rsidRDefault="000E15AD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EA76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53B9019D" w14:textId="785A94A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4C62" w14:textId="4A514A2A" w:rsidR="00BC525E" w:rsidRPr="00760364" w:rsidRDefault="00EF51BB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0C0A" w14:textId="1C82C2F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BD91" w14:textId="15BFE85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26A9" w14:textId="071AA06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0A11" w14:textId="23891C30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24DC" w14:textId="5E0B25D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00156" w14:textId="3754FE1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0BF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050A" w14:textId="7BD5FDCF" w:rsidR="00BC525E" w:rsidRPr="002F10D8" w:rsidRDefault="002F10D8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623A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2D421BF7" w14:textId="7DF31984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C4EA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3FE3" w14:textId="16B5FBB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9E379" w14:textId="3DD53A3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641C" w14:textId="2DDE492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6720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387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71EA" w14:textId="7A21598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16D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3F20" w14:textId="1A81ACFC" w:rsidR="00BC525E" w:rsidRPr="002F10D8" w:rsidRDefault="002F10D8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E3F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55F9B22A" w14:textId="5904AD95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799FC" w14:textId="77777777" w:rsidR="00BC525E" w:rsidRPr="00EF51BB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1BB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B4EC8" w14:textId="47FAE14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40A0" w14:textId="761D134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F82B" w14:textId="0019C39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4C61" w14:textId="7771BE6A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1F5F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95C59" w14:textId="3E0658B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9E33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376B" w14:textId="542B41A1" w:rsidR="00BC525E" w:rsidRPr="00760364" w:rsidRDefault="002F10D8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1D26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44D005DD" w14:textId="1E5F037D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D277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B1DEE" w14:textId="3052949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</w:t>
            </w:r>
            <w:r w:rsidR="00760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3995" w14:textId="0D55B74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E85E" w14:textId="307F2E4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0C75" w14:textId="44CB83C2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A1B8" w14:textId="4E8A8A6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F90B" w14:textId="3E18C01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F5B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44EA" w14:textId="4B7149DB" w:rsidR="00BC525E" w:rsidRPr="00760364" w:rsidRDefault="002F10D8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8D3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56B2F3B5" w14:textId="5BD7DA76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BD95" w14:textId="36402D81" w:rsidR="00BC525E" w:rsidRPr="00760364" w:rsidRDefault="00EF51BB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F637" w14:textId="1A8F06E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63D7" w14:textId="53D3F9D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EA00" w14:textId="3295F92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D300" w14:textId="3E846C64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7380" w14:textId="793F11A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E0CC" w14:textId="79EBAA7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D02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DE8" w14:textId="464E44B0" w:rsidR="00BC525E" w:rsidRPr="00F40B48" w:rsidRDefault="000E15AD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CC65" w14:textId="77777777" w:rsidR="00BC525E" w:rsidRPr="00F40B48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525E" w:rsidRPr="00CE0AB4" w14:paraId="5F7F630D" w14:textId="1E81E4E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3F8C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9AB3" w14:textId="1FE1F74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B1C0" w14:textId="7BB2288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DBBA" w14:textId="49C89FC6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6BA1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B91C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34CC" w14:textId="786A6668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56D7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3062" w14:textId="67A92D8F" w:rsidR="00BC525E" w:rsidRPr="00760364" w:rsidRDefault="000E15AD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642F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6596BB38" w14:textId="000B4FFF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7C79C" w14:textId="77777777" w:rsidR="00BC525E" w:rsidRPr="00EF51BB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17601" w14:textId="61E1B67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8BF09" w14:textId="3A9C975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785D" w14:textId="69EB792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75530" w14:textId="09945C69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BDE43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A9A5" w14:textId="617490BD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2211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89A4" w14:textId="607AF420" w:rsidR="00BC525E" w:rsidRPr="002F10D8" w:rsidRDefault="000E15AD" w:rsidP="00BC5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92EC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018DF89D" w14:textId="5CF944C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3366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CB03" w14:textId="1A6635A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0EB4" w14:textId="6A372D6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2D658" w14:textId="3D0BB13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5EEB3" w14:textId="41826C8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FEE7" w14:textId="438A41B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AE66" w14:textId="3A335A68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47AA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394" w14:textId="79CD959C" w:rsidR="00BC525E" w:rsidRPr="00760364" w:rsidRDefault="000E15AD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1E26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321A000F" w14:textId="2E7E820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46D3" w14:textId="389A9D32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4D170" w14:textId="6D2154A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39140" w14:textId="32BA032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81CBD" w14:textId="2516EF1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36C5B" w14:textId="7BE01B7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0B5E6" w14:textId="5F8AFF6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F2666" w14:textId="2E30FCD4" w:rsidR="00BC525E" w:rsidRPr="00520B99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0B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 </w:t>
            </w:r>
            <w:r w:rsidR="0030657C">
              <w:rPr>
                <w:rFonts w:ascii="Times New Roman" w:hAnsi="Times New Roman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FBD6" w14:textId="059654D0" w:rsidR="00BC525E" w:rsidRPr="00520B99" w:rsidRDefault="0030657C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9F07" w14:textId="7AE03E30" w:rsidR="00BC525E" w:rsidRPr="00520B99" w:rsidRDefault="000E15AD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5 872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1C4A" w14:textId="03BADDF0" w:rsidR="00BC525E" w:rsidRPr="00520B99" w:rsidRDefault="000E7704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</w:tr>
    </w:tbl>
    <w:p w14:paraId="34B19409" w14:textId="1B88EFC5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F630B84" w14:textId="45BDB493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9C53B5A" w14:textId="3E82BE44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8CA16FD" w14:textId="603C8011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C09EF02" w14:textId="7422E99A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A68BCE4" w14:textId="1F237216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DDC8831" w14:textId="00617D3F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70E8B44" w14:textId="44017E14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4EAD58" w14:textId="4D5CC7E8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B6DFF4C" w14:textId="77777777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8F93E8E" w14:textId="2CE18423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296EF2E" w14:textId="44FB8B49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11B4D8F" w14:textId="0F7B18DB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0753BFE" w14:textId="2C8B2141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0878F9E" w14:textId="1B9D9BA8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694E3B" w14:textId="4AEAEAE0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1416B1E" w14:textId="35B72C46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0B8BF6E" w14:textId="77777777" w:rsidR="00BE1721" w:rsidRDefault="00BE172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7C73388" w14:textId="77777777" w:rsidR="00BE1721" w:rsidRDefault="00BE172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D1E4663" w14:textId="77777777" w:rsidR="00BE1721" w:rsidRDefault="00BE172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18D2F2A" w14:textId="77777777" w:rsidR="00BE1721" w:rsidRDefault="00BE172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A72BFAB" w14:textId="1D7F23CD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14:paraId="0F2FD52C" w14:textId="77777777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11A87D" w14:textId="77777777" w:rsidR="002A2961" w:rsidRPr="00A94DE7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14:paraId="7994D0D7" w14:textId="1BDFC377" w:rsidR="00BE172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непрограммным направлениям деятельности), группам и подгруппам видов расходов классификации ра</w:t>
      </w:r>
      <w:r w:rsidR="00B86FC6" w:rsidRPr="00A94DE7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A94DE7">
        <w:rPr>
          <w:rFonts w:ascii="Times New Roman" w:hAnsi="Times New Roman"/>
          <w:b/>
          <w:bCs/>
          <w:sz w:val="24"/>
          <w:szCs w:val="24"/>
        </w:rPr>
        <w:t>2</w:t>
      </w:r>
      <w:r w:rsidR="00386B50">
        <w:rPr>
          <w:rFonts w:ascii="Times New Roman" w:hAnsi="Times New Roman"/>
          <w:b/>
          <w:bCs/>
          <w:sz w:val="24"/>
          <w:szCs w:val="24"/>
        </w:rPr>
        <w:t>2</w:t>
      </w:r>
      <w:r w:rsidRPr="00A94DE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35E6BD4F" w14:textId="6FF93D96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5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83"/>
        <w:gridCol w:w="284"/>
        <w:gridCol w:w="1134"/>
        <w:gridCol w:w="427"/>
        <w:gridCol w:w="709"/>
        <w:gridCol w:w="667"/>
        <w:gridCol w:w="1134"/>
        <w:gridCol w:w="689"/>
      </w:tblGrid>
      <w:tr w:rsidR="00BE1721" w:rsidRPr="00CE0AB4" w14:paraId="049F787A" w14:textId="77777777" w:rsidTr="00BE1721">
        <w:trPr>
          <w:cantSplit/>
          <w:trHeight w:val="330"/>
          <w:jc w:val="center"/>
        </w:trPr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F3B7D2" w14:textId="77777777" w:rsidR="00BE1721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5129EF" w14:textId="31E84D8C" w:rsidR="00BE1721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раздела, подраздела, </w:t>
            </w:r>
          </w:p>
          <w:p w14:paraId="5AC25F8F" w14:textId="77777777" w:rsidR="00BE1721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>целевой статьи,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вида расходов </w:t>
            </w:r>
          </w:p>
          <w:p w14:paraId="2DDFE94C" w14:textId="6DD8D174" w:rsidR="00BE1721" w:rsidRPr="00760364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>классификации расходов бюджета поселения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0205CEAC" w14:textId="77777777" w:rsidR="00BE1721" w:rsidRPr="00760364" w:rsidRDefault="00BE1721" w:rsidP="00622D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33D64998" w14:textId="77777777" w:rsidR="00BE1721" w:rsidRPr="00760364" w:rsidRDefault="00BE1721" w:rsidP="00622D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D20D09" w14:textId="77777777" w:rsidR="00BE1721" w:rsidRPr="00760364" w:rsidRDefault="00BE1721" w:rsidP="00622D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1B4AE152" w14:textId="77777777" w:rsidR="00BE1721" w:rsidRPr="00760364" w:rsidRDefault="00BE1721" w:rsidP="00622D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B2D278" w14:textId="77777777" w:rsidR="00BE1721" w:rsidRPr="00760364" w:rsidRDefault="00BE1721" w:rsidP="0062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  <w:p w14:paraId="41410A9A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409AF2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0485306D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полугодие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 (тыс. руб.)</w:t>
            </w:r>
          </w:p>
        </w:tc>
      </w:tr>
      <w:tr w:rsidR="00BE1721" w:rsidRPr="00CE0AB4" w14:paraId="4FD68C34" w14:textId="77777777" w:rsidTr="00BE1721">
        <w:trPr>
          <w:cantSplit/>
          <w:trHeight w:val="1393"/>
          <w:jc w:val="center"/>
        </w:trPr>
        <w:tc>
          <w:tcPr>
            <w:tcW w:w="4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754AA" w14:textId="77777777" w:rsidR="00BE1721" w:rsidRPr="00760364" w:rsidRDefault="00BE1721" w:rsidP="00622D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827EF6D" w14:textId="77777777" w:rsidR="00BE1721" w:rsidRPr="00760364" w:rsidRDefault="00BE1721" w:rsidP="00622D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F18F134" w14:textId="77777777" w:rsidR="00BE1721" w:rsidRPr="00760364" w:rsidRDefault="00BE1721" w:rsidP="00622D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321C" w14:textId="77777777" w:rsidR="00BE1721" w:rsidRPr="00760364" w:rsidRDefault="00BE1721" w:rsidP="00622D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59103F5" w14:textId="77777777" w:rsidR="00BE1721" w:rsidRPr="00760364" w:rsidRDefault="00BE1721" w:rsidP="00622D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1B927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DD44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018D5A37" w14:textId="77777777" w:rsidR="00BE1721" w:rsidRPr="00760364" w:rsidRDefault="00BE1721" w:rsidP="00622D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A1A9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9448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4C4D62DD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2E5E08B9" w14:textId="77777777" w:rsidTr="00BE1721">
        <w:trPr>
          <w:cantSplit/>
          <w:trHeight w:val="165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43AA4" w14:textId="53C2D60A" w:rsidR="00BE1721" w:rsidRPr="00760364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A565B" w14:textId="5A5A6266" w:rsidR="00BE1721" w:rsidRPr="00760364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FC469" w14:textId="6C345E4F" w:rsidR="00BE1721" w:rsidRPr="00760364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EEAF4" w14:textId="5F1BEE1A" w:rsidR="00BE1721" w:rsidRPr="00760364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6164" w14:textId="4A89DEEC" w:rsidR="00BE1721" w:rsidRPr="00760364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0F80" w14:textId="1782A4B8" w:rsidR="00BE1721" w:rsidRPr="00760364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50A1" w14:textId="3B3D8580" w:rsidR="00BE1721" w:rsidRPr="00760364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13FF" w14:textId="5F3D5DDB" w:rsidR="00BE1721" w:rsidRPr="00760364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D982" w14:textId="3B760D02" w:rsidR="00BE1721" w:rsidRPr="00760364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E1721" w:rsidRPr="00CE0AB4" w14:paraId="09BFE827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0893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DF5E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70D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C83A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C44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BD3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5 176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F17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BC1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2 054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D33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38EF8FBB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2590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70C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C4DF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80E7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D03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61F2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33B7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D32A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CA61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3C322180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B8B6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0A49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8414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033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DF91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9FCAF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C627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9451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D292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65D50211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580C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9C97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305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58B9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80D3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0B7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94B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6C2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AE7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56757FBB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AC5B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F036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3244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3435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AECA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63F5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3FE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3D5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1 694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A2C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364549FD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6A7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444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0302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521E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DEC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B4B0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5A1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DD7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6E5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0D827B21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BB92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B1B6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64F0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890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4C5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8C44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F97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E37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C7C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018E5D0F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1F8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1FA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6BC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92D5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8AF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B057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1 009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456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4979" w14:textId="77777777" w:rsidR="00BE1721" w:rsidRPr="00347E00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84B1" w14:textId="77777777" w:rsidR="00BE1721" w:rsidRPr="00347E00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E1721" w:rsidRPr="00CE0AB4" w14:paraId="77954C60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A6A2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653E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653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0AD7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C12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49A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DDB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AE7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B29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578A3899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9C5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698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5819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A6F1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5171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43E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463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AC0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72E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7A7B6EEA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02F3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0235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818E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D8B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CD6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DA13E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AEDA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A72F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5C37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323BD74D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9968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FC11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23F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36C5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DC2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DDE38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F590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92BE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5F8F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067D4C89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2FB3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536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8A23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4AF6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94FC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5F42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A5B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ACB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45B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0E00AA85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8160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E30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718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C616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1190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96035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9C1B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A342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E095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50AC34D0" w14:textId="77777777" w:rsidTr="00BE1721">
        <w:trPr>
          <w:trHeight w:val="240"/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B4F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51EB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785C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16F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4605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B69B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0E1B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0BAE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054E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5DF9CB5C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7943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CC3B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FC6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037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980C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89D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BE2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5E6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111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2DB58354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FCC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D32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4967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C895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E17F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2EA6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75B1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C38C" w14:textId="77777777" w:rsidR="00BE1721" w:rsidRPr="00D4014F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86D6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26132DA9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74A5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974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C7C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6F0B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E29E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B2378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792E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913C" w14:textId="77777777" w:rsidR="00BE1721" w:rsidRPr="00D4014F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7520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358D05C0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450D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D076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5A4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0C3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D88B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1E6C9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89DA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726C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6762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2C379AF9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0735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5A8A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3AC3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19D0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1AF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422E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32C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49AB" w14:textId="77777777" w:rsidR="00BE1721" w:rsidRPr="006A0AA6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209A" w14:textId="77777777" w:rsidR="00BE1721" w:rsidRPr="006A0AA6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E1721" w:rsidRPr="00CE0AB4" w14:paraId="269E7A0A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0117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2C4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DF9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C3D8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9C4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78FB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C72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3BA6" w14:textId="77777777" w:rsidR="00BE1721" w:rsidRPr="006A0AA6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1B4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DEB"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</w:tr>
      <w:tr w:rsidR="00BE1721" w:rsidRPr="00CE0AB4" w14:paraId="1F04A267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EFBC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25A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DE9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E404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501A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CC2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7FA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61C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89F"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813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DEB"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</w:tr>
      <w:tr w:rsidR="00BE1721" w:rsidRPr="00CE0AB4" w14:paraId="56518C78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D00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74A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424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565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E6D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A093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82E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F457" w14:textId="77777777" w:rsidR="00BE1721" w:rsidRPr="000B7C87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7C8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7829" w14:textId="77777777" w:rsidR="00BE1721" w:rsidRPr="000B7C87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7C8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BE1721" w:rsidRPr="00CE0AB4" w14:paraId="2B8522DF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077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217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C0B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7A2B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155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549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0DB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6453" w14:textId="77777777" w:rsidR="00BE1721" w:rsidRPr="000B7C87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7C8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9022" w14:textId="77777777" w:rsidR="00BE1721" w:rsidRPr="000B7C87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7C8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BE1721" w:rsidRPr="00CE0AB4" w14:paraId="32151AB5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9CC0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D9C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677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F97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8E7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3609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85B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FF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7F3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1721" w:rsidRPr="00CE0AB4" w14:paraId="0ACA7D6A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B70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48FA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7749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FF7C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0848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DC1A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CB34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787D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0AC9" w14:textId="32E0F6D0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7E776061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009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B023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0A05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0C5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54E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9EE0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D99B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EE2B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BFD0" w14:textId="7B694CFF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1B1055B3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44E8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517C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E613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999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7712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C82FE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1760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9431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FF3C" w14:textId="11BBBEC3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7AF19C7E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241C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184D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41D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85908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660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86B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E29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37E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E8A9" w14:textId="6A91F682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76412AC0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E83A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CD9C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BB84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967E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59F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5065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4 614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E93D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ABFE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1 196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F927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7A38F880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755F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A38C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105E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5AF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8B2D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0CF06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4 6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DD8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DD9C" w14:textId="77777777" w:rsidR="00BE1721" w:rsidRPr="000B7C87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C87">
              <w:rPr>
                <w:rFonts w:ascii="Times New Roman" w:hAnsi="Times New Roman"/>
                <w:b/>
                <w:bCs/>
                <w:sz w:val="20"/>
                <w:szCs w:val="20"/>
              </w:rPr>
              <w:t>1 18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562E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1B18C839" w14:textId="77777777" w:rsidTr="00BE1721">
        <w:trPr>
          <w:trHeight w:val="216"/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F9A7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2020-2022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6677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CAAC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9C7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09E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D109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4 6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0701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AF2C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1D69">
              <w:rPr>
                <w:rFonts w:ascii="Times New Roman" w:hAnsi="Times New Roman"/>
                <w:sz w:val="20"/>
                <w:szCs w:val="20"/>
              </w:rPr>
              <w:t>1 18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DD7C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0502192A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2B14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7773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62A7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7DFC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00F1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F914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4 607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A21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063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1 189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DB3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7F117738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2C6E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5A32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FCB3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470A5" w14:textId="77777777" w:rsidR="00BE1721" w:rsidRPr="00EF51BB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25E75" w14:textId="77777777" w:rsidR="00BE1721" w:rsidRPr="00EF51BB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735D" w14:textId="77777777" w:rsidR="00BE1721" w:rsidRPr="00EF51BB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8DDB" w14:textId="77777777" w:rsidR="00BE1721" w:rsidRPr="00EF51BB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C095" w14:textId="77777777" w:rsidR="00BE1721" w:rsidRPr="00EF51BB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EC8B" w14:textId="77777777" w:rsidR="00BE1721" w:rsidRPr="00EF51BB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1721" w:rsidRPr="00CE0AB4" w14:paraId="719F6F4C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BADB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760364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21E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2402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422F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13F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250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1A0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0C4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22C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04EE3D28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D1B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E21F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9E69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D00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220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8B0E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18F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573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193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013EDCB8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0F3E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A77E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6CAB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C64C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27E3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08A46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8329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8CAA" w14:textId="77777777" w:rsidR="00BE1721" w:rsidRPr="00EF51BB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4E9F" w14:textId="77777777" w:rsidR="00BE1721" w:rsidRPr="00EF51BB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1721" w:rsidRPr="00CE0AB4" w14:paraId="2EC9133B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C658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0FD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C614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CC72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0B4E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9C3E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A27F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C378" w14:textId="77777777" w:rsidR="00BE1721" w:rsidRPr="00EF51BB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AA8F" w14:textId="77777777" w:rsidR="00BE1721" w:rsidRPr="00EF51BB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1721" w:rsidRPr="00CE0AB4" w14:paraId="2BAE87A1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57CB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DB62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272F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1B54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C06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1870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5A4E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1F1A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0E3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4DACDF13" w14:textId="77777777" w:rsidTr="00BE1721">
        <w:trPr>
          <w:trHeight w:val="483"/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01F4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C4EF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E3CB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BE9E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A4B2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863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C9E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CDC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445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5C3E9E15" w14:textId="77777777" w:rsidTr="00BE1721">
        <w:trPr>
          <w:trHeight w:val="202"/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80ED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EC2B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1F56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025F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E563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619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9CC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4DFC" w14:textId="77777777" w:rsidR="00BE1721" w:rsidRPr="002F10D8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AD64" w14:textId="77777777" w:rsidR="00BE1721" w:rsidRPr="002F10D8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1721" w:rsidRPr="00CE0AB4" w14:paraId="4928394E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859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9D13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BCDA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E1D2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0F03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CCE77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8C90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4846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AF14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00A2A74E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9EB3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106A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9099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AB8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7E0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FD0A5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3EAE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72E7" w14:textId="77777777" w:rsidR="00BE1721" w:rsidRPr="002F10D8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CBA8" w14:textId="77777777" w:rsidR="00BE1721" w:rsidRPr="002F10D8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E1721" w:rsidRPr="00CE0AB4" w14:paraId="2D8372AC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FC89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E89D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AE02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63A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ADB6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10745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A2A7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D08A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F8F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4EEB5A2F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6878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9C53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FCF4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EEF9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55A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24FB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347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8A6C" w14:textId="77777777" w:rsidR="00BE1721" w:rsidRPr="000E15AD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5AD">
              <w:rPr>
                <w:rFonts w:ascii="Times New Roman" w:hAnsi="Times New Roman"/>
                <w:b/>
                <w:bCs/>
                <w:sz w:val="20"/>
                <w:szCs w:val="20"/>
              </w:rPr>
              <w:t>1 200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33FD" w14:textId="77777777" w:rsidR="00BE1721" w:rsidRPr="000E15AD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1721" w:rsidRPr="00CE0AB4" w14:paraId="60E7FD3E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E12F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A50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933A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FD6D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237B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07578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5E7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444E" w14:textId="77777777" w:rsidR="00BE1721" w:rsidRPr="000E15AD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5AD">
              <w:rPr>
                <w:rFonts w:ascii="Times New Roman" w:hAnsi="Times New Roman"/>
                <w:b/>
                <w:bCs/>
                <w:sz w:val="20"/>
                <w:szCs w:val="20"/>
              </w:rPr>
              <w:t>1 200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F11" w14:textId="77777777" w:rsidR="00BE1721" w:rsidRPr="000E15AD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1721" w:rsidRPr="00CE0AB4" w14:paraId="4731D097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2237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7F6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D4C9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02E7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2B35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E7F9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0D5B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23FE" w14:textId="77777777" w:rsidR="00BE1721" w:rsidRPr="002F10D8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771"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892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3E494EFD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9C84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4C4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CC6C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22A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5306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505B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9FB5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A4C5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CE0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5EA18367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AC75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D7B5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2922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E97B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6F3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6BDD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0A3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202C" w14:textId="77777777" w:rsidR="00BE1721" w:rsidRPr="002F10D8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0E4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761419BE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B33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736B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A00B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385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3BB6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F93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E0A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8F26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9F0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1721" w:rsidRPr="00CE0AB4" w14:paraId="78F349DC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1F47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65C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5911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732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B724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852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33C2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5B1C" w14:textId="77777777" w:rsidR="00BE1721" w:rsidRPr="002F10D8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45DF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1721" w:rsidRPr="00CE0AB4" w14:paraId="1F78900D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8B8A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D82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E546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9573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3209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F067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932F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3DE8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99DC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606E1D7B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74E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09B7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8B3A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16AA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959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341B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D02A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CBBB" w14:textId="77777777" w:rsidR="00BE1721" w:rsidRPr="002F10D8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6AB2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7374864D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286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950E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2C64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D696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0BB6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4059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7FAD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1EE2" w14:textId="77777777" w:rsidR="00BE1721" w:rsidRPr="002F10D8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BADD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1721" w:rsidRPr="00CE0AB4" w14:paraId="0189DAA5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87A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BD3C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774E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509A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D14D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31EF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7AE2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20DE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CCA7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3511ED40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D25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D29F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BC3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08DDE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F223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640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6EC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D8E0" w14:textId="77777777" w:rsidR="00BE1721" w:rsidRPr="002F10D8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DF6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4115B01D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8A95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507C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85EB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5A0BD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456D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4A6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122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5FF8" w14:textId="77777777" w:rsidR="00BE1721" w:rsidRPr="002F10D8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AC5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33319038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BF3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70E6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15D3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0E25E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8E12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2671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BF1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570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C12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60686DC6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6CEF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DB69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36E5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BE5A2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520E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792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170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280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89F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247D8D3E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8C2F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D1E5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569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17883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90B4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1E2B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EE3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4685" w14:textId="77777777" w:rsidR="00BE1721" w:rsidRPr="00F40B48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242D" w14:textId="77777777" w:rsidR="00BE1721" w:rsidRPr="00F40B48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1721" w:rsidRPr="00CE0AB4" w14:paraId="49E22689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759B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9B4C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9BE7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DAD1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5D92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241A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D42F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E7A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4CE0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6340C9FE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1B85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A4C6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2FBD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445D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2D2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17C7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ED8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6140" w14:textId="77777777" w:rsidR="00BE1721" w:rsidRPr="002F10D8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C9F6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579790AF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8F5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F5F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214D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734D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95D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429C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048E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AA08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DBB5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3E818D62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3B06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37C8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DB68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FAD8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03FF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314F1" w14:textId="77777777" w:rsidR="00BE1721" w:rsidRPr="00520B99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0B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2117" w14:textId="77777777" w:rsidR="00BE1721" w:rsidRPr="00520B99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4A65" w14:textId="77777777" w:rsidR="00BE1721" w:rsidRPr="00520B99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5 872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D2C4" w14:textId="57CBB65C" w:rsidR="00BE1721" w:rsidRPr="00520B99" w:rsidRDefault="000E7704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</w:tr>
    </w:tbl>
    <w:p w14:paraId="47BCA50B" w14:textId="2B147316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8FCF89" w14:textId="0A198B9F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0E05DE" w14:textId="6203C47A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956A51" w14:textId="101C71C8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45BCA8" w14:textId="725A6D57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219CE4" w14:textId="2E8C9B17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268709" w14:textId="581761A0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090C8C" w14:textId="3A330D09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87D242" w14:textId="1C9A0C77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DCE694" w14:textId="2186A232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091741" w14:textId="08CDF035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84E1B1" w14:textId="07D3253C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4831C8" w14:textId="4EAAAE55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EEC335" w14:textId="56C370F0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D0993B" w14:textId="37933172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DCA10E" w14:textId="3F1B6A3B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C7329A" w14:textId="09ECF745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D6C3D1" w14:textId="64231A24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AEC287" w14:textId="18697AA7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9328B2" w14:textId="258CE7D8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A6FF45" w14:textId="77777777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D9DB7C" w14:textId="51C602FB" w:rsidR="00386B50" w:rsidRDefault="00386B5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95C568" w14:textId="77777777" w:rsidR="00BE1721" w:rsidRDefault="00BE1721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DE0071C" w14:textId="26FD6198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14:paraId="067D900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A0BCBCB" w14:textId="77777777" w:rsidR="001702D3" w:rsidRPr="00A94DE7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Источники</w:t>
      </w:r>
    </w:p>
    <w:p w14:paraId="5DEEF0AC" w14:textId="77777777" w:rsidR="00AC2ABC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083EF7" w:rsidRPr="00A94DE7">
        <w:rPr>
          <w:rFonts w:ascii="Times New Roman" w:hAnsi="Times New Roman"/>
          <w:b/>
          <w:bCs/>
          <w:sz w:val="28"/>
          <w:szCs w:val="28"/>
        </w:rPr>
        <w:t xml:space="preserve">фицита бюджета поселения </w:t>
      </w:r>
    </w:p>
    <w:p w14:paraId="6062C793" w14:textId="3293DD70" w:rsidR="001F2DD8" w:rsidRDefault="00083EF7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на 20</w:t>
      </w:r>
      <w:r w:rsidR="00F45477">
        <w:rPr>
          <w:rFonts w:ascii="Times New Roman" w:hAnsi="Times New Roman"/>
          <w:b/>
          <w:bCs/>
          <w:sz w:val="28"/>
          <w:szCs w:val="28"/>
        </w:rPr>
        <w:t>2</w:t>
      </w:r>
      <w:r w:rsidR="001F2DD8">
        <w:rPr>
          <w:rFonts w:ascii="Times New Roman" w:hAnsi="Times New Roman"/>
          <w:b/>
          <w:bCs/>
          <w:sz w:val="28"/>
          <w:szCs w:val="28"/>
        </w:rPr>
        <w:t>2</w:t>
      </w:r>
      <w:r w:rsidR="001702D3" w:rsidRPr="00A94DE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8C92AE0" w14:textId="187EAA4B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99" w:type="dxa"/>
        <w:jc w:val="center"/>
        <w:tblLayout w:type="fixed"/>
        <w:tblLook w:val="0000" w:firstRow="0" w:lastRow="0" w:firstColumn="0" w:lastColumn="0" w:noHBand="0" w:noVBand="0"/>
      </w:tblPr>
      <w:tblGrid>
        <w:gridCol w:w="652"/>
        <w:gridCol w:w="2268"/>
        <w:gridCol w:w="3573"/>
        <w:gridCol w:w="1417"/>
        <w:gridCol w:w="1389"/>
      </w:tblGrid>
      <w:tr w:rsidR="001F2DD8" w:rsidRPr="001F2DD8" w14:paraId="08E4BE4F" w14:textId="61CBA6BC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A3AE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002A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F657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A639" w14:textId="77777777" w:rsidR="00AC2ABC" w:rsidRDefault="00AC2ABC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5E7AAF" w14:textId="3A0DAD5D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План </w:t>
            </w:r>
          </w:p>
          <w:p w14:paraId="6C955EF8" w14:textId="2E35C9A0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на </w:t>
            </w:r>
            <w:r>
              <w:rPr>
                <w:rFonts w:ascii="Times New Roman" w:hAnsi="Times New Roman"/>
                <w:b/>
                <w:bCs/>
              </w:rPr>
              <w:t>2022</w:t>
            </w:r>
            <w:r w:rsidRPr="00A94DE7">
              <w:rPr>
                <w:rFonts w:ascii="Times New Roman" w:hAnsi="Times New Roman"/>
                <w:b/>
                <w:bCs/>
              </w:rPr>
              <w:t>год</w:t>
            </w:r>
          </w:p>
          <w:p w14:paraId="331006E1" w14:textId="3969304D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E7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DFCD" w14:textId="77777777" w:rsidR="00AC2ABC" w:rsidRDefault="00AC2ABC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36EDC82" w14:textId="5796C3D6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Испол-нение </w:t>
            </w:r>
          </w:p>
          <w:p w14:paraId="1F0E153C" w14:textId="003E79D9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за </w:t>
            </w:r>
            <w:r w:rsidR="00FC291A">
              <w:rPr>
                <w:rFonts w:ascii="Times New Roman" w:hAnsi="Times New Roman"/>
                <w:b/>
                <w:bCs/>
              </w:rPr>
              <w:t>1 полугодие</w:t>
            </w:r>
            <w:r w:rsidRPr="00A94DE7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CC869A4" w14:textId="34428B96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DE7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22</w:t>
            </w:r>
            <w:r w:rsidRPr="00A94DE7">
              <w:rPr>
                <w:rFonts w:ascii="Times New Roman" w:hAnsi="Times New Roman"/>
                <w:b/>
                <w:bCs/>
              </w:rPr>
              <w:t>года (тыс. руб.)</w:t>
            </w:r>
          </w:p>
        </w:tc>
      </w:tr>
      <w:tr w:rsidR="001F2DD8" w:rsidRPr="001F2DD8" w14:paraId="119F8F9D" w14:textId="0F898F4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584A3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33F0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460B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F541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29FA" w14:textId="0715290E" w:rsidR="001F2DD8" w:rsidRPr="001F2DD8" w:rsidRDefault="00AC2ABC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F2DD8" w:rsidRPr="001F2DD8" w14:paraId="15C67183" w14:textId="5739227A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3B13" w14:textId="77777777" w:rsidR="001F2DD8" w:rsidRPr="001F2DD8" w:rsidRDefault="001F2DD8" w:rsidP="001F2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14DB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DDF0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2BDC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1 366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872C" w14:textId="5CE23FA2" w:rsidR="001F2DD8" w:rsidRPr="00AC2ABC" w:rsidRDefault="00AC2ABC" w:rsidP="001F2DD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3C9D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</w:tr>
      <w:tr w:rsidR="001F2DD8" w:rsidRPr="001F2DD8" w14:paraId="2AB0947D" w14:textId="1E0A8F8F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7937" w14:textId="77777777" w:rsidR="001F2DD8" w:rsidRPr="001F2DD8" w:rsidRDefault="001F2DD8" w:rsidP="001F2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2FE3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E984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1C75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1 366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1BFF" w14:textId="48EA8082" w:rsidR="001F2DD8" w:rsidRPr="00AC2ABC" w:rsidRDefault="00AC2ABC" w:rsidP="001F2DD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3C9D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</w:tr>
      <w:tr w:rsidR="006E3C9D" w:rsidRPr="001F2DD8" w14:paraId="4A0D6221" w14:textId="1B68BE3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D5880" w14:textId="77777777" w:rsidR="006E3C9D" w:rsidRPr="001F2DD8" w:rsidRDefault="006E3C9D" w:rsidP="006E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8FF36" w14:textId="77777777" w:rsidR="006E3C9D" w:rsidRPr="001F2DD8" w:rsidRDefault="006E3C9D" w:rsidP="006E3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BD39" w14:textId="77777777" w:rsidR="006E3C9D" w:rsidRPr="001F2DD8" w:rsidRDefault="006E3C9D" w:rsidP="006E3C9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D7E6" w14:textId="079E6CB4" w:rsidR="006E3C9D" w:rsidRPr="001F2DD8" w:rsidRDefault="006E3C9D" w:rsidP="006E3C9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- 16 849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D66A" w14:textId="5FC00F85" w:rsidR="006E3C9D" w:rsidRPr="00AC2ABC" w:rsidRDefault="006E3C9D" w:rsidP="006E3C9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- 6 488</w:t>
            </w:r>
          </w:p>
        </w:tc>
      </w:tr>
      <w:tr w:rsidR="006E3C9D" w:rsidRPr="001F2DD8" w14:paraId="5A4FAC53" w14:textId="240F6E3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A6214" w14:textId="77777777" w:rsidR="006E3C9D" w:rsidRPr="001F2DD8" w:rsidRDefault="006E3C9D" w:rsidP="006E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E28" w14:textId="77777777" w:rsidR="006E3C9D" w:rsidRPr="001F2DD8" w:rsidRDefault="006E3C9D" w:rsidP="006E3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55CC" w14:textId="77777777" w:rsidR="006E3C9D" w:rsidRPr="001F2DD8" w:rsidRDefault="006E3C9D" w:rsidP="006E3C9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2E9B" w14:textId="7F1F8CF7" w:rsidR="006E3C9D" w:rsidRPr="001F2DD8" w:rsidRDefault="006E3C9D" w:rsidP="006E3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- 16 849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CEF3" w14:textId="7605D01E" w:rsidR="006E3C9D" w:rsidRPr="00AC2ABC" w:rsidRDefault="006E3C9D" w:rsidP="006E3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- 6 488</w:t>
            </w:r>
          </w:p>
        </w:tc>
      </w:tr>
      <w:tr w:rsidR="006E3C9D" w:rsidRPr="001F2DD8" w14:paraId="0E85FD6D" w14:textId="50274F77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2D8F3" w14:textId="77777777" w:rsidR="006E3C9D" w:rsidRPr="001F2DD8" w:rsidRDefault="006E3C9D" w:rsidP="006E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B23A" w14:textId="77777777" w:rsidR="006E3C9D" w:rsidRPr="001F2DD8" w:rsidRDefault="006E3C9D" w:rsidP="006E3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2DA4" w14:textId="77777777" w:rsidR="006E3C9D" w:rsidRPr="001F2DD8" w:rsidRDefault="006E3C9D" w:rsidP="006E3C9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CCDD" w14:textId="2EB6A693" w:rsidR="006E3C9D" w:rsidRPr="001F2DD8" w:rsidRDefault="006E3C9D" w:rsidP="006E3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- 16 849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6692" w14:textId="7F4D06AC" w:rsidR="006E3C9D" w:rsidRPr="00AC2ABC" w:rsidRDefault="006E3C9D" w:rsidP="006E3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- 6 488</w:t>
            </w:r>
          </w:p>
        </w:tc>
      </w:tr>
      <w:tr w:rsidR="006E3C9D" w:rsidRPr="001F2DD8" w14:paraId="62FAE5FA" w14:textId="690B9673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7E87C" w14:textId="77777777" w:rsidR="006E3C9D" w:rsidRPr="001F2DD8" w:rsidRDefault="006E3C9D" w:rsidP="006E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A520" w14:textId="77777777" w:rsidR="006E3C9D" w:rsidRPr="001F2DD8" w:rsidRDefault="006E3C9D" w:rsidP="006E3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B2CA" w14:textId="77777777" w:rsidR="006E3C9D" w:rsidRPr="001F2DD8" w:rsidRDefault="006E3C9D" w:rsidP="006E3C9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B405" w14:textId="3C72F12E" w:rsidR="006E3C9D" w:rsidRPr="006E3C9D" w:rsidRDefault="006E3C9D" w:rsidP="006E3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- 16 849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A871" w14:textId="7E248F1E" w:rsidR="006E3C9D" w:rsidRPr="006E3C9D" w:rsidRDefault="006E3C9D" w:rsidP="006E3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- 6 488</w:t>
            </w:r>
          </w:p>
        </w:tc>
      </w:tr>
      <w:tr w:rsidR="006E3C9D" w:rsidRPr="001F2DD8" w14:paraId="03F5931B" w14:textId="6126021E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9092" w14:textId="77777777" w:rsidR="006E3C9D" w:rsidRPr="001F2DD8" w:rsidRDefault="006E3C9D" w:rsidP="006E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0855" w14:textId="77777777" w:rsidR="006E3C9D" w:rsidRPr="001F2DD8" w:rsidRDefault="006E3C9D" w:rsidP="006E3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6FCF" w14:textId="007E74C2" w:rsidR="006E3C9D" w:rsidRPr="001F2DD8" w:rsidRDefault="006E3C9D" w:rsidP="006E3C9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</w:t>
            </w:r>
            <w:r w:rsidR="00B7672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2441" w14:textId="281D15A8" w:rsidR="006E3C9D" w:rsidRPr="001F2DD8" w:rsidRDefault="006E3C9D" w:rsidP="006E3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18 215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1789" w14:textId="3C36A159" w:rsidR="006E3C9D" w:rsidRPr="00AC2ABC" w:rsidRDefault="006E3C9D" w:rsidP="006E3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5 872</w:t>
            </w:r>
          </w:p>
        </w:tc>
      </w:tr>
      <w:tr w:rsidR="006E3C9D" w:rsidRPr="001F2DD8" w14:paraId="04B9FA45" w14:textId="588FA60E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1CD7" w14:textId="77777777" w:rsidR="006E3C9D" w:rsidRPr="001F2DD8" w:rsidRDefault="006E3C9D" w:rsidP="006E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607E" w14:textId="77777777" w:rsidR="006E3C9D" w:rsidRPr="001F2DD8" w:rsidRDefault="006E3C9D" w:rsidP="006E3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62F7" w14:textId="62980933" w:rsidR="006E3C9D" w:rsidRPr="001F2DD8" w:rsidRDefault="006E3C9D" w:rsidP="006E3C9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</w:t>
            </w:r>
            <w:r w:rsidR="00B7672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F897A" w14:textId="0ED7A0EC" w:rsidR="006E3C9D" w:rsidRPr="001F2DD8" w:rsidRDefault="006E3C9D" w:rsidP="006E3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18 215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4546" w14:textId="5735AE03" w:rsidR="006E3C9D" w:rsidRPr="00AC2ABC" w:rsidRDefault="006E3C9D" w:rsidP="006E3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5 872</w:t>
            </w:r>
          </w:p>
        </w:tc>
      </w:tr>
      <w:tr w:rsidR="006E3C9D" w:rsidRPr="001F2DD8" w14:paraId="67F3B71A" w14:textId="18884E45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E096" w14:textId="77777777" w:rsidR="006E3C9D" w:rsidRPr="001F2DD8" w:rsidRDefault="006E3C9D" w:rsidP="006E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CB2F" w14:textId="77777777" w:rsidR="006E3C9D" w:rsidRPr="001F2DD8" w:rsidRDefault="006E3C9D" w:rsidP="006E3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AB1B" w14:textId="77777777" w:rsidR="006E3C9D" w:rsidRPr="001F2DD8" w:rsidRDefault="006E3C9D" w:rsidP="006E3C9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0D44" w14:textId="558F7A18" w:rsidR="006E3C9D" w:rsidRPr="001F2DD8" w:rsidRDefault="006E3C9D" w:rsidP="006E3C9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18 215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7D9D" w14:textId="04E82F49" w:rsidR="006E3C9D" w:rsidRPr="00AC2ABC" w:rsidRDefault="006E3C9D" w:rsidP="006E3C9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5 872</w:t>
            </w:r>
          </w:p>
        </w:tc>
      </w:tr>
      <w:tr w:rsidR="001F2DD8" w:rsidRPr="001F2DD8" w14:paraId="5ECCAE38" w14:textId="78F2D3FD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52A4" w14:textId="77777777" w:rsidR="001F2DD8" w:rsidRPr="001F2DD8" w:rsidRDefault="001F2DD8" w:rsidP="001F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0A2A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A3A8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38EE" w14:textId="64AE935C" w:rsidR="001F2DD8" w:rsidRPr="001F2DD8" w:rsidRDefault="006E3C9D" w:rsidP="001F2DD8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18 215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7697" w14:textId="6A45CA02" w:rsidR="001F2DD8" w:rsidRPr="00AC2ABC" w:rsidRDefault="006E3C9D" w:rsidP="001F2DD8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5 872</w:t>
            </w:r>
          </w:p>
        </w:tc>
      </w:tr>
    </w:tbl>
    <w:p w14:paraId="4E57CDB2" w14:textId="197B0653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AE5DC5" w14:textId="7F500A35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A48392" w14:textId="77777777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96CE02" w14:textId="7869D287" w:rsidR="00B55172" w:rsidRDefault="00B55172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2A9002" w14:textId="6DA2DB31"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1BBFC7E9" w14:textId="77777777" w:rsidR="00AC2ABC" w:rsidRPr="00424F57" w:rsidRDefault="00AC2ABC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38FAB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E0B5F07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5494317" w14:textId="77777777" w:rsidR="00D11FDD" w:rsidRPr="00424F57" w:rsidRDefault="00D11FDD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69FC85C" w14:textId="77777777" w:rsidR="001702D3" w:rsidRPr="008024F5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Hlk46224504"/>
      <w:r w:rsidRPr="008024F5"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14:paraId="7AD646B0" w14:textId="77777777" w:rsidR="001702D3" w:rsidRPr="00424F5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962C2E7" w14:textId="77777777" w:rsidR="002D46F6" w:rsidRPr="00424F57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14:paraId="2CDBE03A" w14:textId="77777777" w:rsidR="002D46F6" w:rsidRPr="00424F57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0A35CF6A" w14:textId="77777777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Сведения</w:t>
      </w:r>
    </w:p>
    <w:p w14:paraId="622203A1" w14:textId="77777777" w:rsidR="002C26FC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5E242C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</w:t>
      </w:r>
    </w:p>
    <w:p w14:paraId="4D62CDC7" w14:textId="0BCBCAC1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627D34F1" w14:textId="46AE3317" w:rsidR="002D46F6" w:rsidRPr="005E242C" w:rsidRDefault="00FC291A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bookmarkStart w:id="1" w:name="_Hlk105763437"/>
      <w:r>
        <w:rPr>
          <w:rFonts w:ascii="Times New Roman" w:hAnsi="Times New Roman"/>
          <w:b/>
          <w:sz w:val="28"/>
          <w:szCs w:val="28"/>
        </w:rPr>
        <w:t>1 полугодие</w:t>
      </w:r>
      <w:r w:rsidR="002348D3" w:rsidRPr="005E242C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r w:rsidR="00EC06F7" w:rsidRPr="005E242C">
        <w:rPr>
          <w:rFonts w:ascii="Times New Roman" w:hAnsi="Times New Roman"/>
          <w:b/>
          <w:sz w:val="28"/>
          <w:szCs w:val="28"/>
        </w:rPr>
        <w:t>20</w:t>
      </w:r>
      <w:r w:rsidR="005E242C" w:rsidRPr="005E242C">
        <w:rPr>
          <w:rFonts w:ascii="Times New Roman" w:hAnsi="Times New Roman"/>
          <w:b/>
          <w:sz w:val="28"/>
          <w:szCs w:val="28"/>
        </w:rPr>
        <w:t>2</w:t>
      </w:r>
      <w:r w:rsidR="00285393">
        <w:rPr>
          <w:rFonts w:ascii="Times New Roman" w:hAnsi="Times New Roman"/>
          <w:b/>
          <w:sz w:val="28"/>
          <w:szCs w:val="28"/>
        </w:rPr>
        <w:t>2</w:t>
      </w:r>
      <w:r w:rsidR="002D46F6" w:rsidRPr="005E242C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864DFBC" w14:textId="77777777" w:rsidR="002D46F6" w:rsidRPr="005E242C" w:rsidRDefault="002D46F6" w:rsidP="002D46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2D46F6" w:rsidRPr="005E242C" w14:paraId="4D1E4E4C" w14:textId="77777777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580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A00C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D050" w14:textId="5923E39F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 w:rsidR="00BE1721">
              <w:rPr>
                <w:rFonts w:ascii="Times New Roman" w:hAnsi="Times New Roman"/>
                <w:sz w:val="28"/>
                <w:szCs w:val="28"/>
              </w:rPr>
              <w:t>7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.20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</w:t>
            </w:r>
            <w:r w:rsidR="00494C0C">
              <w:rPr>
                <w:rFonts w:ascii="Times New Roman" w:hAnsi="Times New Roman"/>
                <w:sz w:val="28"/>
                <w:szCs w:val="28"/>
              </w:rPr>
              <w:t>2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7DE172E3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8E6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4A2211E7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1815964C" w14:textId="032DB169" w:rsidR="002D46F6" w:rsidRPr="005E242C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FC291A">
              <w:rPr>
                <w:rFonts w:ascii="Times New Roman" w:hAnsi="Times New Roman"/>
                <w:sz w:val="28"/>
                <w:szCs w:val="28"/>
              </w:rPr>
              <w:t>1 полугодие</w:t>
            </w:r>
            <w:r w:rsidR="002348D3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6F7" w:rsidRPr="005E242C">
              <w:rPr>
                <w:rFonts w:ascii="Times New Roman" w:hAnsi="Times New Roman"/>
                <w:sz w:val="28"/>
                <w:szCs w:val="28"/>
              </w:rPr>
              <w:t>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</w:t>
            </w:r>
            <w:r w:rsidR="00AC2ABC">
              <w:rPr>
                <w:rFonts w:ascii="Times New Roman" w:hAnsi="Times New Roman"/>
                <w:sz w:val="28"/>
                <w:szCs w:val="28"/>
              </w:rPr>
              <w:t>2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0F33B11D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5E242C" w14:paraId="3FD46285" w14:textId="77777777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C42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80DE" w14:textId="77777777" w:rsidR="00D11FDD" w:rsidRPr="005E242C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14:paraId="38E353DF" w14:textId="618AE380" w:rsid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14:paraId="372783AA" w14:textId="44101ADC" w:rsidR="005E242C" w:rsidRP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163" w14:textId="77777777" w:rsidR="002D46F6" w:rsidRPr="005E242C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BD3129" w14:textId="77777777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374" w14:textId="77777777" w:rsidR="002D46F6" w:rsidRPr="009A008A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14:paraId="19A3E6A7" w14:textId="50D9CDAD" w:rsidR="002D46F6" w:rsidRPr="009A008A" w:rsidRDefault="009A008A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9A008A">
              <w:rPr>
                <w:rFonts w:ascii="Times New Roman" w:hAnsi="Times New Roman"/>
                <w:sz w:val="28"/>
                <w:szCs w:val="28"/>
              </w:rPr>
              <w:t>1 083</w:t>
            </w:r>
          </w:p>
        </w:tc>
      </w:tr>
      <w:tr w:rsidR="002D46F6" w:rsidRPr="006C1724" w14:paraId="549FEA53" w14:textId="77777777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797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C70" w14:textId="28469D76" w:rsidR="002D46F6" w:rsidRPr="005E242C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E242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D3B3" w14:textId="60AD0B3A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9CA" w14:textId="5E60D5ED" w:rsidR="0077715D" w:rsidRPr="009A008A" w:rsidRDefault="009A008A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9A008A">
              <w:rPr>
                <w:rFonts w:ascii="Times New Roman" w:hAnsi="Times New Roman"/>
                <w:sz w:val="28"/>
                <w:szCs w:val="28"/>
              </w:rPr>
              <w:t>1 083</w:t>
            </w:r>
          </w:p>
        </w:tc>
      </w:tr>
    </w:tbl>
    <w:p w14:paraId="15ED5A3B" w14:textId="77777777"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14:paraId="4DAB485F" w14:textId="77777777"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F045488" w14:textId="573C21A7" w:rsidR="002D46F6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8E3E3BA" w14:textId="19A42B2B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A18C6DE" w14:textId="33921FF8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7E14776" w14:textId="687F2F97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25196C2" w14:textId="3F1187B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E8F447B" w14:textId="7942D87B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477D08F" w14:textId="5388CAC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1D7088F" w14:textId="7170237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60EBF43" w14:textId="2ECC5E8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154591B" w14:textId="4BEB53C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DF8B8CE" w14:textId="69D67852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3D2D88C" w14:textId="2ACA6F3E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31A6515" w14:textId="16A49C04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4020092" w14:textId="1BDCC6F2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FC8E696" w14:textId="5942FCEE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9EE1AC9" w14:textId="3E86998A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CBD1B2C" w14:textId="0DC8513C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8E13400" w14:textId="5294CF99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1ECF421" w14:textId="6A5E5DC4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14028DB" w14:textId="556C2EAD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24789E0" w14:textId="7D8126D8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EBC2FD1" w14:textId="74834ECC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C72DB32" w14:textId="0D500D5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31DA0E5" w14:textId="32B2518D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F8E4D00" w14:textId="2B518571" w:rsidR="00285393" w:rsidRPr="008024F5" w:rsidRDefault="00285393" w:rsidP="0028539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024F5">
        <w:rPr>
          <w:rFonts w:ascii="Times New Roman" w:hAnsi="Times New Roman"/>
          <w:b/>
          <w:sz w:val="24"/>
          <w:szCs w:val="24"/>
        </w:rPr>
        <w:lastRenderedPageBreak/>
        <w:t xml:space="preserve">Таблица № 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5CB70EDA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C1AA8B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393">
        <w:rPr>
          <w:rFonts w:ascii="Times New Roman" w:hAnsi="Times New Roman"/>
          <w:b/>
          <w:sz w:val="28"/>
          <w:szCs w:val="28"/>
        </w:rPr>
        <w:t>Сведения</w:t>
      </w:r>
    </w:p>
    <w:p w14:paraId="3DF38B62" w14:textId="6C68A99A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393">
        <w:rPr>
          <w:rFonts w:ascii="Times New Roman" w:hAnsi="Times New Roman"/>
          <w:b/>
          <w:sz w:val="28"/>
          <w:szCs w:val="28"/>
        </w:rPr>
        <w:t xml:space="preserve">об использовании бюджетных ассигнований муниципального дорожного фонда сельского поселения Хорошенькое муниципального района Красноярский Самарской области за </w:t>
      </w:r>
      <w:r w:rsidR="00FC291A">
        <w:rPr>
          <w:rFonts w:ascii="Times New Roman" w:hAnsi="Times New Roman"/>
          <w:b/>
          <w:sz w:val="28"/>
          <w:szCs w:val="28"/>
        </w:rPr>
        <w:t>1 полугодие</w:t>
      </w:r>
      <w:r w:rsidRPr="00285393">
        <w:rPr>
          <w:rFonts w:ascii="Times New Roman" w:hAnsi="Times New Roman"/>
          <w:b/>
          <w:sz w:val="28"/>
          <w:szCs w:val="28"/>
        </w:rPr>
        <w:t xml:space="preserve"> 202</w:t>
      </w:r>
      <w:r w:rsidR="00530286">
        <w:rPr>
          <w:rFonts w:ascii="Times New Roman" w:hAnsi="Times New Roman"/>
          <w:b/>
          <w:sz w:val="28"/>
          <w:szCs w:val="28"/>
        </w:rPr>
        <w:t>2</w:t>
      </w:r>
      <w:r w:rsidRPr="00285393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337049F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76"/>
        <w:gridCol w:w="7195"/>
        <w:gridCol w:w="1800"/>
      </w:tblGrid>
      <w:tr w:rsidR="00285393" w:rsidRPr="00285393" w14:paraId="5CA16367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0F52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68D822C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B377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C222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14:paraId="02F06D65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285393" w:rsidRPr="00285393" w14:paraId="6487454D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4A9A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BACD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Остаток неиспользованных средств муниципального дорожного фонда сельского поселения Хорошенькое муниципального района Красноярский Самарской области (далее – дорожный фонд сельского поселения Хорошенькое) на начало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47E7" w14:textId="29478EC2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1 065</w:t>
            </w:r>
          </w:p>
        </w:tc>
      </w:tr>
      <w:tr w:rsidR="00285393" w:rsidRPr="00285393" w14:paraId="693A77A0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99C1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417A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Доходы дорожного фонда сельского поселения Хорошенькое всего, в том числе: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C049" w14:textId="75A89F58" w:rsidR="00285393" w:rsidRPr="00285393" w:rsidRDefault="006E3C9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816BF" w:rsidRPr="001816BF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85393" w:rsidRPr="00285393" w14:paraId="37380C8F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1D6E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B272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налоговые и неналоговые доходы бюджета сельского поселения Хорошенькое;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7CB5" w14:textId="180CEF27" w:rsidR="00285393" w:rsidRPr="00285393" w:rsidRDefault="006E3C9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816BF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85393" w:rsidRPr="00285393" w14:paraId="7DB6E89B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8FDB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B075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межбюджетные субсидии из федерального и областного бюджетов;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4190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07468F32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8475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69FA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Расходы дорожного фонда сельского поселения Хорошенькое всего, в том числе: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5DD5" w14:textId="74AD9BEE" w:rsidR="00285393" w:rsidRPr="00285393" w:rsidRDefault="006E3C9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1 189</w:t>
            </w:r>
          </w:p>
        </w:tc>
      </w:tr>
      <w:tr w:rsidR="00285393" w:rsidRPr="00285393" w14:paraId="6D51E249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2A56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EF6B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очистка дорог от снега;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D555" w14:textId="5FDEEF4D" w:rsidR="00285393" w:rsidRPr="00285393" w:rsidRDefault="00C3616B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1 189</w:t>
            </w:r>
          </w:p>
        </w:tc>
      </w:tr>
      <w:tr w:rsidR="00285393" w:rsidRPr="00285393" w14:paraId="063CD842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0480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979C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 xml:space="preserve">ямочный ремонт дорожных покрытий;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3848" w14:textId="3660E57D" w:rsidR="00285393" w:rsidRPr="00285393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16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4F3057DF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14FF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5D3E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обкос улично-дорожной сети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EEDD" w14:textId="75CC09CC" w:rsidR="00285393" w:rsidRPr="00285393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6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66933A3B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D9B6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CA79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устройство дорожного полотна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5601" w14:textId="78C31630" w:rsidR="00285393" w:rsidRPr="00285393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6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7DC46C97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C96B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DB80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77DE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7C42799A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E11A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9337" w14:textId="6F3721A0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 xml:space="preserve">Перераспределение расходных средств в целях софинансирования расходов бюджета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66B2" w14:textId="5DD6477A" w:rsidR="00285393" w:rsidRPr="00285393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67C7D76F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F8F7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E47D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Остаток неиспользованных средств дорожного фонда сельского поселения Хорошенькое на конец отчетного периода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5133" w14:textId="3C090A88" w:rsidR="00285393" w:rsidRPr="00285393" w:rsidRDefault="004F4B3C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1 794</w:t>
            </w:r>
          </w:p>
        </w:tc>
      </w:tr>
    </w:tbl>
    <w:p w14:paraId="7DEF5853" w14:textId="77777777" w:rsidR="00285393" w:rsidRPr="0049046B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42BAE17" w14:textId="77777777" w:rsidR="004E1DC6" w:rsidRPr="0049046B" w:rsidRDefault="004E1DC6">
      <w:pPr>
        <w:rPr>
          <w:sz w:val="20"/>
          <w:szCs w:val="20"/>
        </w:rPr>
      </w:pPr>
    </w:p>
    <w:sectPr w:rsidR="004E1DC6" w:rsidRPr="0049046B" w:rsidSect="001D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370"/>
    <w:multiLevelType w:val="multilevel"/>
    <w:tmpl w:val="00528A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20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6F6"/>
    <w:rsid w:val="00001026"/>
    <w:rsid w:val="0000108C"/>
    <w:rsid w:val="000030E3"/>
    <w:rsid w:val="000068DE"/>
    <w:rsid w:val="000119E3"/>
    <w:rsid w:val="000362EB"/>
    <w:rsid w:val="000542ED"/>
    <w:rsid w:val="000613A2"/>
    <w:rsid w:val="0006199D"/>
    <w:rsid w:val="0006687B"/>
    <w:rsid w:val="000753F5"/>
    <w:rsid w:val="00076154"/>
    <w:rsid w:val="00083A37"/>
    <w:rsid w:val="00083EF7"/>
    <w:rsid w:val="0008746F"/>
    <w:rsid w:val="000A61D4"/>
    <w:rsid w:val="000B5A8F"/>
    <w:rsid w:val="000B7C87"/>
    <w:rsid w:val="000C2152"/>
    <w:rsid w:val="000C5C8A"/>
    <w:rsid w:val="000D14A8"/>
    <w:rsid w:val="000D3C63"/>
    <w:rsid w:val="000E09D8"/>
    <w:rsid w:val="000E1545"/>
    <w:rsid w:val="000E15AD"/>
    <w:rsid w:val="000E3128"/>
    <w:rsid w:val="000E7704"/>
    <w:rsid w:val="000F2B78"/>
    <w:rsid w:val="000F4729"/>
    <w:rsid w:val="000F76E5"/>
    <w:rsid w:val="001035E8"/>
    <w:rsid w:val="001121C0"/>
    <w:rsid w:val="001344A3"/>
    <w:rsid w:val="00137D90"/>
    <w:rsid w:val="0015074A"/>
    <w:rsid w:val="00151CA5"/>
    <w:rsid w:val="001601DF"/>
    <w:rsid w:val="00163E05"/>
    <w:rsid w:val="001651AB"/>
    <w:rsid w:val="001702D3"/>
    <w:rsid w:val="00175632"/>
    <w:rsid w:val="0018099C"/>
    <w:rsid w:val="001816BF"/>
    <w:rsid w:val="001924CE"/>
    <w:rsid w:val="001950DB"/>
    <w:rsid w:val="0019613D"/>
    <w:rsid w:val="001B5601"/>
    <w:rsid w:val="001C0AA9"/>
    <w:rsid w:val="001C19BD"/>
    <w:rsid w:val="001C5B9F"/>
    <w:rsid w:val="001D3655"/>
    <w:rsid w:val="001E0F33"/>
    <w:rsid w:val="001E715E"/>
    <w:rsid w:val="001F2DD8"/>
    <w:rsid w:val="001F4277"/>
    <w:rsid w:val="001F5DB3"/>
    <w:rsid w:val="00207AAB"/>
    <w:rsid w:val="002348D3"/>
    <w:rsid w:val="00235C81"/>
    <w:rsid w:val="00236433"/>
    <w:rsid w:val="0023704E"/>
    <w:rsid w:val="002419E6"/>
    <w:rsid w:val="0025401E"/>
    <w:rsid w:val="0027026F"/>
    <w:rsid w:val="00276021"/>
    <w:rsid w:val="00285393"/>
    <w:rsid w:val="00286622"/>
    <w:rsid w:val="00296964"/>
    <w:rsid w:val="002A2961"/>
    <w:rsid w:val="002A40F9"/>
    <w:rsid w:val="002A5A6D"/>
    <w:rsid w:val="002C26FC"/>
    <w:rsid w:val="002C45D4"/>
    <w:rsid w:val="002D46F6"/>
    <w:rsid w:val="002D4D37"/>
    <w:rsid w:val="002D71AF"/>
    <w:rsid w:val="002E1242"/>
    <w:rsid w:val="002E51C1"/>
    <w:rsid w:val="002E5643"/>
    <w:rsid w:val="002F10D8"/>
    <w:rsid w:val="0030657C"/>
    <w:rsid w:val="00321953"/>
    <w:rsid w:val="003254EE"/>
    <w:rsid w:val="003275DE"/>
    <w:rsid w:val="00335A9A"/>
    <w:rsid w:val="00340FD0"/>
    <w:rsid w:val="00346402"/>
    <w:rsid w:val="00347E00"/>
    <w:rsid w:val="003554F5"/>
    <w:rsid w:val="0035589E"/>
    <w:rsid w:val="00367760"/>
    <w:rsid w:val="00377BAF"/>
    <w:rsid w:val="00386B50"/>
    <w:rsid w:val="00396D04"/>
    <w:rsid w:val="00397EA2"/>
    <w:rsid w:val="003A0E34"/>
    <w:rsid w:val="003E5341"/>
    <w:rsid w:val="003E5DC8"/>
    <w:rsid w:val="003E6C6B"/>
    <w:rsid w:val="003F0280"/>
    <w:rsid w:val="003F0A43"/>
    <w:rsid w:val="003F2F7C"/>
    <w:rsid w:val="003F4D64"/>
    <w:rsid w:val="003F7340"/>
    <w:rsid w:val="00406A41"/>
    <w:rsid w:val="00417959"/>
    <w:rsid w:val="00424F57"/>
    <w:rsid w:val="00425EF6"/>
    <w:rsid w:val="00440077"/>
    <w:rsid w:val="004422BF"/>
    <w:rsid w:val="00455AF6"/>
    <w:rsid w:val="0048225F"/>
    <w:rsid w:val="00484BBE"/>
    <w:rsid w:val="004853D1"/>
    <w:rsid w:val="00486065"/>
    <w:rsid w:val="0049046B"/>
    <w:rsid w:val="00494C0C"/>
    <w:rsid w:val="004B332B"/>
    <w:rsid w:val="004C0C2F"/>
    <w:rsid w:val="004C3669"/>
    <w:rsid w:val="004C7DDB"/>
    <w:rsid w:val="004D5B63"/>
    <w:rsid w:val="004E1DC6"/>
    <w:rsid w:val="004E3415"/>
    <w:rsid w:val="004F4B3C"/>
    <w:rsid w:val="004F74DE"/>
    <w:rsid w:val="00504D11"/>
    <w:rsid w:val="00507CA5"/>
    <w:rsid w:val="00511D25"/>
    <w:rsid w:val="0051409F"/>
    <w:rsid w:val="00516B00"/>
    <w:rsid w:val="00520B99"/>
    <w:rsid w:val="00525993"/>
    <w:rsid w:val="00530286"/>
    <w:rsid w:val="00542B6A"/>
    <w:rsid w:val="00544771"/>
    <w:rsid w:val="00553D0D"/>
    <w:rsid w:val="00556B48"/>
    <w:rsid w:val="00561BBA"/>
    <w:rsid w:val="005629D8"/>
    <w:rsid w:val="0056529D"/>
    <w:rsid w:val="0059220C"/>
    <w:rsid w:val="00592863"/>
    <w:rsid w:val="005A230A"/>
    <w:rsid w:val="005A28C7"/>
    <w:rsid w:val="005A5308"/>
    <w:rsid w:val="005B6FA0"/>
    <w:rsid w:val="005E242C"/>
    <w:rsid w:val="005E39B0"/>
    <w:rsid w:val="005E4FCD"/>
    <w:rsid w:val="005E5A36"/>
    <w:rsid w:val="006013CA"/>
    <w:rsid w:val="00611350"/>
    <w:rsid w:val="0061624C"/>
    <w:rsid w:val="00624C4C"/>
    <w:rsid w:val="00626809"/>
    <w:rsid w:val="00650A5A"/>
    <w:rsid w:val="00676254"/>
    <w:rsid w:val="00677C37"/>
    <w:rsid w:val="0069268F"/>
    <w:rsid w:val="006A0AA6"/>
    <w:rsid w:val="006B3F88"/>
    <w:rsid w:val="006C1724"/>
    <w:rsid w:val="006D22E4"/>
    <w:rsid w:val="006D57CB"/>
    <w:rsid w:val="006D62B9"/>
    <w:rsid w:val="006D7C96"/>
    <w:rsid w:val="006E1B90"/>
    <w:rsid w:val="006E3C9D"/>
    <w:rsid w:val="00703D77"/>
    <w:rsid w:val="00711AFF"/>
    <w:rsid w:val="00713D3A"/>
    <w:rsid w:val="007169AF"/>
    <w:rsid w:val="0071700F"/>
    <w:rsid w:val="00732D85"/>
    <w:rsid w:val="00743BCC"/>
    <w:rsid w:val="00757C6F"/>
    <w:rsid w:val="00760364"/>
    <w:rsid w:val="00764A8F"/>
    <w:rsid w:val="00774FBB"/>
    <w:rsid w:val="0077715D"/>
    <w:rsid w:val="0078196D"/>
    <w:rsid w:val="00792C23"/>
    <w:rsid w:val="00793EE7"/>
    <w:rsid w:val="0079710C"/>
    <w:rsid w:val="007A5D86"/>
    <w:rsid w:val="007A74AB"/>
    <w:rsid w:val="007B04C5"/>
    <w:rsid w:val="007B6A63"/>
    <w:rsid w:val="007C3848"/>
    <w:rsid w:val="007C4496"/>
    <w:rsid w:val="007C4505"/>
    <w:rsid w:val="007C564A"/>
    <w:rsid w:val="007D46B7"/>
    <w:rsid w:val="007F1C66"/>
    <w:rsid w:val="007F25A7"/>
    <w:rsid w:val="007F5F15"/>
    <w:rsid w:val="008024F5"/>
    <w:rsid w:val="00822361"/>
    <w:rsid w:val="008224D7"/>
    <w:rsid w:val="00823748"/>
    <w:rsid w:val="0083245C"/>
    <w:rsid w:val="008431C0"/>
    <w:rsid w:val="00845ABB"/>
    <w:rsid w:val="00852BEC"/>
    <w:rsid w:val="00862D8E"/>
    <w:rsid w:val="008633C3"/>
    <w:rsid w:val="00864B8E"/>
    <w:rsid w:val="0088148D"/>
    <w:rsid w:val="00883325"/>
    <w:rsid w:val="00891F9C"/>
    <w:rsid w:val="00894772"/>
    <w:rsid w:val="008A6C6B"/>
    <w:rsid w:val="008B0781"/>
    <w:rsid w:val="008B1AB9"/>
    <w:rsid w:val="008B5491"/>
    <w:rsid w:val="008B7565"/>
    <w:rsid w:val="008C1291"/>
    <w:rsid w:val="008C20F1"/>
    <w:rsid w:val="008D1D06"/>
    <w:rsid w:val="008D6D05"/>
    <w:rsid w:val="008E0085"/>
    <w:rsid w:val="00902E2C"/>
    <w:rsid w:val="009038A2"/>
    <w:rsid w:val="00914FC4"/>
    <w:rsid w:val="00915565"/>
    <w:rsid w:val="009425A5"/>
    <w:rsid w:val="0094522D"/>
    <w:rsid w:val="00962634"/>
    <w:rsid w:val="00964422"/>
    <w:rsid w:val="0097213E"/>
    <w:rsid w:val="00974361"/>
    <w:rsid w:val="009925AB"/>
    <w:rsid w:val="00994F14"/>
    <w:rsid w:val="009A008A"/>
    <w:rsid w:val="009A6642"/>
    <w:rsid w:val="009B1BFC"/>
    <w:rsid w:val="009C0AE0"/>
    <w:rsid w:val="009C1B1D"/>
    <w:rsid w:val="009C4CA3"/>
    <w:rsid w:val="009C7C3F"/>
    <w:rsid w:val="009D12F5"/>
    <w:rsid w:val="009D381B"/>
    <w:rsid w:val="00A020DB"/>
    <w:rsid w:val="00A1372B"/>
    <w:rsid w:val="00A27466"/>
    <w:rsid w:val="00A407AB"/>
    <w:rsid w:val="00A40EAE"/>
    <w:rsid w:val="00A55B58"/>
    <w:rsid w:val="00A561EA"/>
    <w:rsid w:val="00A608A8"/>
    <w:rsid w:val="00A63A08"/>
    <w:rsid w:val="00A67709"/>
    <w:rsid w:val="00A7650E"/>
    <w:rsid w:val="00A84456"/>
    <w:rsid w:val="00A937B3"/>
    <w:rsid w:val="00A94DE7"/>
    <w:rsid w:val="00AA6B73"/>
    <w:rsid w:val="00AC2ABC"/>
    <w:rsid w:val="00AC3CB8"/>
    <w:rsid w:val="00AC56DA"/>
    <w:rsid w:val="00AF2F1A"/>
    <w:rsid w:val="00B012A9"/>
    <w:rsid w:val="00B10E31"/>
    <w:rsid w:val="00B1769C"/>
    <w:rsid w:val="00B2425F"/>
    <w:rsid w:val="00B423C7"/>
    <w:rsid w:val="00B44E3E"/>
    <w:rsid w:val="00B55172"/>
    <w:rsid w:val="00B76722"/>
    <w:rsid w:val="00B8049D"/>
    <w:rsid w:val="00B832ED"/>
    <w:rsid w:val="00B86FC6"/>
    <w:rsid w:val="00B8765C"/>
    <w:rsid w:val="00B90B68"/>
    <w:rsid w:val="00B9572F"/>
    <w:rsid w:val="00B97524"/>
    <w:rsid w:val="00BB1570"/>
    <w:rsid w:val="00BB2967"/>
    <w:rsid w:val="00BB7329"/>
    <w:rsid w:val="00BC3419"/>
    <w:rsid w:val="00BC3983"/>
    <w:rsid w:val="00BC525E"/>
    <w:rsid w:val="00BE041F"/>
    <w:rsid w:val="00BE1721"/>
    <w:rsid w:val="00BE5F18"/>
    <w:rsid w:val="00BE69B4"/>
    <w:rsid w:val="00BE73B9"/>
    <w:rsid w:val="00C148FA"/>
    <w:rsid w:val="00C172CE"/>
    <w:rsid w:val="00C202B4"/>
    <w:rsid w:val="00C20B54"/>
    <w:rsid w:val="00C21B7F"/>
    <w:rsid w:val="00C22D94"/>
    <w:rsid w:val="00C306B1"/>
    <w:rsid w:val="00C3616B"/>
    <w:rsid w:val="00C450D6"/>
    <w:rsid w:val="00C452B6"/>
    <w:rsid w:val="00C46790"/>
    <w:rsid w:val="00C54E03"/>
    <w:rsid w:val="00C81664"/>
    <w:rsid w:val="00C87A94"/>
    <w:rsid w:val="00C955E8"/>
    <w:rsid w:val="00C959F2"/>
    <w:rsid w:val="00CA0E99"/>
    <w:rsid w:val="00CA3A99"/>
    <w:rsid w:val="00CA4C26"/>
    <w:rsid w:val="00CA5B5A"/>
    <w:rsid w:val="00CC413F"/>
    <w:rsid w:val="00CC55A2"/>
    <w:rsid w:val="00CD14FF"/>
    <w:rsid w:val="00CE0AB4"/>
    <w:rsid w:val="00CE29D1"/>
    <w:rsid w:val="00CE7DA2"/>
    <w:rsid w:val="00D11FDD"/>
    <w:rsid w:val="00D145A4"/>
    <w:rsid w:val="00D175AD"/>
    <w:rsid w:val="00D202F1"/>
    <w:rsid w:val="00D271BE"/>
    <w:rsid w:val="00D3501C"/>
    <w:rsid w:val="00D4014F"/>
    <w:rsid w:val="00D60EF4"/>
    <w:rsid w:val="00D75944"/>
    <w:rsid w:val="00D767AB"/>
    <w:rsid w:val="00D91B86"/>
    <w:rsid w:val="00D9573C"/>
    <w:rsid w:val="00DA48CD"/>
    <w:rsid w:val="00DC1268"/>
    <w:rsid w:val="00DC7134"/>
    <w:rsid w:val="00DC7A54"/>
    <w:rsid w:val="00DE509C"/>
    <w:rsid w:val="00DF3D5C"/>
    <w:rsid w:val="00E0244A"/>
    <w:rsid w:val="00E159E2"/>
    <w:rsid w:val="00E206C0"/>
    <w:rsid w:val="00E30376"/>
    <w:rsid w:val="00E508E4"/>
    <w:rsid w:val="00E562FB"/>
    <w:rsid w:val="00E655EE"/>
    <w:rsid w:val="00E6738E"/>
    <w:rsid w:val="00E73BEC"/>
    <w:rsid w:val="00E82F66"/>
    <w:rsid w:val="00E8526C"/>
    <w:rsid w:val="00E9054A"/>
    <w:rsid w:val="00E9073C"/>
    <w:rsid w:val="00E9318F"/>
    <w:rsid w:val="00E9749D"/>
    <w:rsid w:val="00EA1535"/>
    <w:rsid w:val="00EA1D69"/>
    <w:rsid w:val="00EB5D7C"/>
    <w:rsid w:val="00EC06F7"/>
    <w:rsid w:val="00EC2AC3"/>
    <w:rsid w:val="00EC5674"/>
    <w:rsid w:val="00ED2489"/>
    <w:rsid w:val="00ED2651"/>
    <w:rsid w:val="00EE59FB"/>
    <w:rsid w:val="00EF15F6"/>
    <w:rsid w:val="00EF2196"/>
    <w:rsid w:val="00EF51BB"/>
    <w:rsid w:val="00F04432"/>
    <w:rsid w:val="00F07C2B"/>
    <w:rsid w:val="00F24BA8"/>
    <w:rsid w:val="00F3160B"/>
    <w:rsid w:val="00F40B48"/>
    <w:rsid w:val="00F448E8"/>
    <w:rsid w:val="00F45477"/>
    <w:rsid w:val="00F56401"/>
    <w:rsid w:val="00F6414E"/>
    <w:rsid w:val="00F64C5F"/>
    <w:rsid w:val="00F8022F"/>
    <w:rsid w:val="00F818AC"/>
    <w:rsid w:val="00F87C1E"/>
    <w:rsid w:val="00FA262F"/>
    <w:rsid w:val="00FA31A0"/>
    <w:rsid w:val="00FA63A1"/>
    <w:rsid w:val="00FB15A9"/>
    <w:rsid w:val="00FB7A37"/>
    <w:rsid w:val="00FC291A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22A2"/>
  <w15:docId w15:val="{7E44115C-33CE-40A3-894B-47E00AF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CE0AB4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024F5"/>
  </w:style>
  <w:style w:type="character" w:customStyle="1" w:styleId="90">
    <w:name w:val="Заголовок 9 Знак"/>
    <w:basedOn w:val="a0"/>
    <w:link w:val="9"/>
    <w:semiHidden/>
    <w:rsid w:val="00CE0AB4"/>
    <w:rPr>
      <w:rFonts w:ascii="Cambria" w:eastAsia="Times New Roman" w:hAnsi="Cambria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E0AB4"/>
  </w:style>
  <w:style w:type="character" w:customStyle="1" w:styleId="31">
    <w:name w:val="Основной текст 3 Знак"/>
    <w:link w:val="32"/>
    <w:rsid w:val="00CE0A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CE0AB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E0AB4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rsid w:val="00CE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CE0AB4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CE0AB4"/>
  </w:style>
  <w:style w:type="paragraph" w:styleId="ab">
    <w:name w:val="Body Text"/>
    <w:basedOn w:val="a"/>
    <w:link w:val="ac"/>
    <w:rsid w:val="00CE0AB4"/>
    <w:pPr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E0A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A3C6-09E0-4A68-9158-5B3C0D7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10316</TotalTime>
  <Pages>1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Михайловна</cp:lastModifiedBy>
  <cp:revision>167</cp:revision>
  <cp:lastPrinted>2022-09-27T05:23:00Z</cp:lastPrinted>
  <dcterms:created xsi:type="dcterms:W3CDTF">2013-06-18T04:57:00Z</dcterms:created>
  <dcterms:modified xsi:type="dcterms:W3CDTF">2022-09-29T05:09:00Z</dcterms:modified>
</cp:coreProperties>
</file>