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ТРЕТЬЕГО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67205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27</w:t>
      </w:r>
      <w:r w:rsidR="007F2E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мая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A616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25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25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53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2020 год и плановый период 2021 и 2022 годов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4074D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30.01.2020г.  № 1</w:t>
      </w:r>
      <w:r w:rsidR="005805F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25.02.2020 г. № 6</w:t>
      </w:r>
      <w:r w:rsidR="00DF64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30.03.2020 г. № 14</w:t>
      </w:r>
      <w:r w:rsidR="007F2E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7F2E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24.04.2020 г. </w:t>
      </w:r>
      <w:r w:rsidR="00487D8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№ </w:t>
      </w:r>
      <w:bookmarkStart w:id="0" w:name="_GoBack"/>
      <w:bookmarkEnd w:id="0"/>
      <w:r w:rsidR="007F2E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21</w:t>
      </w:r>
    </w:p>
    <w:p w:rsidR="00173369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6046B9" w:rsidRPr="006816D9" w:rsidRDefault="00A07DD6" w:rsidP="006046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2020 год: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82</w:t>
      </w:r>
      <w:r w:rsidR="00D06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742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830E25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бщий объем расходов  –  86</w:t>
      </w:r>
      <w:r w:rsidR="00D06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556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830E2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0937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D5552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396A86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D5552C" w:rsidRDefault="00D5552C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5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0E25" w:rsidRDefault="00830E2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7858" w:rsidRDefault="00BE785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199A" w:rsidRPr="00FD41F0" w:rsidRDefault="00525289" w:rsidP="00DD199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="00DD19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1F6FE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DD199A" w:rsidRDefault="00DD199A" w:rsidP="00DD19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DD199A" w:rsidRDefault="00DD199A" w:rsidP="00DD199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DD199A" w:rsidRDefault="00DD199A" w:rsidP="00DD199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DD199A" w:rsidRDefault="00DD199A" w:rsidP="00DD199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</w:t>
      </w:r>
      <w:r w:rsidR="00672057">
        <w:rPr>
          <w:rFonts w:ascii="Times New Roman" w:eastAsia="Calibri" w:hAnsi="Times New Roman" w:cs="Times New Roman"/>
          <w:sz w:val="20"/>
          <w:szCs w:val="20"/>
          <w:lang w:eastAsia="ru-RU"/>
        </w:rPr>
        <w:t>ой области от 27</w:t>
      </w:r>
      <w:r w:rsidR="001F6FEA">
        <w:rPr>
          <w:rFonts w:ascii="Times New Roman" w:eastAsia="Calibri" w:hAnsi="Times New Roman" w:cs="Times New Roman"/>
          <w:sz w:val="20"/>
          <w:szCs w:val="20"/>
          <w:lang w:eastAsia="ru-RU"/>
        </w:rPr>
        <w:t>.05.2020 г. №</w:t>
      </w:r>
      <w:r w:rsidR="00A616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25</w:t>
      </w:r>
      <w:r w:rsidR="001F6F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D199A" w:rsidRDefault="00DD199A" w:rsidP="00DD199A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DD199A" w:rsidRDefault="00DD199A" w:rsidP="00DD199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5251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</w:p>
    <w:p w:rsidR="00DD199A" w:rsidRDefault="00DD199A" w:rsidP="00DD199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DD199A" w:rsidRDefault="00DD199A" w:rsidP="00DD199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DD199A" w:rsidRDefault="00DD199A" w:rsidP="00DD199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DD199A" w:rsidRDefault="00DD199A" w:rsidP="00DD199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D171F9" w:rsidRPr="00D171F9" w:rsidRDefault="00DD199A" w:rsidP="00DD199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от 25 декабря 2019 года №53</w:t>
      </w:r>
    </w:p>
    <w:p w:rsidR="00D171F9" w:rsidRPr="00D171F9" w:rsidRDefault="00D171F9" w:rsidP="00212836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1F9" w:rsidRPr="00D171F9" w:rsidRDefault="00D171F9" w:rsidP="00D171F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71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Перечень главных администраторов доходов местного бюджета</w:t>
      </w:r>
    </w:p>
    <w:p w:rsidR="00D171F9" w:rsidRPr="00D171F9" w:rsidRDefault="00D171F9" w:rsidP="00D171F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Код </w:t>
            </w:r>
            <w:proofErr w:type="gramStart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глав-</w:t>
            </w:r>
            <w:proofErr w:type="spellStart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ного</w:t>
            </w:r>
            <w:proofErr w:type="spellEnd"/>
            <w:proofErr w:type="gramEnd"/>
          </w:p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</w:t>
            </w:r>
            <w:proofErr w:type="spellEnd"/>
          </w:p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нистра</w:t>
            </w:r>
            <w:proofErr w:type="spellEnd"/>
          </w:p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1F9" w:rsidRPr="00D171F9" w:rsidRDefault="00D171F9" w:rsidP="00D171F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Федеральное казначейство Российской Федерации </w:t>
            </w:r>
          </w:p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103 02231 01 0000 110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103 02241 01 0000 110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103 02251 01 0000 110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Start"/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)о</w:t>
            </w:r>
            <w:proofErr w:type="gramEnd"/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103 02261 01 0000 110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71F9" w:rsidRPr="00D171F9" w:rsidRDefault="00D171F9" w:rsidP="00D171F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D171F9" w:rsidRPr="00D171F9" w:rsidTr="003E3A70">
        <w:trPr>
          <w:trHeight w:val="11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171F9" w:rsidRPr="00D171F9" w:rsidTr="00D171F9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71F9" w:rsidRPr="00D171F9" w:rsidTr="00D171F9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2C0A45">
                <w:rPr>
                  <w:rFonts w:ascii="Times New Roman" w:eastAsia="OpenSymbol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статьей 228</w:t>
              </w:r>
            </w:hyperlink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171F9" w:rsidRPr="00D171F9" w:rsidTr="00D171F9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</w:tr>
      <w:tr w:rsidR="00D171F9" w:rsidRPr="00D171F9" w:rsidTr="00D171F9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Финансовое управление администрации муниципального района </w:t>
            </w:r>
            <w:proofErr w:type="gramStart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 области</w:t>
            </w:r>
          </w:p>
        </w:tc>
      </w:tr>
      <w:tr w:rsidR="00D171F9" w:rsidRPr="00D171F9" w:rsidTr="00D171F9">
        <w:trPr>
          <w:trHeight w:val="39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117 01050 10 0000 180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D171F9" w:rsidRPr="00D171F9" w:rsidTr="00942822">
        <w:trPr>
          <w:trHeight w:val="159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71F9" w:rsidRPr="00D171F9" w:rsidTr="00D171F9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D171F9" w:rsidRPr="00D171F9" w:rsidTr="00D171F9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компенсации затрат бюджетов  сельских поселений</w:t>
            </w:r>
          </w:p>
        </w:tc>
      </w:tr>
      <w:tr w:rsidR="00D171F9" w:rsidRPr="00D171F9" w:rsidTr="00D171F9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71F9" w:rsidRPr="00D171F9" w:rsidTr="00D171F9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71F9" w:rsidRPr="00D171F9" w:rsidTr="00D171F9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D171F9" w:rsidRPr="00D171F9" w:rsidTr="00D171F9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46E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дотации бюджетам сельских поселений</w:t>
            </w:r>
          </w:p>
        </w:tc>
      </w:tr>
      <w:tr w:rsidR="00D171F9" w:rsidRPr="00D171F9" w:rsidTr="00D171F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171F9" w:rsidRPr="00D171F9" w:rsidTr="00D171F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218 </w:t>
            </w: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0 10 0000 15</w:t>
            </w: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D171F9" w:rsidRPr="00D171F9" w:rsidTr="00D171F9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171F9" w:rsidRPr="00D171F9" w:rsidTr="00D171F9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C0A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171F9" w:rsidRPr="00D171F9" w:rsidTr="00942822">
        <w:trPr>
          <w:trHeight w:val="10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71F9" w:rsidRPr="00D171F9" w:rsidTr="00942822">
        <w:trPr>
          <w:trHeight w:val="5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0A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171F9" w:rsidRPr="00D171F9" w:rsidTr="00942822">
        <w:trPr>
          <w:trHeight w:val="12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0A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71F9" w:rsidRPr="00D171F9" w:rsidTr="00555A96">
        <w:trPr>
          <w:trHeight w:val="13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114 02052 10 0000 410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1F9" w:rsidRPr="002C0A45" w:rsidRDefault="00D171F9" w:rsidP="00D171F9">
            <w:pPr>
              <w:suppressAutoHyphens/>
              <w:wordWrap w:val="0"/>
              <w:spacing w:before="100" w:after="100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114 02058 10 0000 410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0A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171F9" w:rsidRPr="00D171F9" w:rsidTr="00D171F9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114 02052 10 0000 440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0A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71F9" w:rsidRPr="00D171F9" w:rsidTr="00942822">
        <w:trPr>
          <w:trHeight w:val="157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71F9" w:rsidRPr="00D171F9" w:rsidTr="00D171F9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71F9" w:rsidRPr="00D171F9" w:rsidTr="00D171F9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</w:tr>
      <w:tr w:rsidR="00D171F9" w:rsidRPr="00D171F9" w:rsidTr="00D171F9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1F9" w:rsidRPr="00D171F9" w:rsidRDefault="00D171F9" w:rsidP="00D171F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D171F9" w:rsidRPr="00D171F9" w:rsidRDefault="00D171F9" w:rsidP="00D171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71F9" w:rsidRPr="00D171F9" w:rsidRDefault="00D171F9" w:rsidP="00D171F9">
      <w:pPr>
        <w:tabs>
          <w:tab w:val="left" w:pos="5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71F9" w:rsidRDefault="00D171F9" w:rsidP="00D171F9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199A" w:rsidRDefault="00DD199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199A" w:rsidRDefault="00DD199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8D2" w:rsidRDefault="002328D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199A" w:rsidRDefault="00DD199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A96" w:rsidRDefault="00555A9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199A" w:rsidRDefault="00DD199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199A" w:rsidRDefault="00DD199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FD41F0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ab/>
      </w:r>
      <w:r w:rsidR="001F6FE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2</w:t>
      </w:r>
    </w:p>
    <w:p w:rsidR="004121A0" w:rsidRDefault="00D754E4" w:rsidP="00D754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="006720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Самарской области от 27</w:t>
      </w:r>
      <w:r w:rsidR="001F6FEA">
        <w:rPr>
          <w:rFonts w:ascii="Times New Roman" w:eastAsia="Calibri" w:hAnsi="Times New Roman" w:cs="Times New Roman"/>
          <w:sz w:val="20"/>
          <w:szCs w:val="20"/>
          <w:lang w:eastAsia="ru-RU"/>
        </w:rPr>
        <w:t>.05</w:t>
      </w:r>
      <w:r w:rsidR="00D754E4">
        <w:rPr>
          <w:rFonts w:ascii="Times New Roman" w:eastAsia="Calibri" w:hAnsi="Times New Roman" w:cs="Times New Roman"/>
          <w:sz w:val="20"/>
          <w:szCs w:val="20"/>
          <w:lang w:eastAsia="ru-RU"/>
        </w:rPr>
        <w:t>.2020 г. №</w:t>
      </w:r>
      <w:r w:rsidR="00FB38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61653">
        <w:rPr>
          <w:rFonts w:ascii="Times New Roman" w:eastAsia="Calibri" w:hAnsi="Times New Roman" w:cs="Times New Roman"/>
          <w:sz w:val="20"/>
          <w:szCs w:val="20"/>
          <w:lang w:eastAsia="ru-RU"/>
        </w:rPr>
        <w:t>25</w:t>
      </w:r>
      <w:r w:rsidR="00D754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4121A0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000 103 02231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000 103 02241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214     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15 500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12 500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367</w:t>
            </w:r>
          </w:p>
        </w:tc>
      </w:tr>
      <w:tr w:rsidR="004121A0" w:rsidTr="004121A0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</w:tr>
      <w:tr w:rsidR="004121A0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4121A0" w:rsidTr="004121A0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4121A0" w:rsidTr="004121A0">
        <w:trPr>
          <w:trHeight w:val="41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48 305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881801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48 259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000 202 15001 10 0000 150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47 893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D171F9" w:rsidRDefault="00EE2755" w:rsidP="001F0FB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7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000 207 00000 00 0000 150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EE2755" w:rsidTr="004121A0">
        <w:trPr>
          <w:trHeight w:val="75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000 207 05020 10 0000 150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E2755" w:rsidRDefault="00EE2755">
            <w:pPr>
              <w:spacing w:after="0"/>
              <w:rPr>
                <w:rFonts w:cs="Times New Roman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755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82 742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Default="00EE275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7858" w:rsidRPr="00FD41F0" w:rsidRDefault="00BE785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Pr="00FD41F0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FD41F0" w:rsidRDefault="001F6F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72057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="001F6FEA">
        <w:rPr>
          <w:rFonts w:ascii="Times New Roman" w:eastAsia="Calibri" w:hAnsi="Times New Roman" w:cs="Times New Roman"/>
          <w:sz w:val="20"/>
          <w:szCs w:val="20"/>
          <w:lang w:eastAsia="ru-RU"/>
        </w:rPr>
        <w:t>.05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A61653">
        <w:rPr>
          <w:rFonts w:ascii="Times New Roman" w:eastAsia="Calibri" w:hAnsi="Times New Roman" w:cs="Times New Roman"/>
          <w:sz w:val="20"/>
          <w:szCs w:val="20"/>
          <w:lang w:eastAsia="ru-RU"/>
        </w:rPr>
        <w:t>25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Ведомственная структура расходов бюджета поселения на 2020 год 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FD41F0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(тыс. руб.)</w:t>
            </w:r>
          </w:p>
        </w:tc>
      </w:tr>
      <w:tr w:rsidR="009E306C" w:rsidRPr="00FD41F0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C1CEC" w:rsidRPr="00FD41F0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  <w:r w:rsidR="008C1CE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41 153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35 249</w:t>
            </w:r>
          </w:p>
        </w:tc>
      </w:tr>
      <w:tr w:rsidR="00C330C4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FD41F0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FD41F0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FD41F0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FD41F0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FD41F0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FD41F0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249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C330C4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1F0FB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1F0FB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9561B1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9561B1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9561B1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C330C4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1F0FB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1F0FB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9561B1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9561B1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9561B1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61B1" w:rsidRPr="00956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40 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40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6B1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35 678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C474B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 w:rsidR="0095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037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12 893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830E2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  <w:r w:rsidR="0095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957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D1C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12 893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830E2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956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830E2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56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574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1B1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FD41F0" w:rsidRDefault="00830E2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</w:t>
            </w:r>
            <w:r w:rsidR="0095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FD41F0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48 356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B" w:rsidRDefault="007D632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B" w:rsidRDefault="007D632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60C" w:rsidRDefault="00F0260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823EE3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C21" w:rsidRPr="00FD41F0" w:rsidRDefault="001F6F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72057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="00A23FEC">
        <w:rPr>
          <w:rFonts w:ascii="Times New Roman" w:eastAsia="Calibri" w:hAnsi="Times New Roman" w:cs="Times New Roman"/>
          <w:sz w:val="20"/>
          <w:szCs w:val="20"/>
          <w:lang w:eastAsia="ru-RU"/>
        </w:rPr>
        <w:t>.05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A61653">
        <w:rPr>
          <w:rFonts w:ascii="Times New Roman" w:eastAsia="Calibri" w:hAnsi="Times New Roman" w:cs="Times New Roman"/>
          <w:sz w:val="20"/>
          <w:szCs w:val="20"/>
          <w:lang w:eastAsia="ru-RU"/>
        </w:rPr>
        <w:t>25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83C21" w:rsidRPr="00FD41F0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бюджета поселения</w:t>
      </w:r>
      <w:proofErr w:type="gramEnd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2020 год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FD41F0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FD41F0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194694" w:rsidRPr="00FD41F0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194694" w:rsidRPr="00FD41F0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</w:t>
            </w:r>
            <w:r w:rsidR="00BD4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41 153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35 249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249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1F0FB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1F0FB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0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0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1F0FB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1F0FB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6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0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0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95321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5 226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95321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35 678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95321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56072E" w:rsidRPr="00FD41F0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C474B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 w:rsidR="0056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037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56072E" w:rsidRPr="00FD41F0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C474B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  <w:r w:rsidR="0056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957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C474B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21</w:t>
            </w:r>
            <w:r w:rsidR="00560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12 983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C474B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60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12 983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72E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FD41F0" w:rsidRDefault="00C474B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</w:t>
            </w:r>
            <w:r w:rsidR="0056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FD41F0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48 356</w:t>
            </w:r>
          </w:p>
        </w:tc>
      </w:tr>
    </w:tbl>
    <w:p w:rsidR="00DC68A9" w:rsidRPr="00FD41F0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9F4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FEC" w:rsidRPr="00FD41F0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13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47B9" w:rsidRPr="00FD41F0" w:rsidRDefault="001F6FEA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72057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="00A23FEC">
        <w:rPr>
          <w:rFonts w:ascii="Times New Roman" w:eastAsia="Calibri" w:hAnsi="Times New Roman" w:cs="Times New Roman"/>
          <w:sz w:val="20"/>
          <w:szCs w:val="20"/>
          <w:lang w:eastAsia="ru-RU"/>
        </w:rPr>
        <w:t>.05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.2020 г. №</w:t>
      </w:r>
      <w:r w:rsidR="00A616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25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Pr="00FD41F0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6B785B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A46C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E306C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6B785B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A46C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E306C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742</w:t>
            </w:r>
          </w:p>
        </w:tc>
      </w:tr>
      <w:tr w:rsidR="00A81C49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742</w:t>
            </w:r>
          </w:p>
        </w:tc>
      </w:tr>
      <w:tr w:rsidR="00A81C49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742</w:t>
            </w:r>
          </w:p>
        </w:tc>
      </w:tr>
      <w:tr w:rsidR="00A81C49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742</w:t>
            </w:r>
          </w:p>
        </w:tc>
      </w:tr>
      <w:tr w:rsidR="008E2F33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FD41F0" w:rsidRDefault="006B785B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+86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556</w:t>
            </w:r>
          </w:p>
        </w:tc>
      </w:tr>
      <w:tr w:rsidR="00A46C1D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6B785B" w:rsidP="00DF642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+86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556</w:t>
            </w:r>
          </w:p>
        </w:tc>
      </w:tr>
      <w:tr w:rsidR="00A46C1D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9A1041" w:rsidP="00DF642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</w:t>
            </w:r>
            <w:r w:rsidR="006B78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556</w:t>
            </w:r>
          </w:p>
        </w:tc>
      </w:tr>
      <w:tr w:rsidR="00A46C1D" w:rsidRPr="00FD41F0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9A1041" w:rsidP="00DF642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</w:t>
            </w:r>
            <w:r w:rsidR="006B78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DA5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556</w:t>
            </w:r>
          </w:p>
        </w:tc>
      </w:tr>
    </w:tbl>
    <w:p w:rsidR="00AE46E7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4039" w:rsidRPr="00FD41F0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134039" w:rsidRPr="00FD41F0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3D16"/>
    <w:rsid w:val="00077924"/>
    <w:rsid w:val="000833BE"/>
    <w:rsid w:val="00090C9B"/>
    <w:rsid w:val="000937D6"/>
    <w:rsid w:val="000A1CA9"/>
    <w:rsid w:val="000A2545"/>
    <w:rsid w:val="000A5CC1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360C2"/>
    <w:rsid w:val="00163A9B"/>
    <w:rsid w:val="00167FF9"/>
    <w:rsid w:val="00173369"/>
    <w:rsid w:val="00183C21"/>
    <w:rsid w:val="00190B26"/>
    <w:rsid w:val="00194694"/>
    <w:rsid w:val="0019686B"/>
    <w:rsid w:val="001A1EF8"/>
    <w:rsid w:val="001A6D2F"/>
    <w:rsid w:val="001B0431"/>
    <w:rsid w:val="001C4A9B"/>
    <w:rsid w:val="001E2813"/>
    <w:rsid w:val="001F331A"/>
    <w:rsid w:val="001F6FEA"/>
    <w:rsid w:val="00210542"/>
    <w:rsid w:val="00211D85"/>
    <w:rsid w:val="00212836"/>
    <w:rsid w:val="002206B3"/>
    <w:rsid w:val="00232328"/>
    <w:rsid w:val="002328D2"/>
    <w:rsid w:val="00235785"/>
    <w:rsid w:val="0023681B"/>
    <w:rsid w:val="00236B5C"/>
    <w:rsid w:val="002524C4"/>
    <w:rsid w:val="00253BAD"/>
    <w:rsid w:val="00282E0A"/>
    <w:rsid w:val="0028457C"/>
    <w:rsid w:val="0029565A"/>
    <w:rsid w:val="00296E97"/>
    <w:rsid w:val="002A261D"/>
    <w:rsid w:val="002A2D4F"/>
    <w:rsid w:val="002A6874"/>
    <w:rsid w:val="002A6CC2"/>
    <w:rsid w:val="002B12F1"/>
    <w:rsid w:val="002B1FB2"/>
    <w:rsid w:val="002B7036"/>
    <w:rsid w:val="002C0A45"/>
    <w:rsid w:val="002D5CC5"/>
    <w:rsid w:val="002E2889"/>
    <w:rsid w:val="002F240C"/>
    <w:rsid w:val="00304EAF"/>
    <w:rsid w:val="003174FB"/>
    <w:rsid w:val="00326F45"/>
    <w:rsid w:val="00334F30"/>
    <w:rsid w:val="00354C04"/>
    <w:rsid w:val="00356BB0"/>
    <w:rsid w:val="00387B55"/>
    <w:rsid w:val="00396A86"/>
    <w:rsid w:val="003A0175"/>
    <w:rsid w:val="003A7A54"/>
    <w:rsid w:val="003B3B2B"/>
    <w:rsid w:val="003C29DA"/>
    <w:rsid w:val="003E3A70"/>
    <w:rsid w:val="003E4EA6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B08BE"/>
    <w:rsid w:val="004C1B6D"/>
    <w:rsid w:val="004C2B06"/>
    <w:rsid w:val="004D257E"/>
    <w:rsid w:val="004D5A0B"/>
    <w:rsid w:val="004D6BDE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A53DA"/>
    <w:rsid w:val="005D07E9"/>
    <w:rsid w:val="005E21EF"/>
    <w:rsid w:val="005E417B"/>
    <w:rsid w:val="005E65C3"/>
    <w:rsid w:val="005F18EB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57622"/>
    <w:rsid w:val="00672057"/>
    <w:rsid w:val="0067649D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D5FF2"/>
    <w:rsid w:val="006E03D3"/>
    <w:rsid w:val="006E448A"/>
    <w:rsid w:val="0070357F"/>
    <w:rsid w:val="00713E2C"/>
    <w:rsid w:val="00726336"/>
    <w:rsid w:val="007340D5"/>
    <w:rsid w:val="00740D41"/>
    <w:rsid w:val="00763D2C"/>
    <w:rsid w:val="00774977"/>
    <w:rsid w:val="007761DD"/>
    <w:rsid w:val="007768D2"/>
    <w:rsid w:val="00790CD9"/>
    <w:rsid w:val="00792914"/>
    <w:rsid w:val="007C0DE4"/>
    <w:rsid w:val="007D632B"/>
    <w:rsid w:val="007D7F70"/>
    <w:rsid w:val="007E4FE5"/>
    <w:rsid w:val="007F2E9B"/>
    <w:rsid w:val="007F481D"/>
    <w:rsid w:val="0080018C"/>
    <w:rsid w:val="00800B11"/>
    <w:rsid w:val="00805E8F"/>
    <w:rsid w:val="00822EB3"/>
    <w:rsid w:val="00823EE3"/>
    <w:rsid w:val="0082780E"/>
    <w:rsid w:val="00830E25"/>
    <w:rsid w:val="0083481C"/>
    <w:rsid w:val="00841A24"/>
    <w:rsid w:val="008422E2"/>
    <w:rsid w:val="00856CDB"/>
    <w:rsid w:val="00873D7B"/>
    <w:rsid w:val="00881801"/>
    <w:rsid w:val="008862A9"/>
    <w:rsid w:val="0088666A"/>
    <w:rsid w:val="008978F4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7285"/>
    <w:rsid w:val="009A04CB"/>
    <w:rsid w:val="009A1041"/>
    <w:rsid w:val="009A4D63"/>
    <w:rsid w:val="009B3507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C4E"/>
    <w:rsid w:val="00A23FEC"/>
    <w:rsid w:val="00A32B13"/>
    <w:rsid w:val="00A405BC"/>
    <w:rsid w:val="00A43F17"/>
    <w:rsid w:val="00A44408"/>
    <w:rsid w:val="00A46C1D"/>
    <w:rsid w:val="00A5543F"/>
    <w:rsid w:val="00A559A9"/>
    <w:rsid w:val="00A6028B"/>
    <w:rsid w:val="00A61653"/>
    <w:rsid w:val="00A80769"/>
    <w:rsid w:val="00A81C49"/>
    <w:rsid w:val="00A87A9F"/>
    <w:rsid w:val="00A939C5"/>
    <w:rsid w:val="00A94B72"/>
    <w:rsid w:val="00A959F1"/>
    <w:rsid w:val="00AA73A0"/>
    <w:rsid w:val="00AB4382"/>
    <w:rsid w:val="00AB6FC6"/>
    <w:rsid w:val="00AC29C2"/>
    <w:rsid w:val="00AD70C0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5371E"/>
    <w:rsid w:val="00B701A5"/>
    <w:rsid w:val="00B75F67"/>
    <w:rsid w:val="00B87B96"/>
    <w:rsid w:val="00B908B9"/>
    <w:rsid w:val="00BA2CF3"/>
    <w:rsid w:val="00BB42F9"/>
    <w:rsid w:val="00BC1D80"/>
    <w:rsid w:val="00BC415A"/>
    <w:rsid w:val="00BD0FF3"/>
    <w:rsid w:val="00BD3738"/>
    <w:rsid w:val="00BD47D9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6E2F"/>
    <w:rsid w:val="00C474B9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551B7"/>
    <w:rsid w:val="00D5552C"/>
    <w:rsid w:val="00D60495"/>
    <w:rsid w:val="00D72747"/>
    <w:rsid w:val="00D754E4"/>
    <w:rsid w:val="00D86A66"/>
    <w:rsid w:val="00D90783"/>
    <w:rsid w:val="00D97135"/>
    <w:rsid w:val="00D97BAD"/>
    <w:rsid w:val="00DA4A0B"/>
    <w:rsid w:val="00DA5405"/>
    <w:rsid w:val="00DC68A9"/>
    <w:rsid w:val="00DC7FDD"/>
    <w:rsid w:val="00DD1830"/>
    <w:rsid w:val="00DD199A"/>
    <w:rsid w:val="00DE3B46"/>
    <w:rsid w:val="00DF6421"/>
    <w:rsid w:val="00E019A9"/>
    <w:rsid w:val="00E17FD9"/>
    <w:rsid w:val="00E3175E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106A"/>
    <w:rsid w:val="00E964D6"/>
    <w:rsid w:val="00E96776"/>
    <w:rsid w:val="00EA6348"/>
    <w:rsid w:val="00EC35A3"/>
    <w:rsid w:val="00EC4766"/>
    <w:rsid w:val="00EE2755"/>
    <w:rsid w:val="00EE5362"/>
    <w:rsid w:val="00EE58CD"/>
    <w:rsid w:val="00EF509B"/>
    <w:rsid w:val="00F01964"/>
    <w:rsid w:val="00F0260C"/>
    <w:rsid w:val="00F03CEC"/>
    <w:rsid w:val="00F05F5E"/>
    <w:rsid w:val="00F13DBB"/>
    <w:rsid w:val="00F179E0"/>
    <w:rsid w:val="00F35011"/>
    <w:rsid w:val="00F46178"/>
    <w:rsid w:val="00F5587F"/>
    <w:rsid w:val="00F60C39"/>
    <w:rsid w:val="00F62FDB"/>
    <w:rsid w:val="00F64140"/>
    <w:rsid w:val="00F77009"/>
    <w:rsid w:val="00F77415"/>
    <w:rsid w:val="00F86C28"/>
    <w:rsid w:val="00F90125"/>
    <w:rsid w:val="00F93CE7"/>
    <w:rsid w:val="00F941AA"/>
    <w:rsid w:val="00F95321"/>
    <w:rsid w:val="00F9657A"/>
    <w:rsid w:val="00FA5F35"/>
    <w:rsid w:val="00FB3894"/>
    <w:rsid w:val="00FD273D"/>
    <w:rsid w:val="00FD41F0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17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374</cp:revision>
  <cp:lastPrinted>2020-05-27T04:55:00Z</cp:lastPrinted>
  <dcterms:created xsi:type="dcterms:W3CDTF">2016-04-12T09:52:00Z</dcterms:created>
  <dcterms:modified xsi:type="dcterms:W3CDTF">2020-05-27T04:55:00Z</dcterms:modified>
</cp:coreProperties>
</file>