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6" w:rsidRDefault="00B01336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7963A5" wp14:editId="53F0871C">
            <wp:simplePos x="0" y="0"/>
            <wp:positionH relativeFrom="column">
              <wp:posOffset>3019425</wp:posOffset>
            </wp:positionH>
            <wp:positionV relativeFrom="paragraph">
              <wp:posOffset>-71120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74D89">
        <w:rPr>
          <w:rFonts w:ascii="Times New Roman" w:hAnsi="Times New Roman"/>
          <w:b/>
          <w:bCs/>
          <w:sz w:val="28"/>
          <w:szCs w:val="28"/>
          <w:lang w:eastAsia="ru-RU"/>
        </w:rPr>
        <w:t>21 октября</w:t>
      </w:r>
      <w:r w:rsidR="00EC42AB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56B70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6F6A5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F56B70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</w:t>
      </w:r>
      <w:r w:rsidR="00482296">
        <w:rPr>
          <w:rFonts w:ascii="Times New Roman" w:hAnsi="Times New Roman"/>
          <w:b/>
          <w:bCs/>
          <w:sz w:val="28"/>
          <w:szCs w:val="28"/>
          <w:lang w:eastAsia="ru-RU"/>
        </w:rPr>
        <w:t>№ 111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25C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</w:t>
      </w:r>
    </w:p>
    <w:p w:rsidR="00010178" w:rsidRDefault="00010178" w:rsidP="008562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8562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ельского поселения Светлое Поле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562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арской области за </w:t>
      </w:r>
      <w:r w:rsidR="00574D89">
        <w:rPr>
          <w:rFonts w:ascii="Times New Roman" w:hAnsi="Times New Roman"/>
          <w:b/>
          <w:bCs/>
          <w:sz w:val="28"/>
          <w:szCs w:val="28"/>
          <w:lang w:eastAsia="ru-RU"/>
        </w:rPr>
        <w:t>9 месяцев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240DAF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85625C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85625C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85625C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</w:t>
      </w:r>
      <w:r w:rsidR="00574D89">
        <w:rPr>
          <w:rFonts w:ascii="Times New Roman" w:hAnsi="Times New Roman"/>
          <w:bCs/>
          <w:sz w:val="28"/>
          <w:szCs w:val="28"/>
          <w:lang w:eastAsia="ru-RU"/>
        </w:rPr>
        <w:t xml:space="preserve">9 месяцев 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240DAF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85625C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</w:t>
      </w:r>
      <w:r w:rsidR="00574D89">
        <w:rPr>
          <w:rFonts w:ascii="Times New Roman" w:hAnsi="Times New Roman"/>
          <w:bCs/>
          <w:sz w:val="28"/>
          <w:szCs w:val="28"/>
          <w:lang w:eastAsia="ru-RU"/>
        </w:rPr>
        <w:t>9 месяцев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240DAF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85625C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настоящее постановление в</w:t>
      </w:r>
      <w:r w:rsidR="0085625C">
        <w:rPr>
          <w:rFonts w:ascii="Times New Roman" w:hAnsi="Times New Roman"/>
          <w:bCs/>
          <w:sz w:val="28"/>
          <w:szCs w:val="28"/>
          <w:lang w:eastAsia="ru-RU"/>
        </w:rPr>
        <w:t xml:space="preserve"> газете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85625C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8562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B01336" w:rsidRDefault="00B01336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1336" w:rsidRDefault="00B01336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1336" w:rsidRDefault="00B01336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1336" w:rsidRDefault="00B01336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FC1" w:rsidRDefault="00280FC1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FC1" w:rsidRDefault="00280FC1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1336" w:rsidRDefault="00B01336" w:rsidP="00B01336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Отчет </w:t>
      </w:r>
    </w:p>
    <w:p w:rsidR="00B01336" w:rsidRDefault="00B01336" w:rsidP="00B013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об исполнении бюджета сельского поселения Светлое Поле муниципального          </w:t>
      </w:r>
    </w:p>
    <w:p w:rsidR="00B01336" w:rsidRDefault="00B01336" w:rsidP="00B0133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района 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Самарской области за 9 месяцев 2021 года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01336" w:rsidRDefault="00B01336" w:rsidP="00B013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01336" w:rsidRDefault="00B01336" w:rsidP="00B01336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Таблица 1</w:t>
      </w:r>
    </w:p>
    <w:p w:rsidR="00B01336" w:rsidRDefault="00B01336" w:rsidP="00B01336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  <w:t xml:space="preserve">Объем поступлений доходов по основным источникам </w:t>
      </w: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сельского поселения Светлое Поле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B01336" w:rsidRDefault="00B013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руб.)</w:t>
            </w:r>
          </w:p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36 954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26 669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12 700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12 016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12 016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5 969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4 769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2 163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01336" w:rsidTr="00B01336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2 973</w:t>
            </w:r>
          </w:p>
        </w:tc>
      </w:tr>
      <w:tr w:rsidR="00B01336" w:rsidTr="00B01336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-382</w:t>
            </w:r>
          </w:p>
        </w:tc>
      </w:tr>
      <w:tr w:rsidR="00B01336" w:rsidTr="00B01336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251</w:t>
            </w:r>
          </w:p>
        </w:tc>
      </w:tr>
      <w:tr w:rsidR="00B01336" w:rsidTr="00B01336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000 105 03000 01 0000 000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251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9 523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8 870</w:t>
            </w:r>
          </w:p>
        </w:tc>
      </w:tr>
      <w:tr w:rsidR="00B01336" w:rsidTr="00B01336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B01336" w:rsidTr="00B01336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000 111 05035 10 0000 120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01336" w:rsidTr="00B01336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B01336" w:rsidTr="00B01336">
        <w:trPr>
          <w:trHeight w:val="28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B01336" w:rsidTr="00B01336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000 111 09080 10 0000 120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01336" w:rsidTr="00B01336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B01336" w:rsidTr="00B01336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000 116 01074 01 0000 140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B01336" w:rsidTr="00B01336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000 116 01084 01 0000 140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01336" w:rsidTr="00B01336">
        <w:trPr>
          <w:trHeight w:val="25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000 116 07090 10 0000 140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договорам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9 707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6 070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9 707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6 070</w:t>
            </w:r>
          </w:p>
        </w:tc>
      </w:tr>
      <w:tr w:rsidR="00B01336" w:rsidTr="00B01336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8 974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5 645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000 202 20041 10 0000 150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B01336" w:rsidTr="00B01336">
        <w:trPr>
          <w:trHeight w:val="11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000 202 25576 10 0000 150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6 815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5 181</w:t>
            </w:r>
          </w:p>
        </w:tc>
      </w:tr>
      <w:tr w:rsidR="00B01336" w:rsidTr="00B01336">
        <w:trPr>
          <w:trHeight w:val="21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000 202 27576 10 0000 150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</w:t>
            </w:r>
          </w:p>
        </w:tc>
      </w:tr>
      <w:tr w:rsidR="00B01336" w:rsidTr="00B01336">
        <w:trPr>
          <w:trHeight w:val="3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000 202 29900 10 0000 150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</w:tr>
      <w:tr w:rsidR="00B01336" w:rsidTr="00B01336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</w:tr>
      <w:tr w:rsidR="00B01336" w:rsidTr="00B01336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</w:tr>
      <w:tr w:rsidR="00B01336" w:rsidTr="00B01336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000 202 40014 10 0000 150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B01336" w:rsidTr="00B01336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B01336" w:rsidTr="00B013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бюджета -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46 661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32 739</w:t>
            </w:r>
          </w:p>
        </w:tc>
      </w:tr>
    </w:tbl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Таблица 2</w:t>
      </w:r>
    </w:p>
    <w:p w:rsidR="00B01336" w:rsidRDefault="00B01336" w:rsidP="00B01336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B01336" w:rsidTr="00B01336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Под-</w:t>
            </w:r>
          </w:p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руб.)</w:t>
            </w:r>
          </w:p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36" w:rsidRDefault="00B013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руб.)</w:t>
            </w:r>
          </w:p>
          <w:p w:rsidR="00B01336" w:rsidRDefault="00B013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14 112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8 475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12 017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7 344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12 017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7 344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11 973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7 311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7 272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4 946</w:t>
            </w:r>
          </w:p>
        </w:tc>
      </w:tr>
      <w:tr w:rsidR="00B01336" w:rsidTr="00B01336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4 685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2 357</w:t>
            </w:r>
          </w:p>
        </w:tc>
      </w:tr>
      <w:tr w:rsidR="00B01336" w:rsidTr="00B01336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01336" w:rsidTr="00B01336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B01336" w:rsidTr="00B0133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B01336" w:rsidTr="00B01336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1336" w:rsidTr="00B01336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01336" w:rsidTr="00B01336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01336" w:rsidTr="00B0133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1 127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1 127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768</w:t>
            </w:r>
          </w:p>
        </w:tc>
      </w:tr>
      <w:tr w:rsidR="00B01336" w:rsidTr="00B01336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768</w:t>
            </w:r>
          </w:p>
        </w:tc>
      </w:tr>
      <w:tr w:rsidR="00B01336" w:rsidTr="00B01336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8 065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7 182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Субвенции поселениям для уничтожения карантинных сорняков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7 791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7 149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7 791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7 149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7 650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7 149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24 043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14 792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2 591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2 591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01336" w:rsidTr="00B0133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01336" w:rsidTr="00B01336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B01336" w:rsidTr="00B01336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21 452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14 295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21 452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14 295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11 217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8 968</w:t>
            </w:r>
          </w:p>
        </w:tc>
      </w:tr>
      <w:tr w:rsidR="00B01336" w:rsidTr="00B01336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11 217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8 968</w:t>
            </w:r>
          </w:p>
        </w:tc>
      </w:tr>
      <w:tr w:rsidR="00B01336" w:rsidTr="00B01336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B01336" w:rsidTr="00B01336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B01336" w:rsidTr="00B01336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B01336" w:rsidTr="00B01336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B01336" w:rsidTr="00B01336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8 480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5 255</w:t>
            </w:r>
          </w:p>
        </w:tc>
      </w:tr>
      <w:tr w:rsidR="00B01336" w:rsidTr="00B0133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8 480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5 255</w:t>
            </w:r>
          </w:p>
        </w:tc>
      </w:tr>
      <w:tr w:rsidR="00B01336" w:rsidTr="00B0133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98000L000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1 610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01336" w:rsidTr="00B01336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98000L000F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1 610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4 378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3 284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4 378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3 284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4 378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3 284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4 378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3 284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4 378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3 284</w:t>
            </w:r>
          </w:p>
        </w:tc>
      </w:tr>
      <w:tr w:rsidR="00B01336" w:rsidTr="00B0133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448</w:t>
            </w:r>
          </w:p>
        </w:tc>
      </w:tr>
      <w:tr w:rsidR="00B01336" w:rsidTr="00B01336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431</w:t>
            </w:r>
          </w:p>
        </w:tc>
      </w:tr>
      <w:tr w:rsidR="00B01336" w:rsidTr="00B0133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431</w:t>
            </w:r>
          </w:p>
        </w:tc>
      </w:tr>
      <w:tr w:rsidR="00B01336" w:rsidTr="00B0133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431</w:t>
            </w:r>
          </w:p>
        </w:tc>
      </w:tr>
      <w:tr w:rsidR="00B01336" w:rsidTr="00B0133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431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1 707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1 707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1 707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1 707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1 707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</w:tr>
      <w:tr w:rsidR="00B01336" w:rsidTr="00B01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55 360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37 018</w:t>
            </w:r>
          </w:p>
        </w:tc>
      </w:tr>
    </w:tbl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/>
    <w:p w:rsidR="00B01336" w:rsidRDefault="00B01336" w:rsidP="00B01336">
      <w:r>
        <w:t xml:space="preserve">   </w:t>
      </w: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ind w:left="778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Таблица 3</w:t>
      </w: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(профицита)                   местного бюджета на 2021 год</w:t>
      </w: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3684"/>
        <w:gridCol w:w="1700"/>
        <w:gridCol w:w="1700"/>
      </w:tblGrid>
      <w:tr w:rsidR="00B01336" w:rsidTr="00B01336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01336" w:rsidTr="00B01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4 279</w:t>
            </w:r>
          </w:p>
        </w:tc>
      </w:tr>
      <w:tr w:rsidR="00B01336" w:rsidTr="00B01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4 279</w:t>
            </w:r>
          </w:p>
        </w:tc>
      </w:tr>
      <w:tr w:rsidR="00B01336" w:rsidTr="00B01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-46 661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-32 739</w:t>
            </w:r>
          </w:p>
        </w:tc>
      </w:tr>
      <w:tr w:rsidR="00B01336" w:rsidTr="00B01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-46 661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-32 739</w:t>
            </w:r>
          </w:p>
        </w:tc>
      </w:tr>
      <w:tr w:rsidR="00B01336" w:rsidTr="00B01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-46 661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-32 739</w:t>
            </w:r>
          </w:p>
        </w:tc>
      </w:tr>
      <w:tr w:rsidR="00B01336" w:rsidTr="00B01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-46 661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-32 739</w:t>
            </w:r>
          </w:p>
        </w:tc>
      </w:tr>
      <w:tr w:rsidR="00B01336" w:rsidTr="00B01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37 018</w:t>
            </w:r>
          </w:p>
        </w:tc>
      </w:tr>
      <w:tr w:rsidR="00B01336" w:rsidTr="00B01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37 018</w:t>
            </w:r>
          </w:p>
        </w:tc>
      </w:tr>
      <w:tr w:rsidR="00B01336" w:rsidTr="00B01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37 018</w:t>
            </w:r>
          </w:p>
        </w:tc>
      </w:tr>
      <w:tr w:rsidR="00B01336" w:rsidTr="00B013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37 018</w:t>
            </w:r>
          </w:p>
        </w:tc>
      </w:tr>
    </w:tbl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336" w:rsidRDefault="00B01336" w:rsidP="00B01336"/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Таблица 4</w:t>
      </w:r>
    </w:p>
    <w:p w:rsidR="00B01336" w:rsidRDefault="00B01336" w:rsidP="00B01336">
      <w:pPr>
        <w:tabs>
          <w:tab w:val="left" w:pos="10080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336" w:rsidRDefault="00B01336" w:rsidP="00B01336">
      <w:pPr>
        <w:tabs>
          <w:tab w:val="left" w:pos="10080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использовании бюджетных ассигнований </w:t>
      </w: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дорожного фонда сельского поселения Светлое Поле муниципального района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9 месяцев 2021 года</w:t>
      </w: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48"/>
      </w:tblGrid>
      <w:tr w:rsidR="00B01336" w:rsidTr="00B0133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B01336" w:rsidRDefault="00B0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Исполнено,</w:t>
            </w:r>
          </w:p>
          <w:p w:rsidR="00B01336" w:rsidRDefault="00B0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руб.)</w:t>
            </w:r>
          </w:p>
        </w:tc>
      </w:tr>
      <w:tr w:rsidR="00B01336" w:rsidTr="00B0133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муниципального дорожного фонда сельского  поселения Светлое Поле муниципального района Красноярский Самарской области (далее – дорожный фонд сельского  поселения Светлое Поле)  на начало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Default="00B0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1336" w:rsidRDefault="00B0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1336" w:rsidRDefault="00B0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B01336" w:rsidTr="00B0133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дорожного фонда сельского поселения Светлое Поле 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4 801</w:t>
            </w:r>
          </w:p>
        </w:tc>
      </w:tr>
      <w:tr w:rsidR="00B01336" w:rsidTr="00B0133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доходы бюджета сельского  поселения Светлое Поле;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4 770</w:t>
            </w:r>
          </w:p>
        </w:tc>
      </w:tr>
      <w:tr w:rsidR="00B01336" w:rsidTr="00B0133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субсидии из федерального и областного бюджетов;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B01336" w:rsidTr="00B0133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дорожного фонда сельского поселения Светлое Поле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7 149</w:t>
            </w:r>
          </w:p>
        </w:tc>
      </w:tr>
      <w:tr w:rsidR="00B01336" w:rsidTr="00B0133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дорог от снега;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3 398</w:t>
            </w:r>
          </w:p>
        </w:tc>
      </w:tr>
      <w:tr w:rsidR="00B01336" w:rsidTr="00B0133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ямочный ремонт дорожных покрытий;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</w:t>
            </w:r>
          </w:p>
        </w:tc>
      </w:tr>
      <w:tr w:rsidR="00B01336" w:rsidTr="00B01336">
        <w:trPr>
          <w:trHeight w:val="15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01336" w:rsidTr="00B01336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3 218</w:t>
            </w:r>
          </w:p>
        </w:tc>
      </w:tr>
      <w:tr w:rsidR="00B01336" w:rsidTr="00B0133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дорожного фонда сельского поселения Светлое Поле на конец отчетного периода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Default="00B0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Таблица 5</w:t>
      </w: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численности муниципальных служащих и  работников муниципальных </w:t>
      </w:r>
    </w:p>
    <w:p w:rsidR="00B01336" w:rsidRDefault="00B01336" w:rsidP="00B013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учреждений, о фактических затратах на их денежное содержание </w:t>
      </w: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по администрации  сельского поселения Светлое Поле за 9 месяцев 2021 года</w:t>
      </w: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B01336" w:rsidTr="00B0133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Pr="00B01336" w:rsidRDefault="00B0133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1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Pr="00B01336" w:rsidRDefault="00B0133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1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B01336" w:rsidTr="00B01336">
        <w:trPr>
          <w:trHeight w:val="9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36" w:rsidRPr="00B01336" w:rsidRDefault="00B013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01336" w:rsidRPr="00B01336" w:rsidRDefault="00B013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33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6" w:rsidRPr="00B01336" w:rsidRDefault="00B013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336" w:rsidRPr="00B01336" w:rsidRDefault="00B013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336">
              <w:rPr>
                <w:rFonts w:ascii="Times New Roman" w:hAnsi="Times New Roman"/>
                <w:sz w:val="24"/>
                <w:szCs w:val="24"/>
                <w:lang w:eastAsia="ru-RU"/>
              </w:rPr>
              <w:t>4 186</w:t>
            </w:r>
          </w:p>
        </w:tc>
      </w:tr>
    </w:tbl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336" w:rsidRDefault="00B01336" w:rsidP="00B01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336" w:rsidRDefault="00B01336" w:rsidP="00B01336">
      <w:bookmarkStart w:id="0" w:name="_GoBack"/>
      <w:bookmarkEnd w:id="0"/>
    </w:p>
    <w:p w:rsidR="00B01336" w:rsidRDefault="00B01336" w:rsidP="00B01336">
      <w:pPr>
        <w:rPr>
          <w:rFonts w:asciiTheme="minorHAnsi" w:eastAsiaTheme="minorHAnsi" w:hAnsiTheme="minorHAnsi" w:cstheme="minorBidi"/>
        </w:rPr>
      </w:pPr>
    </w:p>
    <w:p w:rsidR="00280FC1" w:rsidRPr="001205B8" w:rsidRDefault="00280FC1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FC1" w:rsidRDefault="00280FC1" w:rsidP="00280FC1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0FC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:rsidR="00280FC1" w:rsidRDefault="00280FC1" w:rsidP="00280FC1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280FC1" w:rsidSect="00B01336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F0"/>
    <w:rsid w:val="00061461"/>
    <w:rsid w:val="00065C02"/>
    <w:rsid w:val="001205B8"/>
    <w:rsid w:val="00240DAF"/>
    <w:rsid w:val="00280FC1"/>
    <w:rsid w:val="00372F29"/>
    <w:rsid w:val="00481293"/>
    <w:rsid w:val="00482296"/>
    <w:rsid w:val="00574D89"/>
    <w:rsid w:val="005B2B2F"/>
    <w:rsid w:val="006C215B"/>
    <w:rsid w:val="006F6A57"/>
    <w:rsid w:val="00711DFC"/>
    <w:rsid w:val="00720EE7"/>
    <w:rsid w:val="00742D95"/>
    <w:rsid w:val="00797991"/>
    <w:rsid w:val="0085625C"/>
    <w:rsid w:val="008C2650"/>
    <w:rsid w:val="00927840"/>
    <w:rsid w:val="00957439"/>
    <w:rsid w:val="00A5734F"/>
    <w:rsid w:val="00B01336"/>
    <w:rsid w:val="00C26BBB"/>
    <w:rsid w:val="00CA6292"/>
    <w:rsid w:val="00E043BA"/>
    <w:rsid w:val="00E241D5"/>
    <w:rsid w:val="00E30FD8"/>
    <w:rsid w:val="00E42E47"/>
    <w:rsid w:val="00E77A56"/>
    <w:rsid w:val="00E92E31"/>
    <w:rsid w:val="00EB1416"/>
    <w:rsid w:val="00EC42AB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semiHidden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semiHidden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41</cp:revision>
  <cp:lastPrinted>2021-07-23T04:35:00Z</cp:lastPrinted>
  <dcterms:created xsi:type="dcterms:W3CDTF">2016-04-15T11:21:00Z</dcterms:created>
  <dcterms:modified xsi:type="dcterms:W3CDTF">2021-10-25T07:16:00Z</dcterms:modified>
</cp:coreProperties>
</file>