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64D" w:rsidRPr="0020564D" w:rsidRDefault="0020564D" w:rsidP="0020564D">
      <w:pPr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</w:t>
      </w:r>
      <w:r w:rsidRPr="0020564D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Отчет </w:t>
      </w:r>
    </w:p>
    <w:p w:rsidR="000F4BBF" w:rsidRDefault="000F4BBF" w:rsidP="000F4BB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</w:t>
      </w:r>
      <w:r w:rsidR="0020564D" w:rsidRPr="0020564D">
        <w:rPr>
          <w:rFonts w:ascii="Times New Roman" w:hAnsi="Times New Roman"/>
          <w:bCs/>
          <w:sz w:val="28"/>
          <w:szCs w:val="28"/>
          <w:lang w:eastAsia="ru-RU"/>
        </w:rPr>
        <w:t xml:space="preserve">об исполнении бюджета сельского поселения Светлое Поле муниципального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</w:t>
      </w:r>
    </w:p>
    <w:p w:rsidR="0073002D" w:rsidRDefault="000F4BBF" w:rsidP="009F6DE7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</w:t>
      </w:r>
      <w:r w:rsidR="0020564D" w:rsidRPr="0020564D">
        <w:rPr>
          <w:rFonts w:ascii="Times New Roman" w:hAnsi="Times New Roman"/>
          <w:bCs/>
          <w:sz w:val="28"/>
          <w:szCs w:val="28"/>
          <w:lang w:eastAsia="ru-RU"/>
        </w:rPr>
        <w:t xml:space="preserve">района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20564D" w:rsidRPr="0020564D">
        <w:rPr>
          <w:rFonts w:ascii="Times New Roman" w:hAnsi="Times New Roman"/>
          <w:bCs/>
          <w:sz w:val="28"/>
          <w:szCs w:val="28"/>
          <w:lang w:eastAsia="ru-RU"/>
        </w:rPr>
        <w:t>Красноярс</w:t>
      </w:r>
      <w:r w:rsidR="0020564D">
        <w:rPr>
          <w:rFonts w:ascii="Times New Roman" w:hAnsi="Times New Roman"/>
          <w:bCs/>
          <w:sz w:val="28"/>
          <w:szCs w:val="28"/>
          <w:lang w:eastAsia="ru-RU"/>
        </w:rPr>
        <w:t>кий</w:t>
      </w:r>
      <w:r w:rsidR="000A2F6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20564D">
        <w:rPr>
          <w:rFonts w:ascii="Times New Roman" w:hAnsi="Times New Roman"/>
          <w:bCs/>
          <w:sz w:val="28"/>
          <w:szCs w:val="28"/>
          <w:lang w:eastAsia="ru-RU"/>
        </w:rPr>
        <w:t xml:space="preserve"> Самар</w:t>
      </w:r>
      <w:r w:rsidR="00A31E48">
        <w:rPr>
          <w:rFonts w:ascii="Times New Roman" w:hAnsi="Times New Roman"/>
          <w:bCs/>
          <w:sz w:val="28"/>
          <w:szCs w:val="28"/>
          <w:lang w:eastAsia="ru-RU"/>
        </w:rPr>
        <w:t>ской области за 1 квартал 202</w:t>
      </w:r>
      <w:r w:rsidR="00D72C98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="0020564D">
        <w:rPr>
          <w:rFonts w:ascii="Times New Roman" w:hAnsi="Times New Roman"/>
          <w:bCs/>
          <w:sz w:val="28"/>
          <w:szCs w:val="28"/>
          <w:lang w:eastAsia="ru-RU"/>
        </w:rPr>
        <w:t xml:space="preserve"> года </w:t>
      </w:r>
      <w:r w:rsidR="000B2F72">
        <w:rPr>
          <w:rFonts w:ascii="Times New Roman" w:eastAsia="Calibri" w:hAnsi="Times New Roman" w:cs="Times New Roman"/>
          <w:b/>
        </w:rPr>
        <w:tab/>
      </w:r>
      <w:r w:rsidR="000B2F72">
        <w:rPr>
          <w:rFonts w:ascii="Times New Roman" w:eastAsia="Calibri" w:hAnsi="Times New Roman" w:cs="Times New Roman"/>
          <w:b/>
        </w:rPr>
        <w:tab/>
      </w:r>
    </w:p>
    <w:p w:rsidR="0073002D" w:rsidRDefault="0073002D" w:rsidP="009F6DE7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FB768B" w:rsidRPr="009F6DE7" w:rsidRDefault="0073002D" w:rsidP="009F6DE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                                     </w:t>
      </w:r>
      <w:r w:rsidR="00FB768B" w:rsidRPr="00FB768B">
        <w:rPr>
          <w:rFonts w:ascii="Times New Roman" w:eastAsia="Calibri" w:hAnsi="Times New Roman" w:cs="Times New Roman"/>
          <w:b/>
        </w:rPr>
        <w:t>Таблица 1</w:t>
      </w:r>
    </w:p>
    <w:p w:rsidR="0073002D" w:rsidRDefault="0073002D" w:rsidP="0073002D">
      <w:pPr>
        <w:tabs>
          <w:tab w:val="center" w:pos="5329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B768B" w:rsidRPr="00FB768B" w:rsidRDefault="0073002D" w:rsidP="0073002D">
      <w:pPr>
        <w:tabs>
          <w:tab w:val="center" w:pos="5329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ab/>
      </w:r>
      <w:r w:rsidR="00FB768B" w:rsidRPr="00FB768B">
        <w:rPr>
          <w:rFonts w:ascii="Times New Roman" w:eastAsia="Times New Roman" w:hAnsi="Times New Roman" w:cs="Times New Roman"/>
          <w:b/>
          <w:lang w:eastAsia="ru-RU"/>
        </w:rPr>
        <w:t xml:space="preserve">Объем поступлений доходов по основным источникам </w:t>
      </w:r>
    </w:p>
    <w:p w:rsidR="00C3372C" w:rsidRPr="00FB768B" w:rsidRDefault="00FB768B" w:rsidP="00D72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B768B">
        <w:rPr>
          <w:rFonts w:ascii="Times New Roman" w:eastAsia="Times New Roman" w:hAnsi="Times New Roman" w:cs="Times New Roman"/>
          <w:b/>
          <w:lang w:eastAsia="ru-RU"/>
        </w:rPr>
        <w:t>сельского поселения Светлое Поле</w:t>
      </w:r>
    </w:p>
    <w:tbl>
      <w:tblPr>
        <w:tblW w:w="106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112"/>
        <w:gridCol w:w="1702"/>
        <w:gridCol w:w="1701"/>
      </w:tblGrid>
      <w:tr w:rsidR="00FB768B" w:rsidRPr="00FB768B" w:rsidTr="0089721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8B" w:rsidRPr="00FB768B" w:rsidRDefault="00FB768B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8B" w:rsidRPr="00FB768B" w:rsidRDefault="00FB768B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дохода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8B" w:rsidRPr="00FB768B" w:rsidRDefault="00FB768B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FB768B" w:rsidRPr="00FB768B" w:rsidRDefault="00FB768B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B" w:rsidRPr="00FB768B" w:rsidRDefault="00FB768B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FB768B" w:rsidRPr="00FB768B" w:rsidRDefault="00FB768B" w:rsidP="00FB76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  <w:p w:rsidR="00FB768B" w:rsidRPr="00FB768B" w:rsidRDefault="00FB768B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68B" w:rsidRPr="00FB768B" w:rsidTr="0089721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8B" w:rsidRPr="00FB768B" w:rsidRDefault="00FB768B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000 100 00000 00 0000 000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8B" w:rsidRPr="00FB768B" w:rsidRDefault="00FB768B" w:rsidP="00FB768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B" w:rsidRPr="00FB768B" w:rsidRDefault="00AC034D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36 953 670,00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B" w:rsidRPr="00FB768B" w:rsidRDefault="00AC034D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6 702 057,65</w:t>
            </w:r>
          </w:p>
        </w:tc>
      </w:tr>
      <w:tr w:rsidR="00FB768B" w:rsidRPr="00FB768B" w:rsidTr="0089721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8B" w:rsidRPr="00FB768B" w:rsidRDefault="00FB768B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000 101 00000 00 0000 000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8B" w:rsidRPr="00FB768B" w:rsidRDefault="00FB768B" w:rsidP="00FB768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B" w:rsidRPr="00FB768B" w:rsidRDefault="00AC034D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12 700 000,00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B" w:rsidRPr="00FB768B" w:rsidRDefault="00AC034D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2 636 039,86</w:t>
            </w:r>
          </w:p>
        </w:tc>
      </w:tr>
      <w:tr w:rsidR="00FB768B" w:rsidRPr="00FB768B" w:rsidTr="0089721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8B" w:rsidRPr="00FB768B" w:rsidRDefault="00FB768B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000 101 02000 01 0000 110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8B" w:rsidRPr="00FB768B" w:rsidRDefault="00FB768B" w:rsidP="00FB768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B" w:rsidRPr="00FB768B" w:rsidRDefault="00AC034D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12 700 000,00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B" w:rsidRPr="00FB768B" w:rsidRDefault="00AC034D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2 636 039,86</w:t>
            </w:r>
          </w:p>
        </w:tc>
      </w:tr>
      <w:tr w:rsidR="00FB768B" w:rsidRPr="00FB768B" w:rsidTr="0089721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8B" w:rsidRPr="00FB768B" w:rsidRDefault="00FB768B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000 103 00000 00 0000 000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8B" w:rsidRPr="00FB768B" w:rsidRDefault="00FB768B" w:rsidP="00FB768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B" w:rsidRPr="00FB768B" w:rsidRDefault="00AC034D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5 968 670,00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B" w:rsidRPr="00FB768B" w:rsidRDefault="00AC034D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1 442 242,55</w:t>
            </w:r>
          </w:p>
        </w:tc>
      </w:tr>
      <w:tr w:rsidR="00FB768B" w:rsidRPr="00FB768B" w:rsidTr="0089721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8B" w:rsidRPr="00FB768B" w:rsidRDefault="00587162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000 103 02231</w:t>
            </w:r>
            <w:r w:rsidR="00FB768B"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8B" w:rsidRPr="00FB768B" w:rsidRDefault="00FB768B" w:rsidP="00E164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</w:t>
            </w:r>
            <w:r w:rsidR="00A76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и местными б</w:t>
            </w:r>
            <w:r w:rsidR="00A76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юджетами с          учетом установленных 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дифференцированных нормативов отчислений в местные бюджеты</w:t>
            </w:r>
            <w:r w:rsidR="00587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5496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587162">
              <w:rPr>
                <w:rFonts w:ascii="Times New Roman" w:eastAsia="Times New Roman" w:hAnsi="Times New Roman" w:cs="Times New Roman"/>
                <w:sz w:val="24"/>
                <w:szCs w:val="24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  <w:r w:rsidR="0075496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B" w:rsidRPr="00FB768B" w:rsidRDefault="00AC034D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2 802 720,00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B" w:rsidRPr="00FB768B" w:rsidRDefault="00AC034D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647 252,68</w:t>
            </w:r>
          </w:p>
        </w:tc>
      </w:tr>
      <w:tr w:rsidR="00FB768B" w:rsidRPr="00FB768B" w:rsidTr="0089721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8B" w:rsidRPr="00FB768B" w:rsidRDefault="00587162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000 103 02241</w:t>
            </w:r>
            <w:r w:rsidR="00FB768B"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8B" w:rsidRPr="00FB768B" w:rsidRDefault="00FB768B" w:rsidP="00E164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4B7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5496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4B79A0">
              <w:rPr>
                <w:rFonts w:ascii="Times New Roman" w:eastAsia="Times New Roman" w:hAnsi="Times New Roman" w:cs="Times New Roman"/>
                <w:sz w:val="24"/>
                <w:szCs w:val="24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  <w:r w:rsidR="0075496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B" w:rsidRPr="00FB768B" w:rsidRDefault="00AC034D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B" w:rsidRPr="00FB768B" w:rsidRDefault="00AC034D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4 539,58</w:t>
            </w:r>
          </w:p>
        </w:tc>
      </w:tr>
      <w:tr w:rsidR="00FB768B" w:rsidRPr="00FB768B" w:rsidTr="0089721D">
        <w:trPr>
          <w:trHeight w:val="249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8B" w:rsidRPr="00FB768B" w:rsidRDefault="00587162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000 103 02251</w:t>
            </w:r>
            <w:r w:rsidR="00FB768B"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8B" w:rsidRPr="00FB768B" w:rsidRDefault="00FB768B" w:rsidP="00730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4B7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5496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4B79A0">
              <w:rPr>
                <w:rFonts w:ascii="Times New Roman" w:eastAsia="Times New Roman" w:hAnsi="Times New Roman" w:cs="Times New Roman"/>
                <w:sz w:val="24"/>
                <w:szCs w:val="24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  <w:r w:rsidR="0075496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B" w:rsidRPr="00FB768B" w:rsidRDefault="00AC034D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3 616 720,00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B" w:rsidRPr="00FB768B" w:rsidRDefault="00AC034D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906 045,13</w:t>
            </w:r>
          </w:p>
        </w:tc>
      </w:tr>
      <w:tr w:rsidR="00FB768B" w:rsidRPr="00FB768B" w:rsidTr="0089721D">
        <w:trPr>
          <w:trHeight w:val="35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8B" w:rsidRPr="00FB768B" w:rsidRDefault="00587162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000 103 02261</w:t>
            </w:r>
            <w:r w:rsidR="00FB768B"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8B" w:rsidRPr="00FB768B" w:rsidRDefault="00FB768B" w:rsidP="00730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4B7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5496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4B79A0">
              <w:rPr>
                <w:rFonts w:ascii="Times New Roman" w:eastAsia="Times New Roman" w:hAnsi="Times New Roman" w:cs="Times New Roman"/>
                <w:sz w:val="24"/>
                <w:szCs w:val="24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  <w:r w:rsidR="0075496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B" w:rsidRPr="00FB768B" w:rsidRDefault="00AC034D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-468 370,00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B" w:rsidRPr="00FB768B" w:rsidRDefault="00AC034D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-115 594,84</w:t>
            </w:r>
          </w:p>
        </w:tc>
      </w:tr>
      <w:tr w:rsidR="00FB768B" w:rsidRPr="00FB768B" w:rsidTr="0089721D">
        <w:trPr>
          <w:trHeight w:val="13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8B" w:rsidRPr="00FB768B" w:rsidRDefault="00FB768B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000 105 00000 00 0000 000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8B" w:rsidRPr="00FB768B" w:rsidRDefault="00FB768B" w:rsidP="00FB768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B" w:rsidRPr="00FB768B" w:rsidRDefault="00AC034D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B" w:rsidRPr="00FB768B" w:rsidRDefault="00AC034D" w:rsidP="004E795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207 643,00</w:t>
            </w:r>
          </w:p>
        </w:tc>
      </w:tr>
      <w:tr w:rsidR="00FB768B" w:rsidRPr="00FB768B" w:rsidTr="0089721D">
        <w:trPr>
          <w:trHeight w:val="13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8B" w:rsidRPr="00FB768B" w:rsidRDefault="00132B0A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000 105 03000 01 0</w:t>
            </w:r>
            <w:r w:rsidR="00FB768B"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8B" w:rsidRPr="00FB768B" w:rsidRDefault="00FB768B" w:rsidP="00FB768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B" w:rsidRPr="00FB768B" w:rsidRDefault="00AC034D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B" w:rsidRPr="00FB768B" w:rsidRDefault="00AC034D" w:rsidP="004E795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207 643,00</w:t>
            </w:r>
          </w:p>
        </w:tc>
      </w:tr>
      <w:tr w:rsidR="00FB768B" w:rsidRPr="00FB768B" w:rsidTr="0089721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8B" w:rsidRPr="00FB768B" w:rsidRDefault="00FB768B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000 106 00000 00 0000 000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8B" w:rsidRPr="00FB768B" w:rsidRDefault="00FB768B" w:rsidP="00FB768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B" w:rsidRPr="00FB768B" w:rsidRDefault="00AC034D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18 100 000,00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B" w:rsidRPr="00FB768B" w:rsidRDefault="00AC034D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2 371 222,54</w:t>
            </w:r>
          </w:p>
        </w:tc>
      </w:tr>
      <w:tr w:rsidR="00FB768B" w:rsidRPr="00FB768B" w:rsidTr="0089721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8B" w:rsidRPr="00FB768B" w:rsidRDefault="00FB768B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000 106 01000 00 0000 110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8B" w:rsidRPr="00FB768B" w:rsidRDefault="00FB768B" w:rsidP="00FB768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B" w:rsidRPr="00FB768B" w:rsidRDefault="00AC034D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3 300 000,00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B" w:rsidRPr="00FB768B" w:rsidRDefault="00AC034D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231 789,79</w:t>
            </w:r>
          </w:p>
        </w:tc>
      </w:tr>
      <w:tr w:rsidR="00FB768B" w:rsidRPr="00FB768B" w:rsidTr="0089721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8B" w:rsidRPr="00FB768B" w:rsidRDefault="00FB768B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000 106 06000 00 0000 110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8B" w:rsidRPr="00FB768B" w:rsidRDefault="00FB768B" w:rsidP="00FB768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B" w:rsidRPr="00FB768B" w:rsidRDefault="00AC034D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14 800 000,00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B" w:rsidRPr="00FB768B" w:rsidRDefault="00AC034D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2 139 432,75</w:t>
            </w:r>
          </w:p>
        </w:tc>
      </w:tr>
      <w:tr w:rsidR="00FB768B" w:rsidRPr="00FB768B" w:rsidTr="00730AC9">
        <w:trPr>
          <w:trHeight w:val="12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8B" w:rsidRPr="00FB768B" w:rsidRDefault="00FB768B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000 111 00000 00 0000 000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C9" w:rsidRPr="00FB768B" w:rsidRDefault="00FB768B" w:rsidP="00FB768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B" w:rsidRPr="00FB768B" w:rsidRDefault="00AC034D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B" w:rsidRPr="00FB768B" w:rsidRDefault="00AC034D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22 886,20</w:t>
            </w:r>
          </w:p>
        </w:tc>
      </w:tr>
      <w:tr w:rsidR="00730AC9" w:rsidRPr="00730AC9" w:rsidTr="0089721D">
        <w:trPr>
          <w:trHeight w:val="31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C9" w:rsidRPr="00730AC9" w:rsidRDefault="00730AC9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000 111 05025 10 0000 120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C9" w:rsidRPr="00730AC9" w:rsidRDefault="00730AC9" w:rsidP="00FB768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</w:t>
            </w:r>
            <w:r w:rsidR="00E16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бюджетных и автономных учреждений)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C9" w:rsidRPr="00730AC9" w:rsidRDefault="00730AC9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C9" w:rsidRPr="00730AC9" w:rsidRDefault="00730AC9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50,04</w:t>
            </w:r>
          </w:p>
        </w:tc>
      </w:tr>
      <w:tr w:rsidR="00FB768B" w:rsidRPr="00FB768B" w:rsidTr="00EC12C4">
        <w:trPr>
          <w:trHeight w:val="249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8B" w:rsidRPr="00FB768B" w:rsidRDefault="00FB768B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000 111 05035 10 0000 120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C4" w:rsidRPr="00FB768B" w:rsidRDefault="00FB768B" w:rsidP="00FB768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B" w:rsidRPr="00FB768B" w:rsidRDefault="00AC034D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B" w:rsidRPr="00FB768B" w:rsidRDefault="00AC034D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95CC7" w:rsidRPr="00FB768B" w:rsidTr="00195CC7">
        <w:trPr>
          <w:trHeight w:val="125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7" w:rsidRPr="00FB768B" w:rsidRDefault="00195CC7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000 111 05075 10 0000120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7" w:rsidRPr="00FB768B" w:rsidRDefault="00195CC7" w:rsidP="00FB768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7" w:rsidRDefault="00AC034D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7" w:rsidRDefault="00AC034D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17 054,90</w:t>
            </w:r>
          </w:p>
        </w:tc>
      </w:tr>
      <w:tr w:rsidR="00785AC1" w:rsidRPr="00FB768B" w:rsidTr="00AC034D">
        <w:trPr>
          <w:trHeight w:val="283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C1" w:rsidRPr="00FB768B" w:rsidRDefault="00785AC1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000 111 09045 10 0000 120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4D" w:rsidRPr="00FB768B" w:rsidRDefault="00785AC1" w:rsidP="00FB768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C1" w:rsidRDefault="00AC034D" w:rsidP="00AC034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C1" w:rsidRDefault="00AC034D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5 781,26</w:t>
            </w:r>
          </w:p>
        </w:tc>
      </w:tr>
      <w:tr w:rsidR="00AC034D" w:rsidRPr="00FB768B" w:rsidTr="00EC12C4">
        <w:trPr>
          <w:trHeight w:val="32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4D" w:rsidRDefault="00AC034D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000 111 09080 10 0000 120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4D" w:rsidRDefault="00810A21" w:rsidP="00FB768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4D" w:rsidRDefault="00DD504B" w:rsidP="00AC034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4D" w:rsidRDefault="00DD504B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7F7B" w:rsidRPr="00FB768B" w:rsidTr="009F7F7B">
        <w:trPr>
          <w:trHeight w:val="44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7B" w:rsidRPr="009F7F7B" w:rsidRDefault="009F7F7B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7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000 116 </w:t>
            </w:r>
            <w:r w:rsidR="00DC10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00000 00 </w:t>
            </w:r>
            <w:r w:rsidRPr="009F7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0000</w:t>
            </w:r>
            <w:r w:rsidR="00DC10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7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  <w:r w:rsidR="00DD5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7B" w:rsidRPr="009F7F7B" w:rsidRDefault="009F7F7B" w:rsidP="00FB768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7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7B" w:rsidRPr="009F7F7B" w:rsidRDefault="00881ACD" w:rsidP="00881A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7B" w:rsidRPr="009F7F7B" w:rsidRDefault="00881ACD" w:rsidP="00881A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22 023,50</w:t>
            </w:r>
          </w:p>
        </w:tc>
      </w:tr>
      <w:tr w:rsidR="009F7F7B" w:rsidRPr="00FB768B" w:rsidTr="00DD504B">
        <w:trPr>
          <w:trHeight w:val="30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7B" w:rsidRDefault="00DD504B" w:rsidP="00DD50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000 116 01084 01</w:t>
            </w:r>
            <w:r w:rsidR="00881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7B" w:rsidRDefault="00DD504B" w:rsidP="00FB768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 правонарушения в области охраны окружающей среды и природополь</w:t>
            </w:r>
            <w:r w:rsidR="00881ACD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зования, выявленные должностными лицами органов муниципального контроля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7B" w:rsidRDefault="00881ACD" w:rsidP="00881AC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7B" w:rsidRDefault="00881ACD" w:rsidP="00881AC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20 000,00</w:t>
            </w:r>
          </w:p>
        </w:tc>
      </w:tr>
      <w:tr w:rsidR="00DD504B" w:rsidRPr="00FB768B" w:rsidTr="009F7F7B">
        <w:trPr>
          <w:trHeight w:val="253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4B" w:rsidRDefault="00DD504B" w:rsidP="00DD50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000 116 07090 10 0000 140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4B" w:rsidRDefault="00DD504B" w:rsidP="00FB768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договорам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4B" w:rsidRDefault="00881ACD" w:rsidP="00881AC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4B" w:rsidRDefault="00881ACD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2 023,50</w:t>
            </w:r>
          </w:p>
        </w:tc>
      </w:tr>
      <w:tr w:rsidR="003D07AB" w:rsidRPr="00FB768B" w:rsidTr="0089721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AB" w:rsidRPr="00FB768B" w:rsidRDefault="003D07AB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000 200 00000 00 0000 000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AB" w:rsidRPr="00FB768B" w:rsidRDefault="003D07AB" w:rsidP="00FB768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AB" w:rsidRPr="00FB768B" w:rsidRDefault="00881ACD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8 063 239,80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AB" w:rsidRPr="00FB768B" w:rsidRDefault="00881ACD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129 200,00</w:t>
            </w:r>
          </w:p>
        </w:tc>
      </w:tr>
      <w:tr w:rsidR="003D07AB" w:rsidRPr="00FB768B" w:rsidTr="0089721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AB" w:rsidRPr="00FB768B" w:rsidRDefault="003D07AB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000 202 00000 00 0000 000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AB" w:rsidRPr="00FB768B" w:rsidRDefault="003D07AB" w:rsidP="00FB768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AB" w:rsidRPr="00FB768B" w:rsidRDefault="00881ACD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8 063 239,80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AB" w:rsidRPr="00FB768B" w:rsidRDefault="00881ACD" w:rsidP="00C1798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129 200,00</w:t>
            </w:r>
          </w:p>
        </w:tc>
      </w:tr>
      <w:tr w:rsidR="003D07AB" w:rsidRPr="00FB768B" w:rsidTr="0089721D">
        <w:trPr>
          <w:cantSplit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AB" w:rsidRPr="00FB768B" w:rsidRDefault="00823163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000 202 10</w:t>
            </w:r>
            <w:r w:rsidR="00DC1048">
              <w:rPr>
                <w:rFonts w:ascii="Times New Roman" w:eastAsia="Times New Roman" w:hAnsi="Times New Roman" w:cs="Times New Roman"/>
                <w:sz w:val="24"/>
                <w:szCs w:val="24"/>
              </w:rPr>
              <w:t>000 00 0000 150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AB" w:rsidRPr="00FB768B" w:rsidRDefault="00B073C3" w:rsidP="00FB768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бюджетной системы</w:t>
            </w:r>
            <w:r w:rsidR="003D07AB"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AB" w:rsidRPr="00FB768B" w:rsidRDefault="00881ACD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152 003,00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AB" w:rsidRPr="00FB768B" w:rsidRDefault="00881ACD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D07AB" w:rsidRPr="00FB768B" w:rsidTr="0089721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AB" w:rsidRPr="00FB768B" w:rsidRDefault="00881ACD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000 202 16</w:t>
            </w:r>
            <w:r w:rsidR="00DC1048">
              <w:rPr>
                <w:rFonts w:ascii="Times New Roman" w:eastAsia="Times New Roman" w:hAnsi="Times New Roman" w:cs="Times New Roman"/>
                <w:sz w:val="24"/>
                <w:szCs w:val="24"/>
              </w:rPr>
              <w:t>001 10 0000 150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AB" w:rsidRPr="00FB768B" w:rsidRDefault="003D07AB" w:rsidP="00FB768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  <w:r w:rsidR="00881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бюджетов муниципальных районов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AB" w:rsidRPr="00FB768B" w:rsidRDefault="00881ACD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152 003,00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AB" w:rsidRPr="00FB768B" w:rsidRDefault="00881ACD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D07AB" w:rsidRPr="00FB768B" w:rsidTr="0089721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AB" w:rsidRPr="00FB768B" w:rsidRDefault="00D44319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000 202 20</w:t>
            </w:r>
            <w:r w:rsidR="00DC1048">
              <w:rPr>
                <w:rFonts w:ascii="Times New Roman" w:eastAsia="Times New Roman" w:hAnsi="Times New Roman" w:cs="Times New Roman"/>
                <w:sz w:val="24"/>
                <w:szCs w:val="24"/>
              </w:rPr>
              <w:t>000 00 0000 150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AB" w:rsidRPr="00FB768B" w:rsidRDefault="003D07AB" w:rsidP="00FB768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AB" w:rsidRPr="00FB768B" w:rsidRDefault="00881ACD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7 604 316,80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AB" w:rsidRPr="00FB768B" w:rsidRDefault="00881ACD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D07AB" w:rsidRPr="00FB768B" w:rsidTr="0091403A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AB" w:rsidRPr="00FB768B" w:rsidRDefault="0091403A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000 202 20041 10 0000 150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AB" w:rsidRPr="00FB768B" w:rsidRDefault="0091403A" w:rsidP="000C45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</w:t>
            </w:r>
            <w:r w:rsidR="000C4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</w:t>
            </w:r>
            <w:r w:rsidR="000C4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едерального значения)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AB" w:rsidRPr="00FB768B" w:rsidRDefault="00881ACD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AB" w:rsidRPr="00FB768B" w:rsidRDefault="00881ACD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09FD" w:rsidRPr="00FB768B" w:rsidTr="00881ACD">
        <w:trPr>
          <w:trHeight w:val="117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FD" w:rsidRDefault="009F09FD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000 202 25576 10 0000 150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CD" w:rsidRDefault="009F09FD" w:rsidP="00FB768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FD" w:rsidRDefault="00881ACD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5 880 000,00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FD" w:rsidRDefault="00881ACD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1ACD" w:rsidRPr="00FB768B" w:rsidTr="0091403A">
        <w:trPr>
          <w:trHeight w:val="4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CD" w:rsidRDefault="00881ACD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000 202 2757</w:t>
            </w:r>
            <w:r w:rsidR="00A63BC2">
              <w:rPr>
                <w:rFonts w:ascii="Times New Roman" w:eastAsia="Times New Roman" w:hAnsi="Times New Roman" w:cs="Times New Roman"/>
                <w:sz w:val="24"/>
                <w:szCs w:val="24"/>
              </w:rPr>
              <w:t>6 10 0000 150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CD" w:rsidRDefault="00A63BC2" w:rsidP="00FB768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CD" w:rsidRDefault="00A63BC2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1 584 316,80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CD" w:rsidRDefault="00A63BC2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D07AB" w:rsidRPr="00FB768B" w:rsidTr="0089721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AB" w:rsidRPr="00FB768B" w:rsidRDefault="00E93FDE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000 202 30</w:t>
            </w:r>
            <w:r w:rsidR="00DC1048">
              <w:rPr>
                <w:rFonts w:ascii="Times New Roman" w:eastAsia="Times New Roman" w:hAnsi="Times New Roman" w:cs="Times New Roman"/>
                <w:sz w:val="24"/>
                <w:szCs w:val="24"/>
              </w:rPr>
              <w:t>000 00 0000 150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AB" w:rsidRPr="00FB768B" w:rsidRDefault="0091403A" w:rsidP="00FB768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Субв</w:t>
            </w:r>
            <w:r w:rsidR="000C4530">
              <w:rPr>
                <w:rFonts w:ascii="Times New Roman" w:eastAsia="Times New Roman" w:hAnsi="Times New Roman" w:cs="Times New Roman"/>
                <w:sz w:val="24"/>
                <w:szCs w:val="24"/>
              </w:rPr>
              <w:t>енции бюджетам бюджетной системы</w:t>
            </w:r>
            <w:r w:rsidR="003D07AB"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</w:t>
            </w:r>
            <w:r w:rsidR="00CA6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AB" w:rsidRPr="00FB768B" w:rsidRDefault="00A63BC2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236 920,00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AB" w:rsidRPr="00FB768B" w:rsidRDefault="00A63BC2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59 200,00</w:t>
            </w:r>
          </w:p>
        </w:tc>
      </w:tr>
      <w:tr w:rsidR="003D07AB" w:rsidRPr="00FB768B" w:rsidTr="00730AC9">
        <w:trPr>
          <w:trHeight w:val="15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AB" w:rsidRPr="00FB768B" w:rsidRDefault="00C45557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000 202 35118</w:t>
            </w:r>
            <w:r w:rsidR="00DC1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C9" w:rsidRPr="00FB768B" w:rsidRDefault="003D07AB" w:rsidP="00FB768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AB" w:rsidRPr="00FB768B" w:rsidRDefault="00A63BC2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236 920,00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AB" w:rsidRPr="00FB768B" w:rsidRDefault="00A63BC2" w:rsidP="00C1798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59 200,00</w:t>
            </w:r>
          </w:p>
        </w:tc>
      </w:tr>
      <w:tr w:rsidR="00730AC9" w:rsidRPr="00FB768B" w:rsidTr="0089721D">
        <w:trPr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C9" w:rsidRDefault="00E16A07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000 202 40000 00 0000 150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C9" w:rsidRPr="00FB768B" w:rsidRDefault="00E16A07" w:rsidP="00FB768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C9" w:rsidRDefault="00E16A07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C9" w:rsidRDefault="00E16A07" w:rsidP="00C1798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70 000,00</w:t>
            </w:r>
          </w:p>
        </w:tc>
      </w:tr>
      <w:tr w:rsidR="00E80990" w:rsidRPr="00FB768B" w:rsidTr="00E80990">
        <w:trPr>
          <w:trHeight w:val="56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90" w:rsidRDefault="00E80990" w:rsidP="00A63B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000 20</w:t>
            </w:r>
            <w:r w:rsidR="00A63B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63BC2">
              <w:rPr>
                <w:rFonts w:ascii="Times New Roman" w:eastAsia="Times New Roman" w:hAnsi="Times New Roman" w:cs="Times New Roman"/>
                <w:sz w:val="24"/>
                <w:szCs w:val="24"/>
              </w:rPr>
              <w:t>49999 10 0000 150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90" w:rsidRPr="00FB768B" w:rsidRDefault="00A63BC2" w:rsidP="00FB768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90" w:rsidRDefault="00A63BC2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90" w:rsidRDefault="00A63BC2" w:rsidP="00C1798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70 000,00</w:t>
            </w:r>
          </w:p>
        </w:tc>
      </w:tr>
      <w:tr w:rsidR="003D07AB" w:rsidRPr="00FB768B" w:rsidTr="0089721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AB" w:rsidRPr="00FB768B" w:rsidRDefault="003D07AB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AB" w:rsidRPr="00FB768B" w:rsidRDefault="000C4530" w:rsidP="00FB768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 бюджета - всего</w:t>
            </w:r>
            <w:r w:rsidR="003D07AB"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AB" w:rsidRPr="00FB768B" w:rsidRDefault="00A63BC2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45 016 909,80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AB" w:rsidRPr="00FB768B" w:rsidRDefault="00A63BC2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6 831 257,65</w:t>
            </w:r>
          </w:p>
        </w:tc>
      </w:tr>
    </w:tbl>
    <w:p w:rsidR="00FB768B" w:rsidRPr="00FB768B" w:rsidRDefault="00FB768B" w:rsidP="00FB768B">
      <w:pPr>
        <w:rPr>
          <w:rFonts w:ascii="Calibri" w:eastAsia="Calibri" w:hAnsi="Calibri" w:cs="Times New Roman"/>
        </w:rPr>
      </w:pPr>
    </w:p>
    <w:p w:rsidR="00FB768B" w:rsidRDefault="00FB768B" w:rsidP="00FB768B">
      <w:pPr>
        <w:rPr>
          <w:rFonts w:ascii="Calibri" w:eastAsia="Calibri" w:hAnsi="Calibri" w:cs="Times New Roman"/>
        </w:rPr>
      </w:pPr>
    </w:p>
    <w:p w:rsidR="00F06035" w:rsidRDefault="00F06035" w:rsidP="00FB768B">
      <w:pPr>
        <w:rPr>
          <w:rFonts w:ascii="Calibri" w:eastAsia="Calibri" w:hAnsi="Calibri" w:cs="Times New Roman"/>
        </w:rPr>
      </w:pPr>
    </w:p>
    <w:p w:rsidR="00F06035" w:rsidRDefault="00F06035" w:rsidP="00FB768B">
      <w:pPr>
        <w:rPr>
          <w:rFonts w:ascii="Calibri" w:eastAsia="Calibri" w:hAnsi="Calibri" w:cs="Times New Roman"/>
        </w:rPr>
      </w:pPr>
    </w:p>
    <w:p w:rsidR="00CB4A2A" w:rsidRDefault="00CB4A2A" w:rsidP="00FB768B">
      <w:pPr>
        <w:rPr>
          <w:rFonts w:ascii="Calibri" w:eastAsia="Calibri" w:hAnsi="Calibri" w:cs="Times New Roman"/>
        </w:rPr>
      </w:pPr>
    </w:p>
    <w:p w:rsidR="00CB4A2A" w:rsidRDefault="00CB4A2A" w:rsidP="00FB768B">
      <w:pPr>
        <w:rPr>
          <w:rFonts w:ascii="Calibri" w:eastAsia="Calibri" w:hAnsi="Calibri" w:cs="Times New Roman"/>
        </w:rPr>
      </w:pPr>
    </w:p>
    <w:p w:rsidR="00A63BC2" w:rsidRPr="00FB768B" w:rsidRDefault="00A63BC2" w:rsidP="00FB768B">
      <w:pPr>
        <w:rPr>
          <w:rFonts w:ascii="Calibri" w:eastAsia="Calibri" w:hAnsi="Calibri" w:cs="Times New Roman"/>
        </w:rPr>
      </w:pPr>
    </w:p>
    <w:p w:rsidR="00FB768B" w:rsidRPr="00FB768B" w:rsidRDefault="00FB768B" w:rsidP="00FB768B">
      <w:pPr>
        <w:tabs>
          <w:tab w:val="left" w:pos="0"/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FB768B">
        <w:rPr>
          <w:rFonts w:ascii="Times New Roman" w:eastAsia="Times New Roman" w:hAnsi="Times New Roman" w:cs="Times New Roman"/>
          <w:b/>
          <w:lang w:eastAsia="ru-RU"/>
        </w:rPr>
        <w:t>Таблица 2</w:t>
      </w:r>
    </w:p>
    <w:p w:rsidR="00FB768B" w:rsidRPr="00FB768B" w:rsidRDefault="00FB768B" w:rsidP="00FB768B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7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Ведомственная структура расходов бюджета поселения</w:t>
      </w:r>
    </w:p>
    <w:tbl>
      <w:tblPr>
        <w:tblW w:w="106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8"/>
        <w:gridCol w:w="708"/>
        <w:gridCol w:w="709"/>
        <w:gridCol w:w="1558"/>
        <w:gridCol w:w="709"/>
        <w:gridCol w:w="1701"/>
        <w:gridCol w:w="1563"/>
      </w:tblGrid>
      <w:tr w:rsidR="00FB768B" w:rsidRPr="00FB768B" w:rsidTr="00802399">
        <w:trPr>
          <w:trHeight w:val="1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8B" w:rsidRPr="00FB768B" w:rsidRDefault="00FB768B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8B" w:rsidRPr="00FB768B" w:rsidRDefault="00FB768B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8B" w:rsidRPr="00FB768B" w:rsidRDefault="00FB768B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Раз-</w:t>
            </w:r>
          </w:p>
          <w:p w:rsidR="00FB768B" w:rsidRPr="00FB768B" w:rsidRDefault="00FB768B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8B" w:rsidRPr="00FB768B" w:rsidRDefault="00FB768B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Под-</w:t>
            </w:r>
          </w:p>
          <w:p w:rsidR="00FB768B" w:rsidRPr="00FB768B" w:rsidRDefault="00FB768B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раз-</w:t>
            </w:r>
          </w:p>
          <w:p w:rsidR="00FB768B" w:rsidRPr="00FB768B" w:rsidRDefault="00FB768B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8B" w:rsidRPr="00FB768B" w:rsidRDefault="00FB768B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8B" w:rsidRPr="00FB768B" w:rsidRDefault="00FB768B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рас-хо-</w:t>
            </w:r>
            <w:proofErr w:type="spellStart"/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68B" w:rsidRPr="00FB768B" w:rsidRDefault="00FB768B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 (руб.)</w:t>
            </w:r>
          </w:p>
          <w:p w:rsidR="00FB768B" w:rsidRPr="00FB768B" w:rsidRDefault="00FB768B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68B" w:rsidRPr="00FB768B" w:rsidRDefault="00FB768B" w:rsidP="00FB76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B768B" w:rsidRPr="00FB768B" w:rsidRDefault="00FB768B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FB768B" w:rsidRPr="00FB768B" w:rsidRDefault="00FB768B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  <w:p w:rsidR="00FB768B" w:rsidRPr="00FB768B" w:rsidRDefault="00FB768B" w:rsidP="00FB76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B768B" w:rsidRPr="00FB768B" w:rsidRDefault="00FB768B" w:rsidP="00FB768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68B" w:rsidRPr="00FB768B" w:rsidTr="008023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8B" w:rsidRPr="00FB768B" w:rsidRDefault="00FB768B" w:rsidP="00FB768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8B" w:rsidRPr="00FB768B" w:rsidRDefault="00FB768B" w:rsidP="00D94BF3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Администрация сельского поселения </w:t>
            </w:r>
            <w:r w:rsidR="00D94B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Светлое Поле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B" w:rsidRPr="00FB768B" w:rsidRDefault="00FB768B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B" w:rsidRPr="00FB768B" w:rsidRDefault="00FB768B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B" w:rsidRPr="00FB768B" w:rsidRDefault="00FB768B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B" w:rsidRPr="00FB768B" w:rsidRDefault="00FB768B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B" w:rsidRPr="00FB768B" w:rsidRDefault="00FB768B" w:rsidP="00FB768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B" w:rsidRPr="00FB768B" w:rsidRDefault="00FB768B" w:rsidP="00FB768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68B" w:rsidRPr="00FB768B" w:rsidTr="00D96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8B" w:rsidRPr="00FB768B" w:rsidRDefault="00FB768B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8B" w:rsidRPr="00FB768B" w:rsidRDefault="00D24867" w:rsidP="00FB768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8B" w:rsidRPr="00FB768B" w:rsidRDefault="00FB768B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B" w:rsidRPr="00FB768B" w:rsidRDefault="00E7137C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B" w:rsidRPr="00FB768B" w:rsidRDefault="00FB768B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B" w:rsidRPr="00FB768B" w:rsidRDefault="00FB768B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B" w:rsidRPr="00FB768B" w:rsidRDefault="00EC6907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14 111 500,00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B" w:rsidRPr="00FB768B" w:rsidRDefault="00EC6907" w:rsidP="00D37A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1 616 310,56</w:t>
            </w:r>
          </w:p>
        </w:tc>
      </w:tr>
      <w:tr w:rsidR="00D37A12" w:rsidRPr="00FB768B" w:rsidTr="008023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12" w:rsidRPr="00FB768B" w:rsidRDefault="00D37A12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12" w:rsidRPr="00FB768B" w:rsidRDefault="00D37A12" w:rsidP="00FB768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12" w:rsidRPr="00FB768B" w:rsidRDefault="00D37A12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12" w:rsidRPr="00FB768B" w:rsidRDefault="00D37A12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12" w:rsidRPr="00FB768B" w:rsidRDefault="00D37A12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12" w:rsidRPr="00FB768B" w:rsidRDefault="00D37A12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12" w:rsidRPr="00FB768B" w:rsidRDefault="00EC6907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1 407 778,15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12" w:rsidRPr="00D37A12" w:rsidRDefault="00EC6907" w:rsidP="00B073C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140 754,97</w:t>
            </w:r>
          </w:p>
        </w:tc>
      </w:tr>
      <w:tr w:rsidR="00681D1D" w:rsidRPr="00FB768B" w:rsidTr="008023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1D" w:rsidRPr="000F5189" w:rsidRDefault="00681D1D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189"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1D" w:rsidRPr="00FB768B" w:rsidRDefault="00681D1D" w:rsidP="00926A7A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 направление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1D" w:rsidRPr="00FB768B" w:rsidRDefault="00681D1D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1D" w:rsidRPr="00FB768B" w:rsidRDefault="00681D1D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1D" w:rsidRPr="00FB768B" w:rsidRDefault="00681D1D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98000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1D" w:rsidRPr="00FB768B" w:rsidRDefault="00681D1D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1D" w:rsidRPr="00264744" w:rsidRDefault="00EC6907" w:rsidP="00B073C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1 407 778,15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1D" w:rsidRPr="00681D1D" w:rsidRDefault="00EC6907" w:rsidP="00ED344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140 754,97</w:t>
            </w:r>
          </w:p>
        </w:tc>
      </w:tr>
      <w:tr w:rsidR="00681D1D" w:rsidRPr="00FB768B" w:rsidTr="008023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1D" w:rsidRPr="000F5189" w:rsidRDefault="00681D1D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189"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1D" w:rsidRPr="00FB768B" w:rsidRDefault="00681D1D" w:rsidP="00FB768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выполнения функций органами местного самоуп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1D" w:rsidRPr="00FB768B" w:rsidRDefault="00681D1D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1D" w:rsidRPr="00FB768B" w:rsidRDefault="00681D1D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1D" w:rsidRPr="00FB768B" w:rsidRDefault="00681D1D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1D" w:rsidRPr="00FB768B" w:rsidRDefault="00681D1D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1D" w:rsidRPr="00264744" w:rsidRDefault="00EC6907" w:rsidP="00CF148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1 407 778,15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1D" w:rsidRPr="00681D1D" w:rsidRDefault="00EC6907" w:rsidP="00ED344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140 754,97</w:t>
            </w:r>
          </w:p>
        </w:tc>
      </w:tr>
      <w:tr w:rsidR="00681D1D" w:rsidRPr="00FB768B" w:rsidTr="008023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1D" w:rsidRPr="000F5189" w:rsidRDefault="00681D1D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189"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1D" w:rsidRPr="00FB768B" w:rsidRDefault="000C4530" w:rsidP="00FB768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</w:t>
            </w:r>
            <w:r w:rsidR="00681D1D"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1D" w:rsidRPr="00FB768B" w:rsidRDefault="00681D1D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1D" w:rsidRPr="00FB768B" w:rsidRDefault="00681D1D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1D" w:rsidRPr="00FB768B" w:rsidRDefault="00681D1D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1D" w:rsidRPr="00FB768B" w:rsidRDefault="00681D1D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1D" w:rsidRPr="00264744" w:rsidRDefault="00EC6907" w:rsidP="00B073C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1 407 778,15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1D" w:rsidRPr="00681D1D" w:rsidRDefault="00EC6907" w:rsidP="00ED344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140 754,97</w:t>
            </w:r>
          </w:p>
        </w:tc>
      </w:tr>
      <w:tr w:rsidR="00FB768B" w:rsidRPr="00FB768B" w:rsidTr="008023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8B" w:rsidRPr="00FB768B" w:rsidRDefault="00FB768B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8B" w:rsidRPr="00FB768B" w:rsidRDefault="00FB768B" w:rsidP="00FB768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8B" w:rsidRPr="00FB768B" w:rsidRDefault="00FB768B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8B" w:rsidRPr="00FB768B" w:rsidRDefault="00FB768B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B" w:rsidRPr="00FB768B" w:rsidRDefault="00FB768B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B" w:rsidRPr="00FB768B" w:rsidRDefault="00FB768B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B" w:rsidRPr="00FB768B" w:rsidRDefault="00EC6907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12 016 721,85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B" w:rsidRPr="00FB768B" w:rsidRDefault="00EC6907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1 320 805,59</w:t>
            </w:r>
          </w:p>
        </w:tc>
      </w:tr>
      <w:tr w:rsidR="00FB768B" w:rsidRPr="00FB768B" w:rsidTr="008023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8B" w:rsidRPr="00226B46" w:rsidRDefault="00FB768B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B46"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8B" w:rsidRPr="00FB768B" w:rsidRDefault="00FB768B" w:rsidP="00926A7A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</w:t>
            </w:r>
            <w:r w:rsidR="006C770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926A7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</w:t>
            </w:r>
            <w:r w:rsidR="00827F7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6C770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8B" w:rsidRPr="00FB768B" w:rsidRDefault="00FB768B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8B" w:rsidRPr="00FB768B" w:rsidRDefault="00FB768B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8B" w:rsidRPr="00FB768B" w:rsidRDefault="00FB768B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98000</w:t>
            </w:r>
            <w:r w:rsidR="00D94BF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B" w:rsidRPr="00FB768B" w:rsidRDefault="00FB768B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B" w:rsidRPr="00FB768B" w:rsidRDefault="00EC6907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12 016 721,85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B" w:rsidRPr="00FB768B" w:rsidRDefault="00EC6907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1 320 805,59</w:t>
            </w:r>
          </w:p>
        </w:tc>
      </w:tr>
      <w:tr w:rsidR="00FB768B" w:rsidRPr="00FB768B" w:rsidTr="008023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8B" w:rsidRPr="000924DD" w:rsidRDefault="00FB768B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4DD"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8B" w:rsidRPr="00FB768B" w:rsidRDefault="00FB768B" w:rsidP="00FB768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выполнения функций органами местного самоуп</w:t>
            </w:r>
            <w:r w:rsidR="006C770F">
              <w:rPr>
                <w:rFonts w:ascii="Times New Roman" w:eastAsia="Times New Roman" w:hAnsi="Times New Roman" w:cs="Times New Roman"/>
                <w:sz w:val="24"/>
                <w:szCs w:val="24"/>
              </w:rPr>
              <w:t>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8B" w:rsidRPr="00FB768B" w:rsidRDefault="00FB768B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8B" w:rsidRPr="00FB768B" w:rsidRDefault="00FB768B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8B" w:rsidRPr="00FB768B" w:rsidRDefault="00FB768B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  <w:r w:rsidR="00D94BF3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B" w:rsidRPr="00FB768B" w:rsidRDefault="00FB768B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B" w:rsidRPr="00FB768B" w:rsidRDefault="00EC6907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11 973 221,85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B" w:rsidRPr="00FB768B" w:rsidRDefault="00EC6907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1 309 555,59</w:t>
            </w:r>
          </w:p>
        </w:tc>
      </w:tr>
      <w:tr w:rsidR="00FB768B" w:rsidRPr="00FB768B" w:rsidTr="008023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8B" w:rsidRPr="000924DD" w:rsidRDefault="00FB768B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4DD"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8B" w:rsidRPr="00FB768B" w:rsidRDefault="000C4530" w:rsidP="00FB768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</w:t>
            </w:r>
            <w:r w:rsidR="00FB768B"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B768B"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8B" w:rsidRPr="00FB768B" w:rsidRDefault="00FB768B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8B" w:rsidRPr="00FB768B" w:rsidRDefault="00FB768B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8B" w:rsidRPr="00FB768B" w:rsidRDefault="00FB768B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  <w:r w:rsidR="00CA6814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8B" w:rsidRPr="00FB768B" w:rsidRDefault="00FB768B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B" w:rsidRPr="00FB768B" w:rsidRDefault="00EC6907" w:rsidP="0045250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6 562 221,85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B" w:rsidRPr="00FB768B" w:rsidRDefault="00EC6907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1 018 793,28</w:t>
            </w:r>
          </w:p>
        </w:tc>
      </w:tr>
      <w:tr w:rsidR="00FB768B" w:rsidRPr="00FB768B" w:rsidTr="00802399">
        <w:trPr>
          <w:cantSplit/>
          <w:trHeight w:val="1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8B" w:rsidRPr="000924DD" w:rsidRDefault="00FB768B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4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14" w:rsidRPr="00FB768B" w:rsidRDefault="00FB768B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</w:t>
            </w:r>
            <w:r w:rsidR="0001757D">
              <w:rPr>
                <w:rFonts w:ascii="Times New Roman" w:eastAsia="Times New Roman" w:hAnsi="Times New Roman" w:cs="Times New Roman"/>
                <w:sz w:val="24"/>
                <w:szCs w:val="24"/>
              </w:rPr>
              <w:t>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8B" w:rsidRPr="00FB768B" w:rsidRDefault="00FB768B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8B" w:rsidRPr="00FB768B" w:rsidRDefault="00FB768B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8B" w:rsidRPr="00FB768B" w:rsidRDefault="00FB768B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  <w:r w:rsidR="00CA6814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8B" w:rsidRPr="00FB768B" w:rsidRDefault="00FB768B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B" w:rsidRPr="00FB768B" w:rsidRDefault="00EC6907" w:rsidP="006E697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E69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395</w:t>
            </w:r>
            <w:r w:rsidR="006E6976">
              <w:rPr>
                <w:rFonts w:ascii="Times New Roman" w:eastAsia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B" w:rsidRPr="00FB768B" w:rsidRDefault="006E6976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289 413,31</w:t>
            </w:r>
          </w:p>
        </w:tc>
      </w:tr>
      <w:tr w:rsidR="00EE195F" w:rsidRPr="00FB768B" w:rsidTr="00802399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5F" w:rsidRPr="000924DD" w:rsidRDefault="00EE195F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4DD"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5F" w:rsidRPr="00FB768B" w:rsidRDefault="00EE195F" w:rsidP="00DB51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5F" w:rsidRDefault="00EE195F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5F" w:rsidRDefault="00EE195F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5F" w:rsidRPr="00FB768B" w:rsidRDefault="00EE195F" w:rsidP="00DB51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5F" w:rsidRDefault="00EE195F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5F" w:rsidRDefault="006E6976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5F" w:rsidRPr="00FB768B" w:rsidRDefault="006E6976" w:rsidP="00DB51C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1 349,00</w:t>
            </w:r>
          </w:p>
        </w:tc>
      </w:tr>
      <w:tr w:rsidR="00E15569" w:rsidRPr="00FB768B" w:rsidTr="00802399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9" w:rsidRPr="000924DD" w:rsidRDefault="00E15569" w:rsidP="00DB51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4DD"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9" w:rsidRPr="00FB768B" w:rsidRDefault="00E15569" w:rsidP="00DB51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9" w:rsidRDefault="00E15569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9" w:rsidRDefault="00E15569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9" w:rsidRPr="00FB768B" w:rsidRDefault="00E15569" w:rsidP="00DB51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9800070000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9" w:rsidRDefault="00E15569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9" w:rsidRDefault="006E6976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43 500,00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9" w:rsidRDefault="006E6976" w:rsidP="00DB51C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11 250,00</w:t>
            </w:r>
          </w:p>
        </w:tc>
      </w:tr>
      <w:tr w:rsidR="00E15569" w:rsidRPr="00FB768B" w:rsidTr="008023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69" w:rsidRPr="00FB768B" w:rsidRDefault="00E15569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69" w:rsidRPr="00FB768B" w:rsidRDefault="00E15569" w:rsidP="00FB768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69" w:rsidRPr="00FB768B" w:rsidRDefault="00E15569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69" w:rsidRPr="00FB768B" w:rsidRDefault="00E15569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9" w:rsidRPr="00FB768B" w:rsidRDefault="00E15569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9" w:rsidRPr="00FB768B" w:rsidRDefault="00E15569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9" w:rsidRPr="00FB768B" w:rsidRDefault="006E6976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179 000,00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9" w:rsidRPr="00FB768B" w:rsidRDefault="006E6976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44 750,00</w:t>
            </w:r>
          </w:p>
        </w:tc>
      </w:tr>
      <w:tr w:rsidR="00707BF3" w:rsidRPr="00FB768B" w:rsidTr="008023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F3" w:rsidRPr="00FD7D70" w:rsidRDefault="00707BF3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D70"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F3" w:rsidRPr="00FB768B" w:rsidRDefault="00707BF3" w:rsidP="00926A7A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F3" w:rsidRPr="00FB768B" w:rsidRDefault="00707BF3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F3" w:rsidRPr="00FB768B" w:rsidRDefault="00707BF3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F3" w:rsidRPr="00FB768B" w:rsidRDefault="00707BF3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9800000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F3" w:rsidRPr="00FB768B" w:rsidRDefault="00707BF3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F3" w:rsidRPr="00707BF3" w:rsidRDefault="006E6976" w:rsidP="00ED344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F3" w:rsidRPr="00707BF3" w:rsidRDefault="006E6976" w:rsidP="00ED344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44 750,00</w:t>
            </w:r>
          </w:p>
        </w:tc>
      </w:tr>
      <w:tr w:rsidR="00707BF3" w:rsidRPr="00FB768B" w:rsidTr="008023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F3" w:rsidRPr="00FD7D70" w:rsidRDefault="00707BF3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D70"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F3" w:rsidRPr="00FB768B" w:rsidRDefault="00707BF3" w:rsidP="00FB768B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F3" w:rsidRPr="00FB768B" w:rsidRDefault="00707BF3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F3" w:rsidRPr="00FB768B" w:rsidRDefault="00707BF3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F3" w:rsidRPr="00FB768B" w:rsidRDefault="00707BF3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F3" w:rsidRPr="00FB768B" w:rsidRDefault="00707BF3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F3" w:rsidRPr="00707BF3" w:rsidRDefault="006E6976" w:rsidP="00ED344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F3" w:rsidRPr="00707BF3" w:rsidRDefault="006E6976" w:rsidP="00ED344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44 750,00</w:t>
            </w:r>
          </w:p>
        </w:tc>
      </w:tr>
      <w:tr w:rsidR="00707BF3" w:rsidRPr="00FB768B" w:rsidTr="00802399">
        <w:trPr>
          <w:trHeight w:val="2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F3" w:rsidRPr="00FD7D70" w:rsidRDefault="00707BF3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D70"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F3" w:rsidRPr="00FB768B" w:rsidRDefault="00707BF3" w:rsidP="00FB768B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F3" w:rsidRPr="00FB768B" w:rsidRDefault="00707BF3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F3" w:rsidRPr="00FB768B" w:rsidRDefault="00707BF3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F3" w:rsidRPr="00FB768B" w:rsidRDefault="00707BF3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F3" w:rsidRPr="00FB768B" w:rsidRDefault="00707BF3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F3" w:rsidRPr="00707BF3" w:rsidRDefault="006E6976" w:rsidP="00ED344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F3" w:rsidRPr="00707BF3" w:rsidRDefault="006E6976" w:rsidP="00ED344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44 750,00</w:t>
            </w:r>
          </w:p>
        </w:tc>
      </w:tr>
      <w:tr w:rsidR="005C7258" w:rsidRPr="00FB768B" w:rsidTr="00802399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58" w:rsidRPr="00FB768B" w:rsidRDefault="005C7258" w:rsidP="00FB768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58" w:rsidRPr="00FB768B" w:rsidRDefault="005C7258" w:rsidP="00FB768B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58" w:rsidRPr="00FB768B" w:rsidRDefault="005C7258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58" w:rsidRPr="00FB768B" w:rsidRDefault="005C7258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58" w:rsidRPr="00FB768B" w:rsidRDefault="005C7258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58" w:rsidRPr="00FB768B" w:rsidRDefault="005C7258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58" w:rsidRPr="00FB768B" w:rsidRDefault="00F06144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58" w:rsidRPr="00FB768B" w:rsidRDefault="00F06144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5C7258" w:rsidRPr="00FB768B" w:rsidTr="00802399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58" w:rsidRPr="00DA7647" w:rsidRDefault="005C7258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647"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58" w:rsidRPr="00FB768B" w:rsidRDefault="005C7258" w:rsidP="00926A7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е направлени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58" w:rsidRPr="00FB768B" w:rsidRDefault="005C7258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58" w:rsidRPr="00FB768B" w:rsidRDefault="005C7258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58" w:rsidRPr="00FB768B" w:rsidRDefault="005C7258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58" w:rsidRPr="00FB768B" w:rsidRDefault="005C7258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58" w:rsidRPr="00FB768B" w:rsidRDefault="00F06144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58" w:rsidRPr="00FB768B" w:rsidRDefault="00F06144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C7258" w:rsidRPr="00FB768B" w:rsidTr="00802399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58" w:rsidRPr="00DA7647" w:rsidRDefault="005C7258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647"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58" w:rsidRPr="00FB768B" w:rsidRDefault="005C7258" w:rsidP="00FB768B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58" w:rsidRPr="00FB768B" w:rsidRDefault="005C7258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58" w:rsidRPr="00FB768B" w:rsidRDefault="005C7258" w:rsidP="00BB2782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58" w:rsidRPr="00FB768B" w:rsidRDefault="005C7258" w:rsidP="00BB2782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00790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58" w:rsidRPr="00FB768B" w:rsidRDefault="005C7258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58" w:rsidRPr="00FB768B" w:rsidRDefault="00F06144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58" w:rsidRPr="00FB768B" w:rsidRDefault="00F06144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C7258" w:rsidRPr="00FB768B" w:rsidTr="008023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58" w:rsidRPr="00FB768B" w:rsidRDefault="005C7258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58" w:rsidRPr="00FB768B" w:rsidRDefault="005C7258" w:rsidP="00FB768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58" w:rsidRPr="00FB768B" w:rsidRDefault="005C7258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58" w:rsidRPr="00FB768B" w:rsidRDefault="005C7258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58" w:rsidRPr="00FB768B" w:rsidRDefault="005C7258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58" w:rsidRPr="00FB768B" w:rsidRDefault="005C7258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58" w:rsidRPr="00FB768B" w:rsidRDefault="00F06144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458 000,00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58" w:rsidRPr="00FB768B" w:rsidRDefault="00F06144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110 000,00</w:t>
            </w:r>
          </w:p>
        </w:tc>
      </w:tr>
      <w:tr w:rsidR="00030B72" w:rsidRPr="00FB768B" w:rsidTr="008023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72" w:rsidRPr="00907340" w:rsidRDefault="00030B72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340"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72" w:rsidRPr="00FB768B" w:rsidRDefault="00030B72" w:rsidP="00926A7A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ое 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72" w:rsidRPr="00FB768B" w:rsidRDefault="00030B72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72" w:rsidRPr="00FB768B" w:rsidRDefault="00030B72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72" w:rsidRPr="00FB768B" w:rsidRDefault="00030B72" w:rsidP="00FB76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9800000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72" w:rsidRPr="00FB768B" w:rsidRDefault="00030B72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72" w:rsidRPr="00030B72" w:rsidRDefault="00F06144" w:rsidP="00ED344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458 000,00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72" w:rsidRPr="00030B72" w:rsidRDefault="00F06144" w:rsidP="00ED344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110 000,00</w:t>
            </w:r>
          </w:p>
        </w:tc>
      </w:tr>
      <w:tr w:rsidR="00CF04AD" w:rsidRPr="00FB768B" w:rsidTr="008023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D" w:rsidRPr="00907340" w:rsidRDefault="00CF04AD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D" w:rsidRPr="00FB768B" w:rsidRDefault="00CF04AD" w:rsidP="00926A7A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D" w:rsidRPr="00FB768B" w:rsidRDefault="00CF04AD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D" w:rsidRPr="00FB768B" w:rsidRDefault="00A9079E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D" w:rsidRPr="00FB768B" w:rsidRDefault="00E45F2A" w:rsidP="00ED34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980002</w:t>
            </w:r>
            <w:r w:rsidR="00CF04AD"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F04A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D" w:rsidRPr="00FB768B" w:rsidRDefault="00CF04AD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D" w:rsidRPr="00030B72" w:rsidRDefault="00F06144" w:rsidP="00ED344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D" w:rsidRPr="00030B72" w:rsidRDefault="00F06144" w:rsidP="00ED344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45F2A" w:rsidRPr="00FB768B" w:rsidTr="008023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2A" w:rsidRPr="00907340" w:rsidRDefault="00E45F2A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2A" w:rsidRPr="00FB768B" w:rsidRDefault="00E45F2A" w:rsidP="00ED34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</w:t>
            </w:r>
            <w:r w:rsidR="0094312F">
              <w:rPr>
                <w:rFonts w:ascii="Times New Roman" w:eastAsia="Times New Roman" w:hAnsi="Times New Roman" w:cs="Times New Roman"/>
                <w:sz w:val="24"/>
                <w:szCs w:val="24"/>
              </w:rPr>
              <w:t>дарственных (муниципальных) нужд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2A" w:rsidRPr="00FB768B" w:rsidRDefault="00E45F2A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2A" w:rsidRPr="00FB768B" w:rsidRDefault="00E45F2A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2A" w:rsidRPr="00FB768B" w:rsidRDefault="00E45F2A" w:rsidP="00ED34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980002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2A" w:rsidRPr="00FB768B" w:rsidRDefault="00E45F2A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2A" w:rsidRPr="00030B72" w:rsidRDefault="00F06144" w:rsidP="00ED344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2A" w:rsidRPr="00030B72" w:rsidRDefault="00F06144" w:rsidP="00ED344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45F2A" w:rsidRPr="00FB768B" w:rsidTr="008023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2A" w:rsidRPr="00907340" w:rsidRDefault="00E45F2A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340"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2A" w:rsidRPr="00FB768B" w:rsidRDefault="00E45F2A" w:rsidP="00FB768B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межбюджетных трансфертов, а также расходование средств резервных фондов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2A" w:rsidRPr="00FB768B" w:rsidRDefault="00E45F2A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2A" w:rsidRPr="00FB768B" w:rsidRDefault="00E45F2A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2A" w:rsidRPr="00FB768B" w:rsidRDefault="00E45F2A" w:rsidP="00FB76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7000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2A" w:rsidRPr="00FB768B" w:rsidRDefault="00E45F2A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2A" w:rsidRPr="00030B72" w:rsidRDefault="00F06144" w:rsidP="00ED344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2A" w:rsidRPr="00030B72" w:rsidRDefault="00F06144" w:rsidP="00ED344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110 000,00</w:t>
            </w:r>
          </w:p>
        </w:tc>
      </w:tr>
      <w:tr w:rsidR="00E45F2A" w:rsidRPr="00FB768B" w:rsidTr="008023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2A" w:rsidRPr="00907340" w:rsidRDefault="00E45F2A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3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2A" w:rsidRPr="00FB768B" w:rsidRDefault="00E45F2A" w:rsidP="00FB768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2A" w:rsidRPr="00FB768B" w:rsidRDefault="00E45F2A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2A" w:rsidRPr="00FB768B" w:rsidRDefault="00E45F2A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2A" w:rsidRPr="00FB768B" w:rsidRDefault="00E45F2A" w:rsidP="00FB76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9800070000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2A" w:rsidRPr="00FB768B" w:rsidRDefault="00E45F2A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2A" w:rsidRPr="00030B72" w:rsidRDefault="00F06144" w:rsidP="00ED344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2A" w:rsidRPr="00030B72" w:rsidRDefault="00F06144" w:rsidP="00ED344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110 000,00</w:t>
            </w:r>
          </w:p>
        </w:tc>
      </w:tr>
      <w:tr w:rsidR="00E45F2A" w:rsidRPr="00FB768B" w:rsidTr="008023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2A" w:rsidRPr="00FB768B" w:rsidRDefault="00E45F2A" w:rsidP="00FB768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2A" w:rsidRPr="00FB768B" w:rsidRDefault="00D24867" w:rsidP="00FB768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2A" w:rsidRPr="00FB768B" w:rsidRDefault="00E45F2A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2A" w:rsidRPr="00FB768B" w:rsidRDefault="00E45F2A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2A" w:rsidRPr="00FB768B" w:rsidRDefault="00E45F2A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2A" w:rsidRPr="00FB768B" w:rsidRDefault="00E45F2A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2A" w:rsidRPr="00FB768B" w:rsidRDefault="00F06144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236 920,00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2A" w:rsidRPr="00FB768B" w:rsidRDefault="00F06144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41 828,06</w:t>
            </w:r>
          </w:p>
        </w:tc>
      </w:tr>
      <w:tr w:rsidR="00320F01" w:rsidRPr="00FB768B" w:rsidTr="008023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1" w:rsidRPr="00FB768B" w:rsidRDefault="00320F01" w:rsidP="00FB768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1" w:rsidRPr="00FB768B" w:rsidRDefault="00320F01" w:rsidP="00FB768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1" w:rsidRPr="00FB768B" w:rsidRDefault="00320F01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1" w:rsidRPr="00FB768B" w:rsidRDefault="00320F01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01" w:rsidRPr="00FB768B" w:rsidRDefault="00320F01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01" w:rsidRPr="00FB768B" w:rsidRDefault="00320F01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01" w:rsidRPr="00FB768B" w:rsidRDefault="00F06144" w:rsidP="00ED344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236 920,00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01" w:rsidRPr="00F06144" w:rsidRDefault="00F06144" w:rsidP="00AA0F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144">
              <w:rPr>
                <w:rFonts w:ascii="Times New Roman" w:hAnsi="Times New Roman" w:cs="Times New Roman"/>
                <w:sz w:val="24"/>
                <w:szCs w:val="24"/>
              </w:rPr>
              <w:t>41 828,06</w:t>
            </w:r>
          </w:p>
        </w:tc>
      </w:tr>
      <w:tr w:rsidR="00320F01" w:rsidRPr="00FB768B" w:rsidTr="008023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1" w:rsidRPr="000E17D9" w:rsidRDefault="00320F01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D9"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1" w:rsidRPr="00FB768B" w:rsidRDefault="00320F01" w:rsidP="00926A7A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ое 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1" w:rsidRPr="00FB768B" w:rsidRDefault="00320F01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1" w:rsidRPr="00FB768B" w:rsidRDefault="00320F01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1" w:rsidRPr="00FB768B" w:rsidRDefault="00320F01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9800000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01" w:rsidRPr="00FB768B" w:rsidRDefault="00320F01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01" w:rsidRPr="00320F01" w:rsidRDefault="00F06144" w:rsidP="00ED344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236 920,00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01" w:rsidRPr="00F06144" w:rsidRDefault="00F06144" w:rsidP="00AA0F2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41 828,06</w:t>
            </w:r>
          </w:p>
        </w:tc>
      </w:tr>
      <w:tr w:rsidR="00320F01" w:rsidRPr="00FB768B" w:rsidTr="008023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1" w:rsidRPr="000E17D9" w:rsidRDefault="00320F01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D9"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1" w:rsidRPr="00FB768B" w:rsidRDefault="00320F01" w:rsidP="00FB768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1" w:rsidRPr="00FB768B" w:rsidRDefault="00320F01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1" w:rsidRPr="00FB768B" w:rsidRDefault="00320F01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1" w:rsidRPr="00FB768B" w:rsidRDefault="00320F01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01" w:rsidRPr="00FB768B" w:rsidRDefault="00320F01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01" w:rsidRPr="00320F01" w:rsidRDefault="00F06144" w:rsidP="00ED344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236 920,00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01" w:rsidRPr="00F06144" w:rsidRDefault="00F06144" w:rsidP="00AA0F2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41 828,06</w:t>
            </w:r>
          </w:p>
        </w:tc>
      </w:tr>
      <w:tr w:rsidR="00320F01" w:rsidRPr="00FB768B" w:rsidTr="008023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1" w:rsidRPr="000E17D9" w:rsidRDefault="00320F01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D9"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1" w:rsidRPr="00FB768B" w:rsidRDefault="00320F01" w:rsidP="00FB768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1" w:rsidRPr="00FB768B" w:rsidRDefault="00320F01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1" w:rsidRPr="00FB768B" w:rsidRDefault="00320F01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1" w:rsidRPr="00FB768B" w:rsidRDefault="00320F01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1" w:rsidRPr="00FB768B" w:rsidRDefault="00320F01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01" w:rsidRPr="00320F01" w:rsidRDefault="0001757D" w:rsidP="00ED344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01" w:rsidRPr="00F06144" w:rsidRDefault="0001757D" w:rsidP="00AA0F2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41 828,06</w:t>
            </w:r>
          </w:p>
        </w:tc>
      </w:tr>
      <w:tr w:rsidR="00320F01" w:rsidRPr="00FB768B" w:rsidTr="008023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01" w:rsidRPr="000E17D9" w:rsidRDefault="00320F01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01" w:rsidRPr="00FB768B" w:rsidRDefault="00320F01" w:rsidP="00ED34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</w:t>
            </w:r>
            <w:r w:rsidR="0001757D">
              <w:rPr>
                <w:rFonts w:ascii="Times New Roman" w:eastAsia="Times New Roman" w:hAnsi="Times New Roman" w:cs="Times New Roman"/>
                <w:sz w:val="24"/>
                <w:szCs w:val="24"/>
              </w:rPr>
              <w:t>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01" w:rsidRPr="00FB768B" w:rsidRDefault="00320F01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01" w:rsidRPr="00FB768B" w:rsidRDefault="00320F01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01" w:rsidRPr="00FB768B" w:rsidRDefault="00320F01" w:rsidP="00ED344C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01" w:rsidRPr="00FB768B" w:rsidRDefault="00320F01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01" w:rsidRPr="00320F01" w:rsidRDefault="0001757D" w:rsidP="00ED344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10 920,00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01" w:rsidRPr="00F06144" w:rsidRDefault="0001757D" w:rsidP="00AA0F2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20F01" w:rsidRPr="00FB768B" w:rsidTr="00802399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1" w:rsidRPr="00FB768B" w:rsidRDefault="00320F01" w:rsidP="00FB768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1" w:rsidRPr="00D24867" w:rsidRDefault="00D24867" w:rsidP="00FB768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48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1" w:rsidRPr="00FB768B" w:rsidRDefault="00320F01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01" w:rsidRPr="00E7137C" w:rsidRDefault="00320F01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1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01" w:rsidRPr="00FB768B" w:rsidRDefault="00320F01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01" w:rsidRPr="00FB768B" w:rsidRDefault="00320F01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01" w:rsidRPr="00FB768B" w:rsidRDefault="0001757D" w:rsidP="00E0752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970 000,00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01" w:rsidRPr="00F06144" w:rsidRDefault="0001757D" w:rsidP="000A2F6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265 649,37</w:t>
            </w:r>
          </w:p>
        </w:tc>
      </w:tr>
      <w:tr w:rsidR="00320F01" w:rsidRPr="00FB768B" w:rsidTr="008023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1" w:rsidRPr="00FB768B" w:rsidRDefault="00320F01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1" w:rsidRPr="00FB768B" w:rsidRDefault="007D427D" w:rsidP="00FB768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1" w:rsidRPr="00FB768B" w:rsidRDefault="00320F01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1" w:rsidRPr="00FB768B" w:rsidRDefault="00320F01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01" w:rsidRPr="00FB768B" w:rsidRDefault="00320F01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01" w:rsidRPr="00FB768B" w:rsidRDefault="00320F01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01" w:rsidRPr="00FB768B" w:rsidRDefault="0001757D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970 000,00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01" w:rsidRPr="00F06144" w:rsidRDefault="0001757D" w:rsidP="000A2F6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265 649,37</w:t>
            </w:r>
          </w:p>
        </w:tc>
      </w:tr>
      <w:tr w:rsidR="00320F01" w:rsidRPr="00FB768B" w:rsidTr="008023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1" w:rsidRPr="00264009" w:rsidRDefault="00320F01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009"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1" w:rsidRPr="00FB768B" w:rsidRDefault="00320F01" w:rsidP="00926A7A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е направлени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1" w:rsidRPr="00FB768B" w:rsidRDefault="00320F01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1" w:rsidRPr="00FB768B" w:rsidRDefault="00320F01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1" w:rsidRPr="00FB768B" w:rsidRDefault="00320F01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9800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01" w:rsidRPr="00FB768B" w:rsidRDefault="00320F01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01" w:rsidRPr="00FB768B" w:rsidRDefault="0001757D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970 000,00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01" w:rsidRPr="00F06144" w:rsidRDefault="0001757D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265 649,37</w:t>
            </w:r>
          </w:p>
        </w:tc>
      </w:tr>
      <w:tr w:rsidR="00320F01" w:rsidRPr="00FB768B" w:rsidTr="008023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1" w:rsidRPr="00264009" w:rsidRDefault="00320F01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009"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1" w:rsidRPr="00FB768B" w:rsidRDefault="00320F01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1" w:rsidRPr="00FB768B" w:rsidRDefault="00320F01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1" w:rsidRPr="00FB768B" w:rsidRDefault="00320F01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1" w:rsidRPr="00FB768B" w:rsidRDefault="00320F01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01" w:rsidRPr="00FB768B" w:rsidRDefault="00320F01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01" w:rsidRPr="00FB768B" w:rsidRDefault="0001757D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01" w:rsidRPr="00F06144" w:rsidRDefault="007D427D" w:rsidP="000A2F6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248 244,18</w:t>
            </w:r>
          </w:p>
        </w:tc>
      </w:tr>
      <w:tr w:rsidR="00320F01" w:rsidRPr="00FB768B" w:rsidTr="00802399">
        <w:trPr>
          <w:trHeight w:val="9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1" w:rsidRPr="00264009" w:rsidRDefault="00320F01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009"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1" w:rsidRPr="00FB768B" w:rsidRDefault="00320F01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(муниципальных</w:t>
            </w:r>
            <w:r w:rsidR="0001757D">
              <w:rPr>
                <w:rFonts w:ascii="Times New Roman" w:eastAsia="Times New Roman" w:hAnsi="Times New Roman" w:cs="Times New Roman"/>
                <w:sz w:val="24"/>
                <w:szCs w:val="24"/>
              </w:rPr>
              <w:t>) нужд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1" w:rsidRPr="00FB768B" w:rsidRDefault="00320F01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1" w:rsidRPr="00FB768B" w:rsidRDefault="00320F01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1" w:rsidRPr="00FB768B" w:rsidRDefault="00320F01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1" w:rsidRPr="00FB768B" w:rsidRDefault="00320F01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01" w:rsidRPr="00FB768B" w:rsidRDefault="0001757D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01" w:rsidRPr="00F06144" w:rsidRDefault="0001757D" w:rsidP="000A2F6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248 244,18</w:t>
            </w:r>
          </w:p>
        </w:tc>
      </w:tr>
      <w:tr w:rsidR="00320F01" w:rsidRPr="00FB768B" w:rsidTr="00802399">
        <w:trPr>
          <w:trHeight w:val="9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01" w:rsidRPr="00264009" w:rsidRDefault="00320F01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0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01" w:rsidRPr="00FB768B" w:rsidRDefault="00320F01" w:rsidP="008E04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</w:t>
            </w:r>
            <w:r w:rsidR="008E04DA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01" w:rsidRPr="00FB768B" w:rsidRDefault="00320F01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01" w:rsidRPr="00FB768B" w:rsidRDefault="00320F01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01" w:rsidRPr="00FB768B" w:rsidRDefault="00320F01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9800060000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01" w:rsidRPr="00FB768B" w:rsidRDefault="0001757D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  <w:r w:rsidR="00320F0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01" w:rsidRDefault="0001757D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01" w:rsidRPr="00F06144" w:rsidRDefault="0001757D" w:rsidP="000A2F6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17 405,19</w:t>
            </w:r>
          </w:p>
        </w:tc>
      </w:tr>
      <w:tr w:rsidR="00320F01" w:rsidRPr="00FB768B" w:rsidTr="008023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1" w:rsidRPr="00FB768B" w:rsidRDefault="00320F01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1" w:rsidRPr="00FB768B" w:rsidRDefault="00D24867" w:rsidP="00FB768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01" w:rsidRPr="00FB768B" w:rsidRDefault="00320F01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01" w:rsidRPr="00E7137C" w:rsidRDefault="00320F01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1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01" w:rsidRPr="00FB768B" w:rsidRDefault="00320F01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01" w:rsidRPr="00FB768B" w:rsidRDefault="00320F01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01" w:rsidRPr="00FB768B" w:rsidRDefault="0001757D" w:rsidP="003D77D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6 391 577,13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01" w:rsidRPr="00F06144" w:rsidRDefault="0001757D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2 763 951,00</w:t>
            </w:r>
          </w:p>
        </w:tc>
      </w:tr>
      <w:tr w:rsidR="00B17FE9" w:rsidRPr="00FB768B" w:rsidTr="008023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E9" w:rsidRPr="00FB768B" w:rsidRDefault="00B17FE9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E9" w:rsidRPr="00FB768B" w:rsidRDefault="00B17FE9" w:rsidP="00FB768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E9" w:rsidRPr="00FB768B" w:rsidRDefault="00B17FE9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E9" w:rsidRPr="00FB768B" w:rsidRDefault="00B17FE9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FB768B" w:rsidRDefault="00B17FE9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FB768B" w:rsidRDefault="00B17FE9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FB768B" w:rsidRDefault="0001757D" w:rsidP="00D72C9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6 391 577,13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F06144" w:rsidRDefault="0001757D" w:rsidP="00D72C9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2 763 951,00</w:t>
            </w:r>
          </w:p>
        </w:tc>
      </w:tr>
      <w:tr w:rsidR="00B17FE9" w:rsidRPr="00FB768B" w:rsidTr="008023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8D1E2C" w:rsidRDefault="00B17FE9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2C"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8D1E2C" w:rsidRDefault="00B17FE9" w:rsidP="00FB768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1E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Муниципальная программа «Модернизация и развитие автомобильных дорог общего пользования местного значения в сельском поселении Светлое Поле муниципального района </w:t>
            </w:r>
            <w:proofErr w:type="gramStart"/>
            <w:r w:rsidRPr="008D1E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Красноярский</w:t>
            </w:r>
            <w:proofErr w:type="gramEnd"/>
            <w:r w:rsidRPr="008D1E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Самарской области</w:t>
            </w:r>
            <w:r w:rsidR="008E04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8D1E2C" w:rsidRDefault="00B17FE9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2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8D1E2C" w:rsidRDefault="00B17FE9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2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8D1E2C" w:rsidRDefault="00B17FE9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2C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8D1E2C" w:rsidRDefault="00B17FE9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01757D" w:rsidP="00D72C9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6 391 577,13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F06144" w:rsidRDefault="0001757D" w:rsidP="00D72C9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2 763 951,00</w:t>
            </w:r>
          </w:p>
        </w:tc>
      </w:tr>
      <w:tr w:rsidR="00B17FE9" w:rsidRPr="00FB768B" w:rsidTr="008023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8D1E2C" w:rsidRDefault="00B17FE9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FB768B" w:rsidRDefault="00B17FE9" w:rsidP="00D72C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</w:t>
            </w:r>
            <w:r w:rsidR="0001757D">
              <w:rPr>
                <w:rFonts w:ascii="Times New Roman" w:eastAsia="Times New Roman" w:hAnsi="Times New Roman" w:cs="Times New Roman"/>
                <w:sz w:val="24"/>
                <w:szCs w:val="24"/>
              </w:rPr>
              <w:t>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8D1E2C" w:rsidRDefault="00B17FE9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8D1E2C" w:rsidRDefault="00B17FE9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8D1E2C" w:rsidRDefault="00B17FE9" w:rsidP="00D72C9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010002</w:t>
            </w:r>
            <w:r w:rsidRPr="008D1E2C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B17FE9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01757D" w:rsidRDefault="0001757D" w:rsidP="00D60F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6 250 162,99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F06144" w:rsidRDefault="0001757D" w:rsidP="00D72C9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2 763 951,00</w:t>
            </w:r>
          </w:p>
        </w:tc>
      </w:tr>
      <w:tr w:rsidR="00B17FE9" w:rsidRPr="00FB768B" w:rsidTr="008023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Default="00B17FE9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FB768B" w:rsidRDefault="008E04DA" w:rsidP="00D72C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Default="00B17FE9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Default="00B17FE9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8D1E2C" w:rsidRDefault="00B17FE9" w:rsidP="00B17FE9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2C">
              <w:rPr>
                <w:rFonts w:ascii="Times New Roman" w:eastAsia="Times New Roman" w:hAnsi="Times New Roman" w:cs="Times New Roman"/>
                <w:sz w:val="24"/>
                <w:szCs w:val="24"/>
              </w:rPr>
              <w:t>01000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D1E2C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B17FE9" w:rsidRDefault="0001757D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17FE9" w:rsidRPr="00B17FE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01757D" w:rsidRDefault="0001757D" w:rsidP="00D60F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141 414,14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01757D" w:rsidRDefault="0001757D" w:rsidP="00D60F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17FE9" w:rsidRPr="00FB768B" w:rsidTr="008023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E9" w:rsidRPr="00FB768B" w:rsidRDefault="00B17FE9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E9" w:rsidRPr="00FB768B" w:rsidRDefault="00D24867" w:rsidP="00FB768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E9" w:rsidRPr="00FB768B" w:rsidRDefault="00B17FE9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E7137C" w:rsidRDefault="00B17FE9" w:rsidP="00E713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1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FB768B" w:rsidRDefault="00B17FE9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FB768B" w:rsidRDefault="00B17FE9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FB768B" w:rsidRDefault="0001757D" w:rsidP="008323F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17 582 105,66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F06144" w:rsidRDefault="003445CA" w:rsidP="003445C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1 567 742,88</w:t>
            </w:r>
          </w:p>
        </w:tc>
      </w:tr>
      <w:tr w:rsidR="00B17FE9" w:rsidRPr="00FB768B" w:rsidTr="008023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E9" w:rsidRPr="00FB768B" w:rsidRDefault="00B17FE9" w:rsidP="00FB768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E9" w:rsidRPr="00FB768B" w:rsidRDefault="00B17FE9" w:rsidP="00FB768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E9" w:rsidRPr="00FB768B" w:rsidRDefault="00B17FE9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E9" w:rsidRPr="00FB768B" w:rsidRDefault="00B17FE9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FB768B" w:rsidRDefault="00B17FE9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FB768B" w:rsidRDefault="00B17FE9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FB768B" w:rsidRDefault="003445CA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1 684 120,76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F06144" w:rsidRDefault="003445CA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15 654,22</w:t>
            </w:r>
          </w:p>
        </w:tc>
      </w:tr>
      <w:tr w:rsidR="00036CC2" w:rsidRPr="00FB768B" w:rsidTr="008023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C2" w:rsidRPr="007368A1" w:rsidRDefault="00036CC2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8A1"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C2" w:rsidRPr="00FB768B" w:rsidRDefault="00036CC2" w:rsidP="00452507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е направлени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C2" w:rsidRPr="00FB768B" w:rsidRDefault="00036CC2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C2" w:rsidRPr="00FB768B" w:rsidRDefault="00036CC2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C2" w:rsidRPr="00FB768B" w:rsidRDefault="00036CC2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C2" w:rsidRPr="00FB768B" w:rsidRDefault="00036CC2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C2" w:rsidRPr="00FB768B" w:rsidRDefault="003445CA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1 684 120,76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C2" w:rsidRPr="003445CA" w:rsidRDefault="003445CA" w:rsidP="00036C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5CA">
              <w:rPr>
                <w:rFonts w:ascii="Times New Roman" w:hAnsi="Times New Roman" w:cs="Times New Roman"/>
                <w:sz w:val="24"/>
                <w:szCs w:val="24"/>
              </w:rPr>
              <w:t>15 654,22</w:t>
            </w:r>
          </w:p>
        </w:tc>
      </w:tr>
      <w:tr w:rsidR="00036CC2" w:rsidRPr="00FB768B" w:rsidTr="008023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C2" w:rsidRPr="007368A1" w:rsidRDefault="00036CC2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8A1"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C2" w:rsidRPr="00FB768B" w:rsidRDefault="008E04DA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направления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C2" w:rsidRPr="00FB768B" w:rsidRDefault="00036CC2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C2" w:rsidRPr="00FB768B" w:rsidRDefault="00036CC2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C2" w:rsidRPr="00FB768B" w:rsidRDefault="00036CC2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8E04D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C2" w:rsidRPr="00FB768B" w:rsidRDefault="00036CC2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C2" w:rsidRPr="00FB768B" w:rsidRDefault="008E04DA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C2" w:rsidRPr="003445CA" w:rsidRDefault="008E04DA" w:rsidP="00036C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15 654,22</w:t>
            </w:r>
          </w:p>
        </w:tc>
      </w:tr>
      <w:tr w:rsidR="00036CC2" w:rsidRPr="00FB768B" w:rsidTr="003445CA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C2" w:rsidRPr="007368A1" w:rsidRDefault="00036CC2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8A1"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CA" w:rsidRPr="00FB768B" w:rsidRDefault="00036CC2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C2" w:rsidRPr="00FB768B" w:rsidRDefault="00036CC2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C2" w:rsidRPr="00FB768B" w:rsidRDefault="00036CC2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C2" w:rsidRPr="00FB768B" w:rsidRDefault="00036CC2" w:rsidP="003445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3445C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C2" w:rsidRPr="00FB768B" w:rsidRDefault="00036CC2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C2" w:rsidRPr="00FB768B" w:rsidRDefault="003445CA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C2" w:rsidRPr="003445CA" w:rsidRDefault="003445CA" w:rsidP="00036C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15 654,22</w:t>
            </w:r>
          </w:p>
        </w:tc>
      </w:tr>
      <w:tr w:rsidR="003445CA" w:rsidRPr="00FB768B" w:rsidTr="00802399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CA" w:rsidRPr="007368A1" w:rsidRDefault="003445CA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CA" w:rsidRDefault="003445CA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3445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CA" w:rsidRPr="00FB768B" w:rsidRDefault="003445CA" w:rsidP="00FB768B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CA" w:rsidRPr="00FB768B" w:rsidRDefault="003445CA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CA" w:rsidRPr="003445CA" w:rsidRDefault="003445CA" w:rsidP="003445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CA" w:rsidRPr="003445CA" w:rsidRDefault="003445CA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CA" w:rsidRPr="003445CA" w:rsidRDefault="003445CA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1 604 120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CA" w:rsidRDefault="003445CA" w:rsidP="00036C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17FE9" w:rsidRPr="00FB768B" w:rsidTr="008023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E9" w:rsidRPr="00FB768B" w:rsidRDefault="00B17FE9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E9" w:rsidRPr="00FB768B" w:rsidRDefault="00B17FE9" w:rsidP="00FB768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E9" w:rsidRPr="00FB768B" w:rsidRDefault="00B17FE9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E9" w:rsidRPr="00FB768B" w:rsidRDefault="00B17FE9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FB768B" w:rsidRDefault="00B17FE9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FB768B" w:rsidRDefault="00B17FE9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FB768B" w:rsidRDefault="003445CA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15 897 984,90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3445CA" w:rsidRDefault="003445CA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1 552 088,66</w:t>
            </w:r>
          </w:p>
        </w:tc>
      </w:tr>
      <w:tr w:rsidR="00B17FE9" w:rsidRPr="00FB768B" w:rsidTr="008023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E9" w:rsidRPr="00B25A9E" w:rsidRDefault="00B17FE9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9E"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E9" w:rsidRPr="00FB768B" w:rsidRDefault="00B17FE9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е направление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E9" w:rsidRPr="00FB768B" w:rsidRDefault="00B17FE9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E9" w:rsidRPr="00FB768B" w:rsidRDefault="00B17FE9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E9" w:rsidRPr="00FB768B" w:rsidRDefault="00B17FE9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9800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FB768B" w:rsidRDefault="00B17FE9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FB768B" w:rsidRDefault="003445CA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15 897 984,90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3445CA" w:rsidRDefault="003445CA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1 552 088,66</w:t>
            </w:r>
          </w:p>
        </w:tc>
      </w:tr>
      <w:tr w:rsidR="00B17FE9" w:rsidRPr="00FB768B" w:rsidTr="008023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E9" w:rsidRPr="00B25A9E" w:rsidRDefault="00B17FE9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9E"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E9" w:rsidRPr="00FB768B" w:rsidRDefault="00B17FE9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E9" w:rsidRPr="00FB768B" w:rsidRDefault="00B17FE9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E9" w:rsidRPr="00FB768B" w:rsidRDefault="00B17FE9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E9" w:rsidRPr="00FB768B" w:rsidRDefault="00B17FE9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FB768B" w:rsidRDefault="00B17FE9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FB768B" w:rsidRDefault="003445CA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7 352 984,90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3445CA" w:rsidRDefault="003445CA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1 545 848,66</w:t>
            </w:r>
          </w:p>
        </w:tc>
      </w:tr>
      <w:tr w:rsidR="00B17FE9" w:rsidRPr="00FB768B" w:rsidTr="00802399">
        <w:trPr>
          <w:trHeight w:val="9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E9" w:rsidRPr="00B25A9E" w:rsidRDefault="00B17FE9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9E"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E9" w:rsidRPr="00FB768B" w:rsidRDefault="00B17FE9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E9" w:rsidRPr="00FB768B" w:rsidRDefault="00B17FE9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E9" w:rsidRPr="00FB768B" w:rsidRDefault="00B17FE9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E9" w:rsidRPr="00FB768B" w:rsidRDefault="00B17FE9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E9" w:rsidRPr="00FB768B" w:rsidRDefault="00B17FE9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FB768B" w:rsidRDefault="003445CA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7 352 984,90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9" w:rsidRPr="00FB768B" w:rsidRDefault="003445CA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1 545 848,66</w:t>
            </w:r>
          </w:p>
        </w:tc>
      </w:tr>
      <w:tr w:rsidR="003445CA" w:rsidRPr="00FB768B" w:rsidTr="003445CA">
        <w:trPr>
          <w:trHeight w:val="9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CA" w:rsidRPr="00B25A9E" w:rsidRDefault="003445CA" w:rsidP="003445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CA" w:rsidRPr="00FB768B" w:rsidRDefault="003445CA" w:rsidP="003445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CA" w:rsidRPr="00FB768B" w:rsidRDefault="003445CA" w:rsidP="003445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CA" w:rsidRPr="00FB768B" w:rsidRDefault="003445CA" w:rsidP="003445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CA" w:rsidRPr="00FB768B" w:rsidRDefault="003445CA" w:rsidP="003445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0070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CA" w:rsidRPr="00FB768B" w:rsidRDefault="003445CA" w:rsidP="003445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CA" w:rsidRDefault="002E1A4F" w:rsidP="003445C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CA" w:rsidRDefault="002E1A4F" w:rsidP="003445C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C05B7" w:rsidRPr="00FB768B" w:rsidTr="00802399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B7" w:rsidRPr="00B25A9E" w:rsidRDefault="004C05B7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A9E"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B7" w:rsidRPr="00FB768B" w:rsidRDefault="004C05B7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B7" w:rsidRPr="00FB768B" w:rsidRDefault="004C05B7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B7" w:rsidRPr="00FB768B" w:rsidRDefault="004C05B7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B7" w:rsidRPr="00FB768B" w:rsidRDefault="004C05B7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0090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B7" w:rsidRPr="00FB768B" w:rsidRDefault="004C05B7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B7" w:rsidRPr="00FB768B" w:rsidRDefault="002E1A4F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B7" w:rsidRPr="00FB768B" w:rsidRDefault="002E1A4F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6 240,00</w:t>
            </w:r>
          </w:p>
        </w:tc>
      </w:tr>
      <w:tr w:rsidR="004C05B7" w:rsidRPr="00FB768B" w:rsidTr="00802399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B7" w:rsidRDefault="004C05B7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B7" w:rsidRPr="00FB768B" w:rsidRDefault="004C05B7" w:rsidP="00D72C98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B7" w:rsidRDefault="004C05B7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B7" w:rsidRDefault="004C05B7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B7" w:rsidRPr="00FB768B" w:rsidRDefault="004C05B7" w:rsidP="00D72C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B7" w:rsidRDefault="004C05B7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B7" w:rsidRDefault="002E1A4F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8 400 000,00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B7" w:rsidRDefault="002E1A4F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C05B7" w:rsidRPr="00FB768B" w:rsidTr="008023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B7" w:rsidRPr="00FB768B" w:rsidRDefault="004C05B7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B7" w:rsidRPr="00FB768B" w:rsidRDefault="00D24867" w:rsidP="00FB768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B7" w:rsidRPr="00FB768B" w:rsidRDefault="004C05B7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B7" w:rsidRPr="00FB768B" w:rsidRDefault="004C05B7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B7" w:rsidRPr="00FB768B" w:rsidRDefault="004C05B7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B7" w:rsidRPr="00FB768B" w:rsidRDefault="004C05B7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B7" w:rsidRPr="00FB768B" w:rsidRDefault="002E1A4F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B7" w:rsidRPr="00FB768B" w:rsidRDefault="002E1A4F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31 899,00</w:t>
            </w:r>
          </w:p>
        </w:tc>
      </w:tr>
      <w:tr w:rsidR="004C05B7" w:rsidRPr="00FB768B" w:rsidTr="008023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B7" w:rsidRPr="00FB768B" w:rsidRDefault="004C05B7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B7" w:rsidRPr="00FB768B" w:rsidRDefault="004C05B7" w:rsidP="00FB768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Молодежн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B7" w:rsidRPr="00FB768B" w:rsidRDefault="004C05B7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B7" w:rsidRPr="00FB768B" w:rsidRDefault="004C05B7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B7" w:rsidRPr="00FB768B" w:rsidRDefault="004C05B7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B7" w:rsidRPr="00FB768B" w:rsidRDefault="004C05B7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B7" w:rsidRPr="00FB768B" w:rsidRDefault="002E1A4F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B7" w:rsidRPr="00FB768B" w:rsidRDefault="002E1A4F" w:rsidP="00D72C9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31 899,00</w:t>
            </w:r>
          </w:p>
        </w:tc>
      </w:tr>
      <w:tr w:rsidR="004C05B7" w:rsidRPr="00FB768B" w:rsidTr="008023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B7" w:rsidRPr="00FB768B" w:rsidRDefault="004C05B7" w:rsidP="00FB768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B7" w:rsidRPr="00FB768B" w:rsidRDefault="004C05B7" w:rsidP="004F32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е направлени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B7" w:rsidRPr="00FB768B" w:rsidRDefault="004C05B7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B7" w:rsidRPr="00FB768B" w:rsidRDefault="004C05B7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B7" w:rsidRPr="00FB768B" w:rsidRDefault="004C05B7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B7" w:rsidRPr="00FB768B" w:rsidRDefault="004C05B7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B7" w:rsidRPr="00FB768B" w:rsidRDefault="002E1A4F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B7" w:rsidRPr="004C05B7" w:rsidRDefault="002E1A4F" w:rsidP="00D72C9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31 899,00</w:t>
            </w:r>
          </w:p>
        </w:tc>
      </w:tr>
      <w:tr w:rsidR="004C05B7" w:rsidRPr="00FB768B" w:rsidTr="008023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B7" w:rsidRPr="00FB768B" w:rsidRDefault="004C05B7" w:rsidP="00FB768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B7" w:rsidRPr="00FB768B" w:rsidRDefault="004C05B7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B7" w:rsidRPr="00FB768B" w:rsidRDefault="004C05B7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B7" w:rsidRPr="00FB768B" w:rsidRDefault="004C05B7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B7" w:rsidRPr="00FB768B" w:rsidRDefault="004C05B7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B7" w:rsidRPr="00FB768B" w:rsidRDefault="004C05B7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B7" w:rsidRPr="00FB768B" w:rsidRDefault="002E1A4F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B7" w:rsidRPr="004C05B7" w:rsidRDefault="002E1A4F" w:rsidP="00D72C9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31 899,00</w:t>
            </w:r>
          </w:p>
        </w:tc>
      </w:tr>
      <w:tr w:rsidR="004C05B7" w:rsidRPr="00FB768B" w:rsidTr="008023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B7" w:rsidRPr="00FB768B" w:rsidRDefault="004C05B7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B7" w:rsidRPr="00FB768B" w:rsidRDefault="004C05B7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B7" w:rsidRPr="00FB768B" w:rsidRDefault="004C05B7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B7" w:rsidRPr="00FB768B" w:rsidRDefault="004C05B7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B7" w:rsidRPr="00FB768B" w:rsidRDefault="004C05B7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B7" w:rsidRPr="00FB768B" w:rsidRDefault="004C05B7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B7" w:rsidRPr="00FB768B" w:rsidRDefault="002E1A4F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B7" w:rsidRPr="004C05B7" w:rsidRDefault="002E1A4F" w:rsidP="00D72C9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31 899,00</w:t>
            </w:r>
          </w:p>
        </w:tc>
      </w:tr>
      <w:tr w:rsidR="004C05B7" w:rsidRPr="00FB768B" w:rsidTr="008023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B7" w:rsidRPr="00FB768B" w:rsidRDefault="004C05B7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B7" w:rsidRPr="00FB768B" w:rsidRDefault="00D24867" w:rsidP="00FB768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B7" w:rsidRPr="00FB768B" w:rsidRDefault="004C05B7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B7" w:rsidRPr="00FB768B" w:rsidRDefault="004C05B7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B7" w:rsidRPr="00FB768B" w:rsidRDefault="004C05B7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B7" w:rsidRPr="00FB768B" w:rsidRDefault="004C05B7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B7" w:rsidRPr="00FB768B" w:rsidRDefault="002E1A4F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4 378 300,00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B7" w:rsidRPr="00285841" w:rsidRDefault="002E1A4F" w:rsidP="000A2F6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1 094 575,00</w:t>
            </w:r>
          </w:p>
        </w:tc>
      </w:tr>
      <w:tr w:rsidR="00622B7D" w:rsidRPr="00FB768B" w:rsidTr="008023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7D" w:rsidRPr="00FB768B" w:rsidRDefault="00622B7D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7D" w:rsidRPr="00FB768B" w:rsidRDefault="00622B7D" w:rsidP="00FB768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7D" w:rsidRPr="00FB768B" w:rsidRDefault="00622B7D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7D" w:rsidRPr="00FB768B" w:rsidRDefault="00622B7D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7D" w:rsidRPr="00FB768B" w:rsidRDefault="00622B7D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7D" w:rsidRPr="00FB768B" w:rsidRDefault="00622B7D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7D" w:rsidRPr="00FB768B" w:rsidRDefault="002E1A4F" w:rsidP="00D60F9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4 378 300,00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7D" w:rsidRPr="00285841" w:rsidRDefault="002E1A4F" w:rsidP="00D72C9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1 094 575,00</w:t>
            </w:r>
          </w:p>
        </w:tc>
      </w:tr>
      <w:tr w:rsidR="00622B7D" w:rsidRPr="00FB768B" w:rsidTr="008023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7D" w:rsidRPr="00FB768B" w:rsidRDefault="00622B7D" w:rsidP="00FB768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7D" w:rsidRPr="00FB768B" w:rsidRDefault="00622B7D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Непрограммное направление 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7D" w:rsidRPr="00FB768B" w:rsidRDefault="00622B7D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7D" w:rsidRPr="00FB768B" w:rsidRDefault="00622B7D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7D" w:rsidRPr="00FB768B" w:rsidRDefault="00622B7D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98000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7D" w:rsidRPr="00FB768B" w:rsidRDefault="00622B7D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7D" w:rsidRPr="00622B7D" w:rsidRDefault="002E1A4F" w:rsidP="00D72C9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4 378 300,00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7D" w:rsidRPr="00622B7D" w:rsidRDefault="002E1A4F" w:rsidP="00D72C9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1 094 575,00</w:t>
            </w:r>
          </w:p>
        </w:tc>
      </w:tr>
      <w:tr w:rsidR="00622B7D" w:rsidRPr="00FB768B" w:rsidTr="008023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7D" w:rsidRPr="00FB768B" w:rsidRDefault="00622B7D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7D" w:rsidRPr="00FB768B" w:rsidRDefault="00622B7D" w:rsidP="00FB768B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7D" w:rsidRPr="00FB768B" w:rsidRDefault="00622B7D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7D" w:rsidRPr="00FB768B" w:rsidRDefault="00622B7D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7D" w:rsidRPr="00FB768B" w:rsidRDefault="00622B7D" w:rsidP="00FB76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7D" w:rsidRPr="00FB768B" w:rsidRDefault="00622B7D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7D" w:rsidRPr="00622B7D" w:rsidRDefault="002E1A4F" w:rsidP="00D72C9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4 378 300,00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7D" w:rsidRPr="00622B7D" w:rsidRDefault="002E1A4F" w:rsidP="00D72C9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1 094 575,00</w:t>
            </w:r>
          </w:p>
        </w:tc>
      </w:tr>
      <w:tr w:rsidR="004C05B7" w:rsidRPr="00FB768B" w:rsidTr="0080239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B7" w:rsidRPr="00FB768B" w:rsidRDefault="004C05B7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B7" w:rsidRPr="00FB768B" w:rsidRDefault="00D24867" w:rsidP="00FB768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B7" w:rsidRPr="00FB768B" w:rsidRDefault="004C05B7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B7" w:rsidRPr="00E7137C" w:rsidRDefault="004C05B7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1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B7" w:rsidRPr="00FB768B" w:rsidRDefault="004C05B7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B7" w:rsidRPr="00FB768B" w:rsidRDefault="004C05B7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B7" w:rsidRPr="00FB768B" w:rsidRDefault="002E1A4F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690 000,00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B7" w:rsidRPr="00FB768B" w:rsidRDefault="002E1A4F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160 430,18</w:t>
            </w:r>
          </w:p>
        </w:tc>
      </w:tr>
      <w:tr w:rsidR="004C05B7" w:rsidRPr="00FB768B" w:rsidTr="00802399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B7" w:rsidRPr="00FB768B" w:rsidRDefault="004C05B7" w:rsidP="00FB768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B7" w:rsidRPr="00FB768B" w:rsidRDefault="004C05B7" w:rsidP="00FB768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B7" w:rsidRPr="00FB768B" w:rsidRDefault="004C05B7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B7" w:rsidRPr="00E7137C" w:rsidRDefault="004C05B7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1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B7" w:rsidRPr="00FB768B" w:rsidRDefault="004C05B7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B7" w:rsidRPr="00FB768B" w:rsidRDefault="004C05B7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B7" w:rsidRDefault="002E1A4F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B7" w:rsidRPr="00FB768B" w:rsidRDefault="002E1A4F" w:rsidP="00D60F9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143 775,00</w:t>
            </w:r>
          </w:p>
        </w:tc>
      </w:tr>
      <w:tr w:rsidR="00791828" w:rsidRPr="00FB768B" w:rsidTr="00802399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28" w:rsidRDefault="00791828" w:rsidP="00FB768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28" w:rsidRPr="00E7137C" w:rsidRDefault="00791828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 направление</w:t>
            </w:r>
            <w:r w:rsidRPr="00E7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28" w:rsidRPr="00E7137C" w:rsidRDefault="00791828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28" w:rsidRPr="00E7137C" w:rsidRDefault="00791828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28" w:rsidRPr="00E7137C" w:rsidRDefault="00791828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28" w:rsidRPr="00E7137C" w:rsidRDefault="00791828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28" w:rsidRPr="00E7137C" w:rsidRDefault="002E1A4F" w:rsidP="00AE72B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28" w:rsidRPr="00791828" w:rsidRDefault="002E1A4F" w:rsidP="00D72C9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143 775,00</w:t>
            </w:r>
          </w:p>
        </w:tc>
      </w:tr>
      <w:tr w:rsidR="00791828" w:rsidRPr="00FB768B" w:rsidTr="0080239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28" w:rsidRDefault="00791828" w:rsidP="00FB768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28" w:rsidRPr="00E7137C" w:rsidRDefault="00791828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Публичные нормативные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28" w:rsidRDefault="00791828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28" w:rsidRDefault="00791828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28" w:rsidRDefault="00791828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9800080000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28" w:rsidRPr="00E7137C" w:rsidRDefault="00791828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7137C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28" w:rsidRDefault="002E1A4F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28" w:rsidRPr="00791828" w:rsidRDefault="002E1A4F" w:rsidP="00D72C9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143 775,00</w:t>
            </w:r>
          </w:p>
        </w:tc>
      </w:tr>
      <w:tr w:rsidR="004C05B7" w:rsidRPr="00FB768B" w:rsidTr="008023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B7" w:rsidRPr="00FB768B" w:rsidRDefault="004C05B7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B7" w:rsidRPr="00FB768B" w:rsidRDefault="004C05B7" w:rsidP="00FB768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B7" w:rsidRPr="00FB768B" w:rsidRDefault="004C05B7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B7" w:rsidRPr="00FB768B" w:rsidRDefault="004C05B7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B7" w:rsidRPr="00FB768B" w:rsidRDefault="004C05B7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B7" w:rsidRPr="00FB768B" w:rsidRDefault="004C05B7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B7" w:rsidRPr="00FB768B" w:rsidRDefault="002E1A4F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190 000,00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B7" w:rsidRPr="00FB768B" w:rsidRDefault="002E1A4F" w:rsidP="00ED58D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16 655,18</w:t>
            </w:r>
          </w:p>
        </w:tc>
      </w:tr>
      <w:tr w:rsidR="00791828" w:rsidRPr="00FB768B" w:rsidTr="008023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28" w:rsidRPr="00FB768B" w:rsidRDefault="00791828" w:rsidP="00FB768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28" w:rsidRPr="00FB768B" w:rsidRDefault="00791828" w:rsidP="00E713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е направлени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28" w:rsidRPr="00FB768B" w:rsidRDefault="00791828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28" w:rsidRPr="00FB768B" w:rsidRDefault="00791828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28" w:rsidRPr="00FB768B" w:rsidRDefault="00791828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9800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28" w:rsidRPr="00FB768B" w:rsidRDefault="00791828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28" w:rsidRPr="00AF1259" w:rsidRDefault="002E1A4F" w:rsidP="00D60F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28" w:rsidRPr="00791828" w:rsidRDefault="002E1A4F" w:rsidP="00D72C9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16 655,18</w:t>
            </w:r>
          </w:p>
        </w:tc>
      </w:tr>
      <w:tr w:rsidR="00791828" w:rsidRPr="00FB768B" w:rsidTr="008023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28" w:rsidRPr="00FB768B" w:rsidRDefault="00791828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28" w:rsidRPr="00FB768B" w:rsidRDefault="00791828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28" w:rsidRPr="00FB768B" w:rsidRDefault="00791828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28" w:rsidRPr="00FB768B" w:rsidRDefault="00791828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28" w:rsidRPr="00FB768B" w:rsidRDefault="00791828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980002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28" w:rsidRPr="00FB768B" w:rsidRDefault="00791828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28" w:rsidRPr="00AF1259" w:rsidRDefault="002E1A4F" w:rsidP="00D60F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28" w:rsidRPr="00791828" w:rsidRDefault="002E1A4F" w:rsidP="00D72C9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16 655,18</w:t>
            </w:r>
          </w:p>
        </w:tc>
      </w:tr>
      <w:tr w:rsidR="00791828" w:rsidRPr="00FB768B" w:rsidTr="008023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28" w:rsidRPr="00FB768B" w:rsidRDefault="00791828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28" w:rsidRPr="00FB768B" w:rsidRDefault="00791828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28" w:rsidRPr="00FB768B" w:rsidRDefault="00791828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28" w:rsidRPr="00FB768B" w:rsidRDefault="00791828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28" w:rsidRPr="00FB768B" w:rsidRDefault="00791828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28" w:rsidRPr="00FB768B" w:rsidRDefault="00791828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28" w:rsidRPr="00AF1259" w:rsidRDefault="002E1A4F" w:rsidP="00D60F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28" w:rsidRPr="00791828" w:rsidRDefault="002E1A4F" w:rsidP="00D72C9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16 655,18</w:t>
            </w:r>
          </w:p>
        </w:tc>
      </w:tr>
      <w:tr w:rsidR="004C05B7" w:rsidRPr="00FB768B" w:rsidTr="008023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B7" w:rsidRPr="00FB768B" w:rsidRDefault="004C05B7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B7" w:rsidRPr="00FB768B" w:rsidRDefault="00D24867" w:rsidP="00FB768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B7" w:rsidRPr="00FB768B" w:rsidRDefault="004C05B7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B7" w:rsidRPr="00E7137C" w:rsidRDefault="004C05B7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1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B7" w:rsidRPr="00FB768B" w:rsidRDefault="004C05B7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B7" w:rsidRPr="00FB768B" w:rsidRDefault="004C05B7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B7" w:rsidRPr="00FB768B" w:rsidRDefault="002E1A4F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2 200 000,00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B7" w:rsidRPr="009A73F9" w:rsidRDefault="002E1A4F" w:rsidP="000A2F6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631 645,35</w:t>
            </w:r>
          </w:p>
        </w:tc>
      </w:tr>
      <w:tr w:rsidR="003F0A06" w:rsidRPr="00FB768B" w:rsidTr="008023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6" w:rsidRPr="00FB768B" w:rsidRDefault="003F0A06" w:rsidP="00FB768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6" w:rsidRPr="00FB768B" w:rsidRDefault="003F0A06" w:rsidP="00FB768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6" w:rsidRPr="00FB768B" w:rsidRDefault="003F0A06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6" w:rsidRPr="00FB768B" w:rsidRDefault="003F0A06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6" w:rsidRPr="00FB768B" w:rsidRDefault="003F0A06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6" w:rsidRPr="00FB768B" w:rsidRDefault="003F0A06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6" w:rsidRPr="00FB768B" w:rsidRDefault="002E1A4F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2 200 000,00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6" w:rsidRPr="009A73F9" w:rsidRDefault="002E1A4F" w:rsidP="00D72C9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631 645,35</w:t>
            </w:r>
          </w:p>
        </w:tc>
      </w:tr>
      <w:tr w:rsidR="003F0A06" w:rsidRPr="00FB768B" w:rsidTr="008023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6" w:rsidRPr="00FB768B" w:rsidRDefault="003F0A06" w:rsidP="00FB768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6" w:rsidRPr="00FB768B" w:rsidRDefault="003F0A06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Непрограммное направление 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6" w:rsidRPr="00FB768B" w:rsidRDefault="003F0A06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6" w:rsidRPr="00FB768B" w:rsidRDefault="003F0A06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6" w:rsidRPr="00FB768B" w:rsidRDefault="003F0A06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6" w:rsidRPr="00FB768B" w:rsidRDefault="003F0A06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6" w:rsidRPr="00FB768B" w:rsidRDefault="002E1A4F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2 200 000,00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6" w:rsidRPr="003F0A06" w:rsidRDefault="002E1A4F" w:rsidP="00D72C9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631 645,35</w:t>
            </w:r>
          </w:p>
        </w:tc>
      </w:tr>
      <w:tr w:rsidR="003F0A06" w:rsidRPr="00FB768B" w:rsidTr="008023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6" w:rsidRPr="00FB768B" w:rsidRDefault="003F0A06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6" w:rsidRPr="00FB768B" w:rsidRDefault="003F0A06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6" w:rsidRPr="00FB768B" w:rsidRDefault="003F0A06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6" w:rsidRPr="00FB768B" w:rsidRDefault="003F0A06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6" w:rsidRPr="00FB768B" w:rsidRDefault="003F0A06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06" w:rsidRPr="00FB768B" w:rsidRDefault="003F0A06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6" w:rsidRPr="00FB768B" w:rsidRDefault="002E1A4F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2 200 000,00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6" w:rsidRPr="003F0A06" w:rsidRDefault="002E1A4F" w:rsidP="00D72C9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631 645,35</w:t>
            </w:r>
          </w:p>
        </w:tc>
      </w:tr>
      <w:tr w:rsidR="004C05B7" w:rsidRPr="00FB768B" w:rsidTr="008023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B7" w:rsidRPr="00FB768B" w:rsidRDefault="004C05B7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B7" w:rsidRPr="00FB768B" w:rsidRDefault="00D24867" w:rsidP="00FB768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B7" w:rsidRPr="00FB768B" w:rsidRDefault="004C05B7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B7" w:rsidRPr="00E7137C" w:rsidRDefault="004C05B7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1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B7" w:rsidRPr="00FB768B" w:rsidRDefault="004C05B7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B7" w:rsidRPr="00FB768B" w:rsidRDefault="004C05B7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B7" w:rsidRPr="00FB768B" w:rsidRDefault="002E1A4F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108 000,00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B7" w:rsidRPr="004F08C6" w:rsidRDefault="002E1A4F" w:rsidP="000A2F6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27 000,00</w:t>
            </w:r>
          </w:p>
        </w:tc>
      </w:tr>
      <w:tr w:rsidR="004C05B7" w:rsidRPr="00FB768B" w:rsidTr="008023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B7" w:rsidRPr="00FB768B" w:rsidRDefault="004C05B7" w:rsidP="00FB768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B7" w:rsidRPr="00FB768B" w:rsidRDefault="004C05B7" w:rsidP="00FB768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B7" w:rsidRPr="00FB768B" w:rsidRDefault="004C05B7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B7" w:rsidRPr="00FB768B" w:rsidRDefault="004C05B7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B7" w:rsidRPr="00FB768B" w:rsidRDefault="004C05B7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B7" w:rsidRPr="00FB768B" w:rsidRDefault="004C05B7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B7" w:rsidRPr="00FB768B" w:rsidRDefault="002E1A4F" w:rsidP="00D60F9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108 000,00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B7" w:rsidRPr="004F08C6" w:rsidRDefault="002E1A4F" w:rsidP="00D60F9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27 000,00</w:t>
            </w:r>
          </w:p>
        </w:tc>
      </w:tr>
      <w:tr w:rsidR="004C05B7" w:rsidRPr="00FB768B" w:rsidTr="008023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B7" w:rsidRPr="00FB768B" w:rsidRDefault="004C05B7" w:rsidP="00FB768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B7" w:rsidRPr="00FB768B" w:rsidRDefault="004C05B7" w:rsidP="00E713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е направлени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B7" w:rsidRPr="00FB768B" w:rsidRDefault="004C05B7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B7" w:rsidRPr="00FB768B" w:rsidRDefault="004C05B7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B7" w:rsidRPr="00FB768B" w:rsidRDefault="004C05B7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9800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B7" w:rsidRPr="00FB768B" w:rsidRDefault="004C05B7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B7" w:rsidRPr="0081344F" w:rsidRDefault="002E1A4F" w:rsidP="00D60F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B7" w:rsidRPr="00C6304C" w:rsidRDefault="002E1A4F" w:rsidP="00D60F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27 000,00</w:t>
            </w:r>
          </w:p>
        </w:tc>
      </w:tr>
      <w:tr w:rsidR="004C05B7" w:rsidRPr="00FB768B" w:rsidTr="008023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B7" w:rsidRPr="00FB768B" w:rsidRDefault="004C05B7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B7" w:rsidRPr="00FB768B" w:rsidRDefault="004C05B7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B7" w:rsidRPr="00FB768B" w:rsidRDefault="004C05B7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B7" w:rsidRPr="00FB768B" w:rsidRDefault="004C05B7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B7" w:rsidRPr="00FB768B" w:rsidRDefault="004C05B7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B7" w:rsidRPr="00FB768B" w:rsidRDefault="004C05B7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B7" w:rsidRPr="0081344F" w:rsidRDefault="002E1A4F" w:rsidP="00D60F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108 000,00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B7" w:rsidRPr="00C6304C" w:rsidRDefault="002E1A4F" w:rsidP="00D60F9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27 000,00</w:t>
            </w:r>
          </w:p>
        </w:tc>
      </w:tr>
      <w:tr w:rsidR="004C05B7" w:rsidRPr="00FB768B" w:rsidTr="008023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B7" w:rsidRPr="00FB768B" w:rsidRDefault="004C05B7" w:rsidP="00FB768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B7" w:rsidRPr="00FB768B" w:rsidRDefault="00B76F3D" w:rsidP="0021238E">
            <w:pPr>
              <w:spacing w:after="0"/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Расходы бюджета - всего</w:t>
            </w:r>
            <w:r w:rsidR="004C05B7"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B7" w:rsidRPr="00FB768B" w:rsidRDefault="004C05B7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B7" w:rsidRPr="00FB768B" w:rsidRDefault="004C05B7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B7" w:rsidRPr="00FB768B" w:rsidRDefault="004C05B7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B7" w:rsidRPr="00FB768B" w:rsidRDefault="004C05B7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B7" w:rsidRPr="00FB768B" w:rsidRDefault="002E1A4F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46 818 402,79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B7" w:rsidRPr="00FB768B" w:rsidRDefault="002E1A4F" w:rsidP="00FB768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8 201 031,40</w:t>
            </w:r>
          </w:p>
        </w:tc>
      </w:tr>
    </w:tbl>
    <w:p w:rsidR="00FB768B" w:rsidRPr="00FB768B" w:rsidRDefault="00FB768B" w:rsidP="00FB76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768B" w:rsidRPr="00FB768B" w:rsidRDefault="00FB768B" w:rsidP="00FB768B">
      <w:pPr>
        <w:rPr>
          <w:rFonts w:ascii="Calibri" w:eastAsia="Calibri" w:hAnsi="Calibri" w:cs="Times New Roman"/>
        </w:rPr>
      </w:pPr>
    </w:p>
    <w:p w:rsidR="00FB768B" w:rsidRPr="00FB768B" w:rsidRDefault="00FB768B" w:rsidP="00FB768B">
      <w:pPr>
        <w:rPr>
          <w:rFonts w:ascii="Calibri" w:eastAsia="Calibri" w:hAnsi="Calibri" w:cs="Times New Roman"/>
        </w:rPr>
      </w:pPr>
    </w:p>
    <w:p w:rsidR="0099399D" w:rsidRDefault="0099399D" w:rsidP="00FB768B">
      <w:pPr>
        <w:rPr>
          <w:rFonts w:ascii="Calibri" w:eastAsia="Calibri" w:hAnsi="Calibri" w:cs="Times New Roman"/>
        </w:rPr>
      </w:pPr>
    </w:p>
    <w:p w:rsidR="00FB08B2" w:rsidRDefault="00FB08B2" w:rsidP="00FB768B">
      <w:pPr>
        <w:rPr>
          <w:rFonts w:ascii="Calibri" w:eastAsia="Calibri" w:hAnsi="Calibri" w:cs="Times New Roman"/>
        </w:rPr>
      </w:pPr>
    </w:p>
    <w:p w:rsidR="00FB08B2" w:rsidRDefault="00FB08B2" w:rsidP="00FB768B">
      <w:pPr>
        <w:rPr>
          <w:rFonts w:ascii="Calibri" w:eastAsia="Calibri" w:hAnsi="Calibri" w:cs="Times New Roman"/>
        </w:rPr>
      </w:pPr>
    </w:p>
    <w:p w:rsidR="00FB08B2" w:rsidRDefault="00FB08B2" w:rsidP="00FB768B">
      <w:pPr>
        <w:rPr>
          <w:rFonts w:ascii="Calibri" w:eastAsia="Calibri" w:hAnsi="Calibri" w:cs="Times New Roman"/>
        </w:rPr>
      </w:pPr>
    </w:p>
    <w:p w:rsidR="002E1A4F" w:rsidRDefault="002E1A4F" w:rsidP="00FB768B">
      <w:pPr>
        <w:rPr>
          <w:rFonts w:ascii="Calibri" w:eastAsia="Calibri" w:hAnsi="Calibri" w:cs="Times New Roman"/>
        </w:rPr>
      </w:pPr>
    </w:p>
    <w:p w:rsidR="002E1A4F" w:rsidRPr="00FB768B" w:rsidRDefault="00157215" w:rsidP="00FB768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</w:t>
      </w:r>
      <w:bookmarkStart w:id="0" w:name="_GoBack"/>
      <w:bookmarkEnd w:id="0"/>
    </w:p>
    <w:p w:rsidR="00FB768B" w:rsidRPr="00FB768B" w:rsidRDefault="00EF679D" w:rsidP="00EF6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</w:t>
      </w:r>
      <w:r w:rsidR="00FB768B" w:rsidRPr="00FB76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3</w:t>
      </w:r>
    </w:p>
    <w:p w:rsidR="00FB768B" w:rsidRDefault="00FB768B" w:rsidP="007A7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7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внутреннего финансирования дефицита</w:t>
      </w:r>
      <w:r w:rsidR="00405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(профицита)</w:t>
      </w:r>
      <w:r w:rsidRPr="00FB7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A7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Pr="00FB7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местного бюджета </w:t>
      </w:r>
      <w:r w:rsidR="00BF0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</w:t>
      </w:r>
      <w:r w:rsidR="00AD7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B7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</w:p>
    <w:p w:rsidR="002B0E2A" w:rsidRPr="00FB768B" w:rsidRDefault="002B0E2A" w:rsidP="00FB7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3686"/>
        <w:gridCol w:w="1701"/>
        <w:gridCol w:w="1701"/>
      </w:tblGrid>
      <w:tr w:rsidR="00FB768B" w:rsidRPr="00FB768B" w:rsidTr="00884C7B">
        <w:trPr>
          <w:trHeight w:val="27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8B" w:rsidRPr="00FB768B" w:rsidRDefault="00FB768B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  <w:r w:rsidR="00961B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961B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</w:t>
            </w:r>
            <w:r w:rsidR="00E344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61B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ного</w:t>
            </w:r>
            <w:proofErr w:type="spellEnd"/>
            <w:proofErr w:type="gramEnd"/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администратора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8B" w:rsidRPr="00FB768B" w:rsidRDefault="00FB768B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источника финансирования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8B" w:rsidRPr="00FB768B" w:rsidRDefault="00FB768B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 муниципального управления, относящихся к источникам финансирования дефицита </w:t>
            </w:r>
            <w:r w:rsidR="00405D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(профицита) </w:t>
            </w: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8B" w:rsidRPr="00FB768B" w:rsidRDefault="00FB768B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FB768B" w:rsidRPr="00FB768B" w:rsidRDefault="00FB768B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B" w:rsidRPr="00FB768B" w:rsidRDefault="00FB768B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FB768B" w:rsidRPr="00FB768B" w:rsidRDefault="00FB768B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  <w:p w:rsidR="00FB768B" w:rsidRPr="00FB768B" w:rsidRDefault="00FB768B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688" w:rsidRPr="00FB768B" w:rsidTr="00884C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88" w:rsidRPr="00FB768B" w:rsidRDefault="00EC6688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88" w:rsidRPr="00FB768B" w:rsidRDefault="00EC6688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01000000000000000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88" w:rsidRPr="00FB768B" w:rsidRDefault="00EC6688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вну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треннего финансирования дефицитов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(профицита) бюджетов,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88" w:rsidRPr="00FB768B" w:rsidRDefault="007508BD" w:rsidP="007508B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1 801 492,99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88" w:rsidRPr="00FB768B" w:rsidRDefault="007508BD" w:rsidP="007508B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1 369 773,75</w:t>
            </w:r>
          </w:p>
        </w:tc>
      </w:tr>
      <w:tr w:rsidR="00EC6688" w:rsidRPr="00FB768B" w:rsidTr="00884C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88" w:rsidRPr="00FB768B" w:rsidRDefault="00EC6688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88" w:rsidRPr="00FB768B" w:rsidRDefault="00EC6688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01050000000000000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88" w:rsidRPr="00FB768B" w:rsidRDefault="00EC6688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счетах по учету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88" w:rsidRPr="00FB768B" w:rsidRDefault="007508BD" w:rsidP="007508B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1 801 492,99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88" w:rsidRPr="00FB768B" w:rsidRDefault="00884C7B" w:rsidP="007508B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1 369 773,75</w:t>
            </w:r>
          </w:p>
        </w:tc>
      </w:tr>
      <w:tr w:rsidR="00EC6688" w:rsidRPr="00FB768B" w:rsidTr="00884C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88" w:rsidRPr="00FB768B" w:rsidRDefault="00EC6688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88" w:rsidRPr="00FB768B" w:rsidRDefault="00EC6688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01050000000000500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88" w:rsidRPr="00FB768B" w:rsidRDefault="00EC6688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остатков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88" w:rsidRPr="00FB768B" w:rsidRDefault="00884C7B" w:rsidP="007508B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-45 016 909,80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88" w:rsidRPr="00FB768B" w:rsidRDefault="00884C7B" w:rsidP="00884C7B">
            <w:pPr>
              <w:spacing w:after="0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-19 096 306,36</w:t>
            </w:r>
          </w:p>
        </w:tc>
      </w:tr>
      <w:tr w:rsidR="00EC6688" w:rsidRPr="00FB768B" w:rsidTr="00884C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88" w:rsidRPr="00FB768B" w:rsidRDefault="00EC6688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88" w:rsidRPr="00FB768B" w:rsidRDefault="00EC6688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01050200000000500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88" w:rsidRPr="00FB768B" w:rsidRDefault="00EC6688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88" w:rsidRPr="00FB768B" w:rsidRDefault="00884C7B" w:rsidP="007508B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C7B">
              <w:rPr>
                <w:rFonts w:ascii="Times New Roman" w:eastAsia="Times New Roman" w:hAnsi="Times New Roman" w:cs="Times New Roman"/>
                <w:sz w:val="24"/>
                <w:szCs w:val="24"/>
              </w:rPr>
              <w:t>-45 016 909,80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88" w:rsidRPr="00FB768B" w:rsidRDefault="00884C7B" w:rsidP="007508B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C7B">
              <w:rPr>
                <w:rFonts w:ascii="Times New Roman" w:eastAsia="Times New Roman" w:hAnsi="Times New Roman" w:cs="Times New Roman"/>
                <w:sz w:val="24"/>
                <w:szCs w:val="24"/>
              </w:rPr>
              <w:t>-19 096 306,36</w:t>
            </w:r>
          </w:p>
        </w:tc>
      </w:tr>
      <w:tr w:rsidR="00EC6688" w:rsidRPr="00FB768B" w:rsidTr="00884C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88" w:rsidRPr="00FB768B" w:rsidRDefault="00EC6688" w:rsidP="00B073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88" w:rsidRPr="00FB768B" w:rsidRDefault="00EC6688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01050201000000510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88" w:rsidRPr="00FB768B" w:rsidRDefault="00EC6688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88" w:rsidRPr="00FB768B" w:rsidRDefault="00884C7B" w:rsidP="007508B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C7B">
              <w:rPr>
                <w:rFonts w:ascii="Times New Roman" w:eastAsia="Times New Roman" w:hAnsi="Times New Roman" w:cs="Times New Roman"/>
                <w:sz w:val="24"/>
                <w:szCs w:val="24"/>
              </w:rPr>
              <w:t>-45 016 909,80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88" w:rsidRPr="00FB768B" w:rsidRDefault="00884C7B" w:rsidP="007508B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C7B">
              <w:rPr>
                <w:rFonts w:ascii="Times New Roman" w:eastAsia="Times New Roman" w:hAnsi="Times New Roman" w:cs="Times New Roman"/>
                <w:sz w:val="24"/>
                <w:szCs w:val="24"/>
              </w:rPr>
              <w:t>-19 096 306,36</w:t>
            </w:r>
          </w:p>
        </w:tc>
      </w:tr>
      <w:tr w:rsidR="00EC6688" w:rsidRPr="00FB768B" w:rsidTr="00884C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88" w:rsidRPr="00FB768B" w:rsidRDefault="00EC6688" w:rsidP="00B073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88" w:rsidRPr="00FB768B" w:rsidRDefault="00EC6688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01050201100000510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88" w:rsidRPr="00FB768B" w:rsidRDefault="00EC6688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прочих остатков денежных средств бюджетов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сельских 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88" w:rsidRPr="00FB768B" w:rsidRDefault="00884C7B" w:rsidP="007508B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C7B">
              <w:rPr>
                <w:rFonts w:ascii="Times New Roman" w:eastAsia="Times New Roman" w:hAnsi="Times New Roman" w:cs="Times New Roman"/>
                <w:sz w:val="24"/>
                <w:szCs w:val="24"/>
              </w:rPr>
              <w:t>-45 016 909,80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88" w:rsidRPr="00FB768B" w:rsidRDefault="00884C7B" w:rsidP="007508B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C7B">
              <w:rPr>
                <w:rFonts w:ascii="Times New Roman" w:eastAsia="Times New Roman" w:hAnsi="Times New Roman" w:cs="Times New Roman"/>
                <w:sz w:val="24"/>
                <w:szCs w:val="24"/>
              </w:rPr>
              <w:t>-19 096 306,36</w:t>
            </w:r>
          </w:p>
        </w:tc>
      </w:tr>
      <w:tr w:rsidR="00EC6688" w:rsidRPr="00FB768B" w:rsidTr="00884C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88" w:rsidRPr="00FB768B" w:rsidRDefault="00EC6688" w:rsidP="00B073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88" w:rsidRPr="00FB768B" w:rsidRDefault="00EC6688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01050000000000600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88" w:rsidRPr="00FB768B" w:rsidRDefault="00EC6688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Уме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88" w:rsidRPr="00FB768B" w:rsidRDefault="00884C7B" w:rsidP="007508B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46 818 402,79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88" w:rsidRPr="00FB768B" w:rsidRDefault="00884C7B" w:rsidP="007508B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20 466 080,11</w:t>
            </w:r>
          </w:p>
        </w:tc>
      </w:tr>
      <w:tr w:rsidR="00EC6688" w:rsidRPr="00FB768B" w:rsidTr="00884C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88" w:rsidRPr="00FB768B" w:rsidRDefault="00EC6688" w:rsidP="00B073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88" w:rsidRPr="00FB768B" w:rsidRDefault="00EC6688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01050200000000600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88" w:rsidRPr="00FB768B" w:rsidRDefault="00EC6688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прочих остатков средств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88" w:rsidRPr="00FB768B" w:rsidRDefault="00884C7B" w:rsidP="007508B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C7B">
              <w:rPr>
                <w:rFonts w:ascii="Times New Roman" w:eastAsia="Times New Roman" w:hAnsi="Times New Roman" w:cs="Times New Roman"/>
                <w:sz w:val="24"/>
                <w:szCs w:val="24"/>
              </w:rPr>
              <w:t>46 818 402,79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88" w:rsidRPr="00FB768B" w:rsidRDefault="00884C7B" w:rsidP="007508B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C7B">
              <w:rPr>
                <w:rFonts w:ascii="Times New Roman" w:eastAsia="Times New Roman" w:hAnsi="Times New Roman" w:cs="Times New Roman"/>
                <w:sz w:val="24"/>
                <w:szCs w:val="24"/>
              </w:rPr>
              <w:t>20 466 080,11</w:t>
            </w:r>
          </w:p>
        </w:tc>
      </w:tr>
      <w:tr w:rsidR="00EC6688" w:rsidRPr="00FB768B" w:rsidTr="00884C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88" w:rsidRPr="00FB768B" w:rsidRDefault="00EC6688" w:rsidP="00B073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88" w:rsidRPr="00FB768B" w:rsidRDefault="00EC6688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01050201000000610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88" w:rsidRPr="00FB768B" w:rsidRDefault="00EC6688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88" w:rsidRPr="00FB768B" w:rsidRDefault="00884C7B" w:rsidP="007508B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C7B">
              <w:rPr>
                <w:rFonts w:ascii="Times New Roman" w:eastAsia="Times New Roman" w:hAnsi="Times New Roman" w:cs="Times New Roman"/>
                <w:sz w:val="24"/>
                <w:szCs w:val="24"/>
              </w:rPr>
              <w:t>46 818 402,79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88" w:rsidRPr="00FB768B" w:rsidRDefault="00884C7B" w:rsidP="007508B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C7B">
              <w:rPr>
                <w:rFonts w:ascii="Times New Roman" w:eastAsia="Times New Roman" w:hAnsi="Times New Roman" w:cs="Times New Roman"/>
                <w:sz w:val="24"/>
                <w:szCs w:val="24"/>
              </w:rPr>
              <w:t>20 466 080,11</w:t>
            </w:r>
          </w:p>
        </w:tc>
      </w:tr>
      <w:tr w:rsidR="00EC6688" w:rsidRPr="00FB768B" w:rsidTr="00884C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88" w:rsidRPr="00FB768B" w:rsidRDefault="00EC6688" w:rsidP="00B073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88" w:rsidRPr="00FB768B" w:rsidRDefault="00EC6688" w:rsidP="00FB76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01050201100000610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88" w:rsidRPr="00FB768B" w:rsidRDefault="00EC6688" w:rsidP="00FB76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прочих остатков денежных средств  бюджетов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сельских 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88" w:rsidRPr="00FB768B" w:rsidRDefault="00884C7B" w:rsidP="007508B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C7B">
              <w:rPr>
                <w:rFonts w:ascii="Times New Roman" w:eastAsia="Times New Roman" w:hAnsi="Times New Roman" w:cs="Times New Roman"/>
                <w:sz w:val="24"/>
                <w:szCs w:val="24"/>
              </w:rPr>
              <w:t>46 818 402,79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88" w:rsidRPr="00FB768B" w:rsidRDefault="00884C7B" w:rsidP="007508B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C7B">
              <w:rPr>
                <w:rFonts w:ascii="Times New Roman" w:eastAsia="Times New Roman" w:hAnsi="Times New Roman" w:cs="Times New Roman"/>
                <w:sz w:val="24"/>
                <w:szCs w:val="24"/>
              </w:rPr>
              <w:t>20 466 080,11</w:t>
            </w:r>
          </w:p>
        </w:tc>
      </w:tr>
    </w:tbl>
    <w:p w:rsidR="00FB768B" w:rsidRPr="00FB768B" w:rsidRDefault="00FB768B" w:rsidP="00FB76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68B" w:rsidRPr="00FB768B" w:rsidRDefault="00FB768B" w:rsidP="00FB76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68B" w:rsidRPr="00FB768B" w:rsidRDefault="00FB768B" w:rsidP="00FB768B">
      <w:pPr>
        <w:rPr>
          <w:rFonts w:ascii="Calibri" w:eastAsia="Calibri" w:hAnsi="Calibri" w:cs="Times New Roman"/>
        </w:rPr>
      </w:pPr>
    </w:p>
    <w:p w:rsidR="00FB768B" w:rsidRPr="00FB768B" w:rsidRDefault="00FB768B" w:rsidP="00FB76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6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</w:p>
    <w:p w:rsidR="00FB768B" w:rsidRPr="00FB768B" w:rsidRDefault="00FB768B" w:rsidP="00FB76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6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</w:p>
    <w:p w:rsidR="00FB768B" w:rsidRPr="00FB768B" w:rsidRDefault="00FB768B" w:rsidP="00FB76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768B" w:rsidRPr="00FB768B" w:rsidRDefault="00FB768B" w:rsidP="00FB76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768B" w:rsidRPr="00FB768B" w:rsidRDefault="00FB768B" w:rsidP="00FB76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768B" w:rsidRPr="00FB768B" w:rsidRDefault="00FB768B" w:rsidP="00FB76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768B" w:rsidRPr="00FB768B" w:rsidRDefault="00FB768B" w:rsidP="00FB76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768B" w:rsidRPr="00FB768B" w:rsidRDefault="00FB768B" w:rsidP="00FB76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C98" w:rsidRDefault="00D72C98" w:rsidP="00FB76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FB768B" w:rsidRDefault="00FB768B" w:rsidP="00FB76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FB768B">
        <w:rPr>
          <w:rFonts w:ascii="Times New Roman" w:eastAsia="Times New Roman" w:hAnsi="Times New Roman" w:cs="Times New Roman"/>
          <w:b/>
          <w:lang w:eastAsia="ru-RU"/>
        </w:rPr>
        <w:lastRenderedPageBreak/>
        <w:t>Таблица 4</w:t>
      </w:r>
    </w:p>
    <w:p w:rsidR="00A24FB1" w:rsidRDefault="00A24FB1" w:rsidP="00FB76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A24FB1" w:rsidRDefault="00A24FB1" w:rsidP="00FB76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A24FB1" w:rsidRPr="00FB768B" w:rsidRDefault="00A24FB1" w:rsidP="00FB76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A24FB1" w:rsidRDefault="00FB768B" w:rsidP="00FB7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6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</w:t>
      </w:r>
      <w:r w:rsidR="00A24F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дения о численности </w:t>
      </w:r>
      <w:r w:rsidRPr="00FB76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 служащих</w:t>
      </w:r>
      <w:r w:rsidR="00A24F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 работников муниципальных </w:t>
      </w:r>
    </w:p>
    <w:p w:rsidR="00FB768B" w:rsidRPr="00FB768B" w:rsidRDefault="00A24FB1" w:rsidP="00FB7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учреждений, о фактических затратах на их денежное содержание </w:t>
      </w:r>
    </w:p>
    <w:p w:rsidR="00FB768B" w:rsidRPr="00FB768B" w:rsidRDefault="00FB768B" w:rsidP="00FB76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6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A24F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Pr="00FB76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администрации  сельского поселения Светлое Поле</w:t>
      </w:r>
      <w:r w:rsidR="00D72C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1 квартал 2021</w:t>
      </w:r>
      <w:r w:rsidR="00A24F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FB768B" w:rsidRPr="00FB768B" w:rsidRDefault="00FB768B" w:rsidP="00FB76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768B" w:rsidRPr="00FB768B" w:rsidRDefault="00FB768B" w:rsidP="00FB76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Ind w:w="1548" w:type="dxa"/>
        <w:tblLook w:val="01E0" w:firstRow="1" w:lastRow="1" w:firstColumn="1" w:lastColumn="1" w:noHBand="0" w:noVBand="0"/>
      </w:tblPr>
      <w:tblGrid>
        <w:gridCol w:w="3608"/>
        <w:gridCol w:w="4320"/>
      </w:tblGrid>
      <w:tr w:rsidR="00FB768B" w:rsidRPr="00ED58D1" w:rsidTr="00FB768B"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8B" w:rsidRPr="00ED58D1" w:rsidRDefault="00FB768B" w:rsidP="00FB768B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ED58D1">
              <w:rPr>
                <w:rFonts w:eastAsia="Calibri"/>
                <w:b/>
                <w:sz w:val="24"/>
                <w:szCs w:val="24"/>
                <w:lang w:eastAsia="ru-RU"/>
              </w:rPr>
              <w:t xml:space="preserve">          Количество единиц    муниципальных      служащих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8B" w:rsidRPr="00ED58D1" w:rsidRDefault="00FB768B" w:rsidP="00FB768B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ED58D1">
              <w:rPr>
                <w:rFonts w:eastAsia="Calibri"/>
                <w:b/>
                <w:sz w:val="24"/>
                <w:szCs w:val="24"/>
                <w:lang w:eastAsia="ru-RU"/>
              </w:rPr>
              <w:t xml:space="preserve">       Сумма расходов  (тыс. руб.)</w:t>
            </w:r>
          </w:p>
        </w:tc>
      </w:tr>
      <w:tr w:rsidR="00FB768B" w:rsidRPr="00ED58D1" w:rsidTr="00FB768B">
        <w:trPr>
          <w:trHeight w:val="998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B" w:rsidRDefault="00BB5670" w:rsidP="00FB768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  </w:t>
            </w:r>
          </w:p>
          <w:p w:rsidR="00884C7B" w:rsidRPr="00ED58D1" w:rsidRDefault="00884C7B" w:rsidP="00FB768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8B" w:rsidRDefault="00FB768B" w:rsidP="00FB768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884C7B" w:rsidRPr="00ED58D1" w:rsidRDefault="00527532" w:rsidP="00FB768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799,2</w:t>
            </w:r>
          </w:p>
        </w:tc>
      </w:tr>
    </w:tbl>
    <w:p w:rsidR="00FB768B" w:rsidRPr="00ED58D1" w:rsidRDefault="00FB768B" w:rsidP="00FB76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768B" w:rsidRPr="00ED58D1" w:rsidRDefault="00FB768B" w:rsidP="00FB76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768B" w:rsidRPr="00FB768B" w:rsidRDefault="00FB768B" w:rsidP="00FB7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68B" w:rsidRPr="00FB768B" w:rsidRDefault="00FB768B" w:rsidP="00FB768B">
      <w:pPr>
        <w:rPr>
          <w:rFonts w:ascii="Calibri" w:eastAsia="Calibri" w:hAnsi="Calibri" w:cs="Times New Roman"/>
        </w:rPr>
      </w:pPr>
    </w:p>
    <w:p w:rsidR="00971BF9" w:rsidRDefault="00971BF9"/>
    <w:sectPr w:rsidR="00971BF9" w:rsidSect="00730AC9">
      <w:pgSz w:w="11906" w:h="16838"/>
      <w:pgMar w:top="567" w:right="624" w:bottom="510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6D3" w:rsidRDefault="005066D3" w:rsidP="0020564D">
      <w:pPr>
        <w:spacing w:after="0" w:line="240" w:lineRule="auto"/>
      </w:pPr>
      <w:r>
        <w:separator/>
      </w:r>
    </w:p>
  </w:endnote>
  <w:endnote w:type="continuationSeparator" w:id="0">
    <w:p w:rsidR="005066D3" w:rsidRDefault="005066D3" w:rsidP="00205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6D3" w:rsidRDefault="005066D3" w:rsidP="0020564D">
      <w:pPr>
        <w:spacing w:after="0" w:line="240" w:lineRule="auto"/>
      </w:pPr>
      <w:r>
        <w:separator/>
      </w:r>
    </w:p>
  </w:footnote>
  <w:footnote w:type="continuationSeparator" w:id="0">
    <w:p w:rsidR="005066D3" w:rsidRDefault="005066D3" w:rsidP="00205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402DA"/>
    <w:multiLevelType w:val="hybridMultilevel"/>
    <w:tmpl w:val="D1C87528"/>
    <w:lvl w:ilvl="0" w:tplc="4D46F4AA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7F0"/>
    <w:rsid w:val="0001757D"/>
    <w:rsid w:val="00030B72"/>
    <w:rsid w:val="00031CD9"/>
    <w:rsid w:val="00036CC2"/>
    <w:rsid w:val="00044395"/>
    <w:rsid w:val="00054CD4"/>
    <w:rsid w:val="00054E1C"/>
    <w:rsid w:val="0006204D"/>
    <w:rsid w:val="00084200"/>
    <w:rsid w:val="000924DD"/>
    <w:rsid w:val="00095EF7"/>
    <w:rsid w:val="000A2F67"/>
    <w:rsid w:val="000B2F72"/>
    <w:rsid w:val="000B427C"/>
    <w:rsid w:val="000C4530"/>
    <w:rsid w:val="000E17D9"/>
    <w:rsid w:val="000E4ADC"/>
    <w:rsid w:val="000F1C20"/>
    <w:rsid w:val="000F4BBF"/>
    <w:rsid w:val="000F5189"/>
    <w:rsid w:val="00114E24"/>
    <w:rsid w:val="00121238"/>
    <w:rsid w:val="00132B0A"/>
    <w:rsid w:val="00146924"/>
    <w:rsid w:val="001539C3"/>
    <w:rsid w:val="00155C18"/>
    <w:rsid w:val="00157215"/>
    <w:rsid w:val="00160E6D"/>
    <w:rsid w:val="00167DF4"/>
    <w:rsid w:val="00171F43"/>
    <w:rsid w:val="00190E4B"/>
    <w:rsid w:val="00195CC7"/>
    <w:rsid w:val="001A78D5"/>
    <w:rsid w:val="001B5C97"/>
    <w:rsid w:val="001C3D4A"/>
    <w:rsid w:val="001D7B02"/>
    <w:rsid w:val="001E26F2"/>
    <w:rsid w:val="001E4CBA"/>
    <w:rsid w:val="001F2378"/>
    <w:rsid w:val="00204776"/>
    <w:rsid w:val="0020564D"/>
    <w:rsid w:val="0021238E"/>
    <w:rsid w:val="00224635"/>
    <w:rsid w:val="00226B46"/>
    <w:rsid w:val="00230DB9"/>
    <w:rsid w:val="00232CEA"/>
    <w:rsid w:val="00234E3F"/>
    <w:rsid w:val="00244680"/>
    <w:rsid w:val="00257EDD"/>
    <w:rsid w:val="00264009"/>
    <w:rsid w:val="00264744"/>
    <w:rsid w:val="002665C9"/>
    <w:rsid w:val="00274FBE"/>
    <w:rsid w:val="00281ED0"/>
    <w:rsid w:val="00285841"/>
    <w:rsid w:val="00297592"/>
    <w:rsid w:val="002B0E2A"/>
    <w:rsid w:val="002B1971"/>
    <w:rsid w:val="002B2A3F"/>
    <w:rsid w:val="002B6ADE"/>
    <w:rsid w:val="002D40B7"/>
    <w:rsid w:val="002D7A0C"/>
    <w:rsid w:val="002E1A4F"/>
    <w:rsid w:val="002E3E8E"/>
    <w:rsid w:val="003031BF"/>
    <w:rsid w:val="003117B4"/>
    <w:rsid w:val="00320F01"/>
    <w:rsid w:val="003217CC"/>
    <w:rsid w:val="003224EB"/>
    <w:rsid w:val="00325613"/>
    <w:rsid w:val="003445CA"/>
    <w:rsid w:val="00345B1C"/>
    <w:rsid w:val="0035023D"/>
    <w:rsid w:val="00356513"/>
    <w:rsid w:val="0038014F"/>
    <w:rsid w:val="0038492E"/>
    <w:rsid w:val="003919F9"/>
    <w:rsid w:val="00391DD0"/>
    <w:rsid w:val="003C594B"/>
    <w:rsid w:val="003D07AB"/>
    <w:rsid w:val="003D6DB4"/>
    <w:rsid w:val="003D77D1"/>
    <w:rsid w:val="003F0A06"/>
    <w:rsid w:val="003F1F7D"/>
    <w:rsid w:val="003F4326"/>
    <w:rsid w:val="003F4CD4"/>
    <w:rsid w:val="0040135B"/>
    <w:rsid w:val="004023B3"/>
    <w:rsid w:val="00405D50"/>
    <w:rsid w:val="00413603"/>
    <w:rsid w:val="004152EB"/>
    <w:rsid w:val="00425AB2"/>
    <w:rsid w:val="00425FCD"/>
    <w:rsid w:val="00426CE5"/>
    <w:rsid w:val="00452507"/>
    <w:rsid w:val="00460545"/>
    <w:rsid w:val="0047755F"/>
    <w:rsid w:val="0049088C"/>
    <w:rsid w:val="004B79A0"/>
    <w:rsid w:val="004C05B7"/>
    <w:rsid w:val="004D2676"/>
    <w:rsid w:val="004E5CBD"/>
    <w:rsid w:val="004E7956"/>
    <w:rsid w:val="004F08C6"/>
    <w:rsid w:val="004F2C6D"/>
    <w:rsid w:val="004F3220"/>
    <w:rsid w:val="004F468A"/>
    <w:rsid w:val="005057F0"/>
    <w:rsid w:val="00506240"/>
    <w:rsid w:val="005066D3"/>
    <w:rsid w:val="00527532"/>
    <w:rsid w:val="00534EE7"/>
    <w:rsid w:val="00552649"/>
    <w:rsid w:val="00587162"/>
    <w:rsid w:val="005A3EE5"/>
    <w:rsid w:val="005B576C"/>
    <w:rsid w:val="005C7258"/>
    <w:rsid w:val="005D695E"/>
    <w:rsid w:val="005E7BC5"/>
    <w:rsid w:val="005F10F2"/>
    <w:rsid w:val="00606AAE"/>
    <w:rsid w:val="00610824"/>
    <w:rsid w:val="00622B7D"/>
    <w:rsid w:val="00626AAB"/>
    <w:rsid w:val="00636E0E"/>
    <w:rsid w:val="00677A6D"/>
    <w:rsid w:val="00681D1D"/>
    <w:rsid w:val="006B13DC"/>
    <w:rsid w:val="006C770F"/>
    <w:rsid w:val="006D6CBB"/>
    <w:rsid w:val="006E6976"/>
    <w:rsid w:val="006F0D6B"/>
    <w:rsid w:val="006F1082"/>
    <w:rsid w:val="00707BF3"/>
    <w:rsid w:val="00713E76"/>
    <w:rsid w:val="00721F1F"/>
    <w:rsid w:val="0073002D"/>
    <w:rsid w:val="00730AC9"/>
    <w:rsid w:val="007368A1"/>
    <w:rsid w:val="00736C30"/>
    <w:rsid w:val="00743772"/>
    <w:rsid w:val="007508BD"/>
    <w:rsid w:val="00750E51"/>
    <w:rsid w:val="0075496B"/>
    <w:rsid w:val="00767EC8"/>
    <w:rsid w:val="00773D22"/>
    <w:rsid w:val="0077743D"/>
    <w:rsid w:val="00783BBA"/>
    <w:rsid w:val="00785054"/>
    <w:rsid w:val="00785AC1"/>
    <w:rsid w:val="00785EBF"/>
    <w:rsid w:val="00791828"/>
    <w:rsid w:val="00792ACC"/>
    <w:rsid w:val="00796608"/>
    <w:rsid w:val="007A73C1"/>
    <w:rsid w:val="007B7381"/>
    <w:rsid w:val="007D2930"/>
    <w:rsid w:val="007D427D"/>
    <w:rsid w:val="007E0BA1"/>
    <w:rsid w:val="007E0D3F"/>
    <w:rsid w:val="007F2662"/>
    <w:rsid w:val="00802399"/>
    <w:rsid w:val="00810A21"/>
    <w:rsid w:val="0081344F"/>
    <w:rsid w:val="00822A71"/>
    <w:rsid w:val="00823163"/>
    <w:rsid w:val="00826AD4"/>
    <w:rsid w:val="00827F7C"/>
    <w:rsid w:val="008323FC"/>
    <w:rsid w:val="00840559"/>
    <w:rsid w:val="008509D3"/>
    <w:rsid w:val="0085648F"/>
    <w:rsid w:val="00861528"/>
    <w:rsid w:val="00881ACD"/>
    <w:rsid w:val="00884C7B"/>
    <w:rsid w:val="00894958"/>
    <w:rsid w:val="0089721D"/>
    <w:rsid w:val="008B2DD9"/>
    <w:rsid w:val="008B432B"/>
    <w:rsid w:val="008C18B9"/>
    <w:rsid w:val="008D1E2C"/>
    <w:rsid w:val="008E04DA"/>
    <w:rsid w:val="008E2201"/>
    <w:rsid w:val="009052FB"/>
    <w:rsid w:val="00907340"/>
    <w:rsid w:val="00912DF7"/>
    <w:rsid w:val="0091403A"/>
    <w:rsid w:val="00926A7A"/>
    <w:rsid w:val="009405BF"/>
    <w:rsid w:val="009411D8"/>
    <w:rsid w:val="0094312F"/>
    <w:rsid w:val="00945C71"/>
    <w:rsid w:val="00946C45"/>
    <w:rsid w:val="0095270D"/>
    <w:rsid w:val="00961B9F"/>
    <w:rsid w:val="00971BF9"/>
    <w:rsid w:val="0099399D"/>
    <w:rsid w:val="009A73F9"/>
    <w:rsid w:val="009A75A7"/>
    <w:rsid w:val="009B6221"/>
    <w:rsid w:val="009C57F1"/>
    <w:rsid w:val="009C73C5"/>
    <w:rsid w:val="009D3F1E"/>
    <w:rsid w:val="009E26F2"/>
    <w:rsid w:val="009E2FBA"/>
    <w:rsid w:val="009F09FD"/>
    <w:rsid w:val="009F36C8"/>
    <w:rsid w:val="009F6DE7"/>
    <w:rsid w:val="009F7F7B"/>
    <w:rsid w:val="00A00FC4"/>
    <w:rsid w:val="00A02092"/>
    <w:rsid w:val="00A059B7"/>
    <w:rsid w:val="00A2058E"/>
    <w:rsid w:val="00A24FB1"/>
    <w:rsid w:val="00A31E48"/>
    <w:rsid w:val="00A347E5"/>
    <w:rsid w:val="00A51BD7"/>
    <w:rsid w:val="00A60DE7"/>
    <w:rsid w:val="00A63768"/>
    <w:rsid w:val="00A63BC2"/>
    <w:rsid w:val="00A7248E"/>
    <w:rsid w:val="00A766F6"/>
    <w:rsid w:val="00A856A2"/>
    <w:rsid w:val="00A9079E"/>
    <w:rsid w:val="00AA0F22"/>
    <w:rsid w:val="00AA393A"/>
    <w:rsid w:val="00AC034D"/>
    <w:rsid w:val="00AD7384"/>
    <w:rsid w:val="00AD79CE"/>
    <w:rsid w:val="00AE72B9"/>
    <w:rsid w:val="00AF1259"/>
    <w:rsid w:val="00B073C3"/>
    <w:rsid w:val="00B13017"/>
    <w:rsid w:val="00B17FE9"/>
    <w:rsid w:val="00B25A9E"/>
    <w:rsid w:val="00B309F9"/>
    <w:rsid w:val="00B31B42"/>
    <w:rsid w:val="00B51448"/>
    <w:rsid w:val="00B5418F"/>
    <w:rsid w:val="00B55CD1"/>
    <w:rsid w:val="00B609CD"/>
    <w:rsid w:val="00B60B09"/>
    <w:rsid w:val="00B65E6C"/>
    <w:rsid w:val="00B76F3D"/>
    <w:rsid w:val="00B87B97"/>
    <w:rsid w:val="00BA33C9"/>
    <w:rsid w:val="00BB2782"/>
    <w:rsid w:val="00BB42D1"/>
    <w:rsid w:val="00BB5670"/>
    <w:rsid w:val="00BB7143"/>
    <w:rsid w:val="00BC119D"/>
    <w:rsid w:val="00BC1DB9"/>
    <w:rsid w:val="00BD1A38"/>
    <w:rsid w:val="00BD4493"/>
    <w:rsid w:val="00BF0ADA"/>
    <w:rsid w:val="00C010BE"/>
    <w:rsid w:val="00C05A1D"/>
    <w:rsid w:val="00C1798C"/>
    <w:rsid w:val="00C3372C"/>
    <w:rsid w:val="00C34993"/>
    <w:rsid w:val="00C45557"/>
    <w:rsid w:val="00C6304C"/>
    <w:rsid w:val="00C85A3D"/>
    <w:rsid w:val="00C87921"/>
    <w:rsid w:val="00CA20DC"/>
    <w:rsid w:val="00CA30CC"/>
    <w:rsid w:val="00CA60BF"/>
    <w:rsid w:val="00CA6814"/>
    <w:rsid w:val="00CB4A2A"/>
    <w:rsid w:val="00CD545B"/>
    <w:rsid w:val="00CE06CD"/>
    <w:rsid w:val="00CE7DD1"/>
    <w:rsid w:val="00CF04AD"/>
    <w:rsid w:val="00CF10F1"/>
    <w:rsid w:val="00CF148B"/>
    <w:rsid w:val="00D01487"/>
    <w:rsid w:val="00D0162E"/>
    <w:rsid w:val="00D061D7"/>
    <w:rsid w:val="00D15588"/>
    <w:rsid w:val="00D24867"/>
    <w:rsid w:val="00D26698"/>
    <w:rsid w:val="00D332E0"/>
    <w:rsid w:val="00D35197"/>
    <w:rsid w:val="00D37A12"/>
    <w:rsid w:val="00D42E2C"/>
    <w:rsid w:val="00D43F9B"/>
    <w:rsid w:val="00D44319"/>
    <w:rsid w:val="00D50EDC"/>
    <w:rsid w:val="00D562F2"/>
    <w:rsid w:val="00D56715"/>
    <w:rsid w:val="00D60F9A"/>
    <w:rsid w:val="00D63720"/>
    <w:rsid w:val="00D72C98"/>
    <w:rsid w:val="00D9118E"/>
    <w:rsid w:val="00D94BF3"/>
    <w:rsid w:val="00D962A4"/>
    <w:rsid w:val="00DA0CFE"/>
    <w:rsid w:val="00DA1438"/>
    <w:rsid w:val="00DA40F1"/>
    <w:rsid w:val="00DA48E5"/>
    <w:rsid w:val="00DA7647"/>
    <w:rsid w:val="00DA7984"/>
    <w:rsid w:val="00DB51C5"/>
    <w:rsid w:val="00DB7439"/>
    <w:rsid w:val="00DC1048"/>
    <w:rsid w:val="00DC5852"/>
    <w:rsid w:val="00DD504B"/>
    <w:rsid w:val="00DE4147"/>
    <w:rsid w:val="00DF1445"/>
    <w:rsid w:val="00DF5340"/>
    <w:rsid w:val="00E0669F"/>
    <w:rsid w:val="00E0752E"/>
    <w:rsid w:val="00E15569"/>
    <w:rsid w:val="00E164FC"/>
    <w:rsid w:val="00E16A07"/>
    <w:rsid w:val="00E17072"/>
    <w:rsid w:val="00E312C4"/>
    <w:rsid w:val="00E3447F"/>
    <w:rsid w:val="00E45F2A"/>
    <w:rsid w:val="00E479F9"/>
    <w:rsid w:val="00E51D08"/>
    <w:rsid w:val="00E52ECA"/>
    <w:rsid w:val="00E56105"/>
    <w:rsid w:val="00E603BC"/>
    <w:rsid w:val="00E60F47"/>
    <w:rsid w:val="00E61A66"/>
    <w:rsid w:val="00E7137C"/>
    <w:rsid w:val="00E71740"/>
    <w:rsid w:val="00E80990"/>
    <w:rsid w:val="00E9141D"/>
    <w:rsid w:val="00E93FDE"/>
    <w:rsid w:val="00E962C4"/>
    <w:rsid w:val="00EC12C4"/>
    <w:rsid w:val="00EC6688"/>
    <w:rsid w:val="00EC6907"/>
    <w:rsid w:val="00ED344C"/>
    <w:rsid w:val="00ED58D1"/>
    <w:rsid w:val="00EE195F"/>
    <w:rsid w:val="00EE493E"/>
    <w:rsid w:val="00EE7B90"/>
    <w:rsid w:val="00EF679D"/>
    <w:rsid w:val="00F02E4B"/>
    <w:rsid w:val="00F05318"/>
    <w:rsid w:val="00F06035"/>
    <w:rsid w:val="00F06144"/>
    <w:rsid w:val="00F12A6C"/>
    <w:rsid w:val="00F13FE2"/>
    <w:rsid w:val="00F35480"/>
    <w:rsid w:val="00F354B8"/>
    <w:rsid w:val="00F43EB6"/>
    <w:rsid w:val="00F54AF6"/>
    <w:rsid w:val="00F563A2"/>
    <w:rsid w:val="00F57858"/>
    <w:rsid w:val="00F61F7F"/>
    <w:rsid w:val="00FA055E"/>
    <w:rsid w:val="00FB08B2"/>
    <w:rsid w:val="00FB35B2"/>
    <w:rsid w:val="00FB6A1C"/>
    <w:rsid w:val="00FB768B"/>
    <w:rsid w:val="00FC0C92"/>
    <w:rsid w:val="00FD7D70"/>
    <w:rsid w:val="00FE0311"/>
    <w:rsid w:val="00FF38C4"/>
    <w:rsid w:val="00FF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B768B"/>
  </w:style>
  <w:style w:type="paragraph" w:styleId="a3">
    <w:name w:val="Balloon Text"/>
    <w:basedOn w:val="a"/>
    <w:link w:val="a4"/>
    <w:uiPriority w:val="99"/>
    <w:semiHidden/>
    <w:unhideWhenUsed/>
    <w:rsid w:val="00FB768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68B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FB7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C12C4"/>
  </w:style>
  <w:style w:type="paragraph" w:styleId="a6">
    <w:name w:val="header"/>
    <w:basedOn w:val="a"/>
    <w:link w:val="a7"/>
    <w:uiPriority w:val="99"/>
    <w:unhideWhenUsed/>
    <w:rsid w:val="00205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564D"/>
  </w:style>
  <w:style w:type="paragraph" w:styleId="a8">
    <w:name w:val="footer"/>
    <w:basedOn w:val="a"/>
    <w:link w:val="a9"/>
    <w:uiPriority w:val="99"/>
    <w:unhideWhenUsed/>
    <w:rsid w:val="00205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564D"/>
  </w:style>
  <w:style w:type="paragraph" w:styleId="aa">
    <w:name w:val="List Paragraph"/>
    <w:basedOn w:val="a"/>
    <w:uiPriority w:val="34"/>
    <w:qFormat/>
    <w:rsid w:val="0020564D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B768B"/>
  </w:style>
  <w:style w:type="paragraph" w:styleId="a3">
    <w:name w:val="Balloon Text"/>
    <w:basedOn w:val="a"/>
    <w:link w:val="a4"/>
    <w:uiPriority w:val="99"/>
    <w:semiHidden/>
    <w:unhideWhenUsed/>
    <w:rsid w:val="00FB768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68B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FB7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C12C4"/>
  </w:style>
  <w:style w:type="paragraph" w:styleId="a6">
    <w:name w:val="header"/>
    <w:basedOn w:val="a"/>
    <w:link w:val="a7"/>
    <w:uiPriority w:val="99"/>
    <w:unhideWhenUsed/>
    <w:rsid w:val="00205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564D"/>
  </w:style>
  <w:style w:type="paragraph" w:styleId="a8">
    <w:name w:val="footer"/>
    <w:basedOn w:val="a"/>
    <w:link w:val="a9"/>
    <w:uiPriority w:val="99"/>
    <w:unhideWhenUsed/>
    <w:rsid w:val="00205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564D"/>
  </w:style>
  <w:style w:type="paragraph" w:styleId="aa">
    <w:name w:val="List Paragraph"/>
    <w:basedOn w:val="a"/>
    <w:uiPriority w:val="34"/>
    <w:qFormat/>
    <w:rsid w:val="0020564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5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2236</TotalTime>
  <Pages>1</Pages>
  <Words>2582</Words>
  <Characters>14724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310</cp:revision>
  <cp:lastPrinted>2021-05-18T07:23:00Z</cp:lastPrinted>
  <dcterms:created xsi:type="dcterms:W3CDTF">2016-04-18T09:06:00Z</dcterms:created>
  <dcterms:modified xsi:type="dcterms:W3CDTF">2021-05-18T07:26:00Z</dcterms:modified>
</cp:coreProperties>
</file>