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EB33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07DD6" w:rsidRPr="00E53D31" w:rsidRDefault="00A07DD6" w:rsidP="0064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BB2A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C860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8</w:t>
      </w:r>
      <w:r w:rsidR="00D3637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декабря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BB2A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C860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8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C86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8607E" w:rsidRDefault="00AB4382" w:rsidP="00C86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</w:t>
      </w:r>
      <w:proofErr w:type="spellStart"/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</w:t>
      </w:r>
      <w:proofErr w:type="spellEnd"/>
      <w:r w:rsidR="00C8607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</w:p>
    <w:p w:rsidR="00C8607E" w:rsidRDefault="004074D4" w:rsidP="00C86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  <w:r w:rsidR="00487D8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</w:p>
    <w:p w:rsidR="00841F73" w:rsidRDefault="00AD3AC6" w:rsidP="00C860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22.10.2020 г. № 17</w:t>
      </w:r>
      <w:r w:rsidR="00D363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18.11.2020 г. № 21</w:t>
      </w:r>
      <w:r w:rsidR="00BB2A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10.12.2020 г. № 29</w:t>
      </w:r>
      <w:r w:rsidR="00C8607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23.12.2020 г. № 34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BB2AC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</w:t>
      </w:r>
      <w:proofErr w:type="gramEnd"/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sz w:val="24"/>
          <w:szCs w:val="24"/>
          <w:lang w:eastAsia="ru-RU"/>
        </w:rPr>
        <w:t>, от 22.10.2020 г. № 17</w:t>
      </w:r>
      <w:r w:rsidR="00D36373">
        <w:rPr>
          <w:rFonts w:ascii="Times New Roman" w:eastAsia="Calibri" w:hAnsi="Times New Roman" w:cs="Times New Roman"/>
          <w:sz w:val="24"/>
          <w:szCs w:val="24"/>
          <w:lang w:eastAsia="ru-RU"/>
        </w:rPr>
        <w:t>, от 18.11.2020 г. № 21</w:t>
      </w:r>
      <w:r w:rsidR="00BB2AC6">
        <w:rPr>
          <w:rFonts w:ascii="Times New Roman" w:eastAsia="Calibri" w:hAnsi="Times New Roman" w:cs="Times New Roman"/>
          <w:sz w:val="24"/>
          <w:szCs w:val="24"/>
          <w:lang w:eastAsia="ru-RU"/>
        </w:rPr>
        <w:t>, от 10.12.2020 г. № 29</w:t>
      </w:r>
      <w:r w:rsidR="00C8607E">
        <w:rPr>
          <w:rFonts w:ascii="Times New Roman" w:eastAsia="Calibri" w:hAnsi="Times New Roman" w:cs="Times New Roman"/>
          <w:sz w:val="24"/>
          <w:szCs w:val="24"/>
          <w:lang w:eastAsia="ru-RU"/>
        </w:rPr>
        <w:t>, от 23.12.2020 г. № 34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0738FB">
        <w:rPr>
          <w:rFonts w:ascii="Times New Roman" w:eastAsia="Times New Roman" w:hAnsi="Times New Roman" w:cs="Times New Roman"/>
          <w:sz w:val="24"/>
          <w:szCs w:val="24"/>
          <w:lang w:eastAsia="ar-SA"/>
        </w:rPr>
        <w:t>71 275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щий объем расходов  –  </w:t>
      </w:r>
      <w:r w:rsidR="000738FB">
        <w:rPr>
          <w:rFonts w:ascii="Times New Roman" w:eastAsia="Times New Roman" w:hAnsi="Times New Roman" w:cs="Times New Roman"/>
          <w:sz w:val="24"/>
          <w:szCs w:val="24"/>
          <w:lang w:eastAsia="ar-SA"/>
        </w:rPr>
        <w:t>70 66</w:t>
      </w:r>
      <w:r w:rsidR="006D566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C8607E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 – </w:t>
      </w:r>
      <w:r w:rsidR="006D5669">
        <w:rPr>
          <w:rFonts w:ascii="Times New Roman" w:eastAsia="Times New Roman" w:hAnsi="Times New Roman" w:cs="Times New Roman"/>
          <w:sz w:val="24"/>
          <w:szCs w:val="24"/>
          <w:lang w:eastAsia="ar-SA"/>
        </w:rPr>
        <w:t>609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11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="0011361D">
        <w:rPr>
          <w:rFonts w:ascii="Times New Roman" w:eastAsia="Times New Roman" w:hAnsi="Times New Roman" w:cs="Times New Roman"/>
          <w:sz w:val="24"/>
          <w:szCs w:val="24"/>
          <w:lang w:eastAsia="ar-SA"/>
        </w:rPr>
        <w:t>31 927</w:t>
      </w:r>
      <w:r w:rsidR="00A36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В.Г.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2</w:t>
      </w:r>
      <w:r w:rsidR="00C8607E">
        <w:rPr>
          <w:rFonts w:ascii="Times New Roman" w:eastAsia="Calibri" w:hAnsi="Times New Roman" w:cs="Times New Roman"/>
          <w:sz w:val="18"/>
          <w:szCs w:val="18"/>
          <w:lang w:eastAsia="ru-RU"/>
        </w:rPr>
        <w:t>8</w:t>
      </w:r>
      <w:r w:rsidR="00C978C2">
        <w:rPr>
          <w:rFonts w:ascii="Times New Roman" w:eastAsia="Calibri" w:hAnsi="Times New Roman" w:cs="Times New Roman"/>
          <w:sz w:val="18"/>
          <w:szCs w:val="18"/>
          <w:lang w:eastAsia="ru-RU"/>
        </w:rPr>
        <w:t>.12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.2020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 № </w:t>
      </w:r>
      <w:r w:rsidR="00C8607E">
        <w:rPr>
          <w:rFonts w:ascii="Times New Roman" w:eastAsia="Calibri" w:hAnsi="Times New Roman" w:cs="Times New Roman"/>
          <w:sz w:val="18"/>
          <w:szCs w:val="18"/>
          <w:lang w:eastAsia="ru-RU"/>
        </w:rPr>
        <w:t>38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38 227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 w:rsidP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12 </w:t>
            </w:r>
            <w:r w:rsidR="005171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575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5171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12 575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3D5279" w:rsidP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20 286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4 022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16 264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3D5279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 w:rsidP="00186514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1865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3D5279" w:rsidP="0018651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</w:tr>
      <w:tr w:rsid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000 114 00000 00 0000 000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130</w:t>
            </w:r>
          </w:p>
        </w:tc>
      </w:tr>
      <w:tr w:rsidR="001233E1" w:rsidRP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000 114 02053 10 0000 410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233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</w:t>
            </w:r>
          </w:p>
        </w:tc>
      </w:tr>
      <w:tr w:rsid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B2D5C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Штрафы, санкции, возмещение ущерба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</w:t>
            </w:r>
          </w:p>
        </w:tc>
      </w:tr>
      <w:tr w:rsidR="001233E1" w:rsidRPr="001233E1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1233E1" w:rsidRDefault="001233E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000 116 07090 00 0000 140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33E1" w:rsidRPr="0079785B" w:rsidRDefault="001233E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5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3E1" w:rsidRPr="001233E1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 w:rsidP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32 </w:t>
            </w:r>
            <w:r w:rsidR="005171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134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 w:rsidP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32 </w:t>
            </w:r>
            <w:r w:rsidR="005171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36A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000 202 16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A36A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31 442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10 531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5171FA" w:rsidP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5171FA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71 275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785B" w:rsidRDefault="0079785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4D18" w:rsidRDefault="009B4D1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1411" w:rsidRDefault="00E61411" w:rsidP="00E614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1411" w:rsidRDefault="00E61411" w:rsidP="00E614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E61411">
      <w:pPr>
        <w:spacing w:after="0" w:line="240" w:lineRule="auto"/>
        <w:ind w:left="7788" w:firstLine="708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2</w:t>
      </w:r>
      <w:r w:rsidR="00C8607E">
        <w:rPr>
          <w:rFonts w:ascii="Times New Roman" w:eastAsia="Calibri" w:hAnsi="Times New Roman" w:cs="Times New Roman"/>
          <w:sz w:val="18"/>
          <w:szCs w:val="18"/>
          <w:lang w:eastAsia="ru-RU"/>
        </w:rPr>
        <w:t>8.12.2020 года № 38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E61411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дел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</w:t>
            </w:r>
            <w:r w:rsidR="00E614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8B293B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808E5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10 85</w:t>
            </w:r>
            <w:r w:rsidR="006D56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8B293B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3D52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3D52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218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8B293B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808E5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8 56</w:t>
            </w:r>
            <w:r w:rsidR="006D56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  <w:r w:rsidR="006808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7 083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</w:t>
            </w:r>
            <w:r w:rsidR="006808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30B1D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B293B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8B293B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8B293B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8B293B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3D5279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6808E5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1411" w:rsidRPr="007B2D5C" w:rsidTr="00E61411">
        <w:trPr>
          <w:trHeight w:val="27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обеспечения государственных (муниципальных)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11" w:rsidRPr="007B2D5C" w:rsidRDefault="006808E5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3D52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3D527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8C1CEC" w:rsidRPr="007B2D5C" w:rsidTr="008B293B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C1CEC" w:rsidRPr="007B2D5C" w:rsidTr="008B293B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8B293B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B4D1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808E5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26 513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808E5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808E5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5 183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8B293B" w:rsidP="006808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24 154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8B293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10 762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6808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B293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680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="008B2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8B293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</w:t>
            </w:r>
            <w:r w:rsidR="008B29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10 762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8B29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4 067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8B293B" w:rsidP="002C78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10 762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B293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B293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8B293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8B293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11 458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8B293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10 531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8B293B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8B293B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DB080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4 67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8B293B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="002C7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8B293B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8B293B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4C9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2 257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8B293B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8B293B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8B293B" w:rsidRDefault="0011361D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70 66</w:t>
            </w:r>
            <w:r w:rsidR="006D56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8B293B" w:rsidRDefault="001136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1136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31 927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5B596A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Pr="007B2D5C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C8607E">
        <w:rPr>
          <w:rFonts w:ascii="Times New Roman" w:eastAsia="Calibri" w:hAnsi="Times New Roman" w:cs="Times New Roman"/>
          <w:sz w:val="18"/>
          <w:szCs w:val="18"/>
          <w:lang w:eastAsia="ru-RU"/>
        </w:rPr>
        <w:t>28</w:t>
      </w:r>
      <w:r w:rsidR="009B4D18">
        <w:rPr>
          <w:rFonts w:ascii="Times New Roman" w:eastAsia="Calibri" w:hAnsi="Times New Roman" w:cs="Times New Roman"/>
          <w:sz w:val="18"/>
          <w:szCs w:val="18"/>
          <w:lang w:eastAsia="ru-RU"/>
        </w:rPr>
        <w:t>.12</w:t>
      </w:r>
      <w:r w:rsidR="002C78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C8607E">
        <w:rPr>
          <w:rFonts w:ascii="Times New Roman" w:eastAsia="Calibri" w:hAnsi="Times New Roman" w:cs="Times New Roman"/>
          <w:sz w:val="18"/>
          <w:szCs w:val="18"/>
          <w:lang w:eastAsia="ru-RU"/>
        </w:rPr>
        <w:t>38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</w:t>
            </w:r>
            <w:r w:rsidR="006D56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11361D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1 218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1 218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8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</w:t>
            </w:r>
            <w:r w:rsidR="006D56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7 083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B4D18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136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11361D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9B4D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8243EE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243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174C91" w:rsidP="009B4D1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1411" w:rsidRPr="007B2D5C" w:rsidTr="00BB2AC6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411" w:rsidRPr="007B2D5C" w:rsidRDefault="00E61411" w:rsidP="00BB2A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  <w:r w:rsidR="0007568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1B63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0756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9B4D1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9B4D1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194694" w:rsidRPr="007B2D5C" w:rsidTr="0011361D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194694" w:rsidRPr="007B2D5C" w:rsidTr="0011361D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74C91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74C91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26 264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5 183</w:t>
            </w:r>
            <w:r w:rsidR="001E4C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11361D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24 154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1136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10 762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1136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4 </w:t>
            </w:r>
            <w:r w:rsidR="001136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1136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10 762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1136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24 </w:t>
            </w:r>
            <w:r w:rsidR="001136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1136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136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10 762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1361D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12 520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1136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231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1361D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1136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10 531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8454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95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4 67</w:t>
            </w:r>
            <w:r w:rsidR="0056072E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8454C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4 67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174C9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</w:t>
            </w:r>
            <w:r w:rsidR="00174C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74C9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174C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11361D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1361D" w:rsidP="006D566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70 66</w:t>
            </w:r>
            <w:r w:rsidR="006D56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1136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31 927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6AA1" w:rsidRDefault="00A36AA1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Pr="007B2D5C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6808E5">
        <w:rPr>
          <w:rFonts w:ascii="Times New Roman" w:eastAsia="Calibri" w:hAnsi="Times New Roman" w:cs="Times New Roman"/>
          <w:sz w:val="18"/>
          <w:szCs w:val="18"/>
          <w:lang w:eastAsia="ru-RU"/>
        </w:rPr>
        <w:t>2</w:t>
      </w:r>
      <w:r w:rsidR="00C8607E">
        <w:rPr>
          <w:rFonts w:ascii="Times New Roman" w:eastAsia="Calibri" w:hAnsi="Times New Roman" w:cs="Times New Roman"/>
          <w:sz w:val="18"/>
          <w:szCs w:val="18"/>
          <w:lang w:eastAsia="ru-RU"/>
        </w:rPr>
        <w:t>8</w:t>
      </w:r>
      <w:r w:rsidR="008454C5">
        <w:rPr>
          <w:rFonts w:ascii="Times New Roman" w:eastAsia="Calibri" w:hAnsi="Times New Roman" w:cs="Times New Roman"/>
          <w:sz w:val="18"/>
          <w:szCs w:val="18"/>
          <w:lang w:eastAsia="ru-RU"/>
        </w:rPr>
        <w:t>.12</w:t>
      </w:r>
      <w:r w:rsidR="00DC37F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C8607E">
        <w:rPr>
          <w:rFonts w:ascii="Times New Roman" w:eastAsia="Calibri" w:hAnsi="Times New Roman" w:cs="Times New Roman"/>
          <w:sz w:val="18"/>
          <w:szCs w:val="18"/>
          <w:lang w:eastAsia="ru-RU"/>
        </w:rPr>
        <w:t>38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AD25B1" w:rsidP="006D5669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-60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6D5669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-609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6D5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AD25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71 27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D25B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71 275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D25B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71 275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AD25B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71 275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AD25B1" w:rsidP="006D566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70 66</w:t>
            </w:r>
            <w:r w:rsidR="006D56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6D5669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70 666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6D5669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70 666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6D5669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70 666</w:t>
            </w:r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C8607E">
      <w:pgSz w:w="11906" w:h="16838"/>
      <w:pgMar w:top="737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1233"/>
    <w:rsid w:val="000738FB"/>
    <w:rsid w:val="00073D16"/>
    <w:rsid w:val="0007568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1361D"/>
    <w:rsid w:val="001222E2"/>
    <w:rsid w:val="001233E1"/>
    <w:rsid w:val="00125898"/>
    <w:rsid w:val="00130E5A"/>
    <w:rsid w:val="00132ECF"/>
    <w:rsid w:val="00134039"/>
    <w:rsid w:val="00135A03"/>
    <w:rsid w:val="001360C2"/>
    <w:rsid w:val="00157F33"/>
    <w:rsid w:val="00163A9B"/>
    <w:rsid w:val="00167FF9"/>
    <w:rsid w:val="00173369"/>
    <w:rsid w:val="00174C91"/>
    <w:rsid w:val="0017609B"/>
    <w:rsid w:val="00183C21"/>
    <w:rsid w:val="00186514"/>
    <w:rsid w:val="00190B26"/>
    <w:rsid w:val="00194694"/>
    <w:rsid w:val="0019686B"/>
    <w:rsid w:val="001A1EF8"/>
    <w:rsid w:val="001A6D2F"/>
    <w:rsid w:val="001B0431"/>
    <w:rsid w:val="001B37A6"/>
    <w:rsid w:val="001B63E5"/>
    <w:rsid w:val="001C2E6A"/>
    <w:rsid w:val="001C4A9B"/>
    <w:rsid w:val="001E04AA"/>
    <w:rsid w:val="001E22F2"/>
    <w:rsid w:val="001E2813"/>
    <w:rsid w:val="001E4C90"/>
    <w:rsid w:val="001F1ECE"/>
    <w:rsid w:val="001F331A"/>
    <w:rsid w:val="001F6FEA"/>
    <w:rsid w:val="00210542"/>
    <w:rsid w:val="00211D85"/>
    <w:rsid w:val="00212836"/>
    <w:rsid w:val="00214D16"/>
    <w:rsid w:val="002206B3"/>
    <w:rsid w:val="00230B1D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C78D3"/>
    <w:rsid w:val="002D4DC9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D5279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171FA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B596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5F57"/>
    <w:rsid w:val="00616297"/>
    <w:rsid w:val="00630CA3"/>
    <w:rsid w:val="00642241"/>
    <w:rsid w:val="00645CA7"/>
    <w:rsid w:val="00655349"/>
    <w:rsid w:val="00657622"/>
    <w:rsid w:val="006577EC"/>
    <w:rsid w:val="00662F90"/>
    <w:rsid w:val="00672057"/>
    <w:rsid w:val="0067649D"/>
    <w:rsid w:val="006808E5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C0E33"/>
    <w:rsid w:val="006D5669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9785B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3FA"/>
    <w:rsid w:val="00823EE3"/>
    <w:rsid w:val="008243EE"/>
    <w:rsid w:val="0082780E"/>
    <w:rsid w:val="00830E25"/>
    <w:rsid w:val="0083481C"/>
    <w:rsid w:val="00841A24"/>
    <w:rsid w:val="00841F73"/>
    <w:rsid w:val="008422E2"/>
    <w:rsid w:val="008454C5"/>
    <w:rsid w:val="00856CDB"/>
    <w:rsid w:val="00873D7B"/>
    <w:rsid w:val="00881801"/>
    <w:rsid w:val="008862A9"/>
    <w:rsid w:val="0088666A"/>
    <w:rsid w:val="008978F4"/>
    <w:rsid w:val="008A713E"/>
    <w:rsid w:val="008B1C8B"/>
    <w:rsid w:val="008B293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4D18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07D"/>
    <w:rsid w:val="00A10C4E"/>
    <w:rsid w:val="00A23FEC"/>
    <w:rsid w:val="00A26411"/>
    <w:rsid w:val="00A32B13"/>
    <w:rsid w:val="00A34BE2"/>
    <w:rsid w:val="00A36AA1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25B1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2AC6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3371"/>
    <w:rsid w:val="00C46E2F"/>
    <w:rsid w:val="00C474B9"/>
    <w:rsid w:val="00C55B59"/>
    <w:rsid w:val="00C61C0D"/>
    <w:rsid w:val="00C6209A"/>
    <w:rsid w:val="00C710B6"/>
    <w:rsid w:val="00C76943"/>
    <w:rsid w:val="00C8607E"/>
    <w:rsid w:val="00C9415B"/>
    <w:rsid w:val="00C978C2"/>
    <w:rsid w:val="00CB2A17"/>
    <w:rsid w:val="00CB6C21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36373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B0804"/>
    <w:rsid w:val="00DC37F2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1411"/>
    <w:rsid w:val="00E62BAF"/>
    <w:rsid w:val="00E729E2"/>
    <w:rsid w:val="00E74833"/>
    <w:rsid w:val="00E74971"/>
    <w:rsid w:val="00E76361"/>
    <w:rsid w:val="00E768AD"/>
    <w:rsid w:val="00E83F80"/>
    <w:rsid w:val="00E852E2"/>
    <w:rsid w:val="00E9106A"/>
    <w:rsid w:val="00E964D6"/>
    <w:rsid w:val="00E96776"/>
    <w:rsid w:val="00EA6348"/>
    <w:rsid w:val="00EB33D6"/>
    <w:rsid w:val="00EC35A3"/>
    <w:rsid w:val="00EC4766"/>
    <w:rsid w:val="00EC5756"/>
    <w:rsid w:val="00ED0FC9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25BBF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96F86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489</cp:revision>
  <cp:lastPrinted>2020-12-29T07:37:00Z</cp:lastPrinted>
  <dcterms:created xsi:type="dcterms:W3CDTF">2016-04-12T09:52:00Z</dcterms:created>
  <dcterms:modified xsi:type="dcterms:W3CDTF">2020-12-29T07:38:00Z</dcterms:modified>
</cp:coreProperties>
</file>