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7DD6" w:rsidRPr="00E53D31" w:rsidRDefault="00A07DD6" w:rsidP="0064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BB2A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23</w:t>
      </w:r>
      <w:r w:rsidR="00D363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декабря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BB2A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34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22.10.2020 г. № 17</w:t>
      </w:r>
      <w:r w:rsidR="00D363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18.11.2020 г. № 21</w:t>
      </w:r>
      <w:r w:rsidR="00BB2A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10.12.2020 г. № 29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BB2A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sz w:val="24"/>
          <w:szCs w:val="24"/>
          <w:lang w:eastAsia="ru-RU"/>
        </w:rPr>
        <w:t>, от 22.10.2020 г. № 17</w:t>
      </w:r>
      <w:r w:rsidR="00D36373">
        <w:rPr>
          <w:rFonts w:ascii="Times New Roman" w:eastAsia="Calibri" w:hAnsi="Times New Roman" w:cs="Times New Roman"/>
          <w:sz w:val="24"/>
          <w:szCs w:val="24"/>
          <w:lang w:eastAsia="ru-RU"/>
        </w:rPr>
        <w:t>, от 18.11.2020 г. № 21</w:t>
      </w:r>
      <w:r w:rsidR="00BB2AC6">
        <w:rPr>
          <w:rFonts w:ascii="Times New Roman" w:eastAsia="Calibri" w:hAnsi="Times New Roman" w:cs="Times New Roman"/>
          <w:sz w:val="24"/>
          <w:szCs w:val="24"/>
          <w:lang w:eastAsia="ru-RU"/>
        </w:rPr>
        <w:t>, от 10.12.2020 г. № 29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C978C2">
        <w:rPr>
          <w:rFonts w:ascii="Times New Roman" w:eastAsia="Times New Roman" w:hAnsi="Times New Roman" w:cs="Times New Roman"/>
          <w:sz w:val="24"/>
          <w:szCs w:val="24"/>
          <w:lang w:eastAsia="ar-SA"/>
        </w:rPr>
        <w:t>70 507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щий объем расходов  –  </w:t>
      </w:r>
      <w:r w:rsidR="00C97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71 </w:t>
      </w:r>
      <w:r w:rsidR="006808E5">
        <w:rPr>
          <w:rFonts w:ascii="Times New Roman" w:eastAsia="Times New Roman" w:hAnsi="Times New Roman" w:cs="Times New Roman"/>
          <w:sz w:val="24"/>
          <w:szCs w:val="24"/>
          <w:lang w:eastAsia="ar-SA"/>
        </w:rPr>
        <w:t>551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C978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6808E5">
        <w:rPr>
          <w:rFonts w:ascii="Times New Roman" w:eastAsia="Times New Roman" w:hAnsi="Times New Roman" w:cs="Times New Roman"/>
          <w:sz w:val="24"/>
          <w:szCs w:val="24"/>
          <w:lang w:eastAsia="ar-SA"/>
        </w:rPr>
        <w:t>044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32 929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В.Г.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23</w:t>
      </w:r>
      <w:r w:rsidR="00C978C2">
        <w:rPr>
          <w:rFonts w:ascii="Times New Roman" w:eastAsia="Calibri" w:hAnsi="Times New Roman" w:cs="Times New Roman"/>
          <w:sz w:val="18"/>
          <w:szCs w:val="18"/>
          <w:lang w:eastAsia="ru-RU"/>
        </w:rPr>
        <w:t>.12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.2020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№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34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96F8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37 578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3D5279" w:rsidP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19 100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3 750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15 350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3D5279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 w:rsidP="00186514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186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3D5279" w:rsidP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</w:tr>
      <w:tr w:rsid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000 114 00000 00 0000 000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</w:t>
            </w:r>
          </w:p>
        </w:tc>
      </w:tr>
      <w:tr w:rsidR="001233E1" w:rsidRP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000 114 02053 10 0000 410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33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</w:t>
            </w:r>
          </w:p>
        </w:tc>
      </w:tr>
      <w:tr w:rsid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Штрафы, санкции, возмещение ущерба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59</w:t>
            </w:r>
          </w:p>
        </w:tc>
      </w:tr>
      <w:tr w:rsidR="001233E1" w:rsidRP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000 116 07090 00 0000 140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9785B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5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1233E1" w:rsidRDefault="007978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32 929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32 875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79785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70 507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785B" w:rsidRDefault="0079785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1411" w:rsidRDefault="00E61411" w:rsidP="00E614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1411" w:rsidRDefault="00E61411" w:rsidP="00E614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E61411">
      <w:pPr>
        <w:spacing w:after="0" w:line="240" w:lineRule="auto"/>
        <w:ind w:left="7788" w:firstLine="708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23.12.2020 года № 34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E61411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10 857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3D52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218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8 567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6808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7 083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</w:t>
            </w:r>
            <w:r w:rsidR="006808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411" w:rsidRPr="007B2D5C" w:rsidTr="00E61411">
        <w:trPr>
          <w:trHeight w:val="27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11" w:rsidRPr="007B2D5C" w:rsidRDefault="006808E5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B4D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808E5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26 513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808E5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808E5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5 183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ED0FC9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953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4 953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  <w:r w:rsidR="002C78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678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12 186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71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Pr="007B2D5C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23</w:t>
      </w:r>
      <w:r w:rsidR="009B4D18">
        <w:rPr>
          <w:rFonts w:ascii="Times New Roman" w:eastAsia="Calibri" w:hAnsi="Times New Roman" w:cs="Times New Roman"/>
          <w:sz w:val="18"/>
          <w:szCs w:val="18"/>
          <w:lang w:eastAsia="ru-RU"/>
        </w:rPr>
        <w:t>.12</w:t>
      </w:r>
      <w:r w:rsidR="002C78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34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8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7 083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8243EE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43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174C91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411" w:rsidRPr="007B2D5C" w:rsidTr="00BB2AC6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74C91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74C91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5 183</w:t>
            </w:r>
            <w:r w:rsidR="001E4C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040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4 953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24 953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 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95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56072E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71 551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Pr="007B2D5C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23</w:t>
      </w:r>
      <w:r w:rsidR="008454C5">
        <w:rPr>
          <w:rFonts w:ascii="Times New Roman" w:eastAsia="Calibri" w:hAnsi="Times New Roman" w:cs="Times New Roman"/>
          <w:sz w:val="18"/>
          <w:szCs w:val="18"/>
          <w:lang w:eastAsia="ru-RU"/>
        </w:rPr>
        <w:t>.12</w:t>
      </w:r>
      <w:r w:rsidR="00DC37F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34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74C91" w:rsidP="00174C9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1 044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74C91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1 044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8454C5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8454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70 507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1F1ECE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71 551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F1ECE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71 551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F1ECE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71 551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F1ECE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71 551</w:t>
            </w:r>
            <w:bookmarkStart w:id="0" w:name="_GoBack"/>
            <w:bookmarkEnd w:id="0"/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D16"/>
    <w:rsid w:val="0007568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33E1"/>
    <w:rsid w:val="00125898"/>
    <w:rsid w:val="00130E5A"/>
    <w:rsid w:val="00132ECF"/>
    <w:rsid w:val="00134039"/>
    <w:rsid w:val="00135A03"/>
    <w:rsid w:val="001360C2"/>
    <w:rsid w:val="00157F33"/>
    <w:rsid w:val="00163A9B"/>
    <w:rsid w:val="00167FF9"/>
    <w:rsid w:val="00173369"/>
    <w:rsid w:val="00174C91"/>
    <w:rsid w:val="0017609B"/>
    <w:rsid w:val="00183C21"/>
    <w:rsid w:val="00186514"/>
    <w:rsid w:val="00190B26"/>
    <w:rsid w:val="00194694"/>
    <w:rsid w:val="0019686B"/>
    <w:rsid w:val="001A1EF8"/>
    <w:rsid w:val="001A6D2F"/>
    <w:rsid w:val="001B0431"/>
    <w:rsid w:val="001B37A6"/>
    <w:rsid w:val="001B63E5"/>
    <w:rsid w:val="001C2E6A"/>
    <w:rsid w:val="001C4A9B"/>
    <w:rsid w:val="001E04AA"/>
    <w:rsid w:val="001E22F2"/>
    <w:rsid w:val="001E2813"/>
    <w:rsid w:val="001E4C90"/>
    <w:rsid w:val="001F1ECE"/>
    <w:rsid w:val="001F331A"/>
    <w:rsid w:val="001F6FEA"/>
    <w:rsid w:val="00210542"/>
    <w:rsid w:val="00211D85"/>
    <w:rsid w:val="00212836"/>
    <w:rsid w:val="00214D16"/>
    <w:rsid w:val="002206B3"/>
    <w:rsid w:val="00230B1D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C78D3"/>
    <w:rsid w:val="002D4DC9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D5279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5F57"/>
    <w:rsid w:val="00616297"/>
    <w:rsid w:val="00630CA3"/>
    <w:rsid w:val="00642241"/>
    <w:rsid w:val="00645CA7"/>
    <w:rsid w:val="00655349"/>
    <w:rsid w:val="00657622"/>
    <w:rsid w:val="006577EC"/>
    <w:rsid w:val="00662F90"/>
    <w:rsid w:val="00672057"/>
    <w:rsid w:val="0067649D"/>
    <w:rsid w:val="006808E5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9785B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3FA"/>
    <w:rsid w:val="00823EE3"/>
    <w:rsid w:val="008243EE"/>
    <w:rsid w:val="0082780E"/>
    <w:rsid w:val="00830E25"/>
    <w:rsid w:val="0083481C"/>
    <w:rsid w:val="00841A24"/>
    <w:rsid w:val="00841F73"/>
    <w:rsid w:val="008422E2"/>
    <w:rsid w:val="008454C5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4D18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26411"/>
    <w:rsid w:val="00A32B13"/>
    <w:rsid w:val="00A34BE2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2AC6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3371"/>
    <w:rsid w:val="00C46E2F"/>
    <w:rsid w:val="00C474B9"/>
    <w:rsid w:val="00C55B59"/>
    <w:rsid w:val="00C61C0D"/>
    <w:rsid w:val="00C6209A"/>
    <w:rsid w:val="00C710B6"/>
    <w:rsid w:val="00C76943"/>
    <w:rsid w:val="00C9415B"/>
    <w:rsid w:val="00C978C2"/>
    <w:rsid w:val="00CB6C21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36373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B0804"/>
    <w:rsid w:val="00DC37F2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1411"/>
    <w:rsid w:val="00E62BAF"/>
    <w:rsid w:val="00E729E2"/>
    <w:rsid w:val="00E74833"/>
    <w:rsid w:val="00E74971"/>
    <w:rsid w:val="00E7636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D0FC9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96F86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483</cp:revision>
  <cp:lastPrinted>2020-12-24T05:42:00Z</cp:lastPrinted>
  <dcterms:created xsi:type="dcterms:W3CDTF">2016-04-12T09:52:00Z</dcterms:created>
  <dcterms:modified xsi:type="dcterms:W3CDTF">2020-12-24T06:24:00Z</dcterms:modified>
</cp:coreProperties>
</file>