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Calibri" w:eastAsia="Calibri" w:hAnsi="Calibri"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15DCBF" wp14:editId="29C271F7">
            <wp:simplePos x="0" y="0"/>
            <wp:positionH relativeFrom="column">
              <wp:posOffset>3124200</wp:posOffset>
            </wp:positionH>
            <wp:positionV relativeFrom="paragraph">
              <wp:posOffset>-93980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СОБРАНИЕ ПРЕДСТАВИТЕЛЕЙ</w:t>
      </w: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САМАРСКОЙ  ОБЛАСТИ</w:t>
      </w: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ТРЕТЬЕГО СОЗЫВА</w:t>
      </w:r>
    </w:p>
    <w:p w:rsidR="00A07DD6" w:rsidRDefault="00A07DD6" w:rsidP="00A07DD6">
      <w:pPr>
        <w:tabs>
          <w:tab w:val="left" w:pos="536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14F53" w:rsidRPr="00A07DD6" w:rsidRDefault="00514F53" w:rsidP="00A07DD6">
      <w:pPr>
        <w:tabs>
          <w:tab w:val="left" w:pos="536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07DD6" w:rsidRPr="00A07DD6" w:rsidRDefault="00A07DD6" w:rsidP="00A07DD6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07DD6" w:rsidRDefault="00A07DD6" w:rsidP="00A07DD6">
      <w:pPr>
        <w:tabs>
          <w:tab w:val="left" w:pos="16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4F53" w:rsidRPr="00A07DD6" w:rsidRDefault="00514F53" w:rsidP="00A07DD6">
      <w:pPr>
        <w:tabs>
          <w:tab w:val="left" w:pos="16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4F53" w:rsidRPr="00530D0D" w:rsidRDefault="009A3A77" w:rsidP="00530D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</w:t>
      </w:r>
      <w:r w:rsidR="000A5B3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 20</w:t>
      </w:r>
      <w:r w:rsidR="00652BB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.12</w:t>
      </w:r>
      <w:r w:rsidR="006A74F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 w:rsidR="0040094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2017 г. №</w:t>
      </w:r>
      <w:r w:rsidR="009500E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75FE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64</w:t>
      </w: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00F4" w:rsidRDefault="00A07DD6" w:rsidP="00F770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в решение Собрания представителей </w:t>
      </w:r>
      <w:proofErr w:type="gramStart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ского</w:t>
      </w:r>
      <w:proofErr w:type="spellEnd"/>
      <w:proofErr w:type="gramEnd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поселения Светлое Поле муниципального района Красноярский Самарской области от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.12.201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 года № 48 «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бюджете сельского поселения Светлое Поле муниц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ипального района Красноярский 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Самарской области на 201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7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год»</w:t>
      </w:r>
      <w:r w:rsidR="00530D0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 изменениями и дополнениями от 24.01.17 г. № 2</w:t>
      </w:r>
      <w:r w:rsidR="001E5E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27.02.2017 г. № 6</w:t>
      </w:r>
      <w:r w:rsidR="0089415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C200F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</w:p>
    <w:p w:rsidR="00A07DD6" w:rsidRPr="00A07DD6" w:rsidRDefault="00672319" w:rsidP="00F770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89415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от 05.04.2017 </w:t>
      </w:r>
      <w:r w:rsidR="00C200F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г. № 12</w:t>
      </w:r>
      <w:r w:rsidR="00641AA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20.04</w:t>
      </w:r>
      <w:r w:rsidR="00C64C2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.2017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г. № 16, от 11.05.2017 г. № 19, от 21.06.2017 г. № 23</w:t>
      </w:r>
      <w:r w:rsidR="009500E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21.07.2017 г. № 26</w:t>
      </w:r>
      <w:r w:rsidR="005445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, от 27.07.2017 </w:t>
      </w:r>
      <w:r w:rsidR="005B32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г. № 31</w:t>
      </w:r>
      <w:r w:rsidR="004C7D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28.08.2017 г. №</w:t>
      </w:r>
      <w:r w:rsidR="005049A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7D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32</w:t>
      </w:r>
      <w:r w:rsidR="005445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26.09.2017 г. № 37</w:t>
      </w:r>
      <w:r w:rsidR="005B68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25.10.2017 г. № 47</w:t>
      </w:r>
      <w:r w:rsidR="000B167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23.11.2017 г. № 54</w:t>
      </w:r>
      <w:r w:rsidR="00290A5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27.11.2017 г. № 56</w:t>
      </w:r>
    </w:p>
    <w:p w:rsidR="00A07DD6" w:rsidRPr="00A07DD6" w:rsidRDefault="00A07DD6" w:rsidP="00A07DD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34BF7" w:rsidRDefault="00A07DD6" w:rsidP="00A07DD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Заслушав информацию специалиста Администрации сельского поселения Светлое </w:t>
      </w:r>
      <w:r w:rsidR="00534B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Поле муниципального района Красноярс</w:t>
      </w:r>
      <w:r w:rsidR="00534B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кий Самарской  области Коробок </w:t>
      </w:r>
    </w:p>
    <w:p w:rsidR="00A07DD6" w:rsidRPr="00A07DD6" w:rsidRDefault="00534BF7" w:rsidP="00534BF7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Т.А</w:t>
      </w:r>
      <w:r w:rsidR="00A07DD6"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</w:t>
      </w:r>
      <w:r w:rsidR="00F770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0.12.2016 № 48</w:t>
      </w:r>
      <w:r w:rsidR="00A07DD6"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201</w:t>
      </w:r>
      <w:r w:rsidR="00F770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</w:t>
      </w:r>
      <w:r w:rsidR="00A07DD6"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530D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 с изменениями и дополнениями от 24.01.17 г. № 2</w:t>
      </w:r>
      <w:r w:rsidR="001E5E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27.02.2017 г. № 6</w:t>
      </w:r>
      <w:r w:rsidR="008941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05.04.2017 г. № 12</w:t>
      </w:r>
      <w:r w:rsidR="00641A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20.04</w:t>
      </w:r>
      <w:r w:rsidR="008A45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.2017 г. № 16</w:t>
      </w:r>
      <w:r w:rsidR="00C64C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11.05.2017 г. № 19</w:t>
      </w:r>
      <w:r w:rsidR="00330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21.06.2017 г. № 23</w:t>
      </w:r>
      <w:r w:rsidR="00654C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21.07.2017 г. № 26</w:t>
      </w:r>
      <w:r w:rsidR="005B32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27.07.2017.г.</w:t>
      </w:r>
      <w:r w:rsidR="005B68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B32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№ 31</w:t>
      </w:r>
      <w:r w:rsidR="004C7D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28.08.2017 г.</w:t>
      </w:r>
      <w:r w:rsidR="005B68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D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 32</w:t>
      </w:r>
      <w:r w:rsidR="005445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26.09.2017 г.</w:t>
      </w:r>
      <w:r w:rsidR="005B68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445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 37</w:t>
      </w:r>
      <w:r w:rsidR="000B16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25.</w:t>
      </w:r>
      <w:r w:rsidR="005B68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10.2017 г.  № 47</w:t>
      </w:r>
      <w:r w:rsidR="000B16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23.11.2017 г. № 54</w:t>
      </w:r>
      <w:r w:rsidR="00290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656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71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0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 27.11.2017 г. № 56 </w:t>
      </w:r>
      <w:r w:rsidR="00A07DD6"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Собрание представителей сельского поселения Светлое Поле муниципального района Красноярский Самарской области РЕШИЛО:</w:t>
      </w:r>
    </w:p>
    <w:p w:rsidR="000B6138" w:rsidRDefault="00A07DD6" w:rsidP="001F2DB3">
      <w:pPr>
        <w:pStyle w:val="af0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DB3">
        <w:rPr>
          <w:rFonts w:ascii="Times New Roman" w:hAnsi="Times New Roman" w:cs="Times New Roman"/>
          <w:sz w:val="28"/>
          <w:szCs w:val="28"/>
          <w:lang w:eastAsia="ru-RU"/>
        </w:rPr>
        <w:t>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F77009" w:rsidRPr="001F2DB3">
        <w:rPr>
          <w:rFonts w:ascii="Times New Roman" w:hAnsi="Times New Roman" w:cs="Times New Roman"/>
          <w:sz w:val="28"/>
          <w:szCs w:val="28"/>
          <w:lang w:eastAsia="ru-RU"/>
        </w:rPr>
        <w:t>0.12.2016 № 48</w:t>
      </w:r>
      <w:r w:rsidRPr="001F2DB3">
        <w:rPr>
          <w:rFonts w:ascii="Times New Roman" w:hAnsi="Times New Roman" w:cs="Times New Roman"/>
          <w:sz w:val="28"/>
          <w:szCs w:val="28"/>
          <w:lang w:eastAsia="ru-RU"/>
        </w:rPr>
        <w:t xml:space="preserve"> «О бюджете сельского поселения Светлое Поле муниципального района </w:t>
      </w:r>
      <w:r w:rsidRPr="001F2DB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Красноярский Самарской области на 201</w:t>
      </w:r>
      <w:r w:rsidR="00F77009" w:rsidRPr="001F2DB3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1F2DB3">
        <w:rPr>
          <w:rFonts w:ascii="Times New Roman" w:hAnsi="Times New Roman" w:cs="Times New Roman"/>
          <w:sz w:val="28"/>
          <w:szCs w:val="28"/>
          <w:lang w:eastAsia="ru-RU"/>
        </w:rPr>
        <w:t xml:space="preserve"> год»</w:t>
      </w:r>
      <w:r w:rsidR="00530D0D" w:rsidRPr="001F2DB3">
        <w:rPr>
          <w:rFonts w:ascii="Times New Roman" w:hAnsi="Times New Roman" w:cs="Times New Roman"/>
          <w:sz w:val="28"/>
          <w:szCs w:val="28"/>
          <w:lang w:eastAsia="ru-RU"/>
        </w:rPr>
        <w:t xml:space="preserve"> с изменениями и дополнениями от 24.01.17 г. № 2</w:t>
      </w:r>
      <w:r w:rsidR="001E5E82">
        <w:rPr>
          <w:rFonts w:ascii="Times New Roman" w:hAnsi="Times New Roman" w:cs="Times New Roman"/>
          <w:sz w:val="28"/>
          <w:szCs w:val="28"/>
          <w:lang w:eastAsia="ru-RU"/>
        </w:rPr>
        <w:t>, от 27.02.2017 г. № 6</w:t>
      </w:r>
      <w:r w:rsidR="0089415D">
        <w:rPr>
          <w:rFonts w:ascii="Times New Roman" w:hAnsi="Times New Roman" w:cs="Times New Roman"/>
          <w:sz w:val="28"/>
          <w:szCs w:val="28"/>
          <w:lang w:eastAsia="ru-RU"/>
        </w:rPr>
        <w:t>, от 05.04.2017 г. № 12</w:t>
      </w:r>
      <w:r w:rsidR="008A4512">
        <w:rPr>
          <w:rFonts w:ascii="Times New Roman" w:hAnsi="Times New Roman" w:cs="Times New Roman"/>
          <w:sz w:val="28"/>
          <w:szCs w:val="28"/>
          <w:lang w:eastAsia="ru-RU"/>
        </w:rPr>
        <w:t>, от 20.04.2017 г.    № 16</w:t>
      </w:r>
      <w:r w:rsidR="00A02241">
        <w:rPr>
          <w:rFonts w:ascii="Times New Roman" w:hAnsi="Times New Roman" w:cs="Times New Roman"/>
          <w:sz w:val="28"/>
          <w:szCs w:val="28"/>
          <w:lang w:eastAsia="ru-RU"/>
        </w:rPr>
        <w:t>, от 11.05.2017 г.  № 19</w:t>
      </w:r>
      <w:r w:rsidR="00330106">
        <w:rPr>
          <w:rFonts w:ascii="Times New Roman" w:hAnsi="Times New Roman" w:cs="Times New Roman"/>
          <w:sz w:val="28"/>
          <w:szCs w:val="28"/>
          <w:lang w:eastAsia="ru-RU"/>
        </w:rPr>
        <w:t>, от 21.06.2017 г. № 23</w:t>
      </w:r>
      <w:r w:rsidR="00486689">
        <w:rPr>
          <w:rFonts w:ascii="Times New Roman" w:hAnsi="Times New Roman" w:cs="Times New Roman"/>
          <w:sz w:val="28"/>
          <w:szCs w:val="28"/>
          <w:lang w:eastAsia="ru-RU"/>
        </w:rPr>
        <w:t>, от 21.07.2017 г. № 26</w:t>
      </w:r>
      <w:r w:rsidR="005B32E7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A07DD6" w:rsidRPr="001F2DB3" w:rsidRDefault="005B32E7" w:rsidP="000B6138">
      <w:pPr>
        <w:pStyle w:val="af0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27.07.2017 г. № 31</w:t>
      </w:r>
      <w:r w:rsidR="004C7D54">
        <w:rPr>
          <w:rFonts w:ascii="Times New Roman" w:hAnsi="Times New Roman" w:cs="Times New Roman"/>
          <w:sz w:val="28"/>
          <w:szCs w:val="28"/>
          <w:lang w:eastAsia="ru-RU"/>
        </w:rPr>
        <w:t>, от 28.08.2017 г. № 32</w:t>
      </w:r>
      <w:r w:rsidR="00544529">
        <w:rPr>
          <w:rFonts w:ascii="Times New Roman" w:hAnsi="Times New Roman" w:cs="Times New Roman"/>
          <w:sz w:val="28"/>
          <w:szCs w:val="28"/>
          <w:lang w:eastAsia="ru-RU"/>
        </w:rPr>
        <w:t>, от 26.09.2017 г. № 37</w:t>
      </w:r>
      <w:r w:rsidR="005A4189">
        <w:rPr>
          <w:rFonts w:ascii="Times New Roman" w:hAnsi="Times New Roman" w:cs="Times New Roman"/>
          <w:sz w:val="28"/>
          <w:szCs w:val="28"/>
          <w:lang w:eastAsia="ru-RU"/>
        </w:rPr>
        <w:t>, от 25.10.2017 г. № 47</w:t>
      </w:r>
      <w:r w:rsidR="000B167C">
        <w:rPr>
          <w:rFonts w:ascii="Times New Roman" w:hAnsi="Times New Roman" w:cs="Times New Roman"/>
          <w:sz w:val="28"/>
          <w:szCs w:val="28"/>
          <w:lang w:eastAsia="ru-RU"/>
        </w:rPr>
        <w:t>, от 23.11.2017 г. № 54</w:t>
      </w:r>
      <w:r w:rsidR="00290A50">
        <w:rPr>
          <w:rFonts w:ascii="Times New Roman" w:hAnsi="Times New Roman" w:cs="Times New Roman"/>
          <w:sz w:val="28"/>
          <w:szCs w:val="28"/>
          <w:lang w:eastAsia="ru-RU"/>
        </w:rPr>
        <w:t>, от 27.11.2017 г. № 56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7DD6" w:rsidRPr="001F2D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45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7DD6" w:rsidRPr="001F2DB3">
        <w:rPr>
          <w:rFonts w:ascii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</w:p>
    <w:p w:rsidR="00A07DD6" w:rsidRP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1) пункт 1 изложить в следующей редакции:</w:t>
      </w:r>
    </w:p>
    <w:p w:rsidR="00A07DD6" w:rsidRPr="00A07DD6" w:rsidRDefault="00A07DD6" w:rsidP="00A07DD6">
      <w:pPr>
        <w:keepNext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«Утвердить основные характеристики бюджета сельского поселения Светлое Поле муниципального района </w:t>
      </w:r>
      <w:r w:rsidR="00DB6B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Красноярский Самарской области (далее – местный бюджет) на 201</w:t>
      </w:r>
      <w:r w:rsidR="00F77009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год:</w:t>
      </w:r>
    </w:p>
    <w:p w:rsidR="00A07DD6" w:rsidRP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общий объем доходов –  </w:t>
      </w:r>
      <w:r w:rsidR="00537773">
        <w:rPr>
          <w:rFonts w:ascii="Times New Roman" w:eastAsia="Calibri" w:hAnsi="Times New Roman" w:cs="Times New Roman"/>
          <w:sz w:val="28"/>
          <w:szCs w:val="28"/>
          <w:lang w:eastAsia="ru-RU"/>
        </w:rPr>
        <w:t>31 823,6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руб.;</w:t>
      </w:r>
    </w:p>
    <w:p w:rsid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общий объем расходов – </w:t>
      </w:r>
      <w:r w:rsidR="00085B0F">
        <w:rPr>
          <w:rFonts w:ascii="Times New Roman" w:eastAsia="Calibri" w:hAnsi="Times New Roman" w:cs="Times New Roman"/>
          <w:sz w:val="28"/>
          <w:szCs w:val="28"/>
          <w:lang w:eastAsia="ru-RU"/>
        </w:rPr>
        <w:t>37 236,</w:t>
      </w:r>
      <w:r w:rsidR="00BD1C4A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0F69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63A9B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руб.</w:t>
      </w:r>
      <w:r w:rsidR="00F743B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07955" w:rsidRPr="00A07DD6" w:rsidRDefault="00085B0F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дефицит  -   5 413,</w:t>
      </w:r>
      <w:r w:rsidR="00BD1C4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7BF6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руб.</w:t>
      </w:r>
    </w:p>
    <w:p w:rsidR="00A07DD6" w:rsidRPr="00A07DD6" w:rsidRDefault="008664EE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 приложение  3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редакции согласно приложению  1 к настоящему решению;</w:t>
      </w:r>
    </w:p>
    <w:p w:rsidR="00A07DD6" w:rsidRPr="00A07DD6" w:rsidRDefault="008664EE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приложение  4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редакции согласно приложению  2 к настоящему решению;</w:t>
      </w:r>
    </w:p>
    <w:p w:rsidR="00A07DD6" w:rsidRPr="00A07DD6" w:rsidRDefault="008664EE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4) приложение  5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редакции согласно приложению  3 к настоящему решению;</w:t>
      </w:r>
    </w:p>
    <w:p w:rsidR="00A07DD6" w:rsidRDefault="008664EE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приложение </w:t>
      </w:r>
      <w:r w:rsidR="00B477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редакции согласно приложению</w:t>
      </w:r>
      <w:r w:rsidR="00682B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4 к настоящему решению;</w:t>
      </w:r>
    </w:p>
    <w:p w:rsidR="00A07DD6" w:rsidRPr="00A07DD6" w:rsidRDefault="00C371BC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Опубликовать настоящее решение в средствах массовой информации.</w:t>
      </w:r>
    </w:p>
    <w:p w:rsidR="00A07DD6" w:rsidRP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4. Настоящее</w:t>
      </w:r>
      <w:r w:rsidR="00710E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решение </w:t>
      </w:r>
      <w:r w:rsidR="00710E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вступает</w:t>
      </w:r>
      <w:r w:rsidR="00710E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="00710E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силу </w:t>
      </w:r>
      <w:r w:rsidR="00710E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со</w:t>
      </w:r>
      <w:r w:rsidR="00710E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дня</w:t>
      </w:r>
      <w:r w:rsidR="00710E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</w:t>
      </w:r>
      <w:r w:rsidR="00710E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официального</w:t>
      </w:r>
      <w:r w:rsidR="00710E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опубликования.</w:t>
      </w:r>
    </w:p>
    <w:p w:rsid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4F53" w:rsidRPr="00A07DD6" w:rsidRDefault="00514F53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Председатель Собрания представителей</w:t>
      </w:r>
    </w:p>
    <w:p w:rsidR="00A07DD6" w:rsidRPr="00A07DD6" w:rsidRDefault="00402AF8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ельского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Светлое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Поле</w:t>
      </w: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Самарской </w:t>
      </w:r>
      <w:r w:rsidR="005445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области</w:t>
      </w:r>
      <w:r w:rsidR="005445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5445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5445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5445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5445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5445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5445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5445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 xml:space="preserve">С.В. </w:t>
      </w:r>
      <w:proofErr w:type="spellStart"/>
      <w:r w:rsidR="005445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Синяев</w:t>
      </w:r>
      <w:proofErr w:type="spellEnd"/>
    </w:p>
    <w:p w:rsidR="00925EBF" w:rsidRDefault="00925EBF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5123A" w:rsidRDefault="00925EBF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Глав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поселения Светлое</w:t>
      </w:r>
    </w:p>
    <w:p w:rsidR="00A07DD6" w:rsidRPr="00A07DD6" w:rsidRDefault="00B875D1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Поле </w:t>
      </w:r>
      <w:r w:rsidR="00402AF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униципального</w:t>
      </w:r>
      <w:r w:rsidR="00402AF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района</w:t>
      </w:r>
      <w:r w:rsidR="00402AF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Самарской области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B875D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И.А. Старков</w:t>
      </w:r>
    </w:p>
    <w:p w:rsidR="003724F6" w:rsidRPr="00A07DD6" w:rsidRDefault="003724F6" w:rsidP="003724F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7773" w:rsidRDefault="00537773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D47C83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E22B3E">
        <w:rPr>
          <w:rFonts w:ascii="Times New Roman" w:eastAsia="Calibri" w:hAnsi="Times New Roman" w:cs="Times New Roman"/>
          <w:sz w:val="24"/>
          <w:szCs w:val="24"/>
          <w:lang w:eastAsia="ru-RU"/>
        </w:rPr>
        <w:t>Прило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жение 1</w:t>
      </w:r>
    </w:p>
    <w:p w:rsidR="00A07DD6" w:rsidRPr="00A07DD6" w:rsidRDefault="00CA5EE8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решению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Собрани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представителей</w:t>
      </w:r>
    </w:p>
    <w:p w:rsidR="00A07DD6" w:rsidRPr="00A07DD6" w:rsidRDefault="00CA5EE8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</w:t>
      </w:r>
      <w:r w:rsidR="001F25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</w:t>
      </w:r>
      <w:r w:rsidR="001F25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Светлое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1F25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Поле 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муниципального </w:t>
      </w:r>
      <w:r w:rsidR="00CA5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района</w:t>
      </w:r>
      <w:r w:rsidR="00CA5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  <w:r w:rsidR="00B55E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Самарской области от </w:t>
      </w:r>
      <w:r w:rsidR="00B0793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0A5B3F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537773">
        <w:rPr>
          <w:rFonts w:ascii="Times New Roman" w:eastAsia="Calibri" w:hAnsi="Times New Roman" w:cs="Times New Roman"/>
          <w:sz w:val="24"/>
          <w:szCs w:val="24"/>
          <w:lang w:eastAsia="ru-RU"/>
        </w:rPr>
        <w:t>.12</w:t>
      </w:r>
      <w:r w:rsidR="008F3208">
        <w:rPr>
          <w:rFonts w:ascii="Times New Roman" w:eastAsia="Calibri" w:hAnsi="Times New Roman" w:cs="Times New Roman"/>
          <w:sz w:val="24"/>
          <w:szCs w:val="24"/>
          <w:lang w:eastAsia="ru-RU"/>
        </w:rPr>
        <w:t>.2017</w:t>
      </w:r>
      <w:r w:rsidR="00090C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 w:rsidR="007E5428">
        <w:rPr>
          <w:rFonts w:ascii="Times New Roman" w:eastAsia="Calibri" w:hAnsi="Times New Roman" w:cs="Times New Roman"/>
          <w:sz w:val="24"/>
          <w:szCs w:val="24"/>
          <w:lang w:eastAsia="ru-RU"/>
        </w:rPr>
        <w:t>64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054B34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</w:t>
      </w:r>
    </w:p>
    <w:p w:rsidR="00A07DD6" w:rsidRPr="00A07DD6" w:rsidRDefault="00721831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  <w:r w:rsidR="007218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сельского поселения</w:t>
      </w:r>
      <w:r w:rsidR="00C656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Светлое</w:t>
      </w:r>
      <w:r w:rsidR="00C656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Поле 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  <w:r w:rsidR="007218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  <w:r w:rsidR="007218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Самарской области от </w:t>
      </w:r>
      <w:r w:rsidR="00090C9B">
        <w:rPr>
          <w:rFonts w:ascii="Times New Roman" w:eastAsia="Calibri" w:hAnsi="Times New Roman" w:cs="Times New Roman"/>
          <w:sz w:val="24"/>
          <w:szCs w:val="24"/>
          <w:lang w:eastAsia="ru-RU"/>
        </w:rPr>
        <w:t>20.12.2016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 w:rsidR="00090C9B">
        <w:rPr>
          <w:rFonts w:ascii="Times New Roman" w:eastAsia="Calibri" w:hAnsi="Times New Roman" w:cs="Times New Roman"/>
          <w:sz w:val="24"/>
          <w:szCs w:val="24"/>
          <w:lang w:eastAsia="ru-RU"/>
        </w:rPr>
        <w:t>48</w:t>
      </w: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4F6" w:rsidRPr="003724F6" w:rsidRDefault="00A07DD6" w:rsidP="003724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Объем поступления доходов по основным источникам</w:t>
      </w:r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1"/>
        <w:gridCol w:w="1979"/>
      </w:tblGrid>
      <w:tr w:rsidR="000F69D6" w:rsidRPr="00CE03C4" w:rsidTr="00B56BE8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F69D6" w:rsidRPr="00CE03C4" w:rsidTr="00B56BE8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290A50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28 751,3</w:t>
            </w:r>
          </w:p>
        </w:tc>
      </w:tr>
      <w:tr w:rsidR="000F69D6" w:rsidRPr="00CE03C4" w:rsidTr="00B56BE8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290A50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9 305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B56BE8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290A50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9 305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B56BE8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товары (работы, услуги), реализованные на территории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4 478,0</w:t>
            </w:r>
          </w:p>
        </w:tc>
      </w:tr>
      <w:tr w:rsidR="000F69D6" w:rsidRPr="00CE03C4" w:rsidTr="00B56BE8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000 103 02230 01 0000 110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1 682,0</w:t>
            </w:r>
          </w:p>
        </w:tc>
      </w:tr>
      <w:tr w:rsidR="000F69D6" w:rsidRPr="00CE03C4" w:rsidTr="00B56BE8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000 103 02240 01 0000 110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35,0</w:t>
            </w:r>
          </w:p>
        </w:tc>
      </w:tr>
      <w:tr w:rsidR="000F69D6" w:rsidRPr="00CE03C4" w:rsidTr="00B56BE8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000 103 02250 01 0000 110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16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  <w:r w:rsidR="0016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B56BE8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290A50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277,4</w:t>
            </w:r>
          </w:p>
        </w:tc>
      </w:tr>
      <w:tr w:rsidR="000F69D6" w:rsidRPr="00CE03C4" w:rsidTr="00B56BE8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290A50" w:rsidP="00290A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277,4</w:t>
            </w:r>
          </w:p>
        </w:tc>
      </w:tr>
      <w:tr w:rsidR="000F69D6" w:rsidRPr="00CE03C4" w:rsidTr="00B56BE8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1E4F17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13 613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B56BE8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290A50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1 675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B56BE8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5949AF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11 938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B56BE8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1E4F17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B56BE8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000 111 05035 10 0000 120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9D6" w:rsidRPr="00CE03C4" w:rsidRDefault="001E4F17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382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AB7CDF" w:rsidRPr="00CE03C4" w:rsidTr="00B56BE8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7CDF" w:rsidRPr="00CE03C4" w:rsidRDefault="00AB7CDF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7CDF" w:rsidRPr="00CE03C4" w:rsidRDefault="00A91110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1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 от использования имущества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CDF" w:rsidRPr="00CE03C4" w:rsidRDefault="00AB7CDF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38,0</w:t>
            </w:r>
          </w:p>
        </w:tc>
      </w:tr>
      <w:tr w:rsidR="000F69D6" w:rsidRPr="00CE03C4" w:rsidTr="00B56BE8">
        <w:trPr>
          <w:trHeight w:val="306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000 114 00000 00 0000 000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продажи материальных и нематериальных активов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9D6" w:rsidRPr="00CE03C4" w:rsidRDefault="00AB7CDF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657,9</w:t>
            </w:r>
          </w:p>
        </w:tc>
      </w:tr>
      <w:tr w:rsidR="000F69D6" w:rsidRPr="00CE03C4" w:rsidTr="00B56BE8">
        <w:trPr>
          <w:trHeight w:val="31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000 114 02053 10 0000 410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1E4F17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586,6</w:t>
            </w:r>
          </w:p>
        </w:tc>
      </w:tr>
      <w:tr w:rsidR="007B1BED" w:rsidRPr="00CE03C4" w:rsidTr="00B56BE8">
        <w:trPr>
          <w:trHeight w:val="31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1BED" w:rsidRPr="00CE03C4" w:rsidRDefault="007B1BED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000 114 06025 10 0000 430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1BED" w:rsidRPr="00CE03C4" w:rsidRDefault="0072653E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5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ED" w:rsidRDefault="001913FB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71,3</w:t>
            </w:r>
          </w:p>
        </w:tc>
      </w:tr>
      <w:tr w:rsidR="000F69D6" w:rsidRPr="00CE03C4" w:rsidTr="00B56BE8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3C02EC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D667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07</w:t>
            </w:r>
            <w:r w:rsidR="00DA3D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2,3</w:t>
            </w:r>
          </w:p>
        </w:tc>
      </w:tr>
      <w:tr w:rsidR="000F69D6" w:rsidRPr="00CE03C4" w:rsidTr="009F0397">
        <w:trPr>
          <w:trHeight w:val="584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8A42BB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D667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07</w:t>
            </w:r>
            <w:r w:rsidR="00DA3D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2,3</w:t>
            </w:r>
          </w:p>
        </w:tc>
      </w:tr>
      <w:tr w:rsidR="000F69D6" w:rsidRPr="00CE03C4" w:rsidTr="00B56BE8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000 202 01000 00 0000 151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792E5E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972,1</w:t>
            </w:r>
          </w:p>
        </w:tc>
      </w:tr>
      <w:tr w:rsidR="000F69D6" w:rsidRPr="00CE03C4" w:rsidTr="00B56BE8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000 202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15001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10 0000 151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Дотации бюджетам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сельских 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поселений на выравнивание бюджетной обеспеченности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D66778" w:rsidP="00D667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970,5</w:t>
            </w:r>
          </w:p>
        </w:tc>
      </w:tr>
      <w:tr w:rsidR="009F0397" w:rsidRPr="00CE03C4" w:rsidTr="00B56BE8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397" w:rsidRPr="00CE03C4" w:rsidRDefault="009F0397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000 202 15002 10 0000 151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397" w:rsidRPr="00CE03C4" w:rsidRDefault="009F0397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397" w:rsidRDefault="009F0397" w:rsidP="00D667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1,6</w:t>
            </w:r>
          </w:p>
        </w:tc>
      </w:tr>
      <w:tr w:rsidR="000F69D6" w:rsidRPr="00CE03C4" w:rsidTr="00B56BE8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000 202 02000 00 0000 151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  <w:r w:rsidR="009F03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</w:tr>
      <w:tr w:rsidR="000F69D6" w:rsidRPr="00CE03C4" w:rsidTr="00B56BE8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000 202 </w:t>
            </w:r>
            <w:r w:rsidR="00AB7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999 10 0000 151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субсидии бюджетам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сельских 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поселений</w:t>
            </w:r>
          </w:p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9F0397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914,0</w:t>
            </w:r>
          </w:p>
        </w:tc>
      </w:tr>
      <w:tr w:rsidR="000F69D6" w:rsidRPr="00CE03C4" w:rsidTr="00B56BE8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000 202 03000 00 0000 151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186,2</w:t>
            </w:r>
          </w:p>
        </w:tc>
      </w:tr>
      <w:tr w:rsidR="000F69D6" w:rsidRPr="00CE03C4" w:rsidTr="00B56BE8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000 202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35118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10 0000 151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сельских 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186,2</w:t>
            </w:r>
          </w:p>
        </w:tc>
      </w:tr>
      <w:tr w:rsidR="00B56BE8" w:rsidRPr="00CE03C4" w:rsidTr="00B56BE8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6BE8" w:rsidRPr="00CE03C4" w:rsidRDefault="00B56BE8" w:rsidP="003371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000 207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05030 10 0000 180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6BE8" w:rsidRPr="00CE03C4" w:rsidRDefault="00B56BE8" w:rsidP="003371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возмездные поступления в бюджет </w:t>
            </w:r>
          </w:p>
          <w:p w:rsidR="00B56BE8" w:rsidRPr="00CE03C4" w:rsidRDefault="00B56BE8" w:rsidP="003371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сельских поселений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BE8" w:rsidRDefault="00B56BE8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1 000,00</w:t>
            </w:r>
          </w:p>
        </w:tc>
      </w:tr>
      <w:tr w:rsidR="000F69D6" w:rsidRPr="00CE03C4" w:rsidTr="00B56BE8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850 000 00000 00 0000 000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AB7CDF" w:rsidP="00AB7C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31 823,6</w:t>
            </w:r>
          </w:p>
        </w:tc>
      </w:tr>
    </w:tbl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4529" w:rsidRPr="00A07DD6" w:rsidRDefault="00544529" w:rsidP="004052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66EB" w:rsidRDefault="00C166EB" w:rsidP="00C166EB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12DA" w:rsidRDefault="000D6CDE" w:rsidP="003912DA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3912DA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2</w:t>
      </w:r>
    </w:p>
    <w:p w:rsidR="003912DA" w:rsidRDefault="00D269CC" w:rsidP="003912DA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A5B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 </w:t>
      </w:r>
      <w:r w:rsidR="00391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91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912DA">
        <w:rPr>
          <w:rFonts w:ascii="Times New Roman" w:eastAsia="Calibri" w:hAnsi="Times New Roman" w:cs="Times New Roman"/>
          <w:sz w:val="24"/>
          <w:szCs w:val="24"/>
          <w:lang w:eastAsia="ru-RU"/>
        </w:rPr>
        <w:t>Собрания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391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представителей</w:t>
      </w:r>
    </w:p>
    <w:p w:rsidR="003912DA" w:rsidRDefault="003912DA" w:rsidP="003912DA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  <w:r w:rsidR="00D26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</w:t>
      </w:r>
      <w:r w:rsidR="00D26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26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поселения </w:t>
      </w:r>
      <w:r w:rsidR="00D26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Светлое </w:t>
      </w:r>
      <w:r w:rsidR="00D26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Поле </w:t>
      </w:r>
    </w:p>
    <w:p w:rsidR="003912DA" w:rsidRDefault="003912DA" w:rsidP="003912DA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муниципального </w:t>
      </w:r>
      <w:r w:rsidR="00D26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района</w:t>
      </w:r>
      <w:r w:rsidR="00D26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3912DA" w:rsidRDefault="003912DA" w:rsidP="003912DA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Самарс</w:t>
      </w:r>
      <w:r w:rsidR="00A139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кой области от </w:t>
      </w:r>
      <w:r w:rsidR="00B0793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0A5B3F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652BBC">
        <w:rPr>
          <w:rFonts w:ascii="Times New Roman" w:eastAsia="Calibri" w:hAnsi="Times New Roman" w:cs="Times New Roman"/>
          <w:sz w:val="24"/>
          <w:szCs w:val="24"/>
          <w:lang w:eastAsia="ru-RU"/>
        </w:rPr>
        <w:t>.12</w:t>
      </w:r>
      <w:r w:rsidR="00F535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.2017 г. № </w:t>
      </w:r>
      <w:r w:rsidR="007E5428">
        <w:rPr>
          <w:rFonts w:ascii="Times New Roman" w:eastAsia="Calibri" w:hAnsi="Times New Roman" w:cs="Times New Roman"/>
          <w:sz w:val="24"/>
          <w:szCs w:val="24"/>
          <w:lang w:eastAsia="ru-RU"/>
        </w:rPr>
        <w:t>64</w:t>
      </w:r>
    </w:p>
    <w:p w:rsidR="003912DA" w:rsidRDefault="003912DA" w:rsidP="003912DA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2DA" w:rsidRDefault="00054B34" w:rsidP="003912DA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4</w:t>
      </w:r>
    </w:p>
    <w:p w:rsidR="003912DA" w:rsidRDefault="003912DA" w:rsidP="003912DA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3912DA" w:rsidRDefault="003912DA" w:rsidP="003912DA">
      <w:pPr>
        <w:spacing w:after="0" w:line="240" w:lineRule="auto"/>
        <w:ind w:left="538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сельского поселения Светлое Поле </w:t>
      </w:r>
    </w:p>
    <w:p w:rsidR="003912DA" w:rsidRDefault="003912DA" w:rsidP="003912DA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муниципального района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C166EB" w:rsidRPr="00054B34" w:rsidRDefault="003912DA" w:rsidP="00054B34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Самарской области от 20.12.2016 г. № 48</w:t>
      </w:r>
      <w:r w:rsidR="00054B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C166EB" w:rsidRDefault="00C166EB" w:rsidP="00C166EB">
      <w:pPr>
        <w:tabs>
          <w:tab w:val="left" w:pos="9540"/>
          <w:tab w:val="left" w:pos="9720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66EB" w:rsidRDefault="00C166EB" w:rsidP="00C166EB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Ведомственная структура расходов бюджета поселения на 2017 год 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4857"/>
        <w:gridCol w:w="595"/>
        <w:gridCol w:w="644"/>
        <w:gridCol w:w="1523"/>
        <w:gridCol w:w="657"/>
        <w:gridCol w:w="1715"/>
      </w:tblGrid>
      <w:tr w:rsidR="00C166EB" w:rsidTr="00A1391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715CA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6 746,5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715CA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658,7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715CA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658,7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715CA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658,7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0B167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5 687</w:t>
            </w:r>
            <w:r w:rsidR="00DD2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,2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5F21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0B1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687</w:t>
            </w:r>
            <w:r w:rsidR="00DD29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,2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715CA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3 940,5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715CA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1 525,5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1C380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152,0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0B167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  <w:r w:rsidR="00DD29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,2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138,1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138,1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138,1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1336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262,5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1C380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262,5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1C380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262,5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226B1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186,2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226B1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186,2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226B1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186,2</w:t>
            </w:r>
          </w:p>
        </w:tc>
      </w:tr>
      <w:tr w:rsidR="00C166EB" w:rsidTr="00A1391E">
        <w:trPr>
          <w:trHeight w:val="540"/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6EB" w:rsidRDefault="00715CA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</w:t>
            </w:r>
            <w:r w:rsidR="00BE1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,8</w:t>
            </w:r>
          </w:p>
        </w:tc>
      </w:tr>
      <w:tr w:rsidR="00C166EB" w:rsidTr="00A1391E">
        <w:trPr>
          <w:trHeight w:val="49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6EB" w:rsidRDefault="00715CA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="00BE1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,4</w:t>
            </w:r>
          </w:p>
        </w:tc>
      </w:tr>
      <w:tr w:rsidR="00C166EB" w:rsidTr="00A1391E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6EB" w:rsidRDefault="00715CA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899,6</w:t>
            </w:r>
          </w:p>
        </w:tc>
      </w:tr>
      <w:tr w:rsidR="00C166EB" w:rsidTr="00A1391E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6EB" w:rsidRDefault="00715CA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899,6</w:t>
            </w:r>
          </w:p>
        </w:tc>
      </w:tr>
      <w:tr w:rsidR="00C166EB" w:rsidTr="00A1391E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6EB" w:rsidRDefault="00715CA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899,6</w:t>
            </w:r>
          </w:p>
        </w:tc>
      </w:tr>
      <w:tr w:rsidR="00C166EB" w:rsidTr="00A1391E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B909D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842,7</w:t>
            </w:r>
          </w:p>
        </w:tc>
      </w:tr>
      <w:tr w:rsidR="00A1391E" w:rsidTr="00A1391E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1391E" w:rsidRDefault="00A139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1391E" w:rsidRDefault="00A1391E" w:rsidP="0033714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1391E" w:rsidRDefault="00A1391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1391E" w:rsidRDefault="00A1391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1391E" w:rsidRDefault="00A1391E" w:rsidP="003371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1391E" w:rsidRDefault="00A1391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1E" w:rsidRDefault="00A1391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  <w:r w:rsidR="00B90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,9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715CA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12 743,1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715CA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98,8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715CA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98,8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715CA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98,8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Дорожное хозяйство (дорожные фонды)</w:t>
            </w:r>
          </w:p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6EB" w:rsidRDefault="003C02EC" w:rsidP="003C02E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</w:t>
            </w:r>
            <w:r w:rsidR="00983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  <w:r w:rsidR="00715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12 644,3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715CA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12 644,3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4D0B1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9 659,3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582EB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2 985</w:t>
            </w:r>
            <w:r w:rsidR="00C166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C166EB" w:rsidTr="00A1391E">
        <w:trPr>
          <w:trHeight w:val="510"/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66EB" w:rsidRDefault="00823E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  <w:r w:rsidR="001C4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1C4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03,4</w:t>
            </w:r>
          </w:p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166EB" w:rsidTr="00A1391E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66EB" w:rsidRDefault="007810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66,7</w:t>
            </w:r>
          </w:p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166EB" w:rsidTr="00A1391E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66EB" w:rsidRDefault="007810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66,7</w:t>
            </w:r>
          </w:p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6EB" w:rsidTr="00A1391E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6EB" w:rsidRDefault="00875CD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6EB" w:rsidRDefault="007A5B3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6EB" w:rsidRDefault="007810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66,7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1C453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9 790,3</w:t>
            </w:r>
          </w:p>
          <w:p w:rsidR="001C453C" w:rsidRDefault="001C453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781014" w:rsidP="00CF569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1C45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790,3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8E109F" w:rsidP="00CF569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  <w:r w:rsidR="0082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1C45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82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1C45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87,0</w:t>
            </w:r>
          </w:p>
        </w:tc>
      </w:tr>
      <w:tr w:rsidR="00460611" w:rsidTr="00A1391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0611" w:rsidRDefault="004606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0611" w:rsidRDefault="0046061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0611" w:rsidRDefault="0046061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0611" w:rsidRDefault="0046061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0611" w:rsidRDefault="004606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0611" w:rsidRDefault="004606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11" w:rsidRDefault="007810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103,3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7330B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246,4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4305A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246</w:t>
            </w:r>
            <w:r w:rsidR="00733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,4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4305A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246</w:t>
            </w:r>
            <w:r w:rsidR="00733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,4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464C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C57CE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145,2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Молодежн</w:t>
            </w:r>
            <w:r w:rsidR="00464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ая политика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Pr="00875CDE" w:rsidRDefault="00C57CE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145,2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C57CE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145,2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C57CE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145,2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0634E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4 3</w:t>
            </w:r>
            <w:r w:rsidR="00C1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64,5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0634E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4 3</w:t>
            </w:r>
            <w:r w:rsidR="00C1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64,5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0634E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4 3</w:t>
            </w:r>
            <w:r w:rsidR="00C166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64,5</w:t>
            </w:r>
          </w:p>
        </w:tc>
      </w:tr>
      <w:tr w:rsidR="00C166EB" w:rsidTr="00A1391E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6EB" w:rsidRDefault="000634E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4 3</w:t>
            </w:r>
            <w:r w:rsidR="00C166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64,5</w:t>
            </w:r>
          </w:p>
        </w:tc>
      </w:tr>
      <w:tr w:rsidR="00C166EB" w:rsidTr="00A1391E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6EB" w:rsidRDefault="00EB3F9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302,8</w:t>
            </w:r>
          </w:p>
        </w:tc>
      </w:tr>
      <w:tr w:rsidR="00C166EB" w:rsidTr="00A1391E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6EB" w:rsidRDefault="00EB3F9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184</w:t>
            </w:r>
            <w:r w:rsidR="00C1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</w:tr>
      <w:tr w:rsidR="00C166EB" w:rsidTr="00A1391E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6EB" w:rsidRDefault="00EB3F9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184</w:t>
            </w:r>
            <w:r w:rsidR="00C166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6EB" w:rsidTr="00A1391E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6EB" w:rsidRDefault="00EB3F9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184</w:t>
            </w:r>
            <w:r w:rsidR="00C166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C166EB" w:rsidTr="00A1391E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6EB" w:rsidRDefault="00EB3F9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118,8</w:t>
            </w:r>
          </w:p>
        </w:tc>
      </w:tr>
      <w:tr w:rsidR="00C166EB" w:rsidTr="00A1391E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6EB" w:rsidRDefault="00EB3F9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118,8</w:t>
            </w:r>
          </w:p>
        </w:tc>
      </w:tr>
      <w:tr w:rsidR="00C166EB" w:rsidTr="00A1391E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EB" w:rsidRDefault="00EB3F9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118,8</w:t>
            </w:r>
          </w:p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49724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1 650,2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49724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1 650,2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49724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1 650,2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49724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1 650,2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95,2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95,2</w:t>
            </w:r>
          </w:p>
        </w:tc>
      </w:tr>
      <w:tr w:rsidR="00C166EB" w:rsidTr="00A1391E">
        <w:trPr>
          <w:trHeight w:val="581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95,2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95,2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C57CE3" w:rsidP="00FD2B3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37 236,7</w:t>
            </w:r>
          </w:p>
        </w:tc>
      </w:tr>
    </w:tbl>
    <w:p w:rsidR="00C166EB" w:rsidRDefault="00C166EB" w:rsidP="00C166E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66EB" w:rsidRDefault="00C166EB" w:rsidP="00C166E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66EB" w:rsidRDefault="00C166EB" w:rsidP="00C166E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4B34" w:rsidRDefault="00054B34" w:rsidP="0005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851" w:rsidRDefault="00371851" w:rsidP="0005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5F96" w:rsidRDefault="00C05F96" w:rsidP="0005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5F96" w:rsidRDefault="00C05F96" w:rsidP="0005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5F96" w:rsidRDefault="00C05F96" w:rsidP="0005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34E5" w:rsidRDefault="000634E5" w:rsidP="0005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34E5" w:rsidRDefault="000634E5" w:rsidP="0005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34E5" w:rsidRDefault="000634E5" w:rsidP="0005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3780" w:rsidRDefault="00E23780" w:rsidP="00E23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772B" w:rsidRDefault="00E23780" w:rsidP="00E23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</w:t>
      </w:r>
      <w:r w:rsidR="0085373D">
        <w:rPr>
          <w:rFonts w:ascii="Times New Roman" w:eastAsia="Calibri" w:hAnsi="Times New Roman" w:cs="Times New Roman"/>
          <w:sz w:val="24"/>
          <w:szCs w:val="24"/>
          <w:lang w:eastAsia="ru-RU"/>
        </w:rPr>
        <w:t>Прилож</w:t>
      </w:r>
      <w:r w:rsidR="0042772B">
        <w:rPr>
          <w:rFonts w:ascii="Times New Roman" w:eastAsia="Calibri" w:hAnsi="Times New Roman" w:cs="Times New Roman"/>
          <w:sz w:val="24"/>
          <w:szCs w:val="24"/>
          <w:lang w:eastAsia="ru-RU"/>
        </w:rPr>
        <w:t>ение 3</w:t>
      </w:r>
    </w:p>
    <w:p w:rsidR="0042772B" w:rsidRDefault="009178CB" w:rsidP="0042772B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17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277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решению</w:t>
      </w:r>
      <w:r w:rsidR="00E17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277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Собрания </w:t>
      </w:r>
      <w:r w:rsidR="00E17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42772B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представителей</w:t>
      </w:r>
    </w:p>
    <w:p w:rsidR="0042772B" w:rsidRDefault="00E1772E" w:rsidP="0042772B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</w:t>
      </w:r>
      <w:r w:rsidR="0042772B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</w:t>
      </w:r>
      <w:r w:rsidR="008E2D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4277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277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178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E2D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277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Светлое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8E2D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277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Поле </w:t>
      </w:r>
    </w:p>
    <w:p w:rsidR="0042772B" w:rsidRDefault="0042772B" w:rsidP="0042772B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="00E17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</w:t>
      </w:r>
      <w:r w:rsidR="00E17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</w:t>
      </w:r>
      <w:r w:rsidR="009178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17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42772B" w:rsidRDefault="0042772B" w:rsidP="0042772B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  <w:r w:rsidR="00E17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Самарск</w:t>
      </w:r>
      <w:r w:rsidR="00B016C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484C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й области от </w:t>
      </w:r>
      <w:r w:rsidR="00B0793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0A5B3F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977ECB">
        <w:rPr>
          <w:rFonts w:ascii="Times New Roman" w:eastAsia="Calibri" w:hAnsi="Times New Roman" w:cs="Times New Roman"/>
          <w:sz w:val="24"/>
          <w:szCs w:val="24"/>
          <w:lang w:eastAsia="ru-RU"/>
        </w:rPr>
        <w:t>.12</w:t>
      </w:r>
      <w:r w:rsidR="00484C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.2017  г. № </w:t>
      </w:r>
      <w:r w:rsidR="007E5428">
        <w:rPr>
          <w:rFonts w:ascii="Times New Roman" w:eastAsia="Calibri" w:hAnsi="Times New Roman" w:cs="Times New Roman"/>
          <w:sz w:val="24"/>
          <w:szCs w:val="24"/>
          <w:lang w:eastAsia="ru-RU"/>
        </w:rPr>
        <w:t>64</w:t>
      </w:r>
    </w:p>
    <w:p w:rsidR="0042772B" w:rsidRDefault="0042772B" w:rsidP="0042772B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772B" w:rsidRDefault="00FE2188" w:rsidP="0042772B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5</w:t>
      </w:r>
    </w:p>
    <w:p w:rsidR="0042772B" w:rsidRDefault="0042772B" w:rsidP="0042772B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42772B" w:rsidRDefault="0042772B" w:rsidP="0042772B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42772B" w:rsidRDefault="0042772B" w:rsidP="0042772B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муниципального района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C166EB" w:rsidRDefault="00054B34" w:rsidP="00FE2188">
      <w:pPr>
        <w:tabs>
          <w:tab w:val="center" w:pos="5514"/>
          <w:tab w:val="right" w:pos="10488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Самарской области от 20.12.2016 г. № 48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</w:p>
    <w:p w:rsidR="00C166EB" w:rsidRDefault="00C166EB" w:rsidP="00C166EB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66EB" w:rsidRDefault="00C166EB" w:rsidP="00C166EB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2017 год</w:t>
      </w:r>
    </w:p>
    <w:p w:rsidR="00C166EB" w:rsidRDefault="00C166EB" w:rsidP="00C166EB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5207"/>
        <w:gridCol w:w="638"/>
        <w:gridCol w:w="690"/>
        <w:gridCol w:w="1633"/>
        <w:gridCol w:w="705"/>
        <w:gridCol w:w="1837"/>
      </w:tblGrid>
      <w:tr w:rsidR="00C166EB" w:rsidTr="000B6FC1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C166EB" w:rsidTr="000B6FC1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4903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6 746,3</w:t>
            </w:r>
          </w:p>
        </w:tc>
      </w:tr>
      <w:tr w:rsidR="00C166EB" w:rsidTr="000B6FC1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4903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658,7</w:t>
            </w:r>
          </w:p>
        </w:tc>
      </w:tr>
      <w:tr w:rsidR="00C166EB" w:rsidTr="000B6FC1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4903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658,7</w:t>
            </w:r>
          </w:p>
        </w:tc>
      </w:tr>
      <w:tr w:rsidR="00C166EB" w:rsidTr="000B6FC1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49034E" w:rsidP="009402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658,7</w:t>
            </w:r>
          </w:p>
        </w:tc>
      </w:tr>
      <w:tr w:rsidR="00C166EB" w:rsidTr="000B6FC1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18704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5 687</w:t>
            </w:r>
            <w:r w:rsidR="005F1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,2</w:t>
            </w:r>
          </w:p>
        </w:tc>
      </w:tr>
      <w:tr w:rsidR="00C166EB" w:rsidTr="000B6FC1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18704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5 687</w:t>
            </w:r>
            <w:r w:rsidR="005F1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,2</w:t>
            </w:r>
          </w:p>
        </w:tc>
      </w:tr>
      <w:tr w:rsidR="00C166EB" w:rsidTr="000B6FC1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4903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3 940,5</w:t>
            </w:r>
          </w:p>
        </w:tc>
      </w:tr>
      <w:tr w:rsidR="00C166EB" w:rsidTr="000B6FC1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4903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1 525,5</w:t>
            </w:r>
          </w:p>
        </w:tc>
      </w:tr>
      <w:tr w:rsidR="00C166EB" w:rsidTr="000B6FC1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94689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152,0</w:t>
            </w:r>
          </w:p>
        </w:tc>
      </w:tr>
      <w:tr w:rsidR="00C166EB" w:rsidTr="000B6FC1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18704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  <w:r w:rsidR="005F1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,2</w:t>
            </w:r>
          </w:p>
        </w:tc>
      </w:tr>
      <w:tr w:rsidR="00C166EB" w:rsidTr="000B6FC1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138,1</w:t>
            </w:r>
          </w:p>
        </w:tc>
      </w:tr>
      <w:tr w:rsidR="00C166EB" w:rsidTr="000B6FC1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138,1</w:t>
            </w:r>
          </w:p>
        </w:tc>
      </w:tr>
      <w:tr w:rsidR="00C166EB" w:rsidTr="000B6FC1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138,1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262,5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262,5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262,5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186,2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186,2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186,2</w:t>
            </w:r>
          </w:p>
        </w:tc>
      </w:tr>
      <w:tr w:rsidR="00A4745A" w:rsidTr="000B6FC1">
        <w:trPr>
          <w:trHeight w:val="495"/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45A" w:rsidRDefault="00AE1E8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164,8</w:t>
            </w:r>
          </w:p>
        </w:tc>
      </w:tr>
      <w:tr w:rsidR="00A4745A" w:rsidTr="000B6FC1">
        <w:trPr>
          <w:trHeight w:val="55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45A" w:rsidRDefault="00AE1E8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21,4</w:t>
            </w:r>
          </w:p>
        </w:tc>
      </w:tr>
      <w:tr w:rsidR="00A4745A" w:rsidTr="000B6FC1">
        <w:trPr>
          <w:trHeight w:val="510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45A" w:rsidRDefault="004903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899,6</w:t>
            </w:r>
          </w:p>
        </w:tc>
      </w:tr>
      <w:tr w:rsidR="00A4745A" w:rsidTr="000B6FC1">
        <w:trPr>
          <w:trHeight w:val="19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45A" w:rsidRDefault="004903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899,6</w:t>
            </w:r>
          </w:p>
        </w:tc>
      </w:tr>
      <w:tr w:rsidR="00A4745A" w:rsidTr="000B6FC1">
        <w:trPr>
          <w:trHeight w:val="49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45A" w:rsidRDefault="004903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899,6</w:t>
            </w:r>
          </w:p>
        </w:tc>
      </w:tr>
      <w:tr w:rsidR="00A4745A" w:rsidTr="000B6FC1">
        <w:trPr>
          <w:trHeight w:val="16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87433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4903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C473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2,7</w:t>
            </w:r>
          </w:p>
        </w:tc>
      </w:tr>
      <w:tr w:rsidR="00A4745A" w:rsidTr="000B6FC1">
        <w:trPr>
          <w:trHeight w:val="16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 w:rsidP="0033714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 w:rsidP="003371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5A" w:rsidRDefault="00C473C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56,9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A4745A" w:rsidP="002F161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</w:t>
            </w:r>
            <w:r w:rsidR="005B7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567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12 743,1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827B1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92,5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827B1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92,5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827B1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92,5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Дорожное хозяйство (дорожные фонды)</w:t>
            </w:r>
          </w:p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45A" w:rsidRDefault="005B7DEF" w:rsidP="005B7DE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</w:t>
            </w:r>
            <w:r w:rsidR="00567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12 644,3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567D1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12 644,3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567D1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9 659,3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0634E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2 985</w:t>
            </w:r>
            <w:r w:rsidR="00A474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A4745A" w:rsidTr="000B6FC1">
        <w:trPr>
          <w:trHeight w:val="255"/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45A" w:rsidRDefault="000E0B9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10</w:t>
            </w:r>
            <w:r w:rsidR="008A2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8A2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03,4</w:t>
            </w:r>
          </w:p>
        </w:tc>
      </w:tr>
      <w:tr w:rsidR="00A4745A" w:rsidTr="000B6FC1">
        <w:trPr>
          <w:trHeight w:val="34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45A" w:rsidRDefault="00567D1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66,7</w:t>
            </w:r>
          </w:p>
        </w:tc>
      </w:tr>
      <w:tr w:rsidR="00A4745A" w:rsidTr="000B6FC1">
        <w:trPr>
          <w:trHeight w:val="52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45A" w:rsidRDefault="00567D1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66,7</w:t>
            </w:r>
          </w:p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745A" w:rsidTr="000B6FC1">
        <w:trPr>
          <w:trHeight w:val="288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DC608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B2D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567D1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66,7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0E0B9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  <w:r w:rsidR="008A2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  <w:r w:rsidR="008A2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90,3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A4745A" w:rsidP="00F112C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</w:t>
            </w:r>
            <w:r w:rsidR="008A2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9 790,3</w:t>
            </w:r>
          </w:p>
        </w:tc>
      </w:tr>
      <w:tr w:rsidR="00A4745A" w:rsidTr="000B6FC1">
        <w:trPr>
          <w:trHeight w:val="681"/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A4745A" w:rsidP="002F161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</w:t>
            </w:r>
            <w:r w:rsidR="000E0B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  <w:r w:rsidR="008A2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87,0</w:t>
            </w:r>
          </w:p>
        </w:tc>
      </w:tr>
      <w:tr w:rsidR="00A4745A" w:rsidTr="000B6FC1">
        <w:trPr>
          <w:trHeight w:val="407"/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5A" w:rsidRDefault="00A4745A" w:rsidP="0094689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</w:t>
            </w:r>
            <w:r w:rsidR="00827B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567D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103,3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246,4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516F3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246,4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516F3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246,4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EF695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8A2D9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145,2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Молодежн</w:t>
            </w:r>
            <w:r w:rsidR="00EF6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ая политика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8A2D9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145,2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8A2D9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145,2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8A2D9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145,2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0634E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4 3</w:t>
            </w:r>
            <w:r w:rsidR="00A47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64,5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0634E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4 3</w:t>
            </w:r>
            <w:r w:rsidR="00A47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64,5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0634E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4 3</w:t>
            </w:r>
            <w:r w:rsidR="00A474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64,5</w:t>
            </w:r>
          </w:p>
        </w:tc>
      </w:tr>
      <w:tr w:rsidR="00A4745A" w:rsidTr="000B6FC1">
        <w:trPr>
          <w:trHeight w:val="270"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45A" w:rsidRDefault="000634E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4 3</w:t>
            </w:r>
            <w:r w:rsidR="00A474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64,5</w:t>
            </w:r>
          </w:p>
        </w:tc>
      </w:tr>
      <w:tr w:rsidR="00A4745A" w:rsidTr="000B6FC1">
        <w:trPr>
          <w:trHeight w:val="270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45A" w:rsidRDefault="00C61A7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302,8</w:t>
            </w:r>
          </w:p>
        </w:tc>
      </w:tr>
      <w:tr w:rsidR="00A4745A" w:rsidTr="000B6FC1">
        <w:trPr>
          <w:trHeight w:val="28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45A" w:rsidRDefault="00C61A7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184</w:t>
            </w:r>
            <w:r w:rsidR="00A47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</w:tr>
      <w:tr w:rsidR="00A4745A" w:rsidTr="000B6FC1">
        <w:trPr>
          <w:trHeight w:val="52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45A" w:rsidRDefault="00C61A71" w:rsidP="00C61A7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184</w:t>
            </w:r>
            <w:r w:rsidR="00A474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745A" w:rsidTr="000B6FC1">
        <w:trPr>
          <w:trHeight w:val="480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45A" w:rsidRDefault="00C61A7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184</w:t>
            </w:r>
            <w:r w:rsidR="00A474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A4745A" w:rsidTr="000B6FC1">
        <w:trPr>
          <w:trHeight w:val="237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45A" w:rsidRDefault="00C61A7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118,8</w:t>
            </w:r>
          </w:p>
        </w:tc>
      </w:tr>
      <w:tr w:rsidR="00A4745A" w:rsidTr="000B6FC1">
        <w:trPr>
          <w:trHeight w:val="52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45A" w:rsidRDefault="00C61A7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118,8</w:t>
            </w:r>
          </w:p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745A" w:rsidTr="000B6FC1">
        <w:trPr>
          <w:trHeight w:val="288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C61A7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118,8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2F421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1 650,2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Pr="00725F3B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5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Pr="00725F3B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5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Pr="00725F3B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5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Pr="00725F3B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Pr="00725F3B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Pr="00725F3B" w:rsidRDefault="002F421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1 650,2</w:t>
            </w:r>
          </w:p>
        </w:tc>
      </w:tr>
      <w:tr w:rsidR="00A4745A" w:rsidTr="000B6FC1">
        <w:trPr>
          <w:cantSplit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2F421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1 650,2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2F421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1 650,2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95,2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Pr="00725F3B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5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Pr="00725F3B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5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Pr="00725F3B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5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Pr="00725F3B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Pr="00725F3B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Pr="00725F3B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5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95,2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95,2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95,2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8A2D9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37 236,7</w:t>
            </w:r>
            <w:bookmarkStart w:id="0" w:name="_GoBack"/>
            <w:bookmarkEnd w:id="0"/>
          </w:p>
        </w:tc>
      </w:tr>
    </w:tbl>
    <w:p w:rsidR="00C166EB" w:rsidRDefault="00C166EB" w:rsidP="00C166EB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66EB" w:rsidRDefault="00C166EB" w:rsidP="00C166EB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66EB" w:rsidRDefault="00C166EB" w:rsidP="00C166EB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69D6" w:rsidRDefault="000F69D6" w:rsidP="00A07DD6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69D6" w:rsidRDefault="000F69D6" w:rsidP="00A07DD6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69D6" w:rsidRPr="00A07DD6" w:rsidRDefault="000F69D6" w:rsidP="00A07DD6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67FA" w:rsidRDefault="00C267FA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0913" w:rsidRDefault="00200913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324C" w:rsidRDefault="0019324C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74A7" w:rsidRDefault="00D774A7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74A7" w:rsidRDefault="00D774A7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324C" w:rsidRDefault="0019324C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324C" w:rsidRDefault="0019324C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6943" w:rsidRPr="00A07DD6" w:rsidRDefault="00C76943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78642B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AC5E9E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4</w:t>
      </w:r>
    </w:p>
    <w:p w:rsidR="00A07DD6" w:rsidRPr="00A07DD6" w:rsidRDefault="001F13EE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к 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Собрания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представителей</w:t>
      </w:r>
    </w:p>
    <w:p w:rsidR="00A07DD6" w:rsidRPr="00A07DD6" w:rsidRDefault="001F13EE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Светлое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Поле 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муниципального</w:t>
      </w:r>
      <w:r w:rsidR="001F13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F13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района</w:t>
      </w:r>
      <w:r w:rsidR="001F13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Красноярский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Самарской области от </w:t>
      </w:r>
      <w:r w:rsidR="00B0793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0A5B3F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9A491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977ECB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="008F3208">
        <w:rPr>
          <w:rFonts w:ascii="Times New Roman" w:eastAsia="Calibri" w:hAnsi="Times New Roman" w:cs="Times New Roman"/>
          <w:sz w:val="24"/>
          <w:szCs w:val="24"/>
          <w:lang w:eastAsia="ru-RU"/>
        </w:rPr>
        <w:t>.2017</w:t>
      </w:r>
      <w:r w:rsidR="00E171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 w:rsidR="007E5428">
        <w:rPr>
          <w:rFonts w:ascii="Times New Roman" w:eastAsia="Calibri" w:hAnsi="Times New Roman" w:cs="Times New Roman"/>
          <w:sz w:val="24"/>
          <w:szCs w:val="24"/>
          <w:lang w:eastAsia="ru-RU"/>
        </w:rPr>
        <w:t>64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6</w:t>
      </w: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Самарской области от </w:t>
      </w:r>
      <w:r w:rsidR="00090C9B">
        <w:rPr>
          <w:rFonts w:ascii="Times New Roman" w:eastAsia="Calibri" w:hAnsi="Times New Roman" w:cs="Times New Roman"/>
          <w:sz w:val="24"/>
          <w:szCs w:val="24"/>
          <w:lang w:eastAsia="ru-RU"/>
        </w:rPr>
        <w:t>20.12.2016 г. № 48</w:t>
      </w: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Источники внутреннего финансирования дефицита местного бюджета </w:t>
      </w:r>
    </w:p>
    <w:p w:rsidR="00A07DD6" w:rsidRPr="00A07DD6" w:rsidRDefault="00090C9B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2017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A07DD6" w:rsidRPr="00A07DD6" w:rsidRDefault="00A07DD6" w:rsidP="000F69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0F69D6" w:rsidRPr="00CE03C4" w:rsidTr="00C52EE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F69D6" w:rsidRPr="00CE03C4" w:rsidTr="00C52EE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085B0F" w:rsidP="000F69D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5 413,1</w:t>
            </w:r>
          </w:p>
        </w:tc>
      </w:tr>
      <w:tr w:rsidR="000F69D6" w:rsidRPr="00CE03C4" w:rsidTr="00C52EE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085B0F" w:rsidP="000F69D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5 413,1</w:t>
            </w:r>
          </w:p>
        </w:tc>
      </w:tr>
      <w:tr w:rsidR="000F69D6" w:rsidRPr="00CE03C4" w:rsidTr="00C52EE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977ECB" w:rsidP="00C7694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-31 823,6</w:t>
            </w:r>
          </w:p>
        </w:tc>
      </w:tr>
      <w:tr w:rsidR="00977ECB" w:rsidRPr="00CE03C4" w:rsidTr="00C52EE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ECB" w:rsidRPr="00CE03C4" w:rsidRDefault="00977ECB" w:rsidP="000F69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ECB" w:rsidRPr="00CE03C4" w:rsidRDefault="00977ECB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ECB" w:rsidRPr="00CE03C4" w:rsidRDefault="00977ECB" w:rsidP="000F69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ECB" w:rsidRPr="00CE03C4" w:rsidRDefault="00977ECB" w:rsidP="00715CA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-31 823,6</w:t>
            </w:r>
          </w:p>
        </w:tc>
      </w:tr>
      <w:tr w:rsidR="00977ECB" w:rsidRPr="00CE03C4" w:rsidTr="00C52EE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ECB" w:rsidRPr="00CE03C4" w:rsidRDefault="00977ECB" w:rsidP="000F69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ECB" w:rsidRPr="00CE03C4" w:rsidRDefault="00977ECB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ECB" w:rsidRPr="00CE03C4" w:rsidRDefault="00977ECB" w:rsidP="000F69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ECB" w:rsidRPr="00CE03C4" w:rsidRDefault="00977ECB" w:rsidP="00715CA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-31 823,6</w:t>
            </w:r>
          </w:p>
        </w:tc>
      </w:tr>
      <w:tr w:rsidR="00977ECB" w:rsidRPr="00CE03C4" w:rsidTr="00C52EE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ECB" w:rsidRPr="00CE03C4" w:rsidRDefault="00977ECB" w:rsidP="000F69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ECB" w:rsidRPr="00CE03C4" w:rsidRDefault="00977ECB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ECB" w:rsidRPr="00CE03C4" w:rsidRDefault="00977ECB" w:rsidP="000F69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ECB" w:rsidRPr="00CE03C4" w:rsidRDefault="00977ECB" w:rsidP="00715CA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-31 823,6</w:t>
            </w:r>
          </w:p>
        </w:tc>
      </w:tr>
      <w:tr w:rsidR="00977ECB" w:rsidRPr="00CE03C4" w:rsidTr="00C52EE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ECB" w:rsidRPr="00CE03C4" w:rsidRDefault="00977ECB" w:rsidP="000F69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ECB" w:rsidRPr="00CE03C4" w:rsidRDefault="00977ECB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ECB" w:rsidRPr="00CE03C4" w:rsidRDefault="00977ECB" w:rsidP="000F69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ECB" w:rsidRPr="00CE03C4" w:rsidRDefault="00085B0F" w:rsidP="00652BB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37 236,7</w:t>
            </w:r>
          </w:p>
        </w:tc>
      </w:tr>
      <w:tr w:rsidR="00977ECB" w:rsidRPr="00CE03C4" w:rsidTr="00C52EE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ECB" w:rsidRPr="00CE03C4" w:rsidRDefault="00977ECB" w:rsidP="000F69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ECB" w:rsidRPr="00CE03C4" w:rsidRDefault="00977ECB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ECB" w:rsidRPr="00CE03C4" w:rsidRDefault="00977ECB" w:rsidP="000F69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ECB" w:rsidRPr="00CE03C4" w:rsidRDefault="00085B0F" w:rsidP="00652BB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37 236,7</w:t>
            </w:r>
          </w:p>
        </w:tc>
      </w:tr>
      <w:tr w:rsidR="00977ECB" w:rsidRPr="00CE03C4" w:rsidTr="00C52EE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ECB" w:rsidRPr="00CE03C4" w:rsidRDefault="00977ECB" w:rsidP="000F69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ECB" w:rsidRPr="00CE03C4" w:rsidRDefault="00977ECB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ECB" w:rsidRPr="00CE03C4" w:rsidRDefault="00977ECB" w:rsidP="000F69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ECB" w:rsidRPr="00CE03C4" w:rsidRDefault="00085B0F" w:rsidP="00652BB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37 236,7</w:t>
            </w:r>
          </w:p>
        </w:tc>
      </w:tr>
      <w:tr w:rsidR="00977ECB" w:rsidRPr="00CE03C4" w:rsidTr="00C52EE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ECB" w:rsidRPr="00CE03C4" w:rsidRDefault="00977ECB" w:rsidP="000F69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ECB" w:rsidRPr="00CE03C4" w:rsidRDefault="00977ECB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ECB" w:rsidRPr="00CE03C4" w:rsidRDefault="00977ECB" w:rsidP="000F69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ECB" w:rsidRPr="00CE03C4" w:rsidRDefault="00085B0F" w:rsidP="00652BB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37 236,7</w:t>
            </w:r>
          </w:p>
        </w:tc>
      </w:tr>
    </w:tbl>
    <w:p w:rsidR="00AE6FF2" w:rsidRDefault="00AE6FF2"/>
    <w:sectPr w:rsidR="00AE6FF2" w:rsidSect="00A07DD6">
      <w:pgSz w:w="11906" w:h="16838"/>
      <w:pgMar w:top="73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7A0E4741"/>
    <w:multiLevelType w:val="hybridMultilevel"/>
    <w:tmpl w:val="F4703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C9"/>
    <w:rsid w:val="00003395"/>
    <w:rsid w:val="00022A09"/>
    <w:rsid w:val="00022BCB"/>
    <w:rsid w:val="00036FD7"/>
    <w:rsid w:val="00041B8B"/>
    <w:rsid w:val="000454AA"/>
    <w:rsid w:val="00054B34"/>
    <w:rsid w:val="000634E5"/>
    <w:rsid w:val="00070312"/>
    <w:rsid w:val="00085B0F"/>
    <w:rsid w:val="00090C9B"/>
    <w:rsid w:val="000972B3"/>
    <w:rsid w:val="000A2387"/>
    <w:rsid w:val="000A5B3F"/>
    <w:rsid w:val="000B167C"/>
    <w:rsid w:val="000B254B"/>
    <w:rsid w:val="000B6138"/>
    <w:rsid w:val="000B6AE2"/>
    <w:rsid w:val="000B6FC1"/>
    <w:rsid w:val="000C41FF"/>
    <w:rsid w:val="000D6834"/>
    <w:rsid w:val="000D6CDE"/>
    <w:rsid w:val="000E0B91"/>
    <w:rsid w:val="000E6CB6"/>
    <w:rsid w:val="000F69D6"/>
    <w:rsid w:val="0010088B"/>
    <w:rsid w:val="00102F74"/>
    <w:rsid w:val="0011080D"/>
    <w:rsid w:val="0011255B"/>
    <w:rsid w:val="00113A0D"/>
    <w:rsid w:val="001336FA"/>
    <w:rsid w:val="00150BC3"/>
    <w:rsid w:val="00163A9B"/>
    <w:rsid w:val="00165275"/>
    <w:rsid w:val="00175FE3"/>
    <w:rsid w:val="0018704D"/>
    <w:rsid w:val="001913FB"/>
    <w:rsid w:val="0019324C"/>
    <w:rsid w:val="001A3FB7"/>
    <w:rsid w:val="001B2280"/>
    <w:rsid w:val="001B3BC3"/>
    <w:rsid w:val="001C3805"/>
    <w:rsid w:val="001C44AD"/>
    <w:rsid w:val="001C453C"/>
    <w:rsid w:val="001C6BB7"/>
    <w:rsid w:val="001D3655"/>
    <w:rsid w:val="001E2813"/>
    <w:rsid w:val="001E3AF9"/>
    <w:rsid w:val="001E4651"/>
    <w:rsid w:val="001E4F17"/>
    <w:rsid w:val="001E5E82"/>
    <w:rsid w:val="001F13EE"/>
    <w:rsid w:val="001F25CA"/>
    <w:rsid w:val="001F2DB3"/>
    <w:rsid w:val="00200913"/>
    <w:rsid w:val="00226B18"/>
    <w:rsid w:val="00235A8F"/>
    <w:rsid w:val="0024464C"/>
    <w:rsid w:val="00263D79"/>
    <w:rsid w:val="002733E5"/>
    <w:rsid w:val="00290A50"/>
    <w:rsid w:val="002A68B5"/>
    <w:rsid w:val="002F1615"/>
    <w:rsid w:val="002F4213"/>
    <w:rsid w:val="003205CC"/>
    <w:rsid w:val="00330106"/>
    <w:rsid w:val="0033714E"/>
    <w:rsid w:val="003620BD"/>
    <w:rsid w:val="00371851"/>
    <w:rsid w:val="003724F6"/>
    <w:rsid w:val="003912DA"/>
    <w:rsid w:val="00392E99"/>
    <w:rsid w:val="003A2EB4"/>
    <w:rsid w:val="003B580D"/>
    <w:rsid w:val="003C02EC"/>
    <w:rsid w:val="003C19DD"/>
    <w:rsid w:val="003C46D3"/>
    <w:rsid w:val="003C48ED"/>
    <w:rsid w:val="003F7DEE"/>
    <w:rsid w:val="0040094A"/>
    <w:rsid w:val="00402AF8"/>
    <w:rsid w:val="00405243"/>
    <w:rsid w:val="004067C6"/>
    <w:rsid w:val="00410F10"/>
    <w:rsid w:val="0042772B"/>
    <w:rsid w:val="00427B30"/>
    <w:rsid w:val="004305A0"/>
    <w:rsid w:val="004319C5"/>
    <w:rsid w:val="00460611"/>
    <w:rsid w:val="00464C9D"/>
    <w:rsid w:val="00472859"/>
    <w:rsid w:val="00472D4C"/>
    <w:rsid w:val="004736C9"/>
    <w:rsid w:val="00484C75"/>
    <w:rsid w:val="00486689"/>
    <w:rsid w:val="00487DE7"/>
    <w:rsid w:val="0049034E"/>
    <w:rsid w:val="00497241"/>
    <w:rsid w:val="004A167E"/>
    <w:rsid w:val="004A620C"/>
    <w:rsid w:val="004C7D54"/>
    <w:rsid w:val="004D0B13"/>
    <w:rsid w:val="004D41FF"/>
    <w:rsid w:val="004D7D2B"/>
    <w:rsid w:val="004F2DC2"/>
    <w:rsid w:val="004F3676"/>
    <w:rsid w:val="005049AA"/>
    <w:rsid w:val="00512A11"/>
    <w:rsid w:val="00514F53"/>
    <w:rsid w:val="00516F36"/>
    <w:rsid w:val="00520C6B"/>
    <w:rsid w:val="00530D0D"/>
    <w:rsid w:val="00534BF7"/>
    <w:rsid w:val="00535FD4"/>
    <w:rsid w:val="00537773"/>
    <w:rsid w:val="00544529"/>
    <w:rsid w:val="00567D15"/>
    <w:rsid w:val="00582EB0"/>
    <w:rsid w:val="0058494F"/>
    <w:rsid w:val="005949AF"/>
    <w:rsid w:val="005A4189"/>
    <w:rsid w:val="005B32E7"/>
    <w:rsid w:val="005B68C0"/>
    <w:rsid w:val="005B7DEF"/>
    <w:rsid w:val="005C3143"/>
    <w:rsid w:val="005E5D26"/>
    <w:rsid w:val="005F1D96"/>
    <w:rsid w:val="005F21F5"/>
    <w:rsid w:val="005F5C60"/>
    <w:rsid w:val="00610C39"/>
    <w:rsid w:val="006202E3"/>
    <w:rsid w:val="00622DD7"/>
    <w:rsid w:val="00641AA6"/>
    <w:rsid w:val="00652BBC"/>
    <w:rsid w:val="00654C91"/>
    <w:rsid w:val="00672319"/>
    <w:rsid w:val="00682B5D"/>
    <w:rsid w:val="006922A5"/>
    <w:rsid w:val="006A74F1"/>
    <w:rsid w:val="006B0FA7"/>
    <w:rsid w:val="006E6161"/>
    <w:rsid w:val="006E7534"/>
    <w:rsid w:val="006F6943"/>
    <w:rsid w:val="00710E45"/>
    <w:rsid w:val="00715CAD"/>
    <w:rsid w:val="00721831"/>
    <w:rsid w:val="00725F3B"/>
    <w:rsid w:val="0072653E"/>
    <w:rsid w:val="00730B39"/>
    <w:rsid w:val="007330B0"/>
    <w:rsid w:val="007341DB"/>
    <w:rsid w:val="00734BA0"/>
    <w:rsid w:val="00774FF8"/>
    <w:rsid w:val="00781014"/>
    <w:rsid w:val="0078642B"/>
    <w:rsid w:val="00792E5E"/>
    <w:rsid w:val="007A5B3D"/>
    <w:rsid w:val="007B1BED"/>
    <w:rsid w:val="007B79A8"/>
    <w:rsid w:val="007D07B0"/>
    <w:rsid w:val="007E5428"/>
    <w:rsid w:val="008100C6"/>
    <w:rsid w:val="00820CFB"/>
    <w:rsid w:val="00823E5A"/>
    <w:rsid w:val="0082472B"/>
    <w:rsid w:val="00827397"/>
    <w:rsid w:val="00827B16"/>
    <w:rsid w:val="00841AF4"/>
    <w:rsid w:val="0085373D"/>
    <w:rsid w:val="008664EE"/>
    <w:rsid w:val="00874333"/>
    <w:rsid w:val="00875CDE"/>
    <w:rsid w:val="0089415D"/>
    <w:rsid w:val="008A2D91"/>
    <w:rsid w:val="008A42BB"/>
    <w:rsid w:val="008A4512"/>
    <w:rsid w:val="008A592A"/>
    <w:rsid w:val="008B2021"/>
    <w:rsid w:val="008C306F"/>
    <w:rsid w:val="008E109F"/>
    <w:rsid w:val="008E2D6C"/>
    <w:rsid w:val="008F18FC"/>
    <w:rsid w:val="008F2843"/>
    <w:rsid w:val="008F3208"/>
    <w:rsid w:val="00904DBE"/>
    <w:rsid w:val="00907955"/>
    <w:rsid w:val="009178CB"/>
    <w:rsid w:val="00925EBF"/>
    <w:rsid w:val="00940272"/>
    <w:rsid w:val="0094244A"/>
    <w:rsid w:val="00946899"/>
    <w:rsid w:val="009500E6"/>
    <w:rsid w:val="0095123A"/>
    <w:rsid w:val="00951C01"/>
    <w:rsid w:val="00953153"/>
    <w:rsid w:val="0095377F"/>
    <w:rsid w:val="00956839"/>
    <w:rsid w:val="00977ECB"/>
    <w:rsid w:val="00983352"/>
    <w:rsid w:val="00990808"/>
    <w:rsid w:val="009A3A77"/>
    <w:rsid w:val="009A4910"/>
    <w:rsid w:val="009B4792"/>
    <w:rsid w:val="009B6ABD"/>
    <w:rsid w:val="009C25A4"/>
    <w:rsid w:val="009C481A"/>
    <w:rsid w:val="009E60B3"/>
    <w:rsid w:val="009F0397"/>
    <w:rsid w:val="009F7AD9"/>
    <w:rsid w:val="00A00C45"/>
    <w:rsid w:val="00A02241"/>
    <w:rsid w:val="00A07DD6"/>
    <w:rsid w:val="00A12E12"/>
    <w:rsid w:val="00A1391E"/>
    <w:rsid w:val="00A328CB"/>
    <w:rsid w:val="00A4745A"/>
    <w:rsid w:val="00A5311E"/>
    <w:rsid w:val="00A57BF6"/>
    <w:rsid w:val="00A602A4"/>
    <w:rsid w:val="00A7316E"/>
    <w:rsid w:val="00A76FCA"/>
    <w:rsid w:val="00A8739F"/>
    <w:rsid w:val="00A91110"/>
    <w:rsid w:val="00AB2DFA"/>
    <w:rsid w:val="00AB7CDF"/>
    <w:rsid w:val="00AB7D83"/>
    <w:rsid w:val="00AC5E9E"/>
    <w:rsid w:val="00AD4048"/>
    <w:rsid w:val="00AE1E80"/>
    <w:rsid w:val="00AE6FF2"/>
    <w:rsid w:val="00AF7EEA"/>
    <w:rsid w:val="00B01379"/>
    <w:rsid w:val="00B016C4"/>
    <w:rsid w:val="00B07930"/>
    <w:rsid w:val="00B15910"/>
    <w:rsid w:val="00B459C0"/>
    <w:rsid w:val="00B47399"/>
    <w:rsid w:val="00B47760"/>
    <w:rsid w:val="00B52BC0"/>
    <w:rsid w:val="00B55E72"/>
    <w:rsid w:val="00B56BE8"/>
    <w:rsid w:val="00B71D5A"/>
    <w:rsid w:val="00B75C81"/>
    <w:rsid w:val="00B800A8"/>
    <w:rsid w:val="00B814EC"/>
    <w:rsid w:val="00B84557"/>
    <w:rsid w:val="00B875D1"/>
    <w:rsid w:val="00B909D3"/>
    <w:rsid w:val="00BB77BB"/>
    <w:rsid w:val="00BD1C4A"/>
    <w:rsid w:val="00BE125D"/>
    <w:rsid w:val="00C01BAD"/>
    <w:rsid w:val="00C05F96"/>
    <w:rsid w:val="00C166EB"/>
    <w:rsid w:val="00C200F4"/>
    <w:rsid w:val="00C24031"/>
    <w:rsid w:val="00C267FA"/>
    <w:rsid w:val="00C371BC"/>
    <w:rsid w:val="00C473CF"/>
    <w:rsid w:val="00C52EEE"/>
    <w:rsid w:val="00C57CE3"/>
    <w:rsid w:val="00C61A71"/>
    <w:rsid w:val="00C62CF5"/>
    <w:rsid w:val="00C64C25"/>
    <w:rsid w:val="00C656B5"/>
    <w:rsid w:val="00C76943"/>
    <w:rsid w:val="00C9214E"/>
    <w:rsid w:val="00CA5EE8"/>
    <w:rsid w:val="00CB4C12"/>
    <w:rsid w:val="00CD0DAF"/>
    <w:rsid w:val="00CE27C4"/>
    <w:rsid w:val="00CE4593"/>
    <w:rsid w:val="00CF07D2"/>
    <w:rsid w:val="00CF1E35"/>
    <w:rsid w:val="00CF5697"/>
    <w:rsid w:val="00D269CC"/>
    <w:rsid w:val="00D47C83"/>
    <w:rsid w:val="00D6216B"/>
    <w:rsid w:val="00D66778"/>
    <w:rsid w:val="00D774A7"/>
    <w:rsid w:val="00DA2A12"/>
    <w:rsid w:val="00DA3D59"/>
    <w:rsid w:val="00DB6B0A"/>
    <w:rsid w:val="00DB72B3"/>
    <w:rsid w:val="00DC608D"/>
    <w:rsid w:val="00DD2973"/>
    <w:rsid w:val="00E113F8"/>
    <w:rsid w:val="00E171AB"/>
    <w:rsid w:val="00E1772E"/>
    <w:rsid w:val="00E22B3E"/>
    <w:rsid w:val="00E23780"/>
    <w:rsid w:val="00E45690"/>
    <w:rsid w:val="00E63F61"/>
    <w:rsid w:val="00E9049A"/>
    <w:rsid w:val="00EA109F"/>
    <w:rsid w:val="00EA6708"/>
    <w:rsid w:val="00EB3F94"/>
    <w:rsid w:val="00EE768A"/>
    <w:rsid w:val="00EF251A"/>
    <w:rsid w:val="00EF6959"/>
    <w:rsid w:val="00F112CB"/>
    <w:rsid w:val="00F11AAF"/>
    <w:rsid w:val="00F23718"/>
    <w:rsid w:val="00F30ADF"/>
    <w:rsid w:val="00F43DDC"/>
    <w:rsid w:val="00F5352A"/>
    <w:rsid w:val="00F6373B"/>
    <w:rsid w:val="00F65EB3"/>
    <w:rsid w:val="00F67E0F"/>
    <w:rsid w:val="00F743B0"/>
    <w:rsid w:val="00F77009"/>
    <w:rsid w:val="00F864AA"/>
    <w:rsid w:val="00FA0A10"/>
    <w:rsid w:val="00FA5BFD"/>
    <w:rsid w:val="00FA672C"/>
    <w:rsid w:val="00FB3539"/>
    <w:rsid w:val="00FB7335"/>
    <w:rsid w:val="00FC36A5"/>
    <w:rsid w:val="00FC6D75"/>
    <w:rsid w:val="00FD1FDF"/>
    <w:rsid w:val="00FD2010"/>
    <w:rsid w:val="00FD2B37"/>
    <w:rsid w:val="00FE06FD"/>
    <w:rsid w:val="00FE2188"/>
    <w:rsid w:val="00FF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E22B3E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C166EB"/>
    <w:rPr>
      <w:color w:val="800080"/>
      <w:u w:val="single"/>
    </w:rPr>
  </w:style>
  <w:style w:type="paragraph" w:styleId="af6">
    <w:name w:val="List"/>
    <w:basedOn w:val="aa"/>
    <w:semiHidden/>
    <w:unhideWhenUsed/>
    <w:rsid w:val="00C166EB"/>
    <w:pPr>
      <w:suppressAutoHyphens/>
      <w:spacing w:after="120"/>
      <w:jc w:val="left"/>
    </w:pPr>
    <w:rPr>
      <w:rFonts w:cs="Mangal"/>
      <w:sz w:val="24"/>
      <w:szCs w:val="24"/>
      <w:lang w:eastAsia="ar-SA"/>
    </w:rPr>
  </w:style>
  <w:style w:type="paragraph" w:styleId="af7">
    <w:name w:val="Subtitle"/>
    <w:basedOn w:val="a"/>
    <w:next w:val="a"/>
    <w:link w:val="af8"/>
    <w:qFormat/>
    <w:rsid w:val="00C166EB"/>
    <w:p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8">
    <w:name w:val="Подзаголовок Знак"/>
    <w:basedOn w:val="a0"/>
    <w:link w:val="af7"/>
    <w:rsid w:val="00C166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af9">
    <w:name w:val="Заголовок"/>
    <w:basedOn w:val="a"/>
    <w:next w:val="aa"/>
    <w:rsid w:val="00C166E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C166E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166E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C166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afa">
    <w:name w:val="Содержимое таблицы"/>
    <w:basedOn w:val="a"/>
    <w:rsid w:val="00C166EB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b">
    <w:name w:val="Заголовок таблицы"/>
    <w:basedOn w:val="afa"/>
    <w:rsid w:val="00C166EB"/>
    <w:pPr>
      <w:jc w:val="center"/>
    </w:pPr>
    <w:rPr>
      <w:b/>
      <w:bCs/>
    </w:rPr>
  </w:style>
  <w:style w:type="paragraph" w:customStyle="1" w:styleId="23">
    <w:name w:val="Название2"/>
    <w:basedOn w:val="a"/>
    <w:rsid w:val="00C166E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C166E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C166EB"/>
  </w:style>
  <w:style w:type="character" w:customStyle="1" w:styleId="WW8Num1z1">
    <w:name w:val="WW8Num1z1"/>
    <w:rsid w:val="00C166EB"/>
  </w:style>
  <w:style w:type="character" w:customStyle="1" w:styleId="WW8Num1z2">
    <w:name w:val="WW8Num1z2"/>
    <w:rsid w:val="00C166EB"/>
  </w:style>
  <w:style w:type="character" w:customStyle="1" w:styleId="WW8Num1z3">
    <w:name w:val="WW8Num1z3"/>
    <w:rsid w:val="00C166EB"/>
  </w:style>
  <w:style w:type="character" w:customStyle="1" w:styleId="WW8Num1z4">
    <w:name w:val="WW8Num1z4"/>
    <w:rsid w:val="00C166EB"/>
  </w:style>
  <w:style w:type="character" w:customStyle="1" w:styleId="WW8Num1z5">
    <w:name w:val="WW8Num1z5"/>
    <w:rsid w:val="00C166EB"/>
  </w:style>
  <w:style w:type="character" w:customStyle="1" w:styleId="WW8Num1z6">
    <w:name w:val="WW8Num1z6"/>
    <w:rsid w:val="00C166EB"/>
  </w:style>
  <w:style w:type="character" w:customStyle="1" w:styleId="WW8Num1z7">
    <w:name w:val="WW8Num1z7"/>
    <w:rsid w:val="00C166EB"/>
  </w:style>
  <w:style w:type="character" w:customStyle="1" w:styleId="WW8Num1z8">
    <w:name w:val="WW8Num1z8"/>
    <w:rsid w:val="00C166EB"/>
  </w:style>
  <w:style w:type="character" w:customStyle="1" w:styleId="14">
    <w:name w:val="Основной шрифт абзаца1"/>
    <w:rsid w:val="00C166EB"/>
  </w:style>
  <w:style w:type="character" w:customStyle="1" w:styleId="afc">
    <w:name w:val="Символ нумерации"/>
    <w:rsid w:val="00C166EB"/>
  </w:style>
  <w:style w:type="character" w:customStyle="1" w:styleId="WW8Num2z0">
    <w:name w:val="WW8Num2z0"/>
    <w:rsid w:val="00C166EB"/>
    <w:rPr>
      <w:rFonts w:ascii="Symbol" w:hAnsi="Symbol" w:cs="OpenSymbol" w:hint="default"/>
    </w:rPr>
  </w:style>
  <w:style w:type="character" w:customStyle="1" w:styleId="15">
    <w:name w:val="Текст выноски Знак1"/>
    <w:basedOn w:val="a0"/>
    <w:semiHidden/>
    <w:locked/>
    <w:rsid w:val="00C166EB"/>
    <w:rPr>
      <w:rFonts w:ascii="Tahoma" w:eastAsia="Times New Roman" w:hAnsi="Tahoma" w:cs="Tahoma"/>
      <w:sz w:val="16"/>
      <w:szCs w:val="16"/>
      <w:lang w:val="x-none" w:eastAsia="ar-SA"/>
    </w:rPr>
  </w:style>
  <w:style w:type="character" w:customStyle="1" w:styleId="16">
    <w:name w:val="Верхний колонтитул Знак1"/>
    <w:basedOn w:val="a0"/>
    <w:semiHidden/>
    <w:locked/>
    <w:rsid w:val="00C166EB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7">
    <w:name w:val="Нижний колонтитул Знак1"/>
    <w:basedOn w:val="a0"/>
    <w:semiHidden/>
    <w:locked/>
    <w:rsid w:val="00C166EB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азвание Знак1"/>
    <w:basedOn w:val="a0"/>
    <w:locked/>
    <w:rsid w:val="00C166EB"/>
    <w:rPr>
      <w:rFonts w:ascii="Cambria" w:eastAsia="Times New Roman" w:hAnsi="Cambria" w:cs="Cambria"/>
      <w:b/>
      <w:bCs/>
      <w:kern w:val="2"/>
      <w:sz w:val="32"/>
      <w:szCs w:val="32"/>
      <w:lang w:val="x-none" w:eastAsia="ar-SA"/>
    </w:rPr>
  </w:style>
  <w:style w:type="character" w:customStyle="1" w:styleId="WW8Num3z0">
    <w:name w:val="WW8Num3z0"/>
    <w:rsid w:val="00C166EB"/>
  </w:style>
  <w:style w:type="character" w:customStyle="1" w:styleId="WW8Num3z1">
    <w:name w:val="WW8Num3z1"/>
    <w:rsid w:val="00C166EB"/>
  </w:style>
  <w:style w:type="character" w:customStyle="1" w:styleId="WW8Num3z2">
    <w:name w:val="WW8Num3z2"/>
    <w:rsid w:val="00C166EB"/>
  </w:style>
  <w:style w:type="character" w:customStyle="1" w:styleId="WW8Num3z3">
    <w:name w:val="WW8Num3z3"/>
    <w:rsid w:val="00C166EB"/>
  </w:style>
  <w:style w:type="character" w:customStyle="1" w:styleId="WW8Num3z4">
    <w:name w:val="WW8Num3z4"/>
    <w:rsid w:val="00C166EB"/>
  </w:style>
  <w:style w:type="character" w:customStyle="1" w:styleId="WW8Num3z5">
    <w:name w:val="WW8Num3z5"/>
    <w:rsid w:val="00C166EB"/>
  </w:style>
  <w:style w:type="character" w:customStyle="1" w:styleId="WW8Num3z6">
    <w:name w:val="WW8Num3z6"/>
    <w:rsid w:val="00C166EB"/>
  </w:style>
  <w:style w:type="character" w:customStyle="1" w:styleId="WW8Num3z7">
    <w:name w:val="WW8Num3z7"/>
    <w:rsid w:val="00C166EB"/>
  </w:style>
  <w:style w:type="character" w:customStyle="1" w:styleId="WW8Num3z8">
    <w:name w:val="WW8Num3z8"/>
    <w:rsid w:val="00C166EB"/>
  </w:style>
  <w:style w:type="character" w:customStyle="1" w:styleId="25">
    <w:name w:val="Основной шрифт абзаца2"/>
    <w:rsid w:val="00C166EB"/>
  </w:style>
  <w:style w:type="character" w:customStyle="1" w:styleId="afd">
    <w:name w:val="Знак Знак"/>
    <w:rsid w:val="00C166EB"/>
    <w:rPr>
      <w:b/>
      <w:bCs w:val="0"/>
      <w:sz w:val="32"/>
    </w:rPr>
  </w:style>
  <w:style w:type="character" w:customStyle="1" w:styleId="afe">
    <w:name w:val="Маркеры списка"/>
    <w:rsid w:val="00C166EB"/>
    <w:rPr>
      <w:rFonts w:ascii="OpenSymbol" w:eastAsia="OpenSymbol" w:hAnsi="OpenSymbol" w:cs="OpenSymbol" w:hint="eastAsia"/>
    </w:rPr>
  </w:style>
  <w:style w:type="character" w:customStyle="1" w:styleId="blk">
    <w:name w:val="blk"/>
    <w:rsid w:val="00C16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E22B3E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C166EB"/>
    <w:rPr>
      <w:color w:val="800080"/>
      <w:u w:val="single"/>
    </w:rPr>
  </w:style>
  <w:style w:type="paragraph" w:styleId="af6">
    <w:name w:val="List"/>
    <w:basedOn w:val="aa"/>
    <w:semiHidden/>
    <w:unhideWhenUsed/>
    <w:rsid w:val="00C166EB"/>
    <w:pPr>
      <w:suppressAutoHyphens/>
      <w:spacing w:after="120"/>
      <w:jc w:val="left"/>
    </w:pPr>
    <w:rPr>
      <w:rFonts w:cs="Mangal"/>
      <w:sz w:val="24"/>
      <w:szCs w:val="24"/>
      <w:lang w:eastAsia="ar-SA"/>
    </w:rPr>
  </w:style>
  <w:style w:type="paragraph" w:styleId="af7">
    <w:name w:val="Subtitle"/>
    <w:basedOn w:val="a"/>
    <w:next w:val="a"/>
    <w:link w:val="af8"/>
    <w:qFormat/>
    <w:rsid w:val="00C166EB"/>
    <w:p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8">
    <w:name w:val="Подзаголовок Знак"/>
    <w:basedOn w:val="a0"/>
    <w:link w:val="af7"/>
    <w:rsid w:val="00C166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af9">
    <w:name w:val="Заголовок"/>
    <w:basedOn w:val="a"/>
    <w:next w:val="aa"/>
    <w:rsid w:val="00C166E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C166E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166E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C166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afa">
    <w:name w:val="Содержимое таблицы"/>
    <w:basedOn w:val="a"/>
    <w:rsid w:val="00C166EB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b">
    <w:name w:val="Заголовок таблицы"/>
    <w:basedOn w:val="afa"/>
    <w:rsid w:val="00C166EB"/>
    <w:pPr>
      <w:jc w:val="center"/>
    </w:pPr>
    <w:rPr>
      <w:b/>
      <w:bCs/>
    </w:rPr>
  </w:style>
  <w:style w:type="paragraph" w:customStyle="1" w:styleId="23">
    <w:name w:val="Название2"/>
    <w:basedOn w:val="a"/>
    <w:rsid w:val="00C166E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C166E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C166EB"/>
  </w:style>
  <w:style w:type="character" w:customStyle="1" w:styleId="WW8Num1z1">
    <w:name w:val="WW8Num1z1"/>
    <w:rsid w:val="00C166EB"/>
  </w:style>
  <w:style w:type="character" w:customStyle="1" w:styleId="WW8Num1z2">
    <w:name w:val="WW8Num1z2"/>
    <w:rsid w:val="00C166EB"/>
  </w:style>
  <w:style w:type="character" w:customStyle="1" w:styleId="WW8Num1z3">
    <w:name w:val="WW8Num1z3"/>
    <w:rsid w:val="00C166EB"/>
  </w:style>
  <w:style w:type="character" w:customStyle="1" w:styleId="WW8Num1z4">
    <w:name w:val="WW8Num1z4"/>
    <w:rsid w:val="00C166EB"/>
  </w:style>
  <w:style w:type="character" w:customStyle="1" w:styleId="WW8Num1z5">
    <w:name w:val="WW8Num1z5"/>
    <w:rsid w:val="00C166EB"/>
  </w:style>
  <w:style w:type="character" w:customStyle="1" w:styleId="WW8Num1z6">
    <w:name w:val="WW8Num1z6"/>
    <w:rsid w:val="00C166EB"/>
  </w:style>
  <w:style w:type="character" w:customStyle="1" w:styleId="WW8Num1z7">
    <w:name w:val="WW8Num1z7"/>
    <w:rsid w:val="00C166EB"/>
  </w:style>
  <w:style w:type="character" w:customStyle="1" w:styleId="WW8Num1z8">
    <w:name w:val="WW8Num1z8"/>
    <w:rsid w:val="00C166EB"/>
  </w:style>
  <w:style w:type="character" w:customStyle="1" w:styleId="14">
    <w:name w:val="Основной шрифт абзаца1"/>
    <w:rsid w:val="00C166EB"/>
  </w:style>
  <w:style w:type="character" w:customStyle="1" w:styleId="afc">
    <w:name w:val="Символ нумерации"/>
    <w:rsid w:val="00C166EB"/>
  </w:style>
  <w:style w:type="character" w:customStyle="1" w:styleId="WW8Num2z0">
    <w:name w:val="WW8Num2z0"/>
    <w:rsid w:val="00C166EB"/>
    <w:rPr>
      <w:rFonts w:ascii="Symbol" w:hAnsi="Symbol" w:cs="OpenSymbol" w:hint="default"/>
    </w:rPr>
  </w:style>
  <w:style w:type="character" w:customStyle="1" w:styleId="15">
    <w:name w:val="Текст выноски Знак1"/>
    <w:basedOn w:val="a0"/>
    <w:semiHidden/>
    <w:locked/>
    <w:rsid w:val="00C166EB"/>
    <w:rPr>
      <w:rFonts w:ascii="Tahoma" w:eastAsia="Times New Roman" w:hAnsi="Tahoma" w:cs="Tahoma"/>
      <w:sz w:val="16"/>
      <w:szCs w:val="16"/>
      <w:lang w:val="x-none" w:eastAsia="ar-SA"/>
    </w:rPr>
  </w:style>
  <w:style w:type="character" w:customStyle="1" w:styleId="16">
    <w:name w:val="Верхний колонтитул Знак1"/>
    <w:basedOn w:val="a0"/>
    <w:semiHidden/>
    <w:locked/>
    <w:rsid w:val="00C166EB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7">
    <w:name w:val="Нижний колонтитул Знак1"/>
    <w:basedOn w:val="a0"/>
    <w:semiHidden/>
    <w:locked/>
    <w:rsid w:val="00C166EB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азвание Знак1"/>
    <w:basedOn w:val="a0"/>
    <w:locked/>
    <w:rsid w:val="00C166EB"/>
    <w:rPr>
      <w:rFonts w:ascii="Cambria" w:eastAsia="Times New Roman" w:hAnsi="Cambria" w:cs="Cambria"/>
      <w:b/>
      <w:bCs/>
      <w:kern w:val="2"/>
      <w:sz w:val="32"/>
      <w:szCs w:val="32"/>
      <w:lang w:val="x-none" w:eastAsia="ar-SA"/>
    </w:rPr>
  </w:style>
  <w:style w:type="character" w:customStyle="1" w:styleId="WW8Num3z0">
    <w:name w:val="WW8Num3z0"/>
    <w:rsid w:val="00C166EB"/>
  </w:style>
  <w:style w:type="character" w:customStyle="1" w:styleId="WW8Num3z1">
    <w:name w:val="WW8Num3z1"/>
    <w:rsid w:val="00C166EB"/>
  </w:style>
  <w:style w:type="character" w:customStyle="1" w:styleId="WW8Num3z2">
    <w:name w:val="WW8Num3z2"/>
    <w:rsid w:val="00C166EB"/>
  </w:style>
  <w:style w:type="character" w:customStyle="1" w:styleId="WW8Num3z3">
    <w:name w:val="WW8Num3z3"/>
    <w:rsid w:val="00C166EB"/>
  </w:style>
  <w:style w:type="character" w:customStyle="1" w:styleId="WW8Num3z4">
    <w:name w:val="WW8Num3z4"/>
    <w:rsid w:val="00C166EB"/>
  </w:style>
  <w:style w:type="character" w:customStyle="1" w:styleId="WW8Num3z5">
    <w:name w:val="WW8Num3z5"/>
    <w:rsid w:val="00C166EB"/>
  </w:style>
  <w:style w:type="character" w:customStyle="1" w:styleId="WW8Num3z6">
    <w:name w:val="WW8Num3z6"/>
    <w:rsid w:val="00C166EB"/>
  </w:style>
  <w:style w:type="character" w:customStyle="1" w:styleId="WW8Num3z7">
    <w:name w:val="WW8Num3z7"/>
    <w:rsid w:val="00C166EB"/>
  </w:style>
  <w:style w:type="character" w:customStyle="1" w:styleId="WW8Num3z8">
    <w:name w:val="WW8Num3z8"/>
    <w:rsid w:val="00C166EB"/>
  </w:style>
  <w:style w:type="character" w:customStyle="1" w:styleId="25">
    <w:name w:val="Основной шрифт абзаца2"/>
    <w:rsid w:val="00C166EB"/>
  </w:style>
  <w:style w:type="character" w:customStyle="1" w:styleId="afd">
    <w:name w:val="Знак Знак"/>
    <w:rsid w:val="00C166EB"/>
    <w:rPr>
      <w:b/>
      <w:bCs w:val="0"/>
      <w:sz w:val="32"/>
    </w:rPr>
  </w:style>
  <w:style w:type="character" w:customStyle="1" w:styleId="afe">
    <w:name w:val="Маркеры списка"/>
    <w:rsid w:val="00C166EB"/>
    <w:rPr>
      <w:rFonts w:ascii="OpenSymbol" w:eastAsia="OpenSymbol" w:hAnsi="OpenSymbol" w:cs="OpenSymbol" w:hint="eastAsia"/>
    </w:rPr>
  </w:style>
  <w:style w:type="character" w:customStyle="1" w:styleId="blk">
    <w:name w:val="blk"/>
    <w:rsid w:val="00C16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11</Pages>
  <Words>3192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323</cp:revision>
  <cp:lastPrinted>2017-12-21T05:58:00Z</cp:lastPrinted>
  <dcterms:created xsi:type="dcterms:W3CDTF">2016-04-12T09:52:00Z</dcterms:created>
  <dcterms:modified xsi:type="dcterms:W3CDTF">2017-12-21T07:13:00Z</dcterms:modified>
</cp:coreProperties>
</file>