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B" w:rsidRPr="00DC4DDA" w:rsidRDefault="0030689B" w:rsidP="0030689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9B" w:rsidRPr="00547C75" w:rsidRDefault="0030689B" w:rsidP="0030689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30689B" w:rsidRPr="00547C75" w:rsidRDefault="0030689B" w:rsidP="0030689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30689B" w:rsidRPr="00547C75" w:rsidRDefault="0030689B" w:rsidP="0030689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30689B" w:rsidRPr="00547C75" w:rsidRDefault="0030689B" w:rsidP="0030689B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30689B" w:rsidRDefault="0030689B" w:rsidP="0030689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30689B" w:rsidRPr="00803603" w:rsidRDefault="0030689B" w:rsidP="0030689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30689B" w:rsidRPr="002D2025" w:rsidRDefault="0030689B" w:rsidP="0030689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30689B" w:rsidRDefault="0030689B" w:rsidP="0030689B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30689B" w:rsidRDefault="0030689B" w:rsidP="0030689B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«06» ноября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37</w:t>
      </w:r>
    </w:p>
    <w:p w:rsidR="0030689B" w:rsidRDefault="0030689B" w:rsidP="0030689B">
      <w:pPr>
        <w:pStyle w:val="a8"/>
        <w:suppressAutoHyphens w:val="0"/>
        <w:jc w:val="center"/>
        <w:rPr>
          <w:b w:val="0"/>
          <w:i w:val="0"/>
        </w:rPr>
      </w:pPr>
    </w:p>
    <w:p w:rsidR="0030689B" w:rsidRDefault="0030689B" w:rsidP="0030689B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30689B" w:rsidRDefault="0030689B" w:rsidP="0030689B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30689B" w:rsidRDefault="0030689B" w:rsidP="0030689B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30689B" w:rsidRDefault="0030689B" w:rsidP="0030689B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11.02.2019г. № 5, от 22.03.2019г. № 8, от 14.05.2019г. № 15, </w:t>
      </w:r>
    </w:p>
    <w:p w:rsidR="0030689B" w:rsidRDefault="0030689B" w:rsidP="0030689B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30.05.2019г. № 18, от 24.06.2019г. № 20, от 30.07.2019г. № 25, </w:t>
      </w:r>
    </w:p>
    <w:p w:rsidR="0030689B" w:rsidRDefault="0030689B" w:rsidP="0030689B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20.08.2019г. № 28, от 26.09.2019г. № 29, от 21.10.2019г. № 32)</w:t>
      </w:r>
    </w:p>
    <w:p w:rsidR="0030689B" w:rsidRDefault="0030689B" w:rsidP="0030689B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0689B" w:rsidRDefault="0030689B" w:rsidP="003068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25, от 20.08.2019г. № 28, от 26.09.2019г. № 29, от 21.10.2019г. № 32),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30689B" w:rsidRDefault="0030689B" w:rsidP="0030689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</w:t>
      </w:r>
      <w:r>
        <w:rPr>
          <w:sz w:val="28"/>
          <w:szCs w:val="28"/>
        </w:rPr>
        <w:lastRenderedPageBreak/>
        <w:t>муниципального района Красноярский Самарской области на 2019 год» следующие изменения и дополнения:</w:t>
      </w: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30689B" w:rsidRPr="00E20EBF" w:rsidRDefault="0030689B" w:rsidP="0030689B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15 298,4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15 298,4 тыс. руб.;</w:t>
      </w: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30689B" w:rsidRPr="00F3567F" w:rsidRDefault="0030689B" w:rsidP="003068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30689B" w:rsidRPr="00F3567F" w:rsidRDefault="0030689B" w:rsidP="0030689B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30689B" w:rsidRPr="00F3567F" w:rsidRDefault="0030689B" w:rsidP="0030689B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30689B" w:rsidRDefault="0030689B" w:rsidP="0030689B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30689B" w:rsidRPr="00F3567F" w:rsidRDefault="0030689B" w:rsidP="003068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</w:p>
    <w:p w:rsidR="0030689B" w:rsidRDefault="0030689B" w:rsidP="0030689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30689B" w:rsidRPr="007C52ED" w:rsidTr="00D10C32">
        <w:trPr>
          <w:trHeight w:val="510"/>
        </w:trPr>
        <w:tc>
          <w:tcPr>
            <w:tcW w:w="4678" w:type="dxa"/>
          </w:tcPr>
          <w:p w:rsidR="0030689B" w:rsidRPr="00D17E09" w:rsidRDefault="0030689B" w:rsidP="00D10C32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30689B" w:rsidRPr="00D17E09" w:rsidRDefault="0030689B" w:rsidP="00D10C32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30689B" w:rsidRPr="00D17E09" w:rsidRDefault="0030689B" w:rsidP="00D10C32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30689B" w:rsidRPr="00D17E09" w:rsidRDefault="0030689B" w:rsidP="00D10C32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30689B" w:rsidRPr="00D17E09" w:rsidRDefault="0030689B" w:rsidP="00D10C32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30689B" w:rsidRPr="00D17E09" w:rsidRDefault="0030689B" w:rsidP="00D10C32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30689B" w:rsidRPr="00D17E09" w:rsidRDefault="0030689B" w:rsidP="00D10C32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0689B" w:rsidRPr="00D17E09" w:rsidRDefault="0030689B" w:rsidP="00D10C32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0689B" w:rsidRPr="00D17E09" w:rsidRDefault="0030689B" w:rsidP="00D10C32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30689B" w:rsidRPr="00D17E09" w:rsidRDefault="0030689B" w:rsidP="00D10C3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30689B" w:rsidRPr="00D17E09" w:rsidRDefault="0030689B" w:rsidP="00D10C32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89B" w:rsidRDefault="0030689B" w:rsidP="0030689B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30689B" w:rsidRDefault="0030689B" w:rsidP="0030689B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30689B" w:rsidRDefault="0030689B" w:rsidP="0030689B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30689B" w:rsidRDefault="0030689B" w:rsidP="0030689B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30689B" w:rsidRDefault="0030689B" w:rsidP="0030689B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30689B" w:rsidRPr="00830B58" w:rsidRDefault="0030689B" w:rsidP="0030689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>от 06.11.2019 года № 37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right"/>
      </w:pPr>
    </w:p>
    <w:p w:rsidR="0030689B" w:rsidRPr="003C1EBE" w:rsidRDefault="0030689B" w:rsidP="0030689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30689B" w:rsidRPr="003C1EBE" w:rsidRDefault="0030689B" w:rsidP="0030689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0689B" w:rsidRDefault="0030689B" w:rsidP="0030689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0689B" w:rsidRDefault="0030689B" w:rsidP="0030689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0689B" w:rsidRDefault="0030689B" w:rsidP="0030689B">
      <w:pPr>
        <w:tabs>
          <w:tab w:val="left" w:pos="9540"/>
          <w:tab w:val="left" w:pos="9720"/>
        </w:tabs>
        <w:ind w:left="3969"/>
        <w:jc w:val="center"/>
      </w:pPr>
    </w:p>
    <w:p w:rsidR="0030689B" w:rsidRDefault="0030689B" w:rsidP="0030689B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30689B" w:rsidRDefault="0030689B" w:rsidP="0030689B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BD50F3" w:rsidRDefault="0030689B" w:rsidP="00D10C32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BD50F3" w:rsidRDefault="0030689B" w:rsidP="00D10C32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BD50F3" w:rsidRDefault="0030689B" w:rsidP="00D10C32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BD50F3" w:rsidRDefault="0030689B" w:rsidP="00D10C32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</w:t>
            </w:r>
            <w:r>
              <w:lastRenderedPageBreak/>
              <w:t>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11 193,1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11 193,1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4 500,0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380,1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1 119,9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11351D" w:rsidRDefault="0030689B" w:rsidP="00D10C32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11351D" w:rsidRDefault="0030689B" w:rsidP="00D10C32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E205E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</w:t>
            </w:r>
            <w:r>
              <w:t> 547,6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11351D" w:rsidRDefault="0030689B" w:rsidP="00D10C32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11351D" w:rsidRDefault="0030689B" w:rsidP="00D10C32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E205E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452,4</w:t>
            </w:r>
          </w:p>
        </w:tc>
      </w:tr>
      <w:tr w:rsidR="0030689B" w:rsidRPr="00DE28F7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DE28F7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30689B" w:rsidRPr="00DE28F7" w:rsidTr="00D10C32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70716" w:rsidRDefault="0030689B" w:rsidP="00D10C32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471AE" w:rsidRDefault="0030689B" w:rsidP="00D10C32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70716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0689B" w:rsidRPr="00DE28F7" w:rsidTr="00D10C32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70716" w:rsidRDefault="0030689B" w:rsidP="00D10C32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Pr="00A471AE" w:rsidRDefault="0030689B" w:rsidP="00D10C32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B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30689B" w:rsidRPr="00DE28F7" w:rsidTr="00D10C32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236830" w:rsidRDefault="0030689B" w:rsidP="00D10C32">
            <w:pPr>
              <w:jc w:val="center"/>
              <w:rPr>
                <w:b/>
              </w:rPr>
            </w:pPr>
            <w:r w:rsidRPr="00236830">
              <w:rPr>
                <w:b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236830" w:rsidRDefault="0030689B" w:rsidP="00D10C32">
            <w:pPr>
              <w:suppressAutoHyphens w:val="0"/>
              <w:wordWrap w:val="0"/>
              <w:ind w:right="60"/>
              <w:jc w:val="both"/>
              <w:rPr>
                <w:b/>
              </w:rPr>
            </w:pPr>
            <w:r w:rsidRPr="00236830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236830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0689B" w:rsidRPr="00DE28F7" w:rsidTr="00D10C32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Default="0030689B" w:rsidP="00D10C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Default="0030689B" w:rsidP="00D10C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0689B" w:rsidRPr="00A471AE" w:rsidTr="00D10C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70716" w:rsidRDefault="0030689B" w:rsidP="00D10C32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471AE" w:rsidRDefault="0030689B" w:rsidP="00D10C32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B" w:rsidRPr="00A471AE" w:rsidRDefault="0030689B" w:rsidP="00D10C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298</w:t>
            </w:r>
            <w:r w:rsidRPr="00A471AE">
              <w:rPr>
                <w:b/>
              </w:rPr>
              <w:t>,4</w:t>
            </w:r>
          </w:p>
        </w:tc>
      </w:tr>
    </w:tbl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 xml:space="preserve">   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30689B" w:rsidRPr="00830B58" w:rsidRDefault="0030689B" w:rsidP="0030689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>от 06.11.2019 года № 37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right"/>
      </w:pPr>
    </w:p>
    <w:p w:rsidR="0030689B" w:rsidRPr="003C1EBE" w:rsidRDefault="0030689B" w:rsidP="0030689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30689B" w:rsidRPr="003C1EBE" w:rsidRDefault="0030689B" w:rsidP="0030689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0689B" w:rsidRDefault="0030689B" w:rsidP="0030689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0689B" w:rsidRDefault="0030689B" w:rsidP="0030689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0689B" w:rsidRDefault="0030689B" w:rsidP="0030689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30689B" w:rsidRDefault="0030689B" w:rsidP="0030689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30689B" w:rsidRPr="00172545" w:rsidTr="00D10C32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30689B" w:rsidRPr="00172545" w:rsidTr="00D10C32">
        <w:trPr>
          <w:trHeight w:val="661"/>
        </w:trPr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3 832,2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30689B" w:rsidRPr="00172545" w:rsidTr="00D10C32">
        <w:trPr>
          <w:trHeight w:val="862"/>
        </w:trPr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30689B" w:rsidRPr="00172545" w:rsidTr="00D10C32">
        <w:trPr>
          <w:trHeight w:val="277"/>
        </w:trPr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0689B" w:rsidRPr="00172545" w:rsidTr="00D10C32">
        <w:trPr>
          <w:trHeight w:val="281"/>
        </w:trPr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313,9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313,9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0689B" w:rsidRPr="00B527CE" w:rsidRDefault="0030689B" w:rsidP="00D10C32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 xml:space="preserve">сударственных (муниципальных) </w:t>
            </w:r>
            <w:r w:rsidRPr="00B527C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5826ED" w:rsidRDefault="0030689B" w:rsidP="00D10C32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5826ED" w:rsidRDefault="0030689B" w:rsidP="00D10C32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6 349,3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6 344,3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F23AA1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F23AA1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F23AA1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F23AA1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6B7FC0" w:rsidRDefault="0030689B" w:rsidP="00D10C32">
            <w:r w:rsidRPr="006B7FC0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5,0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5,0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2 075,6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1 970,0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1 970,0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1 505,4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0689B" w:rsidRPr="00172545" w:rsidTr="00D10C32">
        <w:tc>
          <w:tcPr>
            <w:tcW w:w="709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</w:tr>
    </w:tbl>
    <w:p w:rsidR="0030689B" w:rsidRDefault="0030689B" w:rsidP="0030689B">
      <w:pPr>
        <w:tabs>
          <w:tab w:val="left" w:pos="9540"/>
          <w:tab w:val="left" w:pos="9720"/>
        </w:tabs>
        <w:rPr>
          <w:b/>
        </w:rPr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30689B" w:rsidRPr="00830B58" w:rsidRDefault="0030689B" w:rsidP="0030689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>от 06.11.2019 года № 37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right"/>
      </w:pPr>
    </w:p>
    <w:p w:rsidR="0030689B" w:rsidRPr="003C1EBE" w:rsidRDefault="0030689B" w:rsidP="0030689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30689B" w:rsidRPr="003C1EBE" w:rsidRDefault="0030689B" w:rsidP="0030689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0689B" w:rsidRDefault="0030689B" w:rsidP="0030689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0689B" w:rsidRDefault="0030689B" w:rsidP="0030689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0689B" w:rsidRDefault="0030689B" w:rsidP="0030689B">
      <w:pPr>
        <w:ind w:left="5103"/>
        <w:jc w:val="center"/>
      </w:pPr>
    </w:p>
    <w:p w:rsidR="0030689B" w:rsidRDefault="0030689B" w:rsidP="0030689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30689B" w:rsidRDefault="0030689B" w:rsidP="0030689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30689B" w:rsidRPr="00172545" w:rsidTr="00D10C32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3 832,2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30689B" w:rsidRPr="00172545" w:rsidTr="00D10C32">
        <w:trPr>
          <w:trHeight w:val="862"/>
        </w:trPr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30689B" w:rsidRPr="00172545" w:rsidTr="00D10C32">
        <w:trPr>
          <w:trHeight w:val="277"/>
        </w:trPr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0689B" w:rsidRPr="00172545" w:rsidTr="00D10C32">
        <w:trPr>
          <w:trHeight w:val="281"/>
        </w:trPr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313,9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313,9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B527CE" w:rsidRDefault="0030689B" w:rsidP="00D10C32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B527CE" w:rsidRDefault="0030689B" w:rsidP="00D10C3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129,3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AA166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30689B" w:rsidRPr="00074FE9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6 349,3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6 344,3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C92F3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C92F3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C92F3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C92F30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DD667D" w:rsidRDefault="0030689B" w:rsidP="00D10C32">
            <w:pPr>
              <w:jc w:val="center"/>
            </w:pPr>
            <w:r w:rsidRPr="00DD667D">
              <w:t>5,0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jc w:val="center"/>
            </w:pPr>
            <w:r w:rsidRPr="00172545">
              <w:t>5,0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2 075,6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1 970,0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1 970,0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1 505,4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30689B" w:rsidRPr="00172545" w:rsidTr="00D10C32">
        <w:tc>
          <w:tcPr>
            <w:tcW w:w="538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689B" w:rsidRPr="00172545" w:rsidRDefault="0030689B" w:rsidP="00D10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</w:tr>
    </w:tbl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30689B" w:rsidRPr="00830B58" w:rsidRDefault="0030689B" w:rsidP="0030689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center"/>
      </w:pPr>
      <w:r>
        <w:t>от 06.11.2019 года № 37</w:t>
      </w:r>
    </w:p>
    <w:p w:rsidR="0030689B" w:rsidRDefault="0030689B" w:rsidP="0030689B">
      <w:pPr>
        <w:tabs>
          <w:tab w:val="left" w:pos="9540"/>
          <w:tab w:val="left" w:pos="9720"/>
        </w:tabs>
        <w:ind w:left="5245"/>
        <w:jc w:val="right"/>
      </w:pPr>
    </w:p>
    <w:p w:rsidR="0030689B" w:rsidRPr="003C1EBE" w:rsidRDefault="0030689B" w:rsidP="0030689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30689B" w:rsidRPr="003C1EBE" w:rsidRDefault="0030689B" w:rsidP="0030689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30689B" w:rsidRDefault="0030689B" w:rsidP="0030689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30689B" w:rsidRDefault="0030689B" w:rsidP="0030689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30689B" w:rsidRPr="001A58E3" w:rsidRDefault="0030689B" w:rsidP="0030689B">
      <w:pPr>
        <w:ind w:left="3969"/>
        <w:jc w:val="center"/>
      </w:pPr>
    </w:p>
    <w:p w:rsidR="0030689B" w:rsidRPr="001A58E3" w:rsidRDefault="0030689B" w:rsidP="0030689B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30689B" w:rsidRPr="001A58E3" w:rsidRDefault="0030689B" w:rsidP="0030689B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-15 298,4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-15 298</w:t>
            </w:r>
            <w:r w:rsidRPr="00C71E14">
              <w:t>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-15 298</w:t>
            </w:r>
            <w:r w:rsidRPr="00C71E14">
              <w:t>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-15 298</w:t>
            </w:r>
            <w:r w:rsidRPr="00C71E14">
              <w:t>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  <w:tr w:rsidR="0030689B" w:rsidRPr="001A58E3" w:rsidTr="00D10C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9B" w:rsidRPr="001A58E3" w:rsidRDefault="0030689B" w:rsidP="00D10C32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9B" w:rsidRDefault="0030689B" w:rsidP="00D10C32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</w:tbl>
    <w:p w:rsidR="0030689B" w:rsidRPr="001A58E3" w:rsidRDefault="0030689B" w:rsidP="0030689B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30689B" w:rsidRPr="001A58E3" w:rsidRDefault="0030689B" w:rsidP="0030689B">
      <w:pPr>
        <w:ind w:firstLine="540"/>
        <w:jc w:val="right"/>
      </w:pPr>
    </w:p>
    <w:p w:rsidR="0030689B" w:rsidRPr="001A58E3" w:rsidRDefault="0030689B" w:rsidP="0030689B">
      <w:pPr>
        <w:ind w:firstLine="540"/>
        <w:jc w:val="right"/>
      </w:pPr>
    </w:p>
    <w:p w:rsidR="0030689B" w:rsidRPr="001A58E3" w:rsidRDefault="0030689B" w:rsidP="0030689B">
      <w:pPr>
        <w:ind w:firstLine="540"/>
        <w:jc w:val="right"/>
      </w:pPr>
    </w:p>
    <w:p w:rsidR="0030689B" w:rsidRPr="001A58E3" w:rsidRDefault="0030689B" w:rsidP="0030689B">
      <w:pPr>
        <w:ind w:firstLine="540"/>
        <w:jc w:val="right"/>
      </w:pPr>
    </w:p>
    <w:p w:rsidR="0030689B" w:rsidRDefault="0030689B" w:rsidP="0030689B"/>
    <w:p w:rsidR="0084084E" w:rsidRDefault="0084084E">
      <w:bookmarkStart w:id="0" w:name="_GoBack"/>
      <w:bookmarkEnd w:id="0"/>
    </w:p>
    <w:sectPr w:rsidR="0084084E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B"/>
    <w:rsid w:val="0030689B"/>
    <w:rsid w:val="008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0689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0689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30689B"/>
  </w:style>
  <w:style w:type="character" w:customStyle="1" w:styleId="WW8Num1z1">
    <w:name w:val="WW8Num1z1"/>
    <w:rsid w:val="0030689B"/>
  </w:style>
  <w:style w:type="character" w:customStyle="1" w:styleId="WW8Num1z2">
    <w:name w:val="WW8Num1z2"/>
    <w:rsid w:val="0030689B"/>
  </w:style>
  <w:style w:type="character" w:customStyle="1" w:styleId="WW8Num1z3">
    <w:name w:val="WW8Num1z3"/>
    <w:rsid w:val="0030689B"/>
  </w:style>
  <w:style w:type="character" w:customStyle="1" w:styleId="WW8Num1z4">
    <w:name w:val="WW8Num1z4"/>
    <w:rsid w:val="0030689B"/>
  </w:style>
  <w:style w:type="character" w:customStyle="1" w:styleId="WW8Num1z5">
    <w:name w:val="WW8Num1z5"/>
    <w:rsid w:val="0030689B"/>
  </w:style>
  <w:style w:type="character" w:customStyle="1" w:styleId="WW8Num1z6">
    <w:name w:val="WW8Num1z6"/>
    <w:rsid w:val="0030689B"/>
  </w:style>
  <w:style w:type="character" w:customStyle="1" w:styleId="WW8Num1z7">
    <w:name w:val="WW8Num1z7"/>
    <w:rsid w:val="0030689B"/>
  </w:style>
  <w:style w:type="character" w:customStyle="1" w:styleId="WW8Num1z8">
    <w:name w:val="WW8Num1z8"/>
    <w:rsid w:val="0030689B"/>
  </w:style>
  <w:style w:type="character" w:customStyle="1" w:styleId="1">
    <w:name w:val="Основной шрифт абзаца1"/>
    <w:rsid w:val="0030689B"/>
  </w:style>
  <w:style w:type="character" w:customStyle="1" w:styleId="a3">
    <w:name w:val="Символ нумерации"/>
    <w:rsid w:val="0030689B"/>
  </w:style>
  <w:style w:type="paragraph" w:customStyle="1" w:styleId="a4">
    <w:name w:val="Заголовок"/>
    <w:basedOn w:val="a"/>
    <w:next w:val="a5"/>
    <w:rsid w:val="003068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30689B"/>
    <w:pPr>
      <w:spacing w:after="120"/>
    </w:pPr>
  </w:style>
  <w:style w:type="character" w:customStyle="1" w:styleId="a6">
    <w:name w:val="Основной текст Знак"/>
    <w:basedOn w:val="a0"/>
    <w:link w:val="a5"/>
    <w:rsid w:val="00306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0689B"/>
    <w:rPr>
      <w:rFonts w:cs="Mangal"/>
    </w:rPr>
  </w:style>
  <w:style w:type="paragraph" w:customStyle="1" w:styleId="10">
    <w:name w:val="Название1"/>
    <w:basedOn w:val="a"/>
    <w:rsid w:val="003068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0689B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30689B"/>
    <w:rPr>
      <w:b/>
      <w:i/>
      <w:sz w:val="28"/>
      <w:szCs w:val="20"/>
    </w:rPr>
  </w:style>
  <w:style w:type="paragraph" w:customStyle="1" w:styleId="ConsPlusNormal">
    <w:name w:val="ConsPlusNormal"/>
    <w:rsid w:val="003068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30689B"/>
    <w:rPr>
      <w:rFonts w:ascii="Symbol" w:hAnsi="Symbol" w:cs="OpenSymbol"/>
    </w:rPr>
  </w:style>
  <w:style w:type="character" w:customStyle="1" w:styleId="a9">
    <w:name w:val="Текст выноски Знак"/>
    <w:rsid w:val="0030689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30689B"/>
    <w:rPr>
      <w:sz w:val="28"/>
    </w:rPr>
  </w:style>
  <w:style w:type="character" w:customStyle="1" w:styleId="ab">
    <w:name w:val="Нижний колонтитул Знак"/>
    <w:rsid w:val="0030689B"/>
    <w:rPr>
      <w:sz w:val="28"/>
    </w:rPr>
  </w:style>
  <w:style w:type="character" w:customStyle="1" w:styleId="ac">
    <w:name w:val="Название Знак"/>
    <w:rsid w:val="0030689B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30689B"/>
    <w:rPr>
      <w:b/>
      <w:sz w:val="28"/>
      <w:szCs w:val="24"/>
    </w:rPr>
  </w:style>
  <w:style w:type="paragraph" w:styleId="ad">
    <w:name w:val="Balloon Text"/>
    <w:basedOn w:val="a"/>
    <w:link w:val="12"/>
    <w:rsid w:val="0030689B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3068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30689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30689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30689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30689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30689B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30689B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30689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30689B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30689B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30689B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30689B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30689B"/>
    <w:pPr>
      <w:jc w:val="center"/>
    </w:pPr>
    <w:rPr>
      <w:b/>
      <w:bCs/>
    </w:rPr>
  </w:style>
  <w:style w:type="character" w:customStyle="1" w:styleId="WW8Num3z0">
    <w:name w:val="WW8Num3z0"/>
    <w:rsid w:val="0030689B"/>
  </w:style>
  <w:style w:type="character" w:customStyle="1" w:styleId="WW8Num3z1">
    <w:name w:val="WW8Num3z1"/>
    <w:rsid w:val="0030689B"/>
  </w:style>
  <w:style w:type="character" w:customStyle="1" w:styleId="WW8Num3z2">
    <w:name w:val="WW8Num3z2"/>
    <w:rsid w:val="0030689B"/>
  </w:style>
  <w:style w:type="character" w:customStyle="1" w:styleId="WW8Num3z3">
    <w:name w:val="WW8Num3z3"/>
    <w:rsid w:val="0030689B"/>
  </w:style>
  <w:style w:type="character" w:customStyle="1" w:styleId="WW8Num3z4">
    <w:name w:val="WW8Num3z4"/>
    <w:rsid w:val="0030689B"/>
  </w:style>
  <w:style w:type="character" w:customStyle="1" w:styleId="WW8Num3z5">
    <w:name w:val="WW8Num3z5"/>
    <w:rsid w:val="0030689B"/>
  </w:style>
  <w:style w:type="character" w:customStyle="1" w:styleId="WW8Num3z6">
    <w:name w:val="WW8Num3z6"/>
    <w:rsid w:val="0030689B"/>
  </w:style>
  <w:style w:type="character" w:customStyle="1" w:styleId="WW8Num3z7">
    <w:name w:val="WW8Num3z7"/>
    <w:rsid w:val="0030689B"/>
  </w:style>
  <w:style w:type="character" w:customStyle="1" w:styleId="WW8Num3z8">
    <w:name w:val="WW8Num3z8"/>
    <w:rsid w:val="0030689B"/>
  </w:style>
  <w:style w:type="character" w:customStyle="1" w:styleId="2">
    <w:name w:val="Основной шрифт абзаца2"/>
    <w:rsid w:val="0030689B"/>
  </w:style>
  <w:style w:type="character" w:customStyle="1" w:styleId="af6">
    <w:name w:val=" Знак Знак"/>
    <w:rsid w:val="0030689B"/>
    <w:rPr>
      <w:b/>
      <w:sz w:val="32"/>
      <w:lang w:val="ru-RU"/>
    </w:rPr>
  </w:style>
  <w:style w:type="character" w:customStyle="1" w:styleId="af7">
    <w:name w:val="Маркеры списка"/>
    <w:rsid w:val="0030689B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3068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0689B"/>
    <w:pPr>
      <w:suppressLineNumbers/>
    </w:pPr>
    <w:rPr>
      <w:rFonts w:cs="Mangal"/>
    </w:rPr>
  </w:style>
  <w:style w:type="character" w:styleId="af8">
    <w:name w:val="page number"/>
    <w:basedOn w:val="a0"/>
    <w:rsid w:val="0030689B"/>
  </w:style>
  <w:style w:type="paragraph" w:styleId="af9">
    <w:name w:val="Document Map"/>
    <w:basedOn w:val="a"/>
    <w:link w:val="afa"/>
    <w:semiHidden/>
    <w:rsid w:val="0030689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3068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306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0689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0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30689B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3068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0689B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0689B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30689B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3068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89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306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30689B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306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0689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0689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30689B"/>
  </w:style>
  <w:style w:type="character" w:customStyle="1" w:styleId="WW8Num1z1">
    <w:name w:val="WW8Num1z1"/>
    <w:rsid w:val="0030689B"/>
  </w:style>
  <w:style w:type="character" w:customStyle="1" w:styleId="WW8Num1z2">
    <w:name w:val="WW8Num1z2"/>
    <w:rsid w:val="0030689B"/>
  </w:style>
  <w:style w:type="character" w:customStyle="1" w:styleId="WW8Num1z3">
    <w:name w:val="WW8Num1z3"/>
    <w:rsid w:val="0030689B"/>
  </w:style>
  <w:style w:type="character" w:customStyle="1" w:styleId="WW8Num1z4">
    <w:name w:val="WW8Num1z4"/>
    <w:rsid w:val="0030689B"/>
  </w:style>
  <w:style w:type="character" w:customStyle="1" w:styleId="WW8Num1z5">
    <w:name w:val="WW8Num1z5"/>
    <w:rsid w:val="0030689B"/>
  </w:style>
  <w:style w:type="character" w:customStyle="1" w:styleId="WW8Num1z6">
    <w:name w:val="WW8Num1z6"/>
    <w:rsid w:val="0030689B"/>
  </w:style>
  <w:style w:type="character" w:customStyle="1" w:styleId="WW8Num1z7">
    <w:name w:val="WW8Num1z7"/>
    <w:rsid w:val="0030689B"/>
  </w:style>
  <w:style w:type="character" w:customStyle="1" w:styleId="WW8Num1z8">
    <w:name w:val="WW8Num1z8"/>
    <w:rsid w:val="0030689B"/>
  </w:style>
  <w:style w:type="character" w:customStyle="1" w:styleId="1">
    <w:name w:val="Основной шрифт абзаца1"/>
    <w:rsid w:val="0030689B"/>
  </w:style>
  <w:style w:type="character" w:customStyle="1" w:styleId="a3">
    <w:name w:val="Символ нумерации"/>
    <w:rsid w:val="0030689B"/>
  </w:style>
  <w:style w:type="paragraph" w:customStyle="1" w:styleId="a4">
    <w:name w:val="Заголовок"/>
    <w:basedOn w:val="a"/>
    <w:next w:val="a5"/>
    <w:rsid w:val="003068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30689B"/>
    <w:pPr>
      <w:spacing w:after="120"/>
    </w:pPr>
  </w:style>
  <w:style w:type="character" w:customStyle="1" w:styleId="a6">
    <w:name w:val="Основной текст Знак"/>
    <w:basedOn w:val="a0"/>
    <w:link w:val="a5"/>
    <w:rsid w:val="00306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0689B"/>
    <w:rPr>
      <w:rFonts w:cs="Mangal"/>
    </w:rPr>
  </w:style>
  <w:style w:type="paragraph" w:customStyle="1" w:styleId="10">
    <w:name w:val="Название1"/>
    <w:basedOn w:val="a"/>
    <w:rsid w:val="003068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0689B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30689B"/>
    <w:rPr>
      <w:b/>
      <w:i/>
      <w:sz w:val="28"/>
      <w:szCs w:val="20"/>
    </w:rPr>
  </w:style>
  <w:style w:type="paragraph" w:customStyle="1" w:styleId="ConsPlusNormal">
    <w:name w:val="ConsPlusNormal"/>
    <w:rsid w:val="003068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30689B"/>
    <w:rPr>
      <w:rFonts w:ascii="Symbol" w:hAnsi="Symbol" w:cs="OpenSymbol"/>
    </w:rPr>
  </w:style>
  <w:style w:type="character" w:customStyle="1" w:styleId="a9">
    <w:name w:val="Текст выноски Знак"/>
    <w:rsid w:val="0030689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30689B"/>
    <w:rPr>
      <w:sz w:val="28"/>
    </w:rPr>
  </w:style>
  <w:style w:type="character" w:customStyle="1" w:styleId="ab">
    <w:name w:val="Нижний колонтитул Знак"/>
    <w:rsid w:val="0030689B"/>
    <w:rPr>
      <w:sz w:val="28"/>
    </w:rPr>
  </w:style>
  <w:style w:type="character" w:customStyle="1" w:styleId="ac">
    <w:name w:val="Название Знак"/>
    <w:rsid w:val="0030689B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30689B"/>
    <w:rPr>
      <w:b/>
      <w:sz w:val="28"/>
      <w:szCs w:val="24"/>
    </w:rPr>
  </w:style>
  <w:style w:type="paragraph" w:styleId="ad">
    <w:name w:val="Balloon Text"/>
    <w:basedOn w:val="a"/>
    <w:link w:val="12"/>
    <w:rsid w:val="0030689B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3068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30689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30689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30689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30689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30689B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30689B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30689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30689B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30689B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30689B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30689B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30689B"/>
    <w:pPr>
      <w:jc w:val="center"/>
    </w:pPr>
    <w:rPr>
      <w:b/>
      <w:bCs/>
    </w:rPr>
  </w:style>
  <w:style w:type="character" w:customStyle="1" w:styleId="WW8Num3z0">
    <w:name w:val="WW8Num3z0"/>
    <w:rsid w:val="0030689B"/>
  </w:style>
  <w:style w:type="character" w:customStyle="1" w:styleId="WW8Num3z1">
    <w:name w:val="WW8Num3z1"/>
    <w:rsid w:val="0030689B"/>
  </w:style>
  <w:style w:type="character" w:customStyle="1" w:styleId="WW8Num3z2">
    <w:name w:val="WW8Num3z2"/>
    <w:rsid w:val="0030689B"/>
  </w:style>
  <w:style w:type="character" w:customStyle="1" w:styleId="WW8Num3z3">
    <w:name w:val="WW8Num3z3"/>
    <w:rsid w:val="0030689B"/>
  </w:style>
  <w:style w:type="character" w:customStyle="1" w:styleId="WW8Num3z4">
    <w:name w:val="WW8Num3z4"/>
    <w:rsid w:val="0030689B"/>
  </w:style>
  <w:style w:type="character" w:customStyle="1" w:styleId="WW8Num3z5">
    <w:name w:val="WW8Num3z5"/>
    <w:rsid w:val="0030689B"/>
  </w:style>
  <w:style w:type="character" w:customStyle="1" w:styleId="WW8Num3z6">
    <w:name w:val="WW8Num3z6"/>
    <w:rsid w:val="0030689B"/>
  </w:style>
  <w:style w:type="character" w:customStyle="1" w:styleId="WW8Num3z7">
    <w:name w:val="WW8Num3z7"/>
    <w:rsid w:val="0030689B"/>
  </w:style>
  <w:style w:type="character" w:customStyle="1" w:styleId="WW8Num3z8">
    <w:name w:val="WW8Num3z8"/>
    <w:rsid w:val="0030689B"/>
  </w:style>
  <w:style w:type="character" w:customStyle="1" w:styleId="2">
    <w:name w:val="Основной шрифт абзаца2"/>
    <w:rsid w:val="0030689B"/>
  </w:style>
  <w:style w:type="character" w:customStyle="1" w:styleId="af6">
    <w:name w:val=" Знак Знак"/>
    <w:rsid w:val="0030689B"/>
    <w:rPr>
      <w:b/>
      <w:sz w:val="32"/>
      <w:lang w:val="ru-RU"/>
    </w:rPr>
  </w:style>
  <w:style w:type="character" w:customStyle="1" w:styleId="af7">
    <w:name w:val="Маркеры списка"/>
    <w:rsid w:val="0030689B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3068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0689B"/>
    <w:pPr>
      <w:suppressLineNumbers/>
    </w:pPr>
    <w:rPr>
      <w:rFonts w:cs="Mangal"/>
    </w:rPr>
  </w:style>
  <w:style w:type="character" w:styleId="af8">
    <w:name w:val="page number"/>
    <w:basedOn w:val="a0"/>
    <w:rsid w:val="0030689B"/>
  </w:style>
  <w:style w:type="paragraph" w:styleId="af9">
    <w:name w:val="Document Map"/>
    <w:basedOn w:val="a"/>
    <w:link w:val="afa"/>
    <w:semiHidden/>
    <w:rsid w:val="0030689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3068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306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0689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0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30689B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3068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0689B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0689B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30689B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3068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89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306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30689B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30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3067</Words>
  <Characters>17484</Characters>
  <Application>Microsoft Office Word</Application>
  <DocSecurity>0</DocSecurity>
  <Lines>145</Lines>
  <Paragraphs>41</Paragraphs>
  <ScaleCrop>false</ScaleCrop>
  <Company/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2019-11-18T10:53:00Z</dcterms:created>
  <dcterms:modified xsi:type="dcterms:W3CDTF">2019-11-18T10:53:00Z</dcterms:modified>
</cp:coreProperties>
</file>