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CEE" w:rsidRDefault="00110CEE" w:rsidP="00110CEE">
      <w:pPr>
        <w:spacing w:line="360" w:lineRule="auto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630DC26E" wp14:editId="21E8D679">
            <wp:simplePos x="0" y="0"/>
            <wp:positionH relativeFrom="column">
              <wp:posOffset>2791460</wp:posOffset>
            </wp:positionH>
            <wp:positionV relativeFrom="paragraph">
              <wp:posOffset>-287655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CEE" w:rsidRPr="00C273A7" w:rsidRDefault="00110CEE" w:rsidP="00110CEE">
      <w:pPr>
        <w:jc w:val="center"/>
        <w:rPr>
          <w:noProof/>
          <w:szCs w:val="28"/>
        </w:rPr>
      </w:pPr>
      <w:r w:rsidRPr="00C273A7">
        <w:rPr>
          <w:b/>
          <w:noProof/>
          <w:szCs w:val="28"/>
        </w:rPr>
        <w:t>СОБРАНИЕ ПРЕДСТАВИТЕЛЕЙ</w:t>
      </w:r>
    </w:p>
    <w:p w:rsidR="00110CEE" w:rsidRPr="00C273A7" w:rsidRDefault="00110CEE" w:rsidP="00110CEE">
      <w:pPr>
        <w:jc w:val="center"/>
        <w:rPr>
          <w:b/>
          <w:szCs w:val="28"/>
        </w:rPr>
      </w:pPr>
      <w:r w:rsidRPr="00C273A7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ХИЛКОВО</w:t>
      </w:r>
    </w:p>
    <w:p w:rsidR="00110CEE" w:rsidRPr="00C273A7" w:rsidRDefault="00110CEE" w:rsidP="00110CEE">
      <w:pPr>
        <w:jc w:val="center"/>
        <w:rPr>
          <w:b/>
          <w:szCs w:val="28"/>
        </w:rPr>
      </w:pPr>
      <w:r w:rsidRPr="00C273A7">
        <w:rPr>
          <w:b/>
          <w:szCs w:val="28"/>
        </w:rPr>
        <w:t>МУНИЦИПАЛЬНОГО РАЙОНА КРАСНОЯРСКИЙ</w:t>
      </w:r>
    </w:p>
    <w:p w:rsidR="00110CEE" w:rsidRPr="00C273A7" w:rsidRDefault="00110CEE" w:rsidP="00110CEE">
      <w:pPr>
        <w:jc w:val="center"/>
        <w:rPr>
          <w:b/>
          <w:szCs w:val="28"/>
        </w:rPr>
      </w:pPr>
      <w:r w:rsidRPr="00C273A7">
        <w:rPr>
          <w:b/>
          <w:szCs w:val="28"/>
        </w:rPr>
        <w:t>САМАРСКОЙ ОБЛАСТИ</w:t>
      </w:r>
    </w:p>
    <w:p w:rsidR="00110CEE" w:rsidRPr="0086281D" w:rsidRDefault="00110CEE" w:rsidP="00110CEE">
      <w:pPr>
        <w:jc w:val="center"/>
        <w:rPr>
          <w:sz w:val="24"/>
          <w:szCs w:val="24"/>
        </w:rPr>
      </w:pPr>
      <w:r>
        <w:rPr>
          <w:sz w:val="24"/>
          <w:szCs w:val="24"/>
        </w:rPr>
        <w:t>ЧЕТВЕРТОГО</w:t>
      </w:r>
      <w:r w:rsidRPr="00C273A7">
        <w:rPr>
          <w:sz w:val="24"/>
          <w:szCs w:val="24"/>
        </w:rPr>
        <w:t xml:space="preserve"> СОЗЫВА</w:t>
      </w:r>
    </w:p>
    <w:p w:rsidR="00110CEE" w:rsidRPr="00323A78" w:rsidRDefault="00110CEE" w:rsidP="00110CEE">
      <w:pPr>
        <w:pStyle w:val="9"/>
        <w:spacing w:before="200" w:after="200"/>
        <w:rPr>
          <w:b w:val="0"/>
          <w:noProof w:val="0"/>
          <w:sz w:val="36"/>
          <w:szCs w:val="36"/>
          <w:lang w:val="ru-RU"/>
        </w:rPr>
      </w:pPr>
      <w:r w:rsidRPr="00323A78">
        <w:rPr>
          <w:b w:val="0"/>
          <w:noProof w:val="0"/>
          <w:sz w:val="36"/>
          <w:szCs w:val="36"/>
        </w:rPr>
        <w:t>РЕШЕНИЕ</w:t>
      </w:r>
      <w:r w:rsidRPr="00323A78">
        <w:rPr>
          <w:b w:val="0"/>
          <w:noProof w:val="0"/>
          <w:sz w:val="36"/>
          <w:szCs w:val="36"/>
          <w:lang w:val="ru-RU"/>
        </w:rPr>
        <w:t xml:space="preserve"> </w:t>
      </w:r>
    </w:p>
    <w:p w:rsidR="00110CEE" w:rsidRPr="00C273A7" w:rsidRDefault="00110CEE" w:rsidP="00110CEE">
      <w:pPr>
        <w:pStyle w:val="a3"/>
        <w:suppressAutoHyphens w:val="0"/>
        <w:jc w:val="center"/>
        <w:rPr>
          <w:b w:val="0"/>
          <w:i w:val="0"/>
        </w:rPr>
      </w:pPr>
      <w:r w:rsidRPr="00C273A7">
        <w:rPr>
          <w:b w:val="0"/>
          <w:i w:val="0"/>
        </w:rPr>
        <w:t xml:space="preserve">от </w:t>
      </w:r>
      <w:r>
        <w:rPr>
          <w:b w:val="0"/>
          <w:i w:val="0"/>
        </w:rPr>
        <w:t>24 декабря</w:t>
      </w:r>
      <w:r w:rsidRPr="00C273A7">
        <w:rPr>
          <w:b w:val="0"/>
          <w:i w:val="0"/>
        </w:rPr>
        <w:t xml:space="preserve"> </w:t>
      </w:r>
      <w:r>
        <w:rPr>
          <w:b w:val="0"/>
          <w:i w:val="0"/>
        </w:rPr>
        <w:t xml:space="preserve">2020 года </w:t>
      </w:r>
      <w:r w:rsidRPr="00C273A7">
        <w:rPr>
          <w:b w:val="0"/>
          <w:i w:val="0"/>
        </w:rPr>
        <w:t xml:space="preserve">№ </w:t>
      </w:r>
      <w:r>
        <w:rPr>
          <w:b w:val="0"/>
          <w:i w:val="0"/>
        </w:rPr>
        <w:t>37</w:t>
      </w:r>
    </w:p>
    <w:p w:rsidR="00110CEE" w:rsidRPr="00EE44E2" w:rsidRDefault="00110CEE" w:rsidP="00F403EF">
      <w:pPr>
        <w:pStyle w:val="9"/>
        <w:spacing w:before="200" w:after="200"/>
        <w:rPr>
          <w:sz w:val="28"/>
          <w:lang w:val="ru-RU"/>
        </w:rPr>
      </w:pPr>
      <w:r w:rsidRPr="00C858A7">
        <w:rPr>
          <w:sz w:val="28"/>
        </w:rPr>
        <w:t>О внесении изменений в решение Собрания представителей сельского поселения Хилково муниципального района Красноярский Сам</w:t>
      </w:r>
      <w:r>
        <w:rPr>
          <w:sz w:val="28"/>
        </w:rPr>
        <w:t>арской области от 25.12.2019 № 52</w:t>
      </w:r>
      <w:r w:rsidRPr="00C858A7">
        <w:rPr>
          <w:sz w:val="28"/>
        </w:rPr>
        <w:t xml:space="preserve"> «О бюджете сельского поселения Хилково муниципального района Красноярский Самарской области на 2020 год и на плановый период 2021 и 2022 годов»</w:t>
      </w:r>
      <w:r>
        <w:rPr>
          <w:sz w:val="28"/>
          <w:lang w:val="ru-RU"/>
        </w:rPr>
        <w:t xml:space="preserve"> ( с изменениями от 31.01.2020г. №3,  от 23.03.2020г. №12,  от 28.05.2020г. №18,  от 29.06.2020г. №24,  от 27.07.2020г. №28,   от 03.09.2020г. №29,   от 28.09.2020г.№13,  от 22.10.2020г.№16, от 27.10.2020г. №19,  от 18.11.2020г. №25,</w:t>
      </w:r>
      <w:r w:rsidR="00F403EF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от 10.12.2020г. №36)</w:t>
      </w:r>
    </w:p>
    <w:p w:rsidR="00110CEE" w:rsidRPr="00D807A6" w:rsidRDefault="00110CEE" w:rsidP="00110CEE">
      <w:pPr>
        <w:jc w:val="center"/>
        <w:rPr>
          <w:szCs w:val="28"/>
          <w:lang w:val="x-none"/>
        </w:rPr>
      </w:pPr>
    </w:p>
    <w:p w:rsidR="00110CEE" w:rsidRDefault="00110CEE" w:rsidP="0080514B">
      <w:pPr>
        <w:spacing w:line="480" w:lineRule="auto"/>
        <w:ind w:firstLine="708"/>
        <w:jc w:val="both"/>
        <w:rPr>
          <w:szCs w:val="28"/>
        </w:rPr>
      </w:pPr>
      <w:r w:rsidRPr="002B76B9">
        <w:rPr>
          <w:szCs w:val="28"/>
        </w:rPr>
        <w:t>З</w:t>
      </w:r>
      <w:r>
        <w:rPr>
          <w:szCs w:val="28"/>
        </w:rPr>
        <w:t xml:space="preserve">аслушав информацию специалиста </w:t>
      </w:r>
      <w:r w:rsidRPr="002B76B9">
        <w:rPr>
          <w:bCs/>
          <w:iCs/>
          <w:szCs w:val="28"/>
        </w:rPr>
        <w:t xml:space="preserve"> администрации сельского поселения </w:t>
      </w:r>
      <w:r>
        <w:rPr>
          <w:bCs/>
          <w:iCs/>
          <w:szCs w:val="28"/>
        </w:rPr>
        <w:t xml:space="preserve">Хилково </w:t>
      </w:r>
      <w:r w:rsidRPr="002B76B9">
        <w:rPr>
          <w:bCs/>
          <w:iCs/>
          <w:szCs w:val="28"/>
        </w:rPr>
        <w:t>муниципального района Красноярский Самарской области</w:t>
      </w:r>
      <w:r>
        <w:rPr>
          <w:bCs/>
          <w:iCs/>
          <w:szCs w:val="28"/>
        </w:rPr>
        <w:t xml:space="preserve"> Нехорошевой О.И.</w:t>
      </w:r>
      <w:r w:rsidRPr="002B76B9">
        <w:rPr>
          <w:bCs/>
          <w:iCs/>
          <w:szCs w:val="28"/>
        </w:rPr>
        <w:t xml:space="preserve"> </w:t>
      </w:r>
      <w:r w:rsidRPr="002B76B9">
        <w:rPr>
          <w:szCs w:val="28"/>
        </w:rPr>
        <w:t xml:space="preserve">о внесении изменений и дополнений в решение Собрания представителей сельского поселения </w:t>
      </w:r>
      <w:r>
        <w:rPr>
          <w:szCs w:val="28"/>
        </w:rPr>
        <w:t xml:space="preserve">Хилково </w:t>
      </w:r>
      <w:r w:rsidRPr="002B76B9">
        <w:rPr>
          <w:szCs w:val="28"/>
        </w:rPr>
        <w:t xml:space="preserve">муниципального района Красноярский Самарской области </w:t>
      </w:r>
      <w:r>
        <w:rPr>
          <w:szCs w:val="28"/>
        </w:rPr>
        <w:t>от 25.12.2019 № 52</w:t>
      </w:r>
      <w:r w:rsidRPr="002B76B9">
        <w:rPr>
          <w:szCs w:val="28"/>
        </w:rPr>
        <w:t xml:space="preserve"> «О бюджете сельского поселения </w:t>
      </w:r>
      <w:r>
        <w:rPr>
          <w:szCs w:val="28"/>
        </w:rPr>
        <w:t xml:space="preserve">Хилково </w:t>
      </w:r>
      <w:r w:rsidRPr="002B76B9">
        <w:rPr>
          <w:szCs w:val="28"/>
        </w:rPr>
        <w:t xml:space="preserve">муниципального района Красноярский Самарской области на 2020 год и на плановый период 2021 и 2022 годов», Собрание представителей сельского поселения </w:t>
      </w:r>
      <w:r>
        <w:rPr>
          <w:szCs w:val="28"/>
        </w:rPr>
        <w:t xml:space="preserve">Хилково </w:t>
      </w:r>
      <w:r w:rsidRPr="002B76B9">
        <w:rPr>
          <w:szCs w:val="28"/>
        </w:rPr>
        <w:t>муниципального района Красноярский Самарской области РЕШИЛО:</w:t>
      </w:r>
    </w:p>
    <w:p w:rsidR="00110CEE" w:rsidRPr="002B76B9" w:rsidRDefault="00110CEE" w:rsidP="0080514B">
      <w:pPr>
        <w:spacing w:line="480" w:lineRule="auto"/>
        <w:ind w:firstLine="709"/>
        <w:jc w:val="both"/>
        <w:rPr>
          <w:szCs w:val="28"/>
        </w:rPr>
      </w:pPr>
      <w:r w:rsidRPr="002B76B9">
        <w:rPr>
          <w:szCs w:val="28"/>
        </w:rPr>
        <w:t xml:space="preserve">1. Внести в решение Собрания представителей сельского поселения </w:t>
      </w:r>
      <w:r>
        <w:rPr>
          <w:szCs w:val="28"/>
        </w:rPr>
        <w:t xml:space="preserve">Хилково </w:t>
      </w:r>
      <w:r w:rsidRPr="002B76B9">
        <w:rPr>
          <w:szCs w:val="28"/>
        </w:rPr>
        <w:t>муниципального района Красноярский Сама</w:t>
      </w:r>
      <w:r>
        <w:rPr>
          <w:szCs w:val="28"/>
        </w:rPr>
        <w:t xml:space="preserve">рской области от </w:t>
      </w:r>
      <w:r>
        <w:rPr>
          <w:szCs w:val="28"/>
        </w:rPr>
        <w:lastRenderedPageBreak/>
        <w:t>25.12.2019 № 52</w:t>
      </w:r>
      <w:r w:rsidRPr="002B76B9">
        <w:rPr>
          <w:szCs w:val="28"/>
        </w:rPr>
        <w:t xml:space="preserve"> «О бюджете сельского поселения </w:t>
      </w:r>
      <w:r>
        <w:rPr>
          <w:szCs w:val="28"/>
        </w:rPr>
        <w:t xml:space="preserve">Хилково </w:t>
      </w:r>
      <w:r w:rsidRPr="002B76B9">
        <w:rPr>
          <w:szCs w:val="28"/>
        </w:rPr>
        <w:t>муниципального района Красноярский Самарской области на 2020 год и на плановый период 2021 и 2022 годов» следующие изменения и дополнения:</w:t>
      </w:r>
    </w:p>
    <w:p w:rsidR="00DA2318" w:rsidRPr="0080514B" w:rsidRDefault="00110CEE" w:rsidP="0080514B">
      <w:pPr>
        <w:numPr>
          <w:ilvl w:val="0"/>
          <w:numId w:val="10"/>
        </w:numPr>
        <w:spacing w:line="480" w:lineRule="auto"/>
        <w:jc w:val="both"/>
        <w:rPr>
          <w:szCs w:val="28"/>
        </w:rPr>
      </w:pPr>
      <w:r w:rsidRPr="002B76B9">
        <w:rPr>
          <w:szCs w:val="28"/>
        </w:rPr>
        <w:t xml:space="preserve">   Пункт 1 изложить в следующей редакции:</w:t>
      </w:r>
    </w:p>
    <w:p w:rsidR="00110CEE" w:rsidRPr="00C273A7" w:rsidRDefault="00110CEE" w:rsidP="0080514B">
      <w:pPr>
        <w:spacing w:line="480" w:lineRule="auto"/>
        <w:ind w:firstLine="709"/>
        <w:jc w:val="both"/>
      </w:pPr>
      <w:r>
        <w:t>«</w:t>
      </w:r>
      <w:r w:rsidRPr="00C273A7">
        <w:t xml:space="preserve">1. Утвердить основные характеристики бюджета сельского поселения </w:t>
      </w:r>
      <w:r>
        <w:t>Хилково</w:t>
      </w:r>
      <w:r w:rsidRPr="00C273A7">
        <w:t xml:space="preserve"> муниципального района Красноярский Самарской области (далее местный бюджет) на 2020 год:</w:t>
      </w:r>
    </w:p>
    <w:p w:rsidR="00110CEE" w:rsidRPr="00C273A7" w:rsidRDefault="00110CEE" w:rsidP="0080514B">
      <w:pPr>
        <w:spacing w:line="480" w:lineRule="auto"/>
        <w:ind w:firstLine="709"/>
        <w:jc w:val="both"/>
      </w:pPr>
      <w:r w:rsidRPr="00C273A7">
        <w:t>общий объем доходов –</w:t>
      </w:r>
      <w:r w:rsidR="00E6756A">
        <w:t>16 50</w:t>
      </w:r>
      <w:r w:rsidR="00083252">
        <w:t>1</w:t>
      </w:r>
      <w:r>
        <w:t xml:space="preserve"> </w:t>
      </w:r>
      <w:r w:rsidRPr="00C273A7">
        <w:t>тыс. рублей;</w:t>
      </w:r>
    </w:p>
    <w:p w:rsidR="00110CEE" w:rsidRPr="00C273A7" w:rsidRDefault="00110CEE" w:rsidP="0080514B">
      <w:pPr>
        <w:spacing w:line="480" w:lineRule="auto"/>
        <w:ind w:firstLine="709"/>
        <w:jc w:val="both"/>
      </w:pPr>
      <w:r w:rsidRPr="00C273A7">
        <w:t>общий объем расходов –</w:t>
      </w:r>
      <w:r w:rsidR="00E6756A">
        <w:t>16 75</w:t>
      </w:r>
      <w:r w:rsidR="00110E1A">
        <w:t>1</w:t>
      </w:r>
      <w:r>
        <w:t xml:space="preserve"> </w:t>
      </w:r>
      <w:r w:rsidRPr="00C273A7">
        <w:t>тыс. рублей;</w:t>
      </w:r>
    </w:p>
    <w:p w:rsidR="00DA2318" w:rsidRDefault="00110CEE" w:rsidP="0080514B">
      <w:pPr>
        <w:spacing w:line="480" w:lineRule="auto"/>
        <w:ind w:firstLine="709"/>
        <w:jc w:val="both"/>
      </w:pPr>
      <w:r w:rsidRPr="00C273A7">
        <w:t>дефицит –</w:t>
      </w:r>
      <w:r>
        <w:t xml:space="preserve"> 250 тыс.</w:t>
      </w:r>
      <w:r w:rsidRPr="00C273A7">
        <w:t xml:space="preserve"> рублей.</w:t>
      </w:r>
    </w:p>
    <w:p w:rsidR="00110CEE" w:rsidRPr="000E3820" w:rsidRDefault="000E3820" w:rsidP="0080514B">
      <w:pPr>
        <w:pStyle w:val="af5"/>
        <w:numPr>
          <w:ilvl w:val="0"/>
          <w:numId w:val="10"/>
        </w:numPr>
        <w:spacing w:line="480" w:lineRule="auto"/>
        <w:jc w:val="both"/>
        <w:rPr>
          <w:szCs w:val="28"/>
        </w:rPr>
      </w:pPr>
      <w:r w:rsidRPr="000E3820">
        <w:rPr>
          <w:szCs w:val="28"/>
        </w:rPr>
        <w:t>Пункт 16</w:t>
      </w:r>
      <w:r w:rsidR="00110CEE" w:rsidRPr="000E3820">
        <w:rPr>
          <w:szCs w:val="28"/>
        </w:rPr>
        <w:t xml:space="preserve"> изложить в следующей редакции:</w:t>
      </w:r>
    </w:p>
    <w:p w:rsidR="000E3820" w:rsidRDefault="00DA2318" w:rsidP="0080514B">
      <w:pPr>
        <w:pStyle w:val="af5"/>
        <w:spacing w:line="480" w:lineRule="auto"/>
        <w:jc w:val="both"/>
        <w:rPr>
          <w:szCs w:val="28"/>
        </w:rPr>
      </w:pPr>
      <w:r>
        <w:rPr>
          <w:szCs w:val="28"/>
        </w:rPr>
        <w:t>«2</w:t>
      </w:r>
      <w:r w:rsidR="000E3820">
        <w:rPr>
          <w:szCs w:val="28"/>
        </w:rPr>
        <w:t>. Утвердить объем бюджетных ассигнований дорожного фонда Самарской области:</w:t>
      </w:r>
    </w:p>
    <w:p w:rsidR="009E5C7D" w:rsidRDefault="000E3820" w:rsidP="009E5C7D">
      <w:pPr>
        <w:pStyle w:val="af5"/>
        <w:spacing w:line="480" w:lineRule="auto"/>
        <w:jc w:val="both"/>
        <w:rPr>
          <w:szCs w:val="28"/>
        </w:rPr>
      </w:pPr>
      <w:r>
        <w:rPr>
          <w:szCs w:val="28"/>
        </w:rPr>
        <w:t>в 2020 году – 270</w:t>
      </w:r>
      <w:r w:rsidR="00110E1A">
        <w:rPr>
          <w:szCs w:val="28"/>
        </w:rPr>
        <w:t>4</w:t>
      </w:r>
      <w:r>
        <w:rPr>
          <w:szCs w:val="28"/>
        </w:rPr>
        <w:t xml:space="preserve"> тыс. рублей</w:t>
      </w:r>
      <w:r w:rsidR="00DA2318">
        <w:rPr>
          <w:szCs w:val="28"/>
        </w:rPr>
        <w:t>;</w:t>
      </w:r>
    </w:p>
    <w:p w:rsidR="000E3820" w:rsidRPr="009E5C7D" w:rsidRDefault="000E3820" w:rsidP="009E5C7D">
      <w:pPr>
        <w:pStyle w:val="af5"/>
        <w:spacing w:line="480" w:lineRule="auto"/>
        <w:jc w:val="both"/>
        <w:rPr>
          <w:szCs w:val="28"/>
        </w:rPr>
      </w:pPr>
      <w:r w:rsidRPr="009E5C7D">
        <w:rPr>
          <w:szCs w:val="28"/>
        </w:rPr>
        <w:t xml:space="preserve">в 2021 году </w:t>
      </w:r>
      <w:r w:rsidR="00DA2318" w:rsidRPr="009E5C7D">
        <w:rPr>
          <w:szCs w:val="28"/>
        </w:rPr>
        <w:t>–</w:t>
      </w:r>
      <w:r w:rsidRPr="009E5C7D">
        <w:rPr>
          <w:szCs w:val="28"/>
        </w:rPr>
        <w:t xml:space="preserve"> 1465</w:t>
      </w:r>
      <w:r w:rsidR="00DA2318" w:rsidRPr="009E5C7D">
        <w:rPr>
          <w:szCs w:val="28"/>
        </w:rPr>
        <w:t xml:space="preserve"> тыс. рублей;</w:t>
      </w:r>
    </w:p>
    <w:p w:rsidR="00DA2318" w:rsidRPr="0080514B" w:rsidRDefault="00DA2318" w:rsidP="0080514B">
      <w:pPr>
        <w:pStyle w:val="af5"/>
        <w:spacing w:line="480" w:lineRule="auto"/>
        <w:jc w:val="both"/>
        <w:rPr>
          <w:szCs w:val="28"/>
        </w:rPr>
      </w:pPr>
      <w:r>
        <w:rPr>
          <w:szCs w:val="28"/>
        </w:rPr>
        <w:t>в 2022 году -1465 тыс. рублей.</w:t>
      </w:r>
    </w:p>
    <w:p w:rsidR="00DA2318" w:rsidRPr="0080514B" w:rsidRDefault="00110CEE" w:rsidP="0080514B">
      <w:pPr>
        <w:pStyle w:val="af5"/>
        <w:numPr>
          <w:ilvl w:val="0"/>
          <w:numId w:val="10"/>
        </w:numPr>
        <w:spacing w:line="480" w:lineRule="auto"/>
        <w:jc w:val="both"/>
        <w:rPr>
          <w:szCs w:val="28"/>
        </w:rPr>
      </w:pPr>
      <w:r w:rsidRPr="00DA2318">
        <w:rPr>
          <w:szCs w:val="28"/>
        </w:rPr>
        <w:t>Пункт 6 изложить в следующей редакции:</w:t>
      </w:r>
    </w:p>
    <w:p w:rsidR="0080514B" w:rsidRPr="0099414B" w:rsidRDefault="00110CEE" w:rsidP="0080514B">
      <w:pPr>
        <w:spacing w:line="480" w:lineRule="auto"/>
        <w:ind w:firstLine="709"/>
        <w:jc w:val="both"/>
        <w:rPr>
          <w:szCs w:val="28"/>
        </w:rPr>
      </w:pPr>
      <w:r>
        <w:rPr>
          <w:szCs w:val="28"/>
        </w:rPr>
        <w:t> «3</w:t>
      </w:r>
      <w:r w:rsidRPr="002B76B9">
        <w:rPr>
          <w:szCs w:val="28"/>
        </w:rPr>
        <w:t>. Утвердить объем безвозмездных поступлений в доход местного бюджета</w:t>
      </w:r>
      <w:r>
        <w:rPr>
          <w:szCs w:val="28"/>
        </w:rPr>
        <w:t xml:space="preserve"> </w:t>
      </w:r>
      <w:r w:rsidRPr="002B76B9">
        <w:rPr>
          <w:szCs w:val="28"/>
        </w:rPr>
        <w:t>в 2020 году</w:t>
      </w:r>
      <w:r w:rsidR="0080514B">
        <w:rPr>
          <w:szCs w:val="28"/>
        </w:rPr>
        <w:t>, в сумме 11 93</w:t>
      </w:r>
      <w:r w:rsidR="00110E1A">
        <w:rPr>
          <w:szCs w:val="28"/>
        </w:rPr>
        <w:t>3</w:t>
      </w:r>
      <w:r>
        <w:rPr>
          <w:szCs w:val="28"/>
        </w:rPr>
        <w:t xml:space="preserve"> тыс. руб.</w:t>
      </w:r>
      <w:r w:rsidRPr="002B76B9">
        <w:rPr>
          <w:szCs w:val="28"/>
        </w:rPr>
        <w:t>,</w:t>
      </w:r>
    </w:p>
    <w:p w:rsidR="00110CEE" w:rsidRPr="002B76B9" w:rsidRDefault="00110CEE" w:rsidP="0080514B">
      <w:pPr>
        <w:spacing w:line="48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2B76B9">
        <w:rPr>
          <w:szCs w:val="28"/>
        </w:rPr>
        <w:t xml:space="preserve">)  Приложение </w:t>
      </w:r>
      <w:r w:rsidRPr="00FB60E4">
        <w:rPr>
          <w:szCs w:val="28"/>
        </w:rPr>
        <w:t>№ 3</w:t>
      </w:r>
      <w:r w:rsidRPr="002B76B9">
        <w:rPr>
          <w:szCs w:val="28"/>
        </w:rPr>
        <w:t xml:space="preserve"> изложить в редакции согласно приложению </w:t>
      </w:r>
      <w:r w:rsidRPr="00FB60E4">
        <w:rPr>
          <w:szCs w:val="28"/>
        </w:rPr>
        <w:t>№ 1</w:t>
      </w:r>
      <w:r w:rsidRPr="002B76B9">
        <w:rPr>
          <w:szCs w:val="28"/>
        </w:rPr>
        <w:t xml:space="preserve"> к настоящему решению.</w:t>
      </w:r>
    </w:p>
    <w:p w:rsidR="00110CEE" w:rsidRPr="002B76B9" w:rsidRDefault="00110CEE" w:rsidP="0080514B">
      <w:pPr>
        <w:spacing w:line="48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2B76B9">
        <w:rPr>
          <w:szCs w:val="28"/>
        </w:rPr>
        <w:t xml:space="preserve">)  Приложение № 5 изложить в редакции согласно приложению № </w:t>
      </w:r>
      <w:r w:rsidRPr="00E012CD">
        <w:rPr>
          <w:szCs w:val="28"/>
        </w:rPr>
        <w:t>3</w:t>
      </w:r>
      <w:r w:rsidRPr="002B76B9">
        <w:rPr>
          <w:szCs w:val="28"/>
        </w:rPr>
        <w:t xml:space="preserve"> к настоящему решению. </w:t>
      </w:r>
    </w:p>
    <w:p w:rsidR="00110CEE" w:rsidRPr="002B76B9" w:rsidRDefault="00110CEE" w:rsidP="0080514B">
      <w:pPr>
        <w:spacing w:line="48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6</w:t>
      </w:r>
      <w:r w:rsidRPr="002B76B9">
        <w:rPr>
          <w:szCs w:val="28"/>
        </w:rPr>
        <w:t>)  Приложение № 7 изложить в редакции согласно приложению № 5 к настоящему решению.</w:t>
      </w:r>
    </w:p>
    <w:p w:rsidR="00110CEE" w:rsidRPr="002B76B9" w:rsidRDefault="00110CEE" w:rsidP="0080514B">
      <w:pPr>
        <w:spacing w:line="480" w:lineRule="auto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2B76B9">
        <w:rPr>
          <w:szCs w:val="28"/>
        </w:rPr>
        <w:t>)  Приложение № 9 изложить в редакции согласно приложе</w:t>
      </w:r>
      <w:r>
        <w:rPr>
          <w:szCs w:val="28"/>
        </w:rPr>
        <w:t>нию № 7 к настоящему решению.</w:t>
      </w:r>
    </w:p>
    <w:p w:rsidR="00110CEE" w:rsidRDefault="00110CEE" w:rsidP="0080514B">
      <w:pPr>
        <w:spacing w:line="480" w:lineRule="auto"/>
        <w:ind w:firstLine="709"/>
        <w:jc w:val="both"/>
        <w:rPr>
          <w:szCs w:val="28"/>
        </w:rPr>
      </w:pPr>
      <w:r w:rsidRPr="002B76B9">
        <w:rPr>
          <w:szCs w:val="28"/>
        </w:rPr>
        <w:t>2. Опубликовать настоящее решение в газете «Красноярский вестник».</w:t>
      </w:r>
    </w:p>
    <w:p w:rsidR="00110CEE" w:rsidRPr="002B76B9" w:rsidRDefault="00110CEE" w:rsidP="0080514B">
      <w:pPr>
        <w:spacing w:line="480" w:lineRule="auto"/>
        <w:ind w:firstLine="709"/>
        <w:jc w:val="both"/>
        <w:rPr>
          <w:szCs w:val="28"/>
        </w:rPr>
      </w:pPr>
      <w:r w:rsidRPr="002B76B9">
        <w:rPr>
          <w:szCs w:val="28"/>
        </w:rPr>
        <w:t>3. Настоящее решение вступает в силу со дня его официального опубликования.</w:t>
      </w:r>
    </w:p>
    <w:p w:rsidR="00110CEE" w:rsidRPr="00C273A7" w:rsidRDefault="00110CEE" w:rsidP="00110CEE">
      <w:pPr>
        <w:spacing w:line="360" w:lineRule="auto"/>
        <w:ind w:firstLine="709"/>
        <w:jc w:val="both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110CEE" w:rsidRPr="00C273A7" w:rsidTr="000E3820">
        <w:trPr>
          <w:jc w:val="center"/>
        </w:trPr>
        <w:tc>
          <w:tcPr>
            <w:tcW w:w="5505" w:type="dxa"/>
            <w:shd w:val="clear" w:color="auto" w:fill="auto"/>
          </w:tcPr>
          <w:p w:rsidR="00110CEE" w:rsidRPr="00C273A7" w:rsidRDefault="00110CEE" w:rsidP="000E3820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Председатель </w:t>
            </w:r>
          </w:p>
          <w:p w:rsidR="00110CEE" w:rsidRPr="00C273A7" w:rsidRDefault="00110CEE" w:rsidP="000E3820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Собрания представителей </w:t>
            </w:r>
          </w:p>
          <w:p w:rsidR="00110CEE" w:rsidRPr="00C273A7" w:rsidRDefault="00110CEE" w:rsidP="000E3820">
            <w:pPr>
              <w:spacing w:after="120"/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>
              <w:rPr>
                <w:b/>
                <w:szCs w:val="28"/>
              </w:rPr>
              <w:t>Хилково</w:t>
            </w:r>
            <w:r w:rsidRPr="00C273A7">
              <w:rPr>
                <w:b/>
                <w:szCs w:val="28"/>
              </w:rPr>
              <w:t xml:space="preserve"> муниципального района Красноярский Самарской области </w:t>
            </w:r>
          </w:p>
          <w:p w:rsidR="00110CEE" w:rsidRPr="00C273A7" w:rsidRDefault="00110CEE" w:rsidP="000E3820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_______________ </w:t>
            </w:r>
            <w:r>
              <w:rPr>
                <w:b/>
                <w:szCs w:val="28"/>
              </w:rPr>
              <w:t>В.Г. Балабанова</w:t>
            </w:r>
          </w:p>
        </w:tc>
        <w:tc>
          <w:tcPr>
            <w:tcW w:w="4935" w:type="dxa"/>
            <w:shd w:val="clear" w:color="auto" w:fill="auto"/>
          </w:tcPr>
          <w:p w:rsidR="00110CEE" w:rsidRPr="00C273A7" w:rsidRDefault="00110CEE" w:rsidP="000E3820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Глава </w:t>
            </w:r>
          </w:p>
          <w:p w:rsidR="00110CEE" w:rsidRPr="00C273A7" w:rsidRDefault="00110CEE" w:rsidP="000E3820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>
              <w:rPr>
                <w:b/>
                <w:szCs w:val="28"/>
              </w:rPr>
              <w:t>Хилково</w:t>
            </w:r>
          </w:p>
          <w:p w:rsidR="00110CEE" w:rsidRPr="00C273A7" w:rsidRDefault="00110CEE" w:rsidP="000E3820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муниципального района</w:t>
            </w:r>
          </w:p>
          <w:p w:rsidR="00110CEE" w:rsidRPr="00C273A7" w:rsidRDefault="00110CEE" w:rsidP="000E3820">
            <w:pPr>
              <w:spacing w:after="120"/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Красноярский Самарской области</w:t>
            </w:r>
          </w:p>
          <w:p w:rsidR="00110CEE" w:rsidRPr="00C273A7" w:rsidRDefault="00110CEE" w:rsidP="000E3820">
            <w:pPr>
              <w:jc w:val="center"/>
              <w:rPr>
                <w:b/>
                <w:szCs w:val="28"/>
              </w:rPr>
            </w:pPr>
          </w:p>
          <w:p w:rsidR="00110CEE" w:rsidRPr="00C273A7" w:rsidRDefault="00110CEE" w:rsidP="000E3820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_______________ </w:t>
            </w:r>
            <w:r>
              <w:rPr>
                <w:b/>
                <w:szCs w:val="28"/>
              </w:rPr>
              <w:t>О.Ю.Долгов</w:t>
            </w:r>
          </w:p>
        </w:tc>
      </w:tr>
    </w:tbl>
    <w:p w:rsidR="00110CEE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10CEE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DA2318" w:rsidRDefault="00DA2318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DA2318" w:rsidRDefault="00DA2318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DA2318" w:rsidRDefault="00DA2318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DA2318" w:rsidRDefault="00DA2318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DA2318" w:rsidRDefault="00DA2318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DA2318" w:rsidRDefault="00DA2318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DA2318" w:rsidRDefault="00DA2318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DA2318" w:rsidRDefault="00DA2318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DA2318" w:rsidRDefault="00DA2318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DA2318" w:rsidRDefault="00DA2318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DA2318" w:rsidRDefault="00DA2318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DA2318" w:rsidRDefault="00DA2318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DA2318" w:rsidRDefault="00DA2318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80514B" w:rsidRDefault="0080514B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DA2318" w:rsidRDefault="00DA2318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DA2318" w:rsidRDefault="00DA2318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DA2318" w:rsidRDefault="00DA2318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DA2318" w:rsidRDefault="00DA2318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DA2318" w:rsidRDefault="00DA2318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DA2318" w:rsidRDefault="00DA2318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DA2318" w:rsidRDefault="00DA2318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DA2318" w:rsidRDefault="00DA2318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DA2318" w:rsidRDefault="00DA2318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DA2318" w:rsidRDefault="00DA2318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DA2318" w:rsidRDefault="00DA2318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10CEE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10CEE" w:rsidRPr="00D6246A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ПРИЛОЖЕНИЕ</w:t>
      </w:r>
      <w:r w:rsidRPr="00D6246A">
        <w:rPr>
          <w:sz w:val="24"/>
          <w:szCs w:val="24"/>
        </w:rPr>
        <w:t xml:space="preserve"> 1</w:t>
      </w:r>
    </w:p>
    <w:p w:rsidR="00110CEE" w:rsidRPr="00D6246A" w:rsidRDefault="00110CEE" w:rsidP="00110CE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110CEE" w:rsidRDefault="00110CEE" w:rsidP="00110CE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</w:p>
    <w:p w:rsidR="00110CEE" w:rsidRDefault="00110CEE" w:rsidP="00110CE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110CEE" w:rsidRPr="00D6246A" w:rsidRDefault="00110CEE" w:rsidP="00110CE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>Самарской области</w:t>
      </w:r>
    </w:p>
    <w:p w:rsidR="00110CEE" w:rsidRPr="00C273A7" w:rsidRDefault="00110CEE" w:rsidP="00110CE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80514B">
        <w:rPr>
          <w:sz w:val="24"/>
          <w:szCs w:val="24"/>
        </w:rPr>
        <w:t xml:space="preserve">            от 24 декабря 2020 года № 37</w:t>
      </w:r>
    </w:p>
    <w:p w:rsidR="00110CEE" w:rsidRPr="00C273A7" w:rsidRDefault="00110CEE" w:rsidP="00110CEE">
      <w:pPr>
        <w:jc w:val="center"/>
        <w:rPr>
          <w:sz w:val="24"/>
          <w:szCs w:val="24"/>
        </w:rPr>
      </w:pPr>
    </w:p>
    <w:p w:rsidR="00110CEE" w:rsidRPr="00C273A7" w:rsidRDefault="00110CEE" w:rsidP="00110CE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«</w:t>
      </w:r>
      <w:r w:rsidRPr="00C273A7">
        <w:rPr>
          <w:sz w:val="24"/>
          <w:szCs w:val="24"/>
        </w:rPr>
        <w:t>ПРИЛОЖЕНИЕ 3</w:t>
      </w:r>
    </w:p>
    <w:p w:rsidR="00110CEE" w:rsidRPr="00D6246A" w:rsidRDefault="00110CEE" w:rsidP="00110CE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110CEE" w:rsidRDefault="00110CEE" w:rsidP="00110CE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D6246A">
        <w:rPr>
          <w:sz w:val="24"/>
          <w:szCs w:val="24"/>
        </w:rPr>
        <w:t xml:space="preserve"> </w:t>
      </w:r>
    </w:p>
    <w:p w:rsidR="00110CEE" w:rsidRDefault="00110CEE" w:rsidP="00110CE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110CEE" w:rsidRPr="00D6246A" w:rsidRDefault="00110CEE" w:rsidP="00110CE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D6246A">
        <w:rPr>
          <w:sz w:val="24"/>
          <w:szCs w:val="24"/>
        </w:rPr>
        <w:t>Самарской области</w:t>
      </w:r>
    </w:p>
    <w:p w:rsidR="00110CEE" w:rsidRPr="00D6246A" w:rsidRDefault="00110CEE" w:rsidP="00110CE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B51E81">
        <w:rPr>
          <w:sz w:val="24"/>
          <w:szCs w:val="24"/>
        </w:rPr>
        <w:t>от 25 декабря 201</w:t>
      </w:r>
      <w:r>
        <w:rPr>
          <w:sz w:val="24"/>
          <w:szCs w:val="24"/>
        </w:rPr>
        <w:t>9 года № 52</w:t>
      </w:r>
    </w:p>
    <w:p w:rsidR="00110CEE" w:rsidRPr="00C273A7" w:rsidRDefault="00110CEE" w:rsidP="00110CEE">
      <w:pPr>
        <w:jc w:val="center"/>
        <w:rPr>
          <w:sz w:val="24"/>
          <w:szCs w:val="24"/>
          <w:lang w:eastAsia="ar-SA"/>
        </w:rPr>
      </w:pPr>
    </w:p>
    <w:p w:rsidR="00110CEE" w:rsidRDefault="00110CEE" w:rsidP="00110CEE">
      <w:pPr>
        <w:jc w:val="center"/>
        <w:rPr>
          <w:b/>
          <w:sz w:val="24"/>
          <w:szCs w:val="24"/>
          <w:lang w:eastAsia="ar-SA"/>
        </w:rPr>
      </w:pPr>
      <w:r w:rsidRPr="00C273A7">
        <w:rPr>
          <w:b/>
          <w:sz w:val="24"/>
          <w:szCs w:val="24"/>
          <w:lang w:eastAsia="ar-SA"/>
        </w:rPr>
        <w:t>Объем поступления доходов поселения по основным источникам на 2020 год</w:t>
      </w:r>
    </w:p>
    <w:p w:rsidR="00110CEE" w:rsidRDefault="00110CEE" w:rsidP="00110CEE">
      <w:pPr>
        <w:jc w:val="center"/>
        <w:rPr>
          <w:b/>
          <w:sz w:val="24"/>
          <w:szCs w:val="24"/>
          <w:lang w:eastAsia="ar-SA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557"/>
        <w:gridCol w:w="1559"/>
      </w:tblGrid>
      <w:tr w:rsidR="00110CEE" w:rsidRPr="00477F1A" w:rsidTr="000E382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EE" w:rsidRPr="00477F1A" w:rsidRDefault="00110CEE" w:rsidP="000E3820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Код бюджетной классификации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EE" w:rsidRPr="00477F1A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EE" w:rsidRPr="00477F1A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 xml:space="preserve">Сумма </w:t>
            </w:r>
          </w:p>
          <w:p w:rsidR="00110CEE" w:rsidRPr="00477F1A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(тыс. руб.)</w:t>
            </w:r>
          </w:p>
        </w:tc>
      </w:tr>
      <w:tr w:rsidR="00110CEE" w:rsidRPr="00477F1A" w:rsidTr="000E382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EE" w:rsidRPr="00477F1A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000 100 00000 00 0000 000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EE" w:rsidRPr="00477F1A" w:rsidRDefault="00110CEE" w:rsidP="000E382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EE" w:rsidRPr="00477F1A" w:rsidRDefault="00110CEE" w:rsidP="000E382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4 568</w:t>
            </w:r>
          </w:p>
        </w:tc>
      </w:tr>
      <w:tr w:rsidR="00110CEE" w:rsidRPr="00477F1A" w:rsidTr="000E382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EE" w:rsidRPr="00477F1A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000 101 00000 00 0000 000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EE" w:rsidRPr="00477F1A" w:rsidRDefault="00110CEE" w:rsidP="000E382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EE" w:rsidRPr="00477F1A" w:rsidRDefault="00110CEE" w:rsidP="000E382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520</w:t>
            </w:r>
          </w:p>
        </w:tc>
      </w:tr>
      <w:tr w:rsidR="00110CEE" w:rsidRPr="00477F1A" w:rsidTr="000E382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EE" w:rsidRPr="00477F1A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000 101 02000 01 0000 110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EE" w:rsidRPr="00477F1A" w:rsidRDefault="00110CEE" w:rsidP="000E38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sz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EE" w:rsidRPr="00477F1A" w:rsidRDefault="00110CEE" w:rsidP="000E382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</w:tr>
      <w:tr w:rsidR="00110CEE" w:rsidRPr="00477F1A" w:rsidTr="000E382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E" w:rsidRPr="00477F1A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b/>
                <w:sz w:val="24"/>
              </w:rPr>
              <w:t>000 103 00000 00 0000 000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E" w:rsidRPr="00477F1A" w:rsidRDefault="00110CEE" w:rsidP="000E38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b/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E" w:rsidRPr="00477F1A" w:rsidRDefault="00110CEE" w:rsidP="000E382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2 207</w:t>
            </w:r>
          </w:p>
        </w:tc>
      </w:tr>
      <w:tr w:rsidR="00110CEE" w:rsidRPr="00477F1A" w:rsidTr="000E382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EE" w:rsidRPr="00477F1A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000 103 02231 01 0000 110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EE" w:rsidRPr="00477F1A" w:rsidRDefault="00110CEE" w:rsidP="000E3820">
            <w:pPr>
              <w:wordWrap w:val="0"/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E" w:rsidRPr="00477F1A" w:rsidRDefault="00110CEE" w:rsidP="000E382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 w:rsidR="00110CEE" w:rsidRPr="00477F1A" w:rsidTr="000E382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EE" w:rsidRPr="00477F1A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000 103 02241 01 0000 110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EE" w:rsidRPr="00477F1A" w:rsidRDefault="00110CEE" w:rsidP="000E3820">
            <w:pPr>
              <w:wordWrap w:val="0"/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E" w:rsidRPr="00477F1A" w:rsidRDefault="00110CEE" w:rsidP="000E382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10CEE" w:rsidRPr="00477F1A" w:rsidTr="000E382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EE" w:rsidRPr="00477F1A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000 103 02251 01 0000 110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EE" w:rsidRPr="00477F1A" w:rsidRDefault="00110CEE" w:rsidP="000E3820">
            <w:pPr>
              <w:wordWrap w:val="0"/>
              <w:spacing w:before="100"/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E" w:rsidRPr="00477F1A" w:rsidRDefault="00110CEE" w:rsidP="000E382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1551</w:t>
            </w:r>
          </w:p>
        </w:tc>
      </w:tr>
      <w:tr w:rsidR="00110CEE" w:rsidRPr="00477F1A" w:rsidTr="000E382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EE" w:rsidRPr="00477F1A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000 103 02261 01 0000 110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EE" w:rsidRPr="00477F1A" w:rsidRDefault="00110CEE" w:rsidP="000E3820">
            <w:pPr>
              <w:wordWrap w:val="0"/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 xml:space="preserve">Доходы от уплаты акцизов на прямогонный бензин, подлежащие распределению между бюджетами </w:t>
            </w:r>
            <w:r w:rsidRPr="00477F1A">
              <w:rPr>
                <w:sz w:val="24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E" w:rsidRPr="00477F1A" w:rsidRDefault="00110CEE" w:rsidP="000E382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-149</w:t>
            </w:r>
          </w:p>
        </w:tc>
      </w:tr>
      <w:tr w:rsidR="00110CEE" w:rsidRPr="00477F1A" w:rsidTr="000E382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E" w:rsidRPr="00477F1A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000 105 00000 00 0000 000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E" w:rsidRPr="00477F1A" w:rsidRDefault="00110CEE" w:rsidP="000E382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E" w:rsidRPr="00477F1A" w:rsidRDefault="00110CEE" w:rsidP="000E382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110CEE" w:rsidRPr="00477F1A" w:rsidTr="000E382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EE" w:rsidRPr="00477F1A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000 105 03010 01 0000 110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EE" w:rsidRPr="00477F1A" w:rsidRDefault="00110CEE" w:rsidP="000E38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EE" w:rsidRPr="00477F1A" w:rsidRDefault="00110CEE" w:rsidP="000E382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110CEE" w:rsidRPr="00477F1A" w:rsidTr="000E382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E" w:rsidRPr="00477F1A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000 106 00000 00 0000 000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E" w:rsidRPr="00477F1A" w:rsidRDefault="00110CEE" w:rsidP="000E382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E" w:rsidRPr="00477F1A" w:rsidRDefault="00110CEE" w:rsidP="000E382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1800</w:t>
            </w:r>
          </w:p>
        </w:tc>
      </w:tr>
      <w:tr w:rsidR="00110CEE" w:rsidRPr="00477F1A" w:rsidTr="000E382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E" w:rsidRPr="00477F1A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000 106 01000 00 0000 110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E" w:rsidRPr="00477F1A" w:rsidRDefault="00110CEE" w:rsidP="000E38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sz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E" w:rsidRPr="00477F1A" w:rsidRDefault="00110CEE" w:rsidP="000E382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</w:tr>
      <w:tr w:rsidR="00110CEE" w:rsidRPr="00477F1A" w:rsidTr="000E382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E" w:rsidRPr="00477F1A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000 106 06000 00 0000 110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E" w:rsidRPr="00477F1A" w:rsidRDefault="00110CEE" w:rsidP="000E38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sz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E" w:rsidRPr="00477F1A" w:rsidRDefault="00110CEE" w:rsidP="000E382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</w:tr>
      <w:tr w:rsidR="00110CEE" w:rsidRPr="00477F1A" w:rsidTr="000E382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EE" w:rsidRPr="00477F1A" w:rsidRDefault="00110CEE" w:rsidP="000E3820">
            <w:pPr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000 111 00000 00 0000 000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EE" w:rsidRPr="00477F1A" w:rsidRDefault="00110CEE" w:rsidP="000E3820">
            <w:pPr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EE" w:rsidRPr="00477F1A" w:rsidRDefault="00110CEE" w:rsidP="000E382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110CEE" w:rsidRPr="00477F1A" w:rsidTr="000E3820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EE" w:rsidRPr="00477F1A" w:rsidRDefault="00110CEE" w:rsidP="000E3820">
            <w:pPr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000 111 05075 10 0000 120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EE" w:rsidRPr="00477F1A" w:rsidRDefault="00110CEE" w:rsidP="000E3820">
            <w:pPr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EE" w:rsidRPr="00477F1A" w:rsidRDefault="00110CEE" w:rsidP="000E382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10CEE" w:rsidRPr="00477F1A" w:rsidTr="000E382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EE" w:rsidRPr="00477F1A" w:rsidRDefault="00110CEE" w:rsidP="000E3820">
            <w:pPr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000 200 00000 00 0000 000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EE" w:rsidRPr="00477F1A" w:rsidRDefault="00110CEE" w:rsidP="000E3820">
            <w:pPr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EE" w:rsidRPr="00477F1A" w:rsidRDefault="00053182" w:rsidP="0008325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1193</w:t>
            </w:r>
            <w:r w:rsidR="00083252">
              <w:rPr>
                <w:b/>
                <w:sz w:val="24"/>
              </w:rPr>
              <w:t>3</w:t>
            </w:r>
          </w:p>
        </w:tc>
      </w:tr>
      <w:tr w:rsidR="00110CEE" w:rsidRPr="00477F1A" w:rsidTr="000E382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EE" w:rsidRPr="00477F1A" w:rsidRDefault="00110CEE" w:rsidP="000E3820">
            <w:pPr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000 202 00000 00 0000 000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EE" w:rsidRPr="00477F1A" w:rsidRDefault="00110CEE" w:rsidP="000E3820">
            <w:pPr>
              <w:jc w:val="both"/>
              <w:rPr>
                <w:sz w:val="24"/>
              </w:rPr>
            </w:pPr>
            <w:r w:rsidRPr="00477F1A">
              <w:rPr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EE" w:rsidRPr="00477F1A" w:rsidRDefault="00053182" w:rsidP="0008325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1193</w:t>
            </w:r>
            <w:r w:rsidR="00083252">
              <w:rPr>
                <w:sz w:val="24"/>
              </w:rPr>
              <w:t>3</w:t>
            </w:r>
          </w:p>
        </w:tc>
      </w:tr>
      <w:tr w:rsidR="00110CEE" w:rsidRPr="00477F1A" w:rsidTr="000E382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EE" w:rsidRPr="00477F1A" w:rsidRDefault="00110CEE" w:rsidP="000E3820">
            <w:pPr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000 202 10000 00 0000 150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EE" w:rsidRPr="00477F1A" w:rsidRDefault="00110CEE" w:rsidP="000E3820">
            <w:pPr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Дотации бюджетам бюджетной системы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EE" w:rsidRPr="00477F1A" w:rsidRDefault="00110CEE" w:rsidP="0008325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3 8</w:t>
            </w:r>
            <w:r w:rsidR="00083252">
              <w:rPr>
                <w:b/>
                <w:sz w:val="24"/>
              </w:rPr>
              <w:t>90</w:t>
            </w:r>
          </w:p>
        </w:tc>
      </w:tr>
      <w:tr w:rsidR="00110CEE" w:rsidRPr="00824036" w:rsidTr="000E3820">
        <w:trPr>
          <w:trHeight w:val="3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EE" w:rsidRPr="00477F1A" w:rsidRDefault="00110CEE" w:rsidP="000E38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000 202 16</w:t>
            </w:r>
            <w:r w:rsidRPr="00477F1A">
              <w:rPr>
                <w:sz w:val="24"/>
              </w:rPr>
              <w:t>001 10 0000 150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EE" w:rsidRPr="00477F1A" w:rsidRDefault="00110CEE" w:rsidP="000E3820">
            <w:pPr>
              <w:jc w:val="both"/>
              <w:rPr>
                <w:sz w:val="24"/>
              </w:rPr>
            </w:pPr>
            <w:r w:rsidRPr="00477F1A">
              <w:rPr>
                <w:sz w:val="24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4"/>
              </w:rPr>
              <w:t xml:space="preserve">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EE" w:rsidRPr="00824036" w:rsidRDefault="00110CEE" w:rsidP="0008325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highlight w:val="yellow"/>
              </w:rPr>
            </w:pPr>
            <w:r>
              <w:rPr>
                <w:sz w:val="24"/>
              </w:rPr>
              <w:t>3 8</w:t>
            </w:r>
            <w:r w:rsidR="00083252">
              <w:rPr>
                <w:sz w:val="24"/>
              </w:rPr>
              <w:t>90</w:t>
            </w:r>
          </w:p>
        </w:tc>
      </w:tr>
      <w:tr w:rsidR="00110CEE" w:rsidRPr="00824036" w:rsidTr="000E3820">
        <w:trPr>
          <w:trHeight w:val="3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E" w:rsidRPr="0099414B" w:rsidRDefault="00110CEE" w:rsidP="000E3820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000 202 20</w:t>
            </w:r>
            <w:r w:rsidRPr="0099414B">
              <w:rPr>
                <w:b/>
                <w:sz w:val="24"/>
                <w:szCs w:val="24"/>
              </w:rPr>
              <w:t>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E" w:rsidRPr="0075446B" w:rsidRDefault="00110CEE" w:rsidP="000E3820">
            <w:pPr>
              <w:widowControl w:val="0"/>
              <w:suppressAutoHyphens/>
              <w:autoSpaceDE w:val="0"/>
              <w:jc w:val="both"/>
              <w:rPr>
                <w:b/>
                <w:sz w:val="24"/>
                <w:szCs w:val="24"/>
              </w:rPr>
            </w:pPr>
            <w:r w:rsidRPr="0075446B">
              <w:rPr>
                <w:b/>
                <w:sz w:val="24"/>
                <w:szCs w:val="24"/>
              </w:rPr>
              <w:t>Субсидии бюджетам бюджетной системы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E" w:rsidRPr="0075446B" w:rsidRDefault="00053182" w:rsidP="000E382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4971</w:t>
            </w:r>
          </w:p>
        </w:tc>
      </w:tr>
      <w:tr w:rsidR="00110CEE" w:rsidRPr="00824036" w:rsidTr="000E3820">
        <w:trPr>
          <w:trHeight w:val="3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E" w:rsidRPr="00221B83" w:rsidRDefault="00110CEE" w:rsidP="000E3820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000 202 25576 10 0000 150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E" w:rsidRPr="00221B83" w:rsidRDefault="00110CEE" w:rsidP="000E3820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E" w:rsidRPr="00221B83" w:rsidRDefault="00053182" w:rsidP="000E382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4796</w:t>
            </w:r>
          </w:p>
        </w:tc>
      </w:tr>
      <w:tr w:rsidR="00110CEE" w:rsidRPr="00824036" w:rsidTr="000E382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E" w:rsidRPr="0099414B" w:rsidRDefault="00110CEE" w:rsidP="000E3820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99414B">
              <w:rPr>
                <w:sz w:val="24"/>
                <w:szCs w:val="24"/>
              </w:rPr>
              <w:t>000 202 2</w:t>
            </w:r>
            <w:r>
              <w:rPr>
                <w:sz w:val="24"/>
                <w:szCs w:val="24"/>
              </w:rPr>
              <w:t>9999 10 0000 150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E" w:rsidRPr="00D6246A" w:rsidRDefault="00110CEE" w:rsidP="000E3820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E" w:rsidRPr="00AB5012" w:rsidRDefault="00110CEE" w:rsidP="000E382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</w:tr>
      <w:tr w:rsidR="00110CEE" w:rsidRPr="00477F1A" w:rsidTr="000E382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E" w:rsidRPr="001D45A5" w:rsidRDefault="00110CEE" w:rsidP="000E3820">
            <w:pPr>
              <w:jc w:val="center"/>
              <w:rPr>
                <w:sz w:val="24"/>
              </w:rPr>
            </w:pPr>
            <w:r w:rsidRPr="001D45A5">
              <w:rPr>
                <w:b/>
                <w:sz w:val="24"/>
              </w:rPr>
              <w:t>000</w:t>
            </w:r>
            <w:r w:rsidRPr="001D45A5">
              <w:rPr>
                <w:b/>
                <w:sz w:val="24"/>
                <w:lang w:val="en-US"/>
              </w:rPr>
              <w:t> </w:t>
            </w:r>
            <w:r w:rsidRPr="001D45A5">
              <w:rPr>
                <w:b/>
                <w:sz w:val="24"/>
              </w:rPr>
              <w:t>202 30000 00 0000 150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E" w:rsidRPr="001D45A5" w:rsidRDefault="00110CEE" w:rsidP="000E3820">
            <w:pPr>
              <w:wordWrap w:val="0"/>
              <w:ind w:left="60" w:right="60"/>
              <w:jc w:val="both"/>
              <w:rPr>
                <w:rFonts w:ascii="Verdana" w:hAnsi="Verdana"/>
                <w:b/>
                <w:sz w:val="24"/>
                <w:szCs w:val="21"/>
              </w:rPr>
            </w:pPr>
            <w:r w:rsidRPr="001D45A5">
              <w:rPr>
                <w:b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E" w:rsidRPr="001D45A5" w:rsidRDefault="00110CEE" w:rsidP="000E382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236</w:t>
            </w:r>
          </w:p>
        </w:tc>
      </w:tr>
      <w:tr w:rsidR="00110CEE" w:rsidRPr="00477F1A" w:rsidTr="000E382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E" w:rsidRPr="001D45A5" w:rsidRDefault="00110CEE" w:rsidP="000E3820">
            <w:pPr>
              <w:jc w:val="center"/>
              <w:rPr>
                <w:sz w:val="24"/>
              </w:rPr>
            </w:pPr>
            <w:r w:rsidRPr="001D45A5">
              <w:rPr>
                <w:sz w:val="24"/>
              </w:rPr>
              <w:t>000</w:t>
            </w:r>
            <w:r w:rsidRPr="001D45A5">
              <w:rPr>
                <w:sz w:val="24"/>
                <w:lang w:val="en-US"/>
              </w:rPr>
              <w:t> </w:t>
            </w:r>
            <w:r w:rsidRPr="001D45A5">
              <w:rPr>
                <w:sz w:val="24"/>
              </w:rPr>
              <w:t>202 35118</w:t>
            </w:r>
            <w:r w:rsidRPr="001D45A5">
              <w:rPr>
                <w:sz w:val="24"/>
                <w:lang w:val="en-US"/>
              </w:rPr>
              <w:t xml:space="preserve"> </w:t>
            </w:r>
            <w:r w:rsidRPr="001D45A5">
              <w:rPr>
                <w:sz w:val="24"/>
              </w:rPr>
              <w:t>10</w:t>
            </w:r>
            <w:r w:rsidRPr="001D45A5">
              <w:rPr>
                <w:sz w:val="24"/>
                <w:lang w:val="en-US"/>
              </w:rPr>
              <w:t xml:space="preserve"> </w:t>
            </w:r>
            <w:r w:rsidRPr="001D45A5">
              <w:rPr>
                <w:sz w:val="24"/>
              </w:rPr>
              <w:t>0000</w:t>
            </w:r>
            <w:r w:rsidRPr="001D45A5">
              <w:rPr>
                <w:sz w:val="24"/>
                <w:lang w:val="en-US"/>
              </w:rPr>
              <w:t xml:space="preserve"> </w:t>
            </w:r>
            <w:r w:rsidRPr="001D45A5">
              <w:rPr>
                <w:sz w:val="24"/>
              </w:rPr>
              <w:t>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E" w:rsidRPr="001D45A5" w:rsidRDefault="00110CEE" w:rsidP="000E3820">
            <w:pPr>
              <w:wordWrap w:val="0"/>
              <w:spacing w:after="100"/>
              <w:ind w:left="60" w:right="60"/>
              <w:jc w:val="both"/>
              <w:rPr>
                <w:rFonts w:ascii="Verdana" w:hAnsi="Verdana"/>
                <w:sz w:val="24"/>
                <w:szCs w:val="21"/>
              </w:rPr>
            </w:pPr>
            <w:r w:rsidRPr="001D45A5">
              <w:rPr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E" w:rsidRPr="001D45A5" w:rsidRDefault="00110CEE" w:rsidP="000E382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</w:tr>
      <w:tr w:rsidR="00110CEE" w:rsidRPr="00477F1A" w:rsidTr="000E382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E" w:rsidRPr="00AB5012" w:rsidRDefault="00110CEE" w:rsidP="000E3820">
            <w:pPr>
              <w:jc w:val="center"/>
              <w:rPr>
                <w:b/>
                <w:sz w:val="24"/>
              </w:rPr>
            </w:pPr>
            <w:r w:rsidRPr="00AB5012">
              <w:rPr>
                <w:b/>
                <w:sz w:val="24"/>
              </w:rPr>
              <w:t>000 202 40000 00 0000 150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E" w:rsidRPr="00AB5012" w:rsidRDefault="00110CEE" w:rsidP="000E3820">
            <w:pPr>
              <w:wordWrap w:val="0"/>
              <w:ind w:left="60" w:right="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E" w:rsidRPr="00AB5012" w:rsidRDefault="00110CEE" w:rsidP="000E382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2836</w:t>
            </w:r>
          </w:p>
        </w:tc>
      </w:tr>
      <w:tr w:rsidR="00110CEE" w:rsidRPr="00477F1A" w:rsidTr="000E382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E" w:rsidRPr="00E1051F" w:rsidRDefault="00110CEE" w:rsidP="000E38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000 202 40014 10 0000 150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E" w:rsidRPr="003331DB" w:rsidRDefault="00110CEE" w:rsidP="000E3820">
            <w:pPr>
              <w:wordWrap w:val="0"/>
              <w:ind w:left="60" w:right="60"/>
              <w:jc w:val="both"/>
              <w:rPr>
                <w:sz w:val="24"/>
              </w:rPr>
            </w:pPr>
            <w:r w:rsidRPr="003331DB">
              <w:rPr>
                <w:sz w:val="24"/>
              </w:rPr>
              <w:t>Межбюджетные</w:t>
            </w:r>
            <w:r>
              <w:rPr>
                <w:sz w:val="24"/>
              </w:rPr>
              <w:t xml:space="preserve"> трансферты, передаваемые бюджетам сельских поселений из бюджетов муниципальных районов на осуществление части полномочий по решению вопросов мест</w:t>
            </w:r>
            <w:r w:rsidR="007D5797">
              <w:rPr>
                <w:sz w:val="24"/>
              </w:rPr>
              <w:t xml:space="preserve">ного значения в соответствии с </w:t>
            </w:r>
            <w:r>
              <w:rPr>
                <w:sz w:val="24"/>
              </w:rPr>
              <w:t xml:space="preserve">заключенными соглашениями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E" w:rsidRPr="0045752A" w:rsidRDefault="00110CEE" w:rsidP="0008325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 w:rsidRPr="0045752A">
              <w:rPr>
                <w:sz w:val="24"/>
              </w:rPr>
              <w:t>119</w:t>
            </w:r>
          </w:p>
        </w:tc>
      </w:tr>
      <w:tr w:rsidR="00110CEE" w:rsidRPr="00477F1A" w:rsidTr="000E382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E" w:rsidRPr="00AB5012" w:rsidRDefault="00110CEE" w:rsidP="000E3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AB5012">
              <w:rPr>
                <w:sz w:val="24"/>
                <w:szCs w:val="24"/>
              </w:rPr>
              <w:t>202 49999 10 0000 150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E" w:rsidRPr="00AB5012" w:rsidRDefault="00110CEE" w:rsidP="000E3820">
            <w:pPr>
              <w:jc w:val="both"/>
              <w:rPr>
                <w:sz w:val="24"/>
                <w:szCs w:val="24"/>
              </w:rPr>
            </w:pPr>
            <w:r w:rsidRPr="00AB5012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E" w:rsidRPr="00AB5012" w:rsidRDefault="00110CEE" w:rsidP="000E382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2717</w:t>
            </w:r>
          </w:p>
        </w:tc>
      </w:tr>
      <w:tr w:rsidR="00110CEE" w:rsidRPr="00477F1A" w:rsidTr="000E382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E" w:rsidRPr="00F41EA5" w:rsidRDefault="00110CEE" w:rsidP="000E3820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lang w:eastAsia="ar-SA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E" w:rsidRPr="00F41EA5" w:rsidRDefault="00110CEE" w:rsidP="000E3820">
            <w:pPr>
              <w:widowControl w:val="0"/>
              <w:suppressAutoHyphens/>
              <w:autoSpaceDE w:val="0"/>
              <w:jc w:val="both"/>
              <w:rPr>
                <w:b/>
                <w:sz w:val="24"/>
                <w:lang w:eastAsia="ar-SA"/>
              </w:rPr>
            </w:pPr>
            <w:r w:rsidRPr="00477F1A">
              <w:rPr>
                <w:b/>
                <w:sz w:val="24"/>
              </w:rPr>
              <w:t>Всего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E" w:rsidRPr="00F41EA5" w:rsidRDefault="00053182" w:rsidP="0008325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16 50</w:t>
            </w:r>
            <w:r w:rsidR="00083252">
              <w:rPr>
                <w:b/>
                <w:sz w:val="24"/>
              </w:rPr>
              <w:t>1</w:t>
            </w:r>
          </w:p>
        </w:tc>
      </w:tr>
    </w:tbl>
    <w:p w:rsidR="00110CEE" w:rsidRDefault="00110CEE" w:rsidP="00110CEE">
      <w:pPr>
        <w:rPr>
          <w:sz w:val="24"/>
          <w:szCs w:val="24"/>
          <w:lang w:eastAsia="ar-SA"/>
        </w:rPr>
      </w:pPr>
    </w:p>
    <w:p w:rsidR="00110CEE" w:rsidRDefault="00110CEE" w:rsidP="00110CEE">
      <w:pPr>
        <w:rPr>
          <w:sz w:val="24"/>
          <w:szCs w:val="24"/>
          <w:lang w:eastAsia="ar-SA"/>
        </w:rPr>
      </w:pPr>
    </w:p>
    <w:p w:rsidR="00110CEE" w:rsidRDefault="00110CEE" w:rsidP="00110CEE">
      <w:pPr>
        <w:rPr>
          <w:sz w:val="24"/>
          <w:szCs w:val="24"/>
          <w:lang w:eastAsia="ar-SA"/>
        </w:rPr>
      </w:pPr>
    </w:p>
    <w:p w:rsidR="00110CEE" w:rsidRDefault="00110CEE" w:rsidP="00110CEE">
      <w:pPr>
        <w:rPr>
          <w:sz w:val="24"/>
          <w:szCs w:val="24"/>
          <w:lang w:eastAsia="ar-SA"/>
        </w:rPr>
      </w:pPr>
    </w:p>
    <w:p w:rsidR="00110CEE" w:rsidRPr="00D6246A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ПРИЛОЖЕНИЕ</w:t>
      </w:r>
      <w:r w:rsidRPr="00D6246A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110CEE" w:rsidRPr="00D6246A" w:rsidRDefault="00110CEE" w:rsidP="00110CE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110CEE" w:rsidRDefault="00110CEE" w:rsidP="00110CE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</w:p>
    <w:p w:rsidR="00110CEE" w:rsidRDefault="00110CEE" w:rsidP="00110CE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110CEE" w:rsidRPr="00D6246A" w:rsidRDefault="00110CEE" w:rsidP="00110CE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D6246A">
        <w:rPr>
          <w:sz w:val="24"/>
          <w:szCs w:val="24"/>
        </w:rPr>
        <w:t>Самарской области</w:t>
      </w:r>
    </w:p>
    <w:p w:rsidR="00110CEE" w:rsidRPr="00C273A7" w:rsidRDefault="00110CEE" w:rsidP="00110CE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80514B">
        <w:rPr>
          <w:sz w:val="24"/>
          <w:szCs w:val="24"/>
        </w:rPr>
        <w:t xml:space="preserve">                           от 24 декабря 2020 года № 37</w:t>
      </w:r>
    </w:p>
    <w:p w:rsidR="00110CEE" w:rsidRPr="00C273A7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10CEE" w:rsidRPr="00C273A7" w:rsidRDefault="00110CEE" w:rsidP="00110CE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110CEE" w:rsidRPr="00C273A7" w:rsidRDefault="00110CEE" w:rsidP="00110CE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«</w:t>
      </w:r>
      <w:r w:rsidRPr="00C273A7">
        <w:rPr>
          <w:sz w:val="24"/>
          <w:szCs w:val="24"/>
        </w:rPr>
        <w:t>ПРИЛОЖЕНИЕ 5</w:t>
      </w:r>
    </w:p>
    <w:p w:rsidR="00110CEE" w:rsidRPr="00D6246A" w:rsidRDefault="00110CEE" w:rsidP="00110CE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110CEE" w:rsidRDefault="00110CEE" w:rsidP="00110CE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D6246A">
        <w:rPr>
          <w:sz w:val="24"/>
          <w:szCs w:val="24"/>
        </w:rPr>
        <w:t xml:space="preserve"> </w:t>
      </w:r>
    </w:p>
    <w:p w:rsidR="00110CEE" w:rsidRDefault="00110CEE" w:rsidP="00110CE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110CEE" w:rsidRPr="00D6246A" w:rsidRDefault="00110CEE" w:rsidP="00110CE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D6246A">
        <w:rPr>
          <w:sz w:val="24"/>
          <w:szCs w:val="24"/>
        </w:rPr>
        <w:t>Самарской области</w:t>
      </w:r>
    </w:p>
    <w:p w:rsidR="00110CEE" w:rsidRPr="00D6246A" w:rsidRDefault="00110CEE" w:rsidP="00110CE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B51E81">
        <w:rPr>
          <w:sz w:val="24"/>
          <w:szCs w:val="24"/>
        </w:rPr>
        <w:t>от 25 декабря 201</w:t>
      </w:r>
      <w:r>
        <w:rPr>
          <w:sz w:val="24"/>
          <w:szCs w:val="24"/>
        </w:rPr>
        <w:t>9 года № 52</w:t>
      </w:r>
    </w:p>
    <w:p w:rsidR="00110CEE" w:rsidRPr="00C273A7" w:rsidRDefault="00110CEE" w:rsidP="00110CEE">
      <w:pPr>
        <w:jc w:val="center"/>
        <w:rPr>
          <w:sz w:val="24"/>
          <w:szCs w:val="24"/>
          <w:lang w:eastAsia="ar-SA"/>
        </w:rPr>
      </w:pPr>
    </w:p>
    <w:p w:rsidR="00110CEE" w:rsidRDefault="00110CEE" w:rsidP="00110CEE">
      <w:pPr>
        <w:jc w:val="center"/>
        <w:rPr>
          <w:b/>
          <w:sz w:val="24"/>
          <w:szCs w:val="24"/>
        </w:rPr>
      </w:pPr>
      <w:r w:rsidRPr="00C273A7">
        <w:rPr>
          <w:b/>
          <w:sz w:val="24"/>
          <w:szCs w:val="24"/>
        </w:rPr>
        <w:t>Ведомственная структура расходов бюджета поселения на 2020 год</w:t>
      </w:r>
    </w:p>
    <w:p w:rsidR="00110CEE" w:rsidRDefault="00110CEE" w:rsidP="00110CEE">
      <w:pPr>
        <w:jc w:val="center"/>
        <w:rPr>
          <w:b/>
          <w:sz w:val="24"/>
          <w:szCs w:val="24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714"/>
        <w:gridCol w:w="709"/>
        <w:gridCol w:w="567"/>
        <w:gridCol w:w="1417"/>
        <w:gridCol w:w="709"/>
        <w:gridCol w:w="992"/>
        <w:gridCol w:w="1276"/>
      </w:tblGrid>
      <w:tr w:rsidR="00110CEE" w:rsidRPr="00D77DC7" w:rsidTr="000E3820">
        <w:trPr>
          <w:trHeight w:val="31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3714" w:type="dxa"/>
            <w:vMerge w:val="restart"/>
            <w:shd w:val="clear" w:color="auto" w:fill="auto"/>
            <w:vAlign w:val="center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 xml:space="preserve">Вид расходов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Сумма (тыс.руб.)</w:t>
            </w:r>
          </w:p>
        </w:tc>
      </w:tr>
      <w:tr w:rsidR="00110CEE" w:rsidRPr="00D77DC7" w:rsidTr="000E3820">
        <w:trPr>
          <w:trHeight w:val="1080"/>
        </w:trPr>
        <w:tc>
          <w:tcPr>
            <w:tcW w:w="710" w:type="dxa"/>
            <w:vMerge/>
            <w:shd w:val="clear" w:color="auto" w:fill="auto"/>
            <w:vAlign w:val="center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4" w:type="dxa"/>
            <w:vMerge/>
            <w:shd w:val="clear" w:color="auto" w:fill="auto"/>
            <w:vAlign w:val="center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  <w:vAlign w:val="center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 том числе за счет безвозмездных поступлений</w:t>
            </w:r>
          </w:p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10CEE" w:rsidRPr="00D77DC7" w:rsidTr="000E3820">
        <w:trPr>
          <w:trHeight w:val="661"/>
        </w:trPr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AE4855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4271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817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DA2318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DA2318" w:rsidP="000E3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DA2318" w:rsidP="000E3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AE4855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2 800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AE4855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2 800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Расходы на выплаты персоналу государственных </w:t>
            </w:r>
            <w:r w:rsidRPr="00D77DC7">
              <w:rPr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E231AD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2 371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rPr>
          <w:trHeight w:val="862"/>
        </w:trPr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AE4855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rPr>
          <w:trHeight w:val="277"/>
        </w:trPr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rPr>
          <w:trHeight w:val="281"/>
        </w:trPr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и проведение выборов и референдумов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267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880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261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10CEE" w:rsidRPr="00D77DC7" w:rsidTr="000E3820">
        <w:trPr>
          <w:trHeight w:val="506"/>
        </w:trPr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182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316174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6174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316174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1617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</w:tcPr>
          <w:p w:rsidR="00110CEE" w:rsidRPr="00316174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617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110CEE" w:rsidRPr="00316174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10CEE" w:rsidRPr="00316174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316174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316174" w:rsidRDefault="00E231AD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</w:t>
            </w:r>
          </w:p>
        </w:tc>
        <w:tc>
          <w:tcPr>
            <w:tcW w:w="1276" w:type="dxa"/>
          </w:tcPr>
          <w:p w:rsidR="00110CEE" w:rsidRPr="00316174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</w:t>
            </w: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45A5">
              <w:rPr>
                <w:b/>
                <w:sz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b/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b/>
                <w:sz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36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1D45A5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jc w:val="both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1D45A5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10CEE" w:rsidRPr="001D45A5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110CEE" w:rsidRPr="001D45A5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110CEE" w:rsidRPr="001D45A5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1D45A5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110CEE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</w:tcPr>
          <w:p w:rsidR="00110CEE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1D45A5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1D45A5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D77DC7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110CEE" w:rsidRPr="001D45A5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10CEE" w:rsidRPr="001D45A5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10CEE" w:rsidRPr="001D45A5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1D45A5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1D45A5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636</w:t>
            </w:r>
          </w:p>
        </w:tc>
        <w:tc>
          <w:tcPr>
            <w:tcW w:w="1276" w:type="dxa"/>
          </w:tcPr>
          <w:p w:rsidR="00110CEE" w:rsidRPr="00F4551F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1D45A5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</w:tcPr>
          <w:p w:rsidR="00110CEE" w:rsidRPr="001D45A5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10CEE" w:rsidRPr="001D45A5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110CEE" w:rsidRPr="001D45A5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1D45A5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1D45A5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63</w:t>
            </w:r>
            <w:r w:rsidRPr="00D77DC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1D45A5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110CEE" w:rsidRPr="001D45A5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10CEE" w:rsidRPr="001D45A5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110CEE" w:rsidRPr="001D45A5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1D45A5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1D45A5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63</w:t>
            </w:r>
            <w:r w:rsidRPr="00D77DC7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D77DC7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7D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2</w:t>
            </w:r>
            <w:r w:rsidR="00AE4855">
              <w:rPr>
                <w:b/>
                <w:sz w:val="24"/>
                <w:szCs w:val="24"/>
              </w:rPr>
              <w:t xml:space="preserve"> 82</w:t>
            </w:r>
            <w:r w:rsidR="007D579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</w:tcPr>
          <w:p w:rsidR="00110CEE" w:rsidRPr="00A21BA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1BA7">
              <w:rPr>
                <w:sz w:val="24"/>
                <w:szCs w:val="24"/>
              </w:rPr>
              <w:t>119</w:t>
            </w: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rStyle w:val="af2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AE4855" w:rsidP="007D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2 70</w:t>
            </w:r>
            <w:r w:rsidR="007D579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AE4855" w:rsidP="007D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2 70</w:t>
            </w:r>
            <w:r w:rsidR="007D5797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AE4855" w:rsidP="007D5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2 70</w:t>
            </w:r>
            <w:r w:rsidR="007D5797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  <w:r w:rsidRPr="00D77DC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D77DC7">
              <w:rPr>
                <w:bCs/>
                <w:sz w:val="24"/>
                <w:szCs w:val="24"/>
              </w:rPr>
              <w:t>поселении Хилково муниципального района Красноярский Самарской области на 2018-2020 годы»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053182" w:rsidP="000E38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6560</w:t>
            </w:r>
          </w:p>
        </w:tc>
        <w:tc>
          <w:tcPr>
            <w:tcW w:w="1276" w:type="dxa"/>
          </w:tcPr>
          <w:p w:rsidR="00110CEE" w:rsidRPr="00D77DC7" w:rsidRDefault="00053182" w:rsidP="000E38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4971</w:t>
            </w: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053182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6443</w:t>
            </w:r>
          </w:p>
        </w:tc>
        <w:tc>
          <w:tcPr>
            <w:tcW w:w="1276" w:type="dxa"/>
          </w:tcPr>
          <w:p w:rsidR="00110CEE" w:rsidRPr="00D77DC7" w:rsidRDefault="00053182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4971</w:t>
            </w: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053182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6443</w:t>
            </w:r>
          </w:p>
        </w:tc>
        <w:tc>
          <w:tcPr>
            <w:tcW w:w="1276" w:type="dxa"/>
          </w:tcPr>
          <w:p w:rsidR="00110CEE" w:rsidRPr="00D77DC7" w:rsidRDefault="00053182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4971</w:t>
            </w: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1613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053182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4 830</w:t>
            </w:r>
          </w:p>
        </w:tc>
        <w:tc>
          <w:tcPr>
            <w:tcW w:w="1276" w:type="dxa"/>
          </w:tcPr>
          <w:p w:rsidR="00110CEE" w:rsidRPr="00C90B01" w:rsidRDefault="00053182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4796</w:t>
            </w: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1 973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1 973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1 973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1 973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170C8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170C8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170C8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70C8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71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053182" w:rsidP="007D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1675</w:t>
            </w:r>
            <w:r w:rsidR="007D579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10CEE" w:rsidRPr="00D77DC7" w:rsidRDefault="00053182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5326</w:t>
            </w:r>
          </w:p>
        </w:tc>
      </w:tr>
    </w:tbl>
    <w:p w:rsidR="00110CEE" w:rsidRPr="00C273A7" w:rsidRDefault="00110CEE" w:rsidP="00110CEE">
      <w:pPr>
        <w:rPr>
          <w:sz w:val="24"/>
          <w:szCs w:val="24"/>
          <w:lang w:eastAsia="ar-SA"/>
        </w:rPr>
      </w:pPr>
      <w:r>
        <w:rPr>
          <w:b/>
          <w:sz w:val="24"/>
          <w:szCs w:val="24"/>
        </w:rPr>
        <w:t>».</w:t>
      </w:r>
    </w:p>
    <w:p w:rsidR="00110CEE" w:rsidRPr="00C273A7" w:rsidRDefault="00110CEE" w:rsidP="00110CEE">
      <w:pPr>
        <w:rPr>
          <w:sz w:val="24"/>
          <w:szCs w:val="24"/>
        </w:rPr>
      </w:pPr>
    </w:p>
    <w:p w:rsidR="00110CEE" w:rsidRDefault="00110CEE" w:rsidP="00110CEE">
      <w:pPr>
        <w:jc w:val="center"/>
        <w:rPr>
          <w:sz w:val="24"/>
          <w:szCs w:val="24"/>
        </w:rPr>
      </w:pPr>
    </w:p>
    <w:p w:rsidR="00110CEE" w:rsidRDefault="00110CEE" w:rsidP="00110CEE">
      <w:pPr>
        <w:rPr>
          <w:sz w:val="24"/>
          <w:szCs w:val="24"/>
        </w:rPr>
      </w:pPr>
    </w:p>
    <w:p w:rsidR="00110CEE" w:rsidRDefault="00110CEE" w:rsidP="00110CEE">
      <w:pPr>
        <w:rPr>
          <w:sz w:val="24"/>
          <w:szCs w:val="24"/>
        </w:rPr>
      </w:pPr>
    </w:p>
    <w:p w:rsidR="00110CEE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110CEE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10CEE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10CEE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10CEE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10CEE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10CEE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10CEE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10CEE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10CEE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10CEE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10CEE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10CEE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10CEE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10CEE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10CEE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10CEE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10CEE" w:rsidRPr="00D6246A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ПРИЛОЖЕНИЕ</w:t>
      </w:r>
      <w:r w:rsidRPr="00D6246A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110CEE" w:rsidRPr="00D6246A" w:rsidRDefault="00110CEE" w:rsidP="00110CE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110CEE" w:rsidRDefault="00110CEE" w:rsidP="00110CE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</w:p>
    <w:p w:rsidR="00110CEE" w:rsidRDefault="00110CEE" w:rsidP="00110CE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110CEE" w:rsidRPr="00D6246A" w:rsidRDefault="00110CEE" w:rsidP="00110CE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D6246A">
        <w:rPr>
          <w:sz w:val="24"/>
          <w:szCs w:val="24"/>
        </w:rPr>
        <w:t>Самарской области</w:t>
      </w:r>
    </w:p>
    <w:p w:rsidR="00110CEE" w:rsidRPr="00C273A7" w:rsidRDefault="00110CEE" w:rsidP="00110CE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1A3436">
        <w:rPr>
          <w:sz w:val="24"/>
          <w:szCs w:val="24"/>
        </w:rPr>
        <w:t xml:space="preserve">                           от 24 декабря 2020 года № 37</w:t>
      </w:r>
    </w:p>
    <w:p w:rsidR="00110CEE" w:rsidRPr="00C273A7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10CEE" w:rsidRPr="00C273A7" w:rsidRDefault="00110CEE" w:rsidP="00110CE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«</w:t>
      </w:r>
      <w:r w:rsidRPr="00C273A7">
        <w:rPr>
          <w:sz w:val="24"/>
          <w:szCs w:val="24"/>
        </w:rPr>
        <w:t>ПРИЛОЖЕНИЕ 7</w:t>
      </w:r>
    </w:p>
    <w:p w:rsidR="00110CEE" w:rsidRPr="00D6246A" w:rsidRDefault="00110CEE" w:rsidP="00110CE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110CEE" w:rsidRDefault="00110CEE" w:rsidP="00110CE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D6246A">
        <w:rPr>
          <w:sz w:val="24"/>
          <w:szCs w:val="24"/>
        </w:rPr>
        <w:t xml:space="preserve"> </w:t>
      </w:r>
    </w:p>
    <w:p w:rsidR="00110CEE" w:rsidRDefault="00110CEE" w:rsidP="00110CE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110CEE" w:rsidRPr="00D6246A" w:rsidRDefault="00110CEE" w:rsidP="00110CE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D6246A">
        <w:rPr>
          <w:sz w:val="24"/>
          <w:szCs w:val="24"/>
        </w:rPr>
        <w:t>Самарской области</w:t>
      </w:r>
    </w:p>
    <w:p w:rsidR="00110CEE" w:rsidRDefault="00110CEE" w:rsidP="00110CE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B51E81">
        <w:rPr>
          <w:sz w:val="24"/>
          <w:szCs w:val="24"/>
        </w:rPr>
        <w:t>от 25 декабря 201</w:t>
      </w:r>
      <w:r>
        <w:rPr>
          <w:sz w:val="24"/>
          <w:szCs w:val="24"/>
        </w:rPr>
        <w:t>9 года № 52</w:t>
      </w:r>
    </w:p>
    <w:p w:rsidR="00110CEE" w:rsidRPr="00D6246A" w:rsidRDefault="00110CEE" w:rsidP="00110CE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110CEE" w:rsidRDefault="00110CEE" w:rsidP="00110CEE">
      <w:pPr>
        <w:jc w:val="center"/>
        <w:rPr>
          <w:b/>
          <w:sz w:val="24"/>
          <w:szCs w:val="24"/>
        </w:rPr>
      </w:pPr>
      <w:r w:rsidRPr="00C273A7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2020 год</w:t>
      </w:r>
    </w:p>
    <w:p w:rsidR="00110CEE" w:rsidRDefault="00110CEE" w:rsidP="00110CEE">
      <w:pPr>
        <w:jc w:val="center"/>
        <w:rPr>
          <w:b/>
          <w:sz w:val="24"/>
          <w:szCs w:val="24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850"/>
        <w:gridCol w:w="992"/>
        <w:gridCol w:w="1418"/>
        <w:gridCol w:w="709"/>
        <w:gridCol w:w="992"/>
        <w:gridCol w:w="1843"/>
      </w:tblGrid>
      <w:tr w:rsidR="00110CEE" w:rsidRPr="00D77DC7" w:rsidTr="000E3820">
        <w:trPr>
          <w:trHeight w:val="355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 xml:space="preserve">Вид расходов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10CEE" w:rsidRPr="00D77DC7" w:rsidRDefault="00110CEE" w:rsidP="000E3820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Сумма (тыс. руб.)</w:t>
            </w:r>
          </w:p>
        </w:tc>
      </w:tr>
      <w:tr w:rsidR="00110CEE" w:rsidRPr="00D77DC7" w:rsidTr="000E3820">
        <w:trPr>
          <w:trHeight w:val="1035"/>
        </w:trPr>
        <w:tc>
          <w:tcPr>
            <w:tcW w:w="3687" w:type="dxa"/>
            <w:vMerge/>
            <w:shd w:val="clear" w:color="auto" w:fill="auto"/>
            <w:vAlign w:val="center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 том числе за счет безвозмездных поступлений</w:t>
            </w:r>
          </w:p>
          <w:p w:rsidR="00110CEE" w:rsidRPr="00D77DC7" w:rsidRDefault="00110CEE" w:rsidP="000E38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AE4855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4271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F403EF" w:rsidP="00F403E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871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F403EF" w:rsidP="000E3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F403EF" w:rsidP="000E3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F403EF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r w:rsidR="00AE4855">
              <w:rPr>
                <w:b/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AE4855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2 800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A3436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2 371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rPr>
          <w:trHeight w:val="862"/>
        </w:trPr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AE4855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rPr>
          <w:trHeight w:val="277"/>
        </w:trPr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межбюджетные </w:t>
            </w:r>
            <w:r w:rsidRPr="00D77DC7">
              <w:rPr>
                <w:sz w:val="24"/>
                <w:szCs w:val="24"/>
              </w:rPr>
              <w:lastRenderedPageBreak/>
              <w:t>трансферты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rPr>
          <w:trHeight w:val="281"/>
        </w:trPr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и проведение выборов и референдумов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267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880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356C6C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56C6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79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316174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1617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</w:tcPr>
          <w:p w:rsidR="00110CEE" w:rsidRPr="00316174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110CEE" w:rsidRPr="00316174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110CEE" w:rsidRPr="00316174" w:rsidRDefault="00110CEE" w:rsidP="000E38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316174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316174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236</w:t>
            </w:r>
          </w:p>
        </w:tc>
        <w:tc>
          <w:tcPr>
            <w:tcW w:w="1843" w:type="dxa"/>
          </w:tcPr>
          <w:p w:rsidR="00110CEE" w:rsidRPr="00316174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</w:t>
            </w: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1D45A5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1D45A5">
              <w:rPr>
                <w:b/>
                <w:sz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</w:tcPr>
          <w:p w:rsidR="00110CEE" w:rsidRPr="001D45A5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D45A5">
              <w:rPr>
                <w:b/>
                <w:sz w:val="24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110CEE" w:rsidRPr="001D45A5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D45A5">
              <w:rPr>
                <w:b/>
                <w:sz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110CEE" w:rsidRPr="001D45A5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1D45A5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356C6C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236</w:t>
            </w:r>
          </w:p>
        </w:tc>
        <w:tc>
          <w:tcPr>
            <w:tcW w:w="1843" w:type="dxa"/>
          </w:tcPr>
          <w:p w:rsidR="00110CEE" w:rsidRPr="00F4551F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</w:t>
            </w: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1D45A5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D45A5">
              <w:rPr>
                <w:sz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110CEE" w:rsidRPr="001D45A5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110CEE" w:rsidRPr="001D45A5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110CEE" w:rsidRPr="001D45A5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1D45A5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356C6C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1D45A5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D45A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110CEE" w:rsidRPr="001D45A5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110CEE" w:rsidRPr="001D45A5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110CEE" w:rsidRPr="001D45A5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1D45A5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110CEE" w:rsidRPr="001D45A5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1D45A5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10CEE" w:rsidRPr="001D45A5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110CEE" w:rsidRPr="001D45A5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110CEE" w:rsidRPr="001D45A5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1D45A5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110CEE" w:rsidRPr="00D1637F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637F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10CEE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356C6C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  <w:r w:rsidRPr="00356C6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356C6C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  <w:r w:rsidRPr="00356C6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356C6C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356C6C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636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1A3436" w:rsidRDefault="00AE4855" w:rsidP="00110E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282</w:t>
            </w:r>
            <w:r w:rsidR="00110E1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10CEE" w:rsidRPr="00D77DC7" w:rsidRDefault="00110E1A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843" w:type="dxa"/>
          </w:tcPr>
          <w:p w:rsidR="00110CEE" w:rsidRPr="00A21BA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1BA7">
              <w:rPr>
                <w:sz w:val="24"/>
                <w:szCs w:val="24"/>
              </w:rPr>
              <w:t>119</w:t>
            </w: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F40AE3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0AE3">
              <w:rPr>
                <w:sz w:val="24"/>
                <w:szCs w:val="24"/>
              </w:rPr>
              <w:t>119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rStyle w:val="af2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110E1A" w:rsidRDefault="00AE4855" w:rsidP="00110E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0E1A">
              <w:rPr>
                <w:b/>
                <w:sz w:val="24"/>
                <w:szCs w:val="24"/>
              </w:rPr>
              <w:t>270</w:t>
            </w:r>
            <w:r w:rsidR="00110E1A" w:rsidRPr="00110E1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F40AE3" w:rsidRDefault="00AE4855" w:rsidP="00110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  <w:r w:rsidR="00110E1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AE4855" w:rsidP="00110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  <w:r w:rsidR="00110E1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  <w:r w:rsidRPr="00D77DC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110E1A" w:rsidRDefault="00110E1A" w:rsidP="000E3820">
            <w:pPr>
              <w:jc w:val="center"/>
              <w:rPr>
                <w:b/>
                <w:sz w:val="24"/>
                <w:szCs w:val="24"/>
              </w:rPr>
            </w:pPr>
            <w:r w:rsidRPr="00110E1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D77DC7">
              <w:rPr>
                <w:bCs/>
                <w:sz w:val="24"/>
                <w:szCs w:val="24"/>
              </w:rPr>
              <w:t>поселении Хилково муниципального района Красноярский Самарской области на 2018-2020 годы»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110E1A" w:rsidRDefault="00110CEE" w:rsidP="000E3820">
            <w:pPr>
              <w:jc w:val="center"/>
              <w:rPr>
                <w:sz w:val="24"/>
                <w:szCs w:val="24"/>
              </w:rPr>
            </w:pPr>
            <w:r w:rsidRPr="00110E1A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2D2481" w:rsidRDefault="00053182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6560</w:t>
            </w:r>
          </w:p>
        </w:tc>
        <w:tc>
          <w:tcPr>
            <w:tcW w:w="1843" w:type="dxa"/>
          </w:tcPr>
          <w:p w:rsidR="00110CEE" w:rsidRPr="00D77DC7" w:rsidRDefault="00053182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4971</w:t>
            </w: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6A039C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6A039C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31413D" w:rsidRDefault="00053182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6443</w:t>
            </w:r>
          </w:p>
        </w:tc>
        <w:tc>
          <w:tcPr>
            <w:tcW w:w="1843" w:type="dxa"/>
          </w:tcPr>
          <w:p w:rsidR="00110CEE" w:rsidRPr="00D77DC7" w:rsidRDefault="00053182" w:rsidP="0083567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4971</w:t>
            </w: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F403EF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6626</w:t>
            </w:r>
          </w:p>
        </w:tc>
        <w:tc>
          <w:tcPr>
            <w:tcW w:w="1843" w:type="dxa"/>
          </w:tcPr>
          <w:p w:rsidR="00110CEE" w:rsidRPr="00D77DC7" w:rsidRDefault="00F403EF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5154</w:t>
            </w: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110CEE" w:rsidRPr="002D2481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1613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110CEE" w:rsidRPr="00E6756A" w:rsidRDefault="00053182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756A">
              <w:rPr>
                <w:sz w:val="24"/>
                <w:szCs w:val="24"/>
              </w:rPr>
              <w:t>4830</w:t>
            </w:r>
          </w:p>
        </w:tc>
        <w:tc>
          <w:tcPr>
            <w:tcW w:w="1843" w:type="dxa"/>
          </w:tcPr>
          <w:p w:rsidR="00110CEE" w:rsidRPr="00D77DC7" w:rsidRDefault="00053182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4796</w:t>
            </w: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31413D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31413D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31413D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110CEE" w:rsidRPr="0031413D" w:rsidRDefault="00110CEE" w:rsidP="000E3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413D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31413D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413D">
              <w:rPr>
                <w:b/>
                <w:sz w:val="24"/>
                <w:szCs w:val="24"/>
              </w:rPr>
              <w:t>1 973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31413D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413D">
              <w:rPr>
                <w:b/>
                <w:sz w:val="24"/>
                <w:szCs w:val="24"/>
              </w:rPr>
              <w:t>1 973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Непрограммные направления </w:t>
            </w:r>
            <w:r w:rsidRPr="00D77DC7">
              <w:rPr>
                <w:sz w:val="24"/>
                <w:szCs w:val="24"/>
              </w:rPr>
              <w:lastRenderedPageBreak/>
              <w:t>расходов бюджета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31413D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413D">
              <w:rPr>
                <w:sz w:val="24"/>
                <w:szCs w:val="24"/>
              </w:rPr>
              <w:t>1973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110CEE" w:rsidRPr="0031413D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413D">
              <w:rPr>
                <w:sz w:val="24"/>
                <w:szCs w:val="24"/>
              </w:rPr>
              <w:t>1973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31413D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31413D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31413D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110CEE" w:rsidRPr="0031413D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31413D" w:rsidRDefault="00170C8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31413D" w:rsidRDefault="00170C8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31413D" w:rsidRDefault="00170C8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110CEE" w:rsidRPr="0031413D" w:rsidRDefault="00170C8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6A039C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039C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6A039C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039C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31413D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0CEE" w:rsidRPr="00D77DC7" w:rsidTr="000E3820">
        <w:tc>
          <w:tcPr>
            <w:tcW w:w="3687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850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CEE" w:rsidRPr="00D77DC7" w:rsidRDefault="00110CEE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0CEE" w:rsidRPr="00D77DC7" w:rsidRDefault="00053182" w:rsidP="00110E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1675</w:t>
            </w:r>
            <w:r w:rsidR="00110E1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10CEE" w:rsidRPr="00D77DC7" w:rsidRDefault="00E6756A" w:rsidP="000E3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5326</w:t>
            </w:r>
          </w:p>
        </w:tc>
      </w:tr>
    </w:tbl>
    <w:p w:rsidR="00110CEE" w:rsidRPr="00C273A7" w:rsidRDefault="00110CEE" w:rsidP="00110CEE">
      <w:pPr>
        <w:rPr>
          <w:sz w:val="24"/>
          <w:szCs w:val="24"/>
        </w:rPr>
      </w:pPr>
      <w:r>
        <w:rPr>
          <w:b/>
          <w:sz w:val="24"/>
          <w:szCs w:val="24"/>
        </w:rPr>
        <w:t>».</w:t>
      </w:r>
    </w:p>
    <w:p w:rsidR="00110CEE" w:rsidRPr="00C273A7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110CEE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p w:rsidR="00110CEE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10CEE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10CEE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10CEE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10CEE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10CEE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10CEE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10CEE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10CEE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10CEE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10CEE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10CEE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10CEE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10CEE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10CEE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10CEE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10CEE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10CEE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10CEE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10CEE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10CEE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10CEE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10CEE" w:rsidRPr="00D6246A" w:rsidRDefault="00110CEE" w:rsidP="00110CEE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ПРИЛОЖЕНИЕ</w:t>
      </w:r>
      <w:r w:rsidRPr="00D6246A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110CEE" w:rsidRPr="00D6246A" w:rsidRDefault="00110CEE" w:rsidP="00110CE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110CEE" w:rsidRDefault="00110CEE" w:rsidP="00110CE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</w:p>
    <w:p w:rsidR="00110CEE" w:rsidRDefault="00110CEE" w:rsidP="00110CE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110CEE" w:rsidRPr="00D6246A" w:rsidRDefault="00110CEE" w:rsidP="00110CE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D6246A">
        <w:rPr>
          <w:sz w:val="24"/>
          <w:szCs w:val="24"/>
        </w:rPr>
        <w:t>Самарской области</w:t>
      </w:r>
    </w:p>
    <w:p w:rsidR="00110CEE" w:rsidRPr="00C273A7" w:rsidRDefault="00110CEE" w:rsidP="00110CE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1A3436">
        <w:rPr>
          <w:sz w:val="24"/>
          <w:szCs w:val="24"/>
        </w:rPr>
        <w:t xml:space="preserve">      от 24 декабря 2020 года № 37</w:t>
      </w:r>
    </w:p>
    <w:p w:rsidR="00110CEE" w:rsidRPr="00C273A7" w:rsidRDefault="00110CEE" w:rsidP="00110CE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110CEE" w:rsidRPr="00C273A7" w:rsidRDefault="00110CEE" w:rsidP="00110CE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«</w:t>
      </w:r>
      <w:r w:rsidRPr="00C273A7">
        <w:rPr>
          <w:sz w:val="24"/>
          <w:szCs w:val="24"/>
        </w:rPr>
        <w:t>ПРИЛОЖЕНИЕ 9</w:t>
      </w:r>
    </w:p>
    <w:p w:rsidR="00110CEE" w:rsidRPr="00D6246A" w:rsidRDefault="00110CEE" w:rsidP="00110CE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110CEE" w:rsidRDefault="00110CEE" w:rsidP="00110CE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D6246A">
        <w:rPr>
          <w:sz w:val="24"/>
          <w:szCs w:val="24"/>
        </w:rPr>
        <w:t xml:space="preserve"> </w:t>
      </w:r>
    </w:p>
    <w:p w:rsidR="00110CEE" w:rsidRDefault="00110CEE" w:rsidP="00110CE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110CEE" w:rsidRPr="00D6246A" w:rsidRDefault="00110CEE" w:rsidP="00110CE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Самарской области</w:t>
      </w:r>
    </w:p>
    <w:p w:rsidR="00110CEE" w:rsidRPr="00D6246A" w:rsidRDefault="00110CEE" w:rsidP="00110CEE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B51E81">
        <w:rPr>
          <w:sz w:val="24"/>
          <w:szCs w:val="24"/>
        </w:rPr>
        <w:t>от 25 декабря 201</w:t>
      </w:r>
      <w:r>
        <w:rPr>
          <w:sz w:val="24"/>
          <w:szCs w:val="24"/>
        </w:rPr>
        <w:t>9 года № 52</w:t>
      </w:r>
    </w:p>
    <w:p w:rsidR="00110CEE" w:rsidRPr="00C273A7" w:rsidRDefault="00110CEE" w:rsidP="00110CEE">
      <w:pPr>
        <w:rPr>
          <w:sz w:val="24"/>
          <w:szCs w:val="24"/>
        </w:rPr>
      </w:pPr>
    </w:p>
    <w:p w:rsidR="00110CEE" w:rsidRPr="00C273A7" w:rsidRDefault="00110CEE" w:rsidP="00110CEE">
      <w:pPr>
        <w:jc w:val="center"/>
        <w:rPr>
          <w:sz w:val="24"/>
          <w:szCs w:val="24"/>
        </w:rPr>
      </w:pPr>
    </w:p>
    <w:p w:rsidR="00110CEE" w:rsidRPr="00C273A7" w:rsidRDefault="00110CEE" w:rsidP="00110CEE">
      <w:pPr>
        <w:jc w:val="center"/>
        <w:rPr>
          <w:sz w:val="24"/>
          <w:szCs w:val="24"/>
        </w:rPr>
      </w:pPr>
      <w:r w:rsidRPr="00C273A7">
        <w:rPr>
          <w:b/>
          <w:sz w:val="24"/>
          <w:szCs w:val="24"/>
        </w:rPr>
        <w:t>Источники внутреннего финансирования дефицита местного бюджета на 2020 год</w:t>
      </w:r>
    </w:p>
    <w:p w:rsidR="00110CEE" w:rsidRPr="00C273A7" w:rsidRDefault="00110CEE" w:rsidP="00110CEE">
      <w:pPr>
        <w:jc w:val="center"/>
        <w:rPr>
          <w:sz w:val="24"/>
          <w:szCs w:val="24"/>
        </w:rPr>
      </w:pPr>
    </w:p>
    <w:tbl>
      <w:tblPr>
        <w:tblW w:w="10580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987"/>
        <w:gridCol w:w="2480"/>
      </w:tblGrid>
      <w:tr w:rsidR="00110CEE" w:rsidRPr="00C273A7" w:rsidTr="000E3820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CEE" w:rsidRPr="00C273A7" w:rsidRDefault="00110CEE" w:rsidP="000E3820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CEE" w:rsidRPr="00C273A7" w:rsidRDefault="00110CEE" w:rsidP="000E3820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CEE" w:rsidRPr="00C273A7" w:rsidRDefault="00110CEE" w:rsidP="000E3820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CEE" w:rsidRPr="00C273A7" w:rsidRDefault="00110CEE" w:rsidP="000E3820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110CEE" w:rsidRPr="00C273A7" w:rsidRDefault="00110CEE" w:rsidP="000E3820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110CEE" w:rsidRPr="00C273A7" w:rsidTr="000E3820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CEE" w:rsidRPr="00C273A7" w:rsidRDefault="00110CEE" w:rsidP="000E3820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CEE" w:rsidRPr="00C273A7" w:rsidRDefault="00110CEE" w:rsidP="000E3820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CEE" w:rsidRPr="00C273A7" w:rsidRDefault="00110CEE" w:rsidP="000E3820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Источники внутреннего финансирования дефицита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CEE" w:rsidRPr="00C273A7" w:rsidRDefault="00110CEE" w:rsidP="000E3820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250</w:t>
            </w:r>
          </w:p>
        </w:tc>
      </w:tr>
      <w:tr w:rsidR="00110CEE" w:rsidRPr="00C273A7" w:rsidTr="000E3820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CEE" w:rsidRDefault="00110CEE" w:rsidP="000E3820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CEE" w:rsidRPr="00C273A7" w:rsidRDefault="00110CEE" w:rsidP="000E3820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CEE" w:rsidRPr="00C273A7" w:rsidRDefault="00110CEE" w:rsidP="000E3820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CEE" w:rsidRPr="00C273A7" w:rsidRDefault="00110CEE" w:rsidP="000E3820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250</w:t>
            </w:r>
          </w:p>
        </w:tc>
      </w:tr>
      <w:tr w:rsidR="00110CEE" w:rsidRPr="00C273A7" w:rsidTr="000E3820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CEE" w:rsidRDefault="00110CEE" w:rsidP="000E3820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CEE" w:rsidRPr="00C273A7" w:rsidRDefault="00110CEE" w:rsidP="000E3820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CEE" w:rsidRPr="00C273A7" w:rsidRDefault="00110CEE" w:rsidP="000E3820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CEE" w:rsidRPr="00C273A7" w:rsidRDefault="00110CEE" w:rsidP="00110E1A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 xml:space="preserve">- </w:t>
            </w:r>
            <w:r w:rsidR="00E6756A">
              <w:rPr>
                <w:sz w:val="24"/>
                <w:szCs w:val="24"/>
                <w:lang w:eastAsia="ar-SA"/>
              </w:rPr>
              <w:t>16 50</w:t>
            </w:r>
            <w:r w:rsidR="00110E1A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110CEE" w:rsidRPr="00C273A7" w:rsidTr="000E3820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CEE" w:rsidRDefault="00110CEE" w:rsidP="000E3820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CEE" w:rsidRPr="00C273A7" w:rsidRDefault="00110CEE" w:rsidP="000E3820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CEE" w:rsidRPr="00C273A7" w:rsidRDefault="00110CEE" w:rsidP="000E3820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CEE" w:rsidRDefault="00E6756A" w:rsidP="00110E1A">
            <w:pPr>
              <w:jc w:val="right"/>
            </w:pPr>
            <w:r>
              <w:rPr>
                <w:sz w:val="24"/>
                <w:szCs w:val="24"/>
                <w:lang w:eastAsia="ar-SA"/>
              </w:rPr>
              <w:t>- 16 50</w:t>
            </w:r>
            <w:r w:rsidR="00110E1A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110CEE" w:rsidRPr="00C273A7" w:rsidTr="000E3820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CEE" w:rsidRDefault="00110CEE" w:rsidP="000E3820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CEE" w:rsidRPr="00C273A7" w:rsidRDefault="00110CEE" w:rsidP="000E3820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CEE" w:rsidRPr="00C273A7" w:rsidRDefault="00110CEE" w:rsidP="000E3820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CEE" w:rsidRDefault="00E6756A" w:rsidP="00110E1A">
            <w:pPr>
              <w:jc w:val="right"/>
            </w:pPr>
            <w:r>
              <w:rPr>
                <w:sz w:val="24"/>
                <w:szCs w:val="24"/>
                <w:lang w:eastAsia="ar-SA"/>
              </w:rPr>
              <w:t>- 16 50</w:t>
            </w:r>
            <w:r w:rsidR="00110E1A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110CEE" w:rsidRPr="00C273A7" w:rsidTr="000E3820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CEE" w:rsidRDefault="00110CEE" w:rsidP="000E3820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CEE" w:rsidRPr="00C273A7" w:rsidRDefault="00110CEE" w:rsidP="000E3820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CEE" w:rsidRPr="00C273A7" w:rsidRDefault="00110CEE" w:rsidP="000E3820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CEE" w:rsidRDefault="00E6756A" w:rsidP="00110E1A">
            <w:pPr>
              <w:jc w:val="right"/>
            </w:pPr>
            <w:r>
              <w:rPr>
                <w:sz w:val="24"/>
                <w:szCs w:val="24"/>
                <w:lang w:eastAsia="ar-SA"/>
              </w:rPr>
              <w:t>- 16 50</w:t>
            </w:r>
            <w:r w:rsidR="00110E1A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110CEE" w:rsidRPr="00C273A7" w:rsidTr="000E3820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CEE" w:rsidRDefault="00110CEE" w:rsidP="000E3820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CEE" w:rsidRPr="00C273A7" w:rsidRDefault="00110CEE" w:rsidP="000E3820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CEE" w:rsidRPr="00C273A7" w:rsidRDefault="00110CEE" w:rsidP="000E3820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CEE" w:rsidRDefault="00110CEE" w:rsidP="00110E1A">
            <w:pPr>
              <w:jc w:val="right"/>
            </w:pPr>
            <w:r w:rsidRPr="007A3114">
              <w:rPr>
                <w:sz w:val="24"/>
                <w:szCs w:val="24"/>
                <w:lang w:eastAsia="ar-SA"/>
              </w:rPr>
              <w:t xml:space="preserve"> 1</w:t>
            </w:r>
            <w:r w:rsidR="00E6756A">
              <w:rPr>
                <w:sz w:val="24"/>
                <w:szCs w:val="24"/>
                <w:lang w:eastAsia="ar-SA"/>
              </w:rPr>
              <w:t>6 75</w:t>
            </w:r>
            <w:r w:rsidR="00110E1A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110CEE" w:rsidRPr="00C273A7" w:rsidTr="000E3820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CEE" w:rsidRDefault="00110CEE" w:rsidP="000E3820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CEE" w:rsidRPr="00C273A7" w:rsidRDefault="00110CEE" w:rsidP="000E3820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CEE" w:rsidRPr="00C273A7" w:rsidRDefault="00110CEE" w:rsidP="000E3820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CEE" w:rsidRDefault="00E6756A" w:rsidP="00110E1A">
            <w:pPr>
              <w:jc w:val="right"/>
            </w:pPr>
            <w:r>
              <w:rPr>
                <w:sz w:val="24"/>
                <w:szCs w:val="24"/>
                <w:lang w:eastAsia="ar-SA"/>
              </w:rPr>
              <w:t xml:space="preserve"> 16 75</w:t>
            </w:r>
            <w:r w:rsidR="00110E1A">
              <w:rPr>
                <w:sz w:val="24"/>
                <w:szCs w:val="24"/>
                <w:lang w:eastAsia="ar-SA"/>
              </w:rPr>
              <w:t>1</w:t>
            </w:r>
          </w:p>
        </w:tc>
        <w:bookmarkStart w:id="0" w:name="_GoBack"/>
        <w:bookmarkEnd w:id="0"/>
      </w:tr>
      <w:tr w:rsidR="00110CEE" w:rsidRPr="00C273A7" w:rsidTr="000E3820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CEE" w:rsidRDefault="00110CEE" w:rsidP="000E3820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CEE" w:rsidRPr="00C273A7" w:rsidRDefault="00110CEE" w:rsidP="000E3820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CEE" w:rsidRPr="00C273A7" w:rsidRDefault="00110CEE" w:rsidP="000E3820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CEE" w:rsidRDefault="00E6756A" w:rsidP="00110E1A">
            <w:pPr>
              <w:jc w:val="right"/>
            </w:pPr>
            <w:r>
              <w:rPr>
                <w:sz w:val="24"/>
                <w:szCs w:val="24"/>
                <w:lang w:eastAsia="ar-SA"/>
              </w:rPr>
              <w:t xml:space="preserve"> 16 75</w:t>
            </w:r>
            <w:r w:rsidR="00110E1A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110CEE" w:rsidRPr="00C273A7" w:rsidTr="000E3820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CEE" w:rsidRDefault="00110CEE" w:rsidP="000E3820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CEE" w:rsidRPr="00C273A7" w:rsidRDefault="00110CEE" w:rsidP="000E3820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CEE" w:rsidRPr="00C273A7" w:rsidRDefault="00110CEE" w:rsidP="000E3820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CEE" w:rsidRDefault="00E6756A" w:rsidP="00110E1A">
            <w:pPr>
              <w:jc w:val="right"/>
            </w:pPr>
            <w:r>
              <w:rPr>
                <w:sz w:val="24"/>
                <w:szCs w:val="24"/>
                <w:lang w:eastAsia="ar-SA"/>
              </w:rPr>
              <w:t xml:space="preserve"> 16 75</w:t>
            </w:r>
            <w:r w:rsidR="00110E1A">
              <w:rPr>
                <w:sz w:val="24"/>
                <w:szCs w:val="24"/>
                <w:lang w:eastAsia="ar-SA"/>
              </w:rPr>
              <w:t>1</w:t>
            </w:r>
          </w:p>
        </w:tc>
      </w:tr>
    </w:tbl>
    <w:p w:rsidR="00110CEE" w:rsidRPr="00C273A7" w:rsidRDefault="00110CEE" w:rsidP="00110CEE">
      <w:pPr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110CEE" w:rsidRDefault="00110CEE" w:rsidP="00110CEE">
      <w:pPr>
        <w:jc w:val="center"/>
        <w:rPr>
          <w:sz w:val="24"/>
          <w:szCs w:val="24"/>
        </w:rPr>
      </w:pPr>
    </w:p>
    <w:p w:rsidR="00110CEE" w:rsidRDefault="00110CEE" w:rsidP="00110CEE">
      <w:pPr>
        <w:jc w:val="center"/>
        <w:rPr>
          <w:sz w:val="24"/>
          <w:szCs w:val="24"/>
        </w:rPr>
      </w:pPr>
    </w:p>
    <w:p w:rsidR="00110CEE" w:rsidRPr="00C273A7" w:rsidRDefault="00110CEE" w:rsidP="00110CEE">
      <w:pPr>
        <w:jc w:val="center"/>
        <w:rPr>
          <w:sz w:val="24"/>
          <w:szCs w:val="24"/>
        </w:rPr>
      </w:pPr>
    </w:p>
    <w:p w:rsidR="00110CEE" w:rsidRPr="00C273A7" w:rsidRDefault="00110CEE" w:rsidP="00110CEE">
      <w:pPr>
        <w:jc w:val="center"/>
        <w:rPr>
          <w:sz w:val="24"/>
          <w:szCs w:val="24"/>
        </w:rPr>
      </w:pPr>
    </w:p>
    <w:p w:rsidR="00110CEE" w:rsidRPr="00C273A7" w:rsidRDefault="00110CEE" w:rsidP="00110CEE">
      <w:pPr>
        <w:jc w:val="center"/>
        <w:rPr>
          <w:sz w:val="24"/>
          <w:szCs w:val="24"/>
        </w:rPr>
      </w:pPr>
    </w:p>
    <w:p w:rsidR="00110CEE" w:rsidRDefault="00110CEE" w:rsidP="00110CEE">
      <w:pPr>
        <w:jc w:val="center"/>
        <w:rPr>
          <w:sz w:val="24"/>
          <w:szCs w:val="24"/>
        </w:rPr>
      </w:pPr>
    </w:p>
    <w:p w:rsidR="00110CEE" w:rsidRPr="00C273A7" w:rsidRDefault="00110CEE" w:rsidP="00110CEE">
      <w:pPr>
        <w:jc w:val="center"/>
        <w:rPr>
          <w:sz w:val="24"/>
          <w:szCs w:val="24"/>
        </w:rPr>
      </w:pPr>
    </w:p>
    <w:p w:rsidR="00110CEE" w:rsidRPr="00C273A7" w:rsidRDefault="00110CEE" w:rsidP="00110CEE">
      <w:pPr>
        <w:jc w:val="center"/>
        <w:rPr>
          <w:sz w:val="24"/>
          <w:szCs w:val="24"/>
        </w:rPr>
      </w:pPr>
    </w:p>
    <w:p w:rsidR="00110CEE" w:rsidRPr="00C273A7" w:rsidRDefault="00110CEE" w:rsidP="00110CEE">
      <w:pPr>
        <w:jc w:val="center"/>
        <w:rPr>
          <w:sz w:val="24"/>
          <w:szCs w:val="24"/>
        </w:rPr>
      </w:pPr>
    </w:p>
    <w:p w:rsidR="00110CEE" w:rsidRDefault="00110CEE" w:rsidP="00110CEE">
      <w:pPr>
        <w:jc w:val="center"/>
        <w:rPr>
          <w:sz w:val="24"/>
          <w:szCs w:val="24"/>
        </w:rPr>
      </w:pPr>
    </w:p>
    <w:p w:rsidR="00110CEE" w:rsidRDefault="00110CEE" w:rsidP="00110CEE">
      <w:pPr>
        <w:jc w:val="center"/>
        <w:rPr>
          <w:sz w:val="24"/>
          <w:szCs w:val="24"/>
        </w:rPr>
      </w:pPr>
    </w:p>
    <w:p w:rsidR="00110CEE" w:rsidRPr="00C273A7" w:rsidRDefault="00110CEE" w:rsidP="00110CEE">
      <w:pPr>
        <w:jc w:val="center"/>
        <w:rPr>
          <w:sz w:val="24"/>
          <w:szCs w:val="24"/>
        </w:rPr>
      </w:pPr>
    </w:p>
    <w:p w:rsidR="00110CEE" w:rsidRDefault="00110CEE" w:rsidP="00110CEE">
      <w:pPr>
        <w:jc w:val="center"/>
        <w:rPr>
          <w:sz w:val="24"/>
          <w:szCs w:val="24"/>
        </w:rPr>
      </w:pPr>
    </w:p>
    <w:p w:rsidR="00110CEE" w:rsidRDefault="00110CEE" w:rsidP="00110CEE">
      <w:pPr>
        <w:jc w:val="center"/>
        <w:rPr>
          <w:sz w:val="24"/>
          <w:szCs w:val="24"/>
        </w:rPr>
      </w:pPr>
    </w:p>
    <w:p w:rsidR="00110CEE" w:rsidRDefault="00110CEE" w:rsidP="00110CEE">
      <w:pPr>
        <w:jc w:val="center"/>
        <w:rPr>
          <w:sz w:val="24"/>
          <w:szCs w:val="24"/>
        </w:rPr>
      </w:pPr>
    </w:p>
    <w:p w:rsidR="00110CEE" w:rsidRPr="00C273A7" w:rsidRDefault="00110CEE" w:rsidP="00110CEE">
      <w:pPr>
        <w:rPr>
          <w:sz w:val="24"/>
          <w:szCs w:val="24"/>
        </w:rPr>
      </w:pPr>
    </w:p>
    <w:p w:rsidR="00110CEE" w:rsidRDefault="00110CEE" w:rsidP="00110CEE"/>
    <w:p w:rsidR="00110CEE" w:rsidRDefault="00110CEE" w:rsidP="00110CEE"/>
    <w:p w:rsidR="00110CEE" w:rsidRDefault="00110CEE" w:rsidP="00110CEE"/>
    <w:p w:rsidR="00110CEE" w:rsidRDefault="00110CEE" w:rsidP="00110CEE"/>
    <w:p w:rsidR="00110CEE" w:rsidRDefault="00110CEE" w:rsidP="00110CEE"/>
    <w:p w:rsidR="00110CEE" w:rsidRDefault="00110CEE" w:rsidP="00110CEE"/>
    <w:p w:rsidR="001D0647" w:rsidRDefault="001D0647"/>
    <w:sectPr w:rsidR="001D0647" w:rsidSect="000E3820">
      <w:footerReference w:type="even" r:id="rId8"/>
      <w:pgSz w:w="11906" w:h="16838"/>
      <w:pgMar w:top="1134" w:right="1700" w:bottom="680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075" w:rsidRDefault="00331075">
      <w:r>
        <w:separator/>
      </w:r>
    </w:p>
  </w:endnote>
  <w:endnote w:type="continuationSeparator" w:id="0">
    <w:p w:rsidR="00331075" w:rsidRDefault="0033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182" w:rsidRDefault="00053182" w:rsidP="000E382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3182" w:rsidRDefault="00053182" w:rsidP="000E382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075" w:rsidRDefault="00331075">
      <w:r>
        <w:separator/>
      </w:r>
    </w:p>
  </w:footnote>
  <w:footnote w:type="continuationSeparator" w:id="0">
    <w:p w:rsidR="00331075" w:rsidRDefault="00331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4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5"/>
  </w:num>
  <w:num w:numId="7">
    <w:abstractNumId w:val="3"/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EE"/>
    <w:rsid w:val="00053182"/>
    <w:rsid w:val="00083252"/>
    <w:rsid w:val="00093DF8"/>
    <w:rsid w:val="000E3820"/>
    <w:rsid w:val="00110CEE"/>
    <w:rsid w:val="00110E1A"/>
    <w:rsid w:val="00170C8E"/>
    <w:rsid w:val="001A3436"/>
    <w:rsid w:val="001D0647"/>
    <w:rsid w:val="00296D40"/>
    <w:rsid w:val="00331075"/>
    <w:rsid w:val="00372AF8"/>
    <w:rsid w:val="004861E7"/>
    <w:rsid w:val="005C1A09"/>
    <w:rsid w:val="00604384"/>
    <w:rsid w:val="006439DA"/>
    <w:rsid w:val="007D5797"/>
    <w:rsid w:val="0080514B"/>
    <w:rsid w:val="00835679"/>
    <w:rsid w:val="00883A21"/>
    <w:rsid w:val="008B32A5"/>
    <w:rsid w:val="00913D3D"/>
    <w:rsid w:val="009E5C7D"/>
    <w:rsid w:val="00AE4855"/>
    <w:rsid w:val="00C36A2F"/>
    <w:rsid w:val="00C71353"/>
    <w:rsid w:val="00CB1815"/>
    <w:rsid w:val="00D06021"/>
    <w:rsid w:val="00DA2318"/>
    <w:rsid w:val="00E231AD"/>
    <w:rsid w:val="00E6756A"/>
    <w:rsid w:val="00E75566"/>
    <w:rsid w:val="00E84DA3"/>
    <w:rsid w:val="00F4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AA14C-A40B-44FC-8063-042EBF46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C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0CE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110CEE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CE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110CEE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110CEE"/>
    <w:pPr>
      <w:suppressAutoHyphens/>
    </w:pPr>
    <w:rPr>
      <w:b/>
      <w:i/>
    </w:rPr>
  </w:style>
  <w:style w:type="paragraph" w:customStyle="1" w:styleId="a4">
    <w:name w:val="Дата № док"/>
    <w:basedOn w:val="a"/>
    <w:rsid w:val="00110CEE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110CE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110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10CEE"/>
  </w:style>
  <w:style w:type="paragraph" w:styleId="a8">
    <w:name w:val="Document Map"/>
    <w:basedOn w:val="a"/>
    <w:link w:val="a9"/>
    <w:semiHidden/>
    <w:rsid w:val="00110CEE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110CE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110C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110C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110C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110CEE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110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110C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0C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110CEE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110CEE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110CEE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110CEE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10CEE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110CE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10CE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110C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110CEE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110CEE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character" w:customStyle="1" w:styleId="af1">
    <w:name w:val="Название Знак"/>
    <w:basedOn w:val="a0"/>
    <w:rsid w:val="00110C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Название Знак1"/>
    <w:link w:val="af0"/>
    <w:rsid w:val="00110CEE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styleId="af2">
    <w:name w:val="Strong"/>
    <w:qFormat/>
    <w:rsid w:val="00110CEE"/>
    <w:rPr>
      <w:rFonts w:cs="Times New Roman"/>
      <w:b/>
      <w:bCs/>
    </w:rPr>
  </w:style>
  <w:style w:type="character" w:styleId="af3">
    <w:name w:val="Emphasis"/>
    <w:qFormat/>
    <w:rsid w:val="00110CEE"/>
    <w:rPr>
      <w:i/>
      <w:iCs/>
    </w:rPr>
  </w:style>
  <w:style w:type="table" w:styleId="af4">
    <w:name w:val="Table Grid"/>
    <w:basedOn w:val="a1"/>
    <w:uiPriority w:val="39"/>
    <w:rsid w:val="00110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0E3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3410</Words>
  <Characters>19438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19</cp:revision>
  <cp:lastPrinted>2020-12-28T11:53:00Z</cp:lastPrinted>
  <dcterms:created xsi:type="dcterms:W3CDTF">2020-12-23T09:34:00Z</dcterms:created>
  <dcterms:modified xsi:type="dcterms:W3CDTF">2020-12-28T11:55:00Z</dcterms:modified>
</cp:coreProperties>
</file>