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D4" w:rsidRDefault="003C04D4" w:rsidP="005A46A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C04D4" w:rsidRDefault="003C04D4" w:rsidP="003C04D4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3C04D4" w:rsidRDefault="003C04D4" w:rsidP="003C04D4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Главы городского поселения Волжский муниципального района  Красноярский Самарской области</w:t>
      </w:r>
      <w:r w:rsidR="00404CEE">
        <w:rPr>
          <w:sz w:val="28"/>
          <w:szCs w:val="28"/>
        </w:rPr>
        <w:t xml:space="preserve"> Фадина Виталия Юрьевича</w:t>
      </w:r>
      <w:r>
        <w:rPr>
          <w:sz w:val="28"/>
          <w:szCs w:val="28"/>
        </w:rPr>
        <w:t>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3C04D4" w:rsidRDefault="003C04D4" w:rsidP="003C04D4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2017 года</w:t>
      </w:r>
    </w:p>
    <w:p w:rsidR="003C04D4" w:rsidRDefault="003C04D4" w:rsidP="003C04D4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5"/>
        <w:gridCol w:w="1698"/>
        <w:gridCol w:w="2272"/>
        <w:gridCol w:w="1278"/>
        <w:gridCol w:w="1416"/>
        <w:gridCol w:w="1843"/>
        <w:gridCol w:w="1611"/>
        <w:gridCol w:w="1357"/>
        <w:gridCol w:w="1565"/>
      </w:tblGrid>
      <w:tr w:rsidR="003C04D4" w:rsidTr="003C04D4">
        <w:trPr>
          <w:trHeight w:val="465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4" w:rsidRDefault="003C04D4">
            <w:pPr>
              <w:jc w:val="right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 за 2017 год (руб.)</w:t>
            </w:r>
          </w:p>
        </w:tc>
        <w:tc>
          <w:tcPr>
            <w:tcW w:w="6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C04D4" w:rsidTr="003C04D4">
        <w:trPr>
          <w:trHeight w:val="495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D4" w:rsidRDefault="003C04D4">
            <w:pPr>
              <w:spacing w:after="0" w:line="240" w:lineRule="auto"/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D4" w:rsidRDefault="003C04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3C04D4" w:rsidTr="003C04D4">
        <w:trPr>
          <w:trHeight w:val="656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Фадин</w:t>
            </w:r>
            <w:proofErr w:type="spellEnd"/>
            <w:r>
              <w:rPr>
                <w:sz w:val="24"/>
                <w:szCs w:val="24"/>
              </w:rPr>
              <w:t xml:space="preserve"> Виталий Юрьевич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B47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1459528,46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B47D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KIA QLE (Sportage)</w:t>
            </w:r>
          </w:p>
          <w:p w:rsidR="003C04D4" w:rsidRDefault="003C04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RENAULT DASTER – 2014</w:t>
            </w:r>
          </w:p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АТЛЕТИК 712018 -2016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</w:pPr>
            <w:r>
              <w:t>_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</w:pPr>
            <w:r>
              <w:t>_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</w:pPr>
            <w:r>
              <w:t>_</w:t>
            </w:r>
          </w:p>
        </w:tc>
      </w:tr>
      <w:tr w:rsidR="003C04D4" w:rsidTr="003C04D4">
        <w:trPr>
          <w:trHeight w:val="501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D4" w:rsidRDefault="003C04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D4" w:rsidRDefault="003C04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(доля в праве ½)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D4" w:rsidRDefault="003C04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D4" w:rsidRDefault="003C04D4">
            <w:pPr>
              <w:spacing w:after="0" w:line="240" w:lineRule="auto"/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D4" w:rsidRDefault="003C04D4">
            <w:pPr>
              <w:spacing w:after="0" w:line="240" w:lineRule="auto"/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D4" w:rsidRDefault="003C04D4">
            <w:pPr>
              <w:spacing w:after="0" w:line="240" w:lineRule="auto"/>
            </w:pPr>
          </w:p>
        </w:tc>
      </w:tr>
      <w:tr w:rsidR="003C04D4" w:rsidTr="003C04D4">
        <w:trPr>
          <w:trHeight w:val="500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D4" w:rsidRDefault="003C04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D4" w:rsidRDefault="003C04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(доля в праве ½)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D4" w:rsidRDefault="003C04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D4" w:rsidRDefault="003C04D4">
            <w:pPr>
              <w:spacing w:after="0" w:line="240" w:lineRule="auto"/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D4" w:rsidRDefault="003C04D4">
            <w:pPr>
              <w:spacing w:after="0" w:line="240" w:lineRule="auto"/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D4" w:rsidRDefault="003C04D4">
            <w:pPr>
              <w:spacing w:after="0" w:line="240" w:lineRule="auto"/>
            </w:pPr>
          </w:p>
        </w:tc>
      </w:tr>
      <w:tr w:rsidR="003C04D4" w:rsidTr="003C04D4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Pr="00B47D87" w:rsidRDefault="00B47D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177560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(доля в праве ½)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Pr="00B47D87" w:rsidRDefault="00B47D87" w:rsidP="00B47D87">
            <w:pPr>
              <w:spacing w:after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Hyunday IX 35 - 2014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4D4" w:rsidTr="003C04D4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(доля в праве ½)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</w:p>
        </w:tc>
      </w:tr>
      <w:tr w:rsidR="003C04D4" w:rsidTr="003C04D4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</w:p>
        </w:tc>
      </w:tr>
      <w:tr w:rsidR="003C04D4" w:rsidTr="003C04D4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 помещение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4" w:rsidRDefault="003C04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04D4" w:rsidRDefault="003C04D4" w:rsidP="003C04D4">
      <w:pPr>
        <w:ind w:right="-1134"/>
      </w:pPr>
    </w:p>
    <w:p w:rsidR="003C04D4" w:rsidRDefault="003C04D4" w:rsidP="003C04D4">
      <w:pPr>
        <w:ind w:right="-1134"/>
      </w:pPr>
    </w:p>
    <w:p w:rsidR="003C04D4" w:rsidRDefault="003C04D4" w:rsidP="003C04D4">
      <w:pPr>
        <w:ind w:right="-1134"/>
      </w:pPr>
    </w:p>
    <w:p w:rsidR="003C04D4" w:rsidRDefault="003C04D4" w:rsidP="005A46A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C04D4" w:rsidRDefault="003C04D4" w:rsidP="005A46A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C04D4" w:rsidRDefault="003C04D4" w:rsidP="005A46A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C04D4" w:rsidRDefault="003C04D4" w:rsidP="005A46A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C04D4" w:rsidRDefault="003C04D4" w:rsidP="005A46A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C04D4" w:rsidRDefault="003C04D4" w:rsidP="005A46A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C04D4" w:rsidRDefault="003C04D4" w:rsidP="005A46A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C04D4" w:rsidRDefault="003C04D4" w:rsidP="005A46A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C04D4" w:rsidRDefault="003C04D4" w:rsidP="005A46A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C04D4" w:rsidRDefault="003C04D4" w:rsidP="005A46A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C04D4" w:rsidRDefault="003C04D4" w:rsidP="005A46A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C04D4" w:rsidRDefault="003C04D4" w:rsidP="005A46A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C04D4" w:rsidRDefault="003C04D4" w:rsidP="005A46A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3C04D4" w:rsidRDefault="003C04D4" w:rsidP="00B47D87">
      <w:pPr>
        <w:spacing w:after="0" w:line="240" w:lineRule="auto"/>
        <w:rPr>
          <w:sz w:val="28"/>
          <w:szCs w:val="28"/>
          <w:lang w:val="en-US"/>
        </w:rPr>
      </w:pPr>
    </w:p>
    <w:p w:rsidR="00B47D87" w:rsidRDefault="00B47D87" w:rsidP="00B47D87">
      <w:pPr>
        <w:spacing w:after="0" w:line="240" w:lineRule="auto"/>
        <w:rPr>
          <w:sz w:val="28"/>
          <w:szCs w:val="28"/>
          <w:lang w:val="en-US"/>
        </w:rPr>
      </w:pPr>
    </w:p>
    <w:p w:rsidR="00B47D87" w:rsidRPr="00B47D87" w:rsidRDefault="00B47D87" w:rsidP="00B47D87">
      <w:pPr>
        <w:spacing w:after="0" w:line="240" w:lineRule="auto"/>
        <w:rPr>
          <w:sz w:val="28"/>
          <w:szCs w:val="28"/>
          <w:lang w:val="en-US"/>
        </w:rPr>
      </w:pPr>
    </w:p>
    <w:p w:rsidR="00B47D87" w:rsidRDefault="00B47D87" w:rsidP="00B47D87">
      <w:pPr>
        <w:spacing w:after="0" w:line="240" w:lineRule="auto"/>
        <w:rPr>
          <w:sz w:val="28"/>
          <w:szCs w:val="28"/>
        </w:rPr>
      </w:pPr>
    </w:p>
    <w:p w:rsidR="003C04D4" w:rsidRDefault="003C04D4" w:rsidP="005A46A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5A46A6" w:rsidRDefault="005A46A6" w:rsidP="005A46A6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5A46A6" w:rsidRDefault="005A46A6" w:rsidP="005A46A6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Председателя Собрания представителей городского поселения Волжский муниципального района  Красноярский Самарской области</w:t>
      </w:r>
      <w:r w:rsidR="00404CEE">
        <w:rPr>
          <w:sz w:val="28"/>
          <w:szCs w:val="28"/>
        </w:rPr>
        <w:t xml:space="preserve"> </w:t>
      </w:r>
      <w:proofErr w:type="spellStart"/>
      <w:r w:rsidR="00404CEE">
        <w:rPr>
          <w:sz w:val="28"/>
          <w:szCs w:val="28"/>
        </w:rPr>
        <w:t>Туймасова</w:t>
      </w:r>
      <w:proofErr w:type="spellEnd"/>
      <w:r w:rsidR="00404CEE">
        <w:rPr>
          <w:sz w:val="28"/>
          <w:szCs w:val="28"/>
        </w:rPr>
        <w:t xml:space="preserve"> </w:t>
      </w:r>
      <w:proofErr w:type="spellStart"/>
      <w:r w:rsidR="00404CEE">
        <w:rPr>
          <w:sz w:val="28"/>
          <w:szCs w:val="28"/>
        </w:rPr>
        <w:t>Азата</w:t>
      </w:r>
      <w:proofErr w:type="spellEnd"/>
      <w:r w:rsidR="00404CEE">
        <w:rPr>
          <w:sz w:val="28"/>
          <w:szCs w:val="28"/>
        </w:rPr>
        <w:t xml:space="preserve"> </w:t>
      </w:r>
      <w:proofErr w:type="spellStart"/>
      <w:r w:rsidR="00404CEE">
        <w:rPr>
          <w:sz w:val="28"/>
          <w:szCs w:val="28"/>
        </w:rPr>
        <w:t>Абдулахатьевича</w:t>
      </w:r>
      <w:proofErr w:type="spellEnd"/>
      <w:r>
        <w:rPr>
          <w:sz w:val="28"/>
          <w:szCs w:val="28"/>
        </w:rPr>
        <w:t>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5A46A6" w:rsidRDefault="005A46A6" w:rsidP="005A46A6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2017 года</w:t>
      </w:r>
    </w:p>
    <w:p w:rsidR="005A46A6" w:rsidRDefault="005A46A6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3"/>
        <w:gridCol w:w="1697"/>
        <w:gridCol w:w="2278"/>
        <w:gridCol w:w="1280"/>
        <w:gridCol w:w="1417"/>
        <w:gridCol w:w="1843"/>
        <w:gridCol w:w="1611"/>
        <w:gridCol w:w="1358"/>
        <w:gridCol w:w="1565"/>
      </w:tblGrid>
      <w:tr w:rsidR="005A46A6" w:rsidTr="00D83689">
        <w:trPr>
          <w:trHeight w:val="465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6" w:rsidRDefault="005A46A6" w:rsidP="00D83689">
            <w:pPr>
              <w:jc w:val="right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A6" w:rsidRDefault="005A46A6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 за 2017 год (руб.)</w:t>
            </w:r>
          </w:p>
        </w:tc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A6" w:rsidRDefault="005A46A6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A6" w:rsidRDefault="005A46A6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A46A6" w:rsidTr="00D83689">
        <w:trPr>
          <w:trHeight w:val="49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A6" w:rsidRDefault="005A46A6" w:rsidP="00D83689">
            <w:pPr>
              <w:spacing w:after="0" w:line="240" w:lineRule="auto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A6" w:rsidRDefault="005A46A6" w:rsidP="00D836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A6" w:rsidRDefault="005A46A6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A6" w:rsidRDefault="005A46A6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A6" w:rsidRDefault="005A46A6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A6" w:rsidRDefault="005A46A6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A6" w:rsidRDefault="005A46A6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A6" w:rsidRDefault="005A46A6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A6" w:rsidRDefault="005A46A6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5A46A6" w:rsidTr="00D83689">
        <w:trPr>
          <w:trHeight w:val="117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A6" w:rsidRDefault="00247501" w:rsidP="00D836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Туймасов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Абдулахатьевич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A6" w:rsidRDefault="00247501" w:rsidP="00D8368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1944165,73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6" w:rsidRDefault="00247501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земельный участок</w:t>
            </w:r>
          </w:p>
          <w:p w:rsidR="00247501" w:rsidRDefault="00247501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-земельный участок (доля в праве ½)</w:t>
            </w:r>
          </w:p>
          <w:p w:rsidR="00247501" w:rsidRDefault="00247501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-жилой дом (доля в праве ½)</w:t>
            </w:r>
          </w:p>
          <w:p w:rsidR="00247501" w:rsidRDefault="00247501" w:rsidP="00247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-жилое помещение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6" w:rsidRDefault="00247501" w:rsidP="00247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500кв.м.</w:t>
            </w:r>
          </w:p>
          <w:p w:rsidR="00247501" w:rsidRDefault="00247501" w:rsidP="00247501">
            <w:pPr>
              <w:jc w:val="center"/>
              <w:rPr>
                <w:sz w:val="24"/>
                <w:szCs w:val="24"/>
              </w:rPr>
            </w:pPr>
          </w:p>
          <w:p w:rsidR="00247501" w:rsidRDefault="00247501" w:rsidP="00247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1000кв.м.</w:t>
            </w:r>
          </w:p>
          <w:p w:rsidR="00247501" w:rsidRDefault="00247501" w:rsidP="00247501">
            <w:pPr>
              <w:jc w:val="center"/>
              <w:rPr>
                <w:sz w:val="24"/>
                <w:szCs w:val="24"/>
              </w:rPr>
            </w:pPr>
          </w:p>
          <w:p w:rsidR="00247501" w:rsidRDefault="00247501" w:rsidP="00247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64кв.м.</w:t>
            </w:r>
          </w:p>
          <w:p w:rsidR="00247501" w:rsidRDefault="00247501" w:rsidP="00247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6" w:rsidRDefault="005A46A6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A6" w:rsidRDefault="00247501" w:rsidP="00D836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ToyotaLand Cruiser 200</w:t>
            </w:r>
            <w:r w:rsidRPr="001E7B6D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2008г.</w:t>
            </w:r>
          </w:p>
          <w:p w:rsidR="00247501" w:rsidRPr="00247501" w:rsidRDefault="00247501" w:rsidP="00D8368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автобус</w:t>
            </w:r>
            <w:r w:rsidRPr="0024750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ПАЗ</w:t>
            </w:r>
            <w:r w:rsidRPr="0024750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320530, 2004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г</w:t>
            </w:r>
            <w:r w:rsidRPr="0024750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6" w:rsidRDefault="005A46A6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6" w:rsidRDefault="005A46A6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6" w:rsidRDefault="005A46A6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46A6" w:rsidTr="00D83689">
        <w:trPr>
          <w:trHeight w:val="117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A6" w:rsidRDefault="005A46A6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r w:rsidR="00247501">
              <w:rPr>
                <w:sz w:val="24"/>
                <w:szCs w:val="24"/>
              </w:rPr>
              <w:t>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A6" w:rsidRDefault="00247501" w:rsidP="00D83689">
            <w:pPr>
              <w:jc w:val="center"/>
            </w:pPr>
            <w:r>
              <w:t>454634,73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01" w:rsidRDefault="00247501" w:rsidP="00247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-земельный участок (доля в праве ½)</w:t>
            </w:r>
          </w:p>
          <w:p w:rsidR="00247501" w:rsidRDefault="00247501" w:rsidP="00247501">
            <w:pPr>
              <w:jc w:val="center"/>
              <w:rPr>
                <w:sz w:val="24"/>
                <w:szCs w:val="24"/>
              </w:rPr>
            </w:pPr>
          </w:p>
          <w:p w:rsidR="00247501" w:rsidRDefault="00247501" w:rsidP="00247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жилое помещение (доля в праве ½)</w:t>
            </w:r>
          </w:p>
          <w:p w:rsidR="005A46A6" w:rsidRDefault="005A46A6" w:rsidP="00D83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6" w:rsidRDefault="00247501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1000кв.м.</w:t>
            </w:r>
          </w:p>
          <w:p w:rsidR="00247501" w:rsidRDefault="00247501" w:rsidP="00D83689">
            <w:pPr>
              <w:jc w:val="center"/>
              <w:rPr>
                <w:sz w:val="24"/>
                <w:szCs w:val="24"/>
              </w:rPr>
            </w:pPr>
          </w:p>
          <w:p w:rsidR="00247501" w:rsidRDefault="00247501" w:rsidP="00D83689">
            <w:pPr>
              <w:jc w:val="center"/>
              <w:rPr>
                <w:sz w:val="24"/>
                <w:szCs w:val="24"/>
              </w:rPr>
            </w:pPr>
          </w:p>
          <w:p w:rsidR="00247501" w:rsidRDefault="00247501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70,10кв.м.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6" w:rsidRDefault="00247501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A6" w:rsidRPr="00247501" w:rsidRDefault="00247501" w:rsidP="00D836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Инфинити</w:t>
            </w:r>
            <w:proofErr w:type="spellEnd"/>
            <w:r>
              <w:rPr>
                <w:sz w:val="24"/>
                <w:szCs w:val="24"/>
              </w:rPr>
              <w:t xml:space="preserve"> FX37, 2012г.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6" w:rsidRDefault="005A46A6" w:rsidP="00D83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6" w:rsidRDefault="005A46A6" w:rsidP="00D83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6" w:rsidRDefault="005A46A6" w:rsidP="00D83689">
            <w:pPr>
              <w:jc w:val="center"/>
              <w:rPr>
                <w:sz w:val="24"/>
                <w:szCs w:val="24"/>
              </w:rPr>
            </w:pPr>
          </w:p>
        </w:tc>
      </w:tr>
      <w:tr w:rsidR="005A46A6" w:rsidTr="00D83689">
        <w:trPr>
          <w:trHeight w:val="117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6A6" w:rsidRDefault="005A46A6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6A6" w:rsidRDefault="005A46A6" w:rsidP="00D83689">
            <w:pPr>
              <w:jc w:val="center"/>
            </w:pPr>
            <w:r>
              <w:t>-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6" w:rsidRDefault="005A46A6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6" w:rsidRDefault="005A46A6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A6" w:rsidRDefault="005A46A6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6A6" w:rsidRDefault="005A46A6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6A6" w:rsidRDefault="005A46A6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6A6" w:rsidRDefault="00247501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5A46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6A6" w:rsidRDefault="005A46A6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5A46A6" w:rsidRDefault="005A46A6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5A46A6" w:rsidRDefault="005A46A6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5A46A6" w:rsidRDefault="005A46A6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5A46A6" w:rsidRDefault="005A46A6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5A46A6" w:rsidRDefault="005A46A6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5A46A6" w:rsidRDefault="005A46A6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5A46A6" w:rsidRDefault="005A46A6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5A46A6" w:rsidRDefault="005A46A6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5A46A6" w:rsidRDefault="005A46A6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5A46A6" w:rsidRDefault="005A46A6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5A46A6" w:rsidRDefault="005A46A6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5A46A6" w:rsidRDefault="005A46A6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5A46A6" w:rsidRDefault="005A46A6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5A46A6" w:rsidRDefault="005A46A6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5A46A6" w:rsidRDefault="005A46A6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5A46A6" w:rsidRDefault="005A46A6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5A46A6" w:rsidRDefault="005A46A6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5A46A6" w:rsidRDefault="005A46A6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5A46A6" w:rsidRDefault="005A46A6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5A46A6" w:rsidRDefault="005A46A6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Собрания представителей городского поселения Волжский муниципального района  Красноярский Самарской области</w:t>
      </w:r>
      <w:r w:rsidR="00404CEE">
        <w:rPr>
          <w:sz w:val="28"/>
          <w:szCs w:val="28"/>
        </w:rPr>
        <w:t xml:space="preserve"> </w:t>
      </w:r>
      <w:proofErr w:type="spellStart"/>
      <w:r w:rsidR="00404CEE">
        <w:rPr>
          <w:sz w:val="28"/>
          <w:szCs w:val="28"/>
        </w:rPr>
        <w:t>Емелина</w:t>
      </w:r>
      <w:proofErr w:type="spellEnd"/>
      <w:r w:rsidR="00404CEE">
        <w:rPr>
          <w:sz w:val="28"/>
          <w:szCs w:val="28"/>
        </w:rPr>
        <w:t xml:space="preserve"> Олега Николаевича</w:t>
      </w:r>
      <w:r>
        <w:rPr>
          <w:sz w:val="28"/>
          <w:szCs w:val="28"/>
        </w:rPr>
        <w:t>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 w:rsidR="005A46A6">
        <w:rPr>
          <w:sz w:val="28"/>
          <w:szCs w:val="28"/>
        </w:rPr>
        <w:t>од с 1 января по 31 декабря 2017</w:t>
      </w:r>
      <w:r>
        <w:rPr>
          <w:sz w:val="28"/>
          <w:szCs w:val="28"/>
        </w:rPr>
        <w:t xml:space="preserve"> года</w:t>
      </w:r>
    </w:p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8"/>
        <w:gridCol w:w="1694"/>
        <w:gridCol w:w="2284"/>
        <w:gridCol w:w="1280"/>
        <w:gridCol w:w="1419"/>
        <w:gridCol w:w="1843"/>
        <w:gridCol w:w="1611"/>
        <w:gridCol w:w="1358"/>
        <w:gridCol w:w="1565"/>
      </w:tblGrid>
      <w:tr w:rsidR="00596D55" w:rsidTr="00763247">
        <w:trPr>
          <w:trHeight w:val="465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right"/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</w:t>
            </w:r>
            <w:r w:rsidR="009B0646">
              <w:rPr>
                <w:sz w:val="24"/>
                <w:szCs w:val="24"/>
              </w:rPr>
              <w:t>ированный годовой доход  за 2017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6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96D55" w:rsidTr="00763247">
        <w:trPr>
          <w:trHeight w:val="495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55" w:rsidRDefault="00596D55" w:rsidP="00763247">
            <w:pPr>
              <w:spacing w:after="0" w:line="240" w:lineRule="auto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55" w:rsidRDefault="00596D55" w:rsidP="007632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596D55" w:rsidTr="00763247">
        <w:trPr>
          <w:trHeight w:val="656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Емелин</w:t>
            </w:r>
            <w:proofErr w:type="spellEnd"/>
            <w:r>
              <w:rPr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</w:pPr>
          </w:p>
          <w:p w:rsidR="00596D55" w:rsidRDefault="009B0646" w:rsidP="00763247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346710, 50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</w:pPr>
            <w:proofErr w:type="spellStart"/>
            <w:r>
              <w:rPr>
                <w:rFonts w:ascii="Calibri" w:eastAsia="Times New Roman" w:hAnsi="Calibri" w:cs="Times New Roman"/>
              </w:rPr>
              <w:t>Мицубиси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/>
              </w:rPr>
              <w:t>ASX</w:t>
            </w:r>
          </w:p>
          <w:p w:rsidR="00596D55" w:rsidRDefault="00596D55" w:rsidP="00763247">
            <w:pPr>
              <w:jc w:val="center"/>
            </w:pPr>
            <w:r>
              <w:rPr>
                <w:rFonts w:ascii="Calibri" w:eastAsia="Times New Roman" w:hAnsi="Calibri" w:cs="Times New Roman"/>
              </w:rPr>
              <w:t>ТАТРА 815</w:t>
            </w:r>
          </w:p>
          <w:p w:rsidR="00596D55" w:rsidRDefault="00596D55" w:rsidP="0076324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погрузчик POWERCAT PC 30</w:t>
            </w:r>
          </w:p>
          <w:p w:rsidR="009B0646" w:rsidRPr="007C4443" w:rsidRDefault="009B0646" w:rsidP="00763247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трактор УСБ25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</w:pPr>
            <w:r>
              <w:t>_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</w:pPr>
            <w:r>
              <w:t>_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</w:pPr>
            <w:r>
              <w:t>_</w:t>
            </w:r>
          </w:p>
        </w:tc>
      </w:tr>
      <w:tr w:rsidR="00596D55" w:rsidTr="00763247">
        <w:trPr>
          <w:trHeight w:val="493"/>
        </w:trPr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D55" w:rsidRDefault="00596D55" w:rsidP="007632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D55" w:rsidRDefault="00596D55" w:rsidP="007632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 (доля в праве 1/3)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D55" w:rsidRDefault="00596D55" w:rsidP="007632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D55" w:rsidRDefault="00596D55" w:rsidP="00763247">
            <w:pPr>
              <w:spacing w:after="0" w:line="240" w:lineRule="auto"/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D55" w:rsidRDefault="00596D55" w:rsidP="00763247">
            <w:pPr>
              <w:spacing w:after="0" w:line="240" w:lineRule="auto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D55" w:rsidRDefault="00596D55" w:rsidP="00763247">
            <w:pPr>
              <w:spacing w:after="0" w:line="240" w:lineRule="auto"/>
            </w:pPr>
          </w:p>
        </w:tc>
      </w:tr>
      <w:tr w:rsidR="00596D55" w:rsidTr="00763247">
        <w:trPr>
          <w:trHeight w:val="543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596D55" w:rsidP="009B0646">
            <w:pPr>
              <w:rPr>
                <w:sz w:val="24"/>
                <w:szCs w:val="24"/>
              </w:rPr>
            </w:pPr>
            <w:r>
              <w:t xml:space="preserve">      </w:t>
            </w:r>
            <w:r w:rsidR="009B0646">
              <w:rPr>
                <w:rFonts w:ascii="Calibri" w:eastAsia="Times New Roman" w:hAnsi="Calibri" w:cs="Times New Roman"/>
              </w:rPr>
              <w:t>274590, 00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 (доля в праве 1/3)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96D55" w:rsidRPr="002C1F82" w:rsidRDefault="00596D55" w:rsidP="00596D55">
      <w:pPr>
        <w:ind w:right="-1134"/>
        <w:rPr>
          <w:lang w:val="en-US"/>
        </w:rPr>
      </w:pPr>
    </w:p>
    <w:p w:rsidR="009B0646" w:rsidRDefault="009B0646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9B0646" w:rsidRDefault="009B0646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Собрания представителей городского поселения Волжский муниципального района  Красноярский Самарской области</w:t>
      </w:r>
      <w:r w:rsidR="00404CEE">
        <w:rPr>
          <w:sz w:val="28"/>
          <w:szCs w:val="28"/>
        </w:rPr>
        <w:t xml:space="preserve"> Рубежной Натальи Ивановны</w:t>
      </w:r>
      <w:r>
        <w:rPr>
          <w:sz w:val="28"/>
          <w:szCs w:val="28"/>
        </w:rPr>
        <w:t>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 w:rsidR="009B0646">
        <w:rPr>
          <w:sz w:val="28"/>
          <w:szCs w:val="28"/>
        </w:rPr>
        <w:t>од с 1 января по 31 декабря 2017</w:t>
      </w:r>
      <w:r>
        <w:rPr>
          <w:sz w:val="28"/>
          <w:szCs w:val="28"/>
        </w:rPr>
        <w:t xml:space="preserve"> года</w:t>
      </w:r>
    </w:p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3"/>
        <w:gridCol w:w="1697"/>
        <w:gridCol w:w="2278"/>
        <w:gridCol w:w="1280"/>
        <w:gridCol w:w="1417"/>
        <w:gridCol w:w="1843"/>
        <w:gridCol w:w="1611"/>
        <w:gridCol w:w="1358"/>
        <w:gridCol w:w="1565"/>
      </w:tblGrid>
      <w:tr w:rsidR="00596D55" w:rsidTr="00763247">
        <w:trPr>
          <w:trHeight w:val="465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right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</w:t>
            </w:r>
            <w:r w:rsidR="009B0646">
              <w:rPr>
                <w:sz w:val="24"/>
                <w:szCs w:val="24"/>
              </w:rPr>
              <w:t>ированный годовой доход  за 2017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96D55" w:rsidTr="00763247">
        <w:trPr>
          <w:trHeight w:val="49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55" w:rsidRDefault="00596D55" w:rsidP="00763247">
            <w:pPr>
              <w:spacing w:after="0" w:line="240" w:lineRule="auto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55" w:rsidRDefault="00596D55" w:rsidP="007632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596D55" w:rsidTr="00763247">
        <w:trPr>
          <w:trHeight w:val="117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Рубежная Наталья Ивановна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9B0646" w:rsidP="00763247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66891, 12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Pr="00596D55" w:rsidRDefault="00596D55" w:rsidP="00763247">
            <w:pPr>
              <w:jc w:val="center"/>
              <w:rPr>
                <w:sz w:val="24"/>
                <w:szCs w:val="24"/>
                <w:lang w:val="en-US"/>
              </w:rPr>
            </w:pPr>
            <w:r w:rsidRPr="007C444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Kia spectra 2007г.</w:t>
            </w:r>
          </w:p>
          <w:p w:rsidR="00596D55" w:rsidRPr="00596D55" w:rsidRDefault="00596D55" w:rsidP="007632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Hyundai Solaris 2011г.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6D55" w:rsidTr="00763247">
        <w:trPr>
          <w:trHeight w:val="117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</w:pPr>
            <w:r>
              <w:t>-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Pr="00CA6DF6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96D55" w:rsidTr="00763247">
        <w:trPr>
          <w:trHeight w:val="117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</w:pPr>
            <w:r>
              <w:t>-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Собрания представителей городского поселения Волжский муниципального района  Красноярский Самарской области</w:t>
      </w:r>
      <w:r w:rsidR="00404CEE">
        <w:rPr>
          <w:sz w:val="28"/>
          <w:szCs w:val="28"/>
        </w:rPr>
        <w:t xml:space="preserve"> Новиковой Любови Николаевны</w:t>
      </w:r>
      <w:r>
        <w:rPr>
          <w:sz w:val="28"/>
          <w:szCs w:val="28"/>
        </w:rPr>
        <w:t>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</w:t>
      </w:r>
      <w:r w:rsidR="009B0646">
        <w:rPr>
          <w:sz w:val="28"/>
          <w:szCs w:val="28"/>
        </w:rPr>
        <w:t xml:space="preserve"> декабря 2017</w:t>
      </w:r>
      <w:r>
        <w:rPr>
          <w:sz w:val="28"/>
          <w:szCs w:val="28"/>
        </w:rPr>
        <w:t xml:space="preserve"> года</w:t>
      </w:r>
    </w:p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3"/>
        <w:gridCol w:w="1697"/>
        <w:gridCol w:w="2278"/>
        <w:gridCol w:w="1280"/>
        <w:gridCol w:w="1417"/>
        <w:gridCol w:w="1843"/>
        <w:gridCol w:w="1611"/>
        <w:gridCol w:w="1358"/>
        <w:gridCol w:w="1565"/>
      </w:tblGrid>
      <w:tr w:rsidR="00596D55" w:rsidTr="00763247">
        <w:trPr>
          <w:trHeight w:val="465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right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</w:t>
            </w:r>
            <w:r w:rsidR="009B0646">
              <w:rPr>
                <w:sz w:val="24"/>
                <w:szCs w:val="24"/>
              </w:rPr>
              <w:t>ированный годовой доход  за 2017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6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96D55" w:rsidTr="00763247">
        <w:trPr>
          <w:trHeight w:val="49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55" w:rsidRDefault="00596D55" w:rsidP="00763247">
            <w:pPr>
              <w:spacing w:after="0" w:line="240" w:lineRule="auto"/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55" w:rsidRDefault="00596D55" w:rsidP="007632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596D55" w:rsidTr="00763247">
        <w:trPr>
          <w:trHeight w:val="1177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Любовь Николаевна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9B0646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371940,00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-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6D55" w:rsidTr="00763247">
        <w:trPr>
          <w:trHeight w:val="1177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9B0646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</w:p>
        </w:tc>
      </w:tr>
      <w:tr w:rsidR="00596D55" w:rsidTr="00763247">
        <w:trPr>
          <w:trHeight w:val="1776"/>
        </w:trPr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Собрания представителей городского поселения Волжский муниципального района  Красноярский Самарской области</w:t>
      </w:r>
      <w:r w:rsidR="00404CEE">
        <w:rPr>
          <w:sz w:val="28"/>
          <w:szCs w:val="28"/>
        </w:rPr>
        <w:t xml:space="preserve"> </w:t>
      </w:r>
      <w:proofErr w:type="spellStart"/>
      <w:r w:rsidR="00404CEE">
        <w:rPr>
          <w:sz w:val="28"/>
          <w:szCs w:val="28"/>
        </w:rPr>
        <w:t>Овчинниковой</w:t>
      </w:r>
      <w:proofErr w:type="spellEnd"/>
      <w:r w:rsidR="00404CEE">
        <w:rPr>
          <w:sz w:val="28"/>
          <w:szCs w:val="28"/>
        </w:rPr>
        <w:t xml:space="preserve"> Раисы Петровны</w:t>
      </w:r>
      <w:r>
        <w:rPr>
          <w:sz w:val="28"/>
          <w:szCs w:val="28"/>
        </w:rPr>
        <w:t>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 w:rsidR="009B0646">
        <w:rPr>
          <w:sz w:val="28"/>
          <w:szCs w:val="28"/>
        </w:rPr>
        <w:t>од с 1 января по 31 декабря 2017</w:t>
      </w:r>
      <w:r>
        <w:rPr>
          <w:sz w:val="28"/>
          <w:szCs w:val="28"/>
        </w:rPr>
        <w:t xml:space="preserve"> года</w:t>
      </w:r>
    </w:p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0"/>
        <w:gridCol w:w="1695"/>
        <w:gridCol w:w="2281"/>
        <w:gridCol w:w="1280"/>
        <w:gridCol w:w="1419"/>
        <w:gridCol w:w="1843"/>
        <w:gridCol w:w="1611"/>
        <w:gridCol w:w="1358"/>
        <w:gridCol w:w="1565"/>
      </w:tblGrid>
      <w:tr w:rsidR="00596D55" w:rsidTr="00763247">
        <w:trPr>
          <w:trHeight w:val="465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right"/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</w:t>
            </w:r>
            <w:r w:rsidR="009B0646">
              <w:rPr>
                <w:sz w:val="24"/>
                <w:szCs w:val="24"/>
              </w:rPr>
              <w:t>ированный годовой доход  за 2017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6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96D55" w:rsidTr="00763247">
        <w:trPr>
          <w:trHeight w:val="49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55" w:rsidRDefault="00596D55" w:rsidP="00763247">
            <w:pPr>
              <w:spacing w:after="0" w:line="240" w:lineRule="auto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55" w:rsidRDefault="00596D55" w:rsidP="007632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596D55" w:rsidTr="00763247">
        <w:trPr>
          <w:trHeight w:val="1001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Раиса Петровна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9B0646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715536,72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 (доля в праве ½)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Лада Калина </w:t>
            </w:r>
          </w:p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6D55" w:rsidTr="00763247">
        <w:trPr>
          <w:trHeight w:val="1001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9B0646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372000,000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 (доля в праве ½)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приора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96D55" w:rsidRPr="002C1F82" w:rsidRDefault="00596D55" w:rsidP="00596D55">
      <w:pPr>
        <w:ind w:right="-1134"/>
        <w:rPr>
          <w:lang w:val="en-US"/>
        </w:rPr>
      </w:pPr>
    </w:p>
    <w:p w:rsidR="00596D55" w:rsidRDefault="00596D55" w:rsidP="00596D55">
      <w:pPr>
        <w:ind w:right="-1134"/>
      </w:pPr>
    </w:p>
    <w:p w:rsidR="00596D55" w:rsidRDefault="00596D55" w:rsidP="00596D55">
      <w:pPr>
        <w:ind w:right="-1134"/>
      </w:pPr>
    </w:p>
    <w:p w:rsidR="00596D55" w:rsidRDefault="00596D55" w:rsidP="00596D55">
      <w:pPr>
        <w:ind w:right="-1134"/>
      </w:pPr>
    </w:p>
    <w:p w:rsidR="00596D55" w:rsidRDefault="00596D55" w:rsidP="00596D55">
      <w:pPr>
        <w:ind w:right="-1134"/>
      </w:pPr>
    </w:p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Собрания представителей городского поселения Волжский муниципального района  Красноярский Самарской области</w:t>
      </w:r>
      <w:r w:rsidR="00404CEE">
        <w:rPr>
          <w:sz w:val="28"/>
          <w:szCs w:val="28"/>
        </w:rPr>
        <w:t xml:space="preserve"> Кузьминой Валентины Аркадьевны</w:t>
      </w:r>
      <w:r>
        <w:rPr>
          <w:sz w:val="28"/>
          <w:szCs w:val="28"/>
        </w:rPr>
        <w:t>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 w:rsidR="009B0646">
        <w:rPr>
          <w:sz w:val="28"/>
          <w:szCs w:val="28"/>
        </w:rPr>
        <w:t>од с 1 января по 31 декабря 2017</w:t>
      </w:r>
      <w:r>
        <w:rPr>
          <w:sz w:val="28"/>
          <w:szCs w:val="28"/>
        </w:rPr>
        <w:t xml:space="preserve"> года</w:t>
      </w:r>
    </w:p>
    <w:p w:rsidR="00596D55" w:rsidRDefault="00596D55" w:rsidP="00596D55">
      <w:pPr>
        <w:ind w:right="-1134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3"/>
        <w:gridCol w:w="1697"/>
        <w:gridCol w:w="2278"/>
        <w:gridCol w:w="1280"/>
        <w:gridCol w:w="1417"/>
        <w:gridCol w:w="1843"/>
        <w:gridCol w:w="1611"/>
        <w:gridCol w:w="1358"/>
        <w:gridCol w:w="1565"/>
      </w:tblGrid>
      <w:tr w:rsidR="00596D55" w:rsidTr="00763247">
        <w:trPr>
          <w:trHeight w:val="465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right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</w:t>
            </w:r>
            <w:r w:rsidR="009B0646">
              <w:rPr>
                <w:sz w:val="24"/>
                <w:szCs w:val="24"/>
              </w:rPr>
              <w:t>ированный годовой доход  за 2017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96D55" w:rsidTr="00763247">
        <w:trPr>
          <w:trHeight w:val="49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55" w:rsidRDefault="00596D55" w:rsidP="00763247">
            <w:pPr>
              <w:spacing w:after="0" w:line="240" w:lineRule="auto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55" w:rsidRDefault="00596D55" w:rsidP="007632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596D55" w:rsidTr="00763247">
        <w:trPr>
          <w:trHeight w:val="117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Валентина Аркадьевна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9B0646" w:rsidP="00763247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576474,94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B0646" w:rsidRDefault="009B0646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751,9</w:t>
            </w:r>
          </w:p>
          <w:p w:rsidR="009B0646" w:rsidRDefault="009B0646" w:rsidP="00763247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944, 00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596D55" w:rsidRDefault="00596D55" w:rsidP="00596D55">
      <w:pPr>
        <w:ind w:right="-1134"/>
      </w:pPr>
    </w:p>
    <w:p w:rsidR="00596D55" w:rsidRDefault="00596D55" w:rsidP="00596D55">
      <w:pPr>
        <w:ind w:right="-1134"/>
      </w:pPr>
    </w:p>
    <w:p w:rsidR="00596D55" w:rsidRDefault="00596D55" w:rsidP="00596D55">
      <w:pPr>
        <w:ind w:right="-1134"/>
      </w:pPr>
    </w:p>
    <w:p w:rsidR="00596D55" w:rsidRDefault="00596D55" w:rsidP="00596D55">
      <w:pPr>
        <w:ind w:right="-1134"/>
      </w:pPr>
    </w:p>
    <w:p w:rsidR="00596D55" w:rsidRDefault="00596D55" w:rsidP="00596D55">
      <w:pPr>
        <w:ind w:right="-1134"/>
      </w:pPr>
    </w:p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596D55" w:rsidRDefault="00206D7B" w:rsidP="00596D55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Депутата</w:t>
      </w:r>
      <w:r w:rsidR="00596D55">
        <w:rPr>
          <w:sz w:val="28"/>
          <w:szCs w:val="28"/>
        </w:rPr>
        <w:t xml:space="preserve"> Собрания представителей городского поселения Волжский муниципального района  Красноярский Самарской области</w:t>
      </w:r>
      <w:r w:rsidR="00404CEE">
        <w:rPr>
          <w:sz w:val="28"/>
          <w:szCs w:val="28"/>
        </w:rPr>
        <w:t xml:space="preserve"> </w:t>
      </w:r>
      <w:proofErr w:type="spellStart"/>
      <w:r w:rsidR="00404CEE">
        <w:rPr>
          <w:sz w:val="28"/>
          <w:szCs w:val="28"/>
        </w:rPr>
        <w:t>Кедняевой</w:t>
      </w:r>
      <w:proofErr w:type="spellEnd"/>
      <w:r w:rsidR="00404CEE">
        <w:rPr>
          <w:sz w:val="28"/>
          <w:szCs w:val="28"/>
        </w:rPr>
        <w:t xml:space="preserve"> Людмилы Тимофеевны</w:t>
      </w:r>
      <w:r w:rsidR="00596D55">
        <w:rPr>
          <w:sz w:val="28"/>
          <w:szCs w:val="28"/>
        </w:rPr>
        <w:t>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 w:rsidR="00206D7B">
        <w:rPr>
          <w:sz w:val="28"/>
          <w:szCs w:val="28"/>
        </w:rPr>
        <w:t>од с 1 января по 31 декабря 2017</w:t>
      </w:r>
      <w:r>
        <w:rPr>
          <w:sz w:val="28"/>
          <w:szCs w:val="28"/>
        </w:rPr>
        <w:t xml:space="preserve"> года</w:t>
      </w:r>
    </w:p>
    <w:p w:rsidR="00596D55" w:rsidRDefault="00596D55" w:rsidP="00596D55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3"/>
        <w:gridCol w:w="1697"/>
        <w:gridCol w:w="2278"/>
        <w:gridCol w:w="1278"/>
        <w:gridCol w:w="1419"/>
        <w:gridCol w:w="1843"/>
        <w:gridCol w:w="1611"/>
        <w:gridCol w:w="1358"/>
        <w:gridCol w:w="1565"/>
      </w:tblGrid>
      <w:tr w:rsidR="00596D55" w:rsidTr="00763247">
        <w:trPr>
          <w:trHeight w:val="465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right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</w:t>
            </w:r>
            <w:r w:rsidR="00206D7B">
              <w:rPr>
                <w:sz w:val="24"/>
                <w:szCs w:val="24"/>
              </w:rPr>
              <w:t>ированный годовой доход  за 2017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96D55" w:rsidTr="00763247">
        <w:trPr>
          <w:trHeight w:val="49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55" w:rsidRDefault="00596D55" w:rsidP="00763247">
            <w:pPr>
              <w:spacing w:after="0" w:line="240" w:lineRule="auto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55" w:rsidRDefault="00596D55" w:rsidP="007632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596D55" w:rsidTr="00763247">
        <w:trPr>
          <w:trHeight w:val="1177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Кедняева</w:t>
            </w:r>
            <w:proofErr w:type="spellEnd"/>
            <w:r>
              <w:rPr>
                <w:sz w:val="24"/>
                <w:szCs w:val="24"/>
              </w:rPr>
              <w:t xml:space="preserve"> Людмила Тимофеевна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206D7B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2132000, 00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Pr="00206D7B" w:rsidRDefault="00596D55" w:rsidP="00206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</w:t>
            </w:r>
            <w:r w:rsidR="00206D7B">
              <w:rPr>
                <w:sz w:val="24"/>
                <w:szCs w:val="24"/>
              </w:rPr>
              <w:t xml:space="preserve"> 21101 LADA 110, 2006г.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206D7B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206D7B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206D7B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6D55" w:rsidTr="00763247">
        <w:trPr>
          <w:trHeight w:val="1177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06D7B" w:rsidRDefault="00206D7B" w:rsidP="00763247">
            <w:pPr>
              <w:jc w:val="center"/>
              <w:rPr>
                <w:sz w:val="24"/>
                <w:szCs w:val="24"/>
              </w:rPr>
            </w:pPr>
          </w:p>
          <w:p w:rsidR="00206D7B" w:rsidRDefault="00206D7B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979,0</w:t>
            </w:r>
          </w:p>
          <w:p w:rsidR="00206D7B" w:rsidRDefault="00206D7B" w:rsidP="00763247">
            <w:pPr>
              <w:jc w:val="center"/>
              <w:rPr>
                <w:sz w:val="24"/>
                <w:szCs w:val="24"/>
              </w:rPr>
            </w:pPr>
          </w:p>
          <w:p w:rsidR="00206D7B" w:rsidRDefault="00206D7B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1075, 0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06D7B" w:rsidRDefault="00206D7B" w:rsidP="00763247">
            <w:pPr>
              <w:jc w:val="center"/>
              <w:rPr>
                <w:sz w:val="24"/>
                <w:szCs w:val="24"/>
              </w:rPr>
            </w:pPr>
          </w:p>
          <w:p w:rsidR="00206D7B" w:rsidRDefault="00206D7B" w:rsidP="00763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D55" w:rsidRDefault="00596D55" w:rsidP="00763247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</w:p>
        </w:tc>
      </w:tr>
      <w:tr w:rsidR="00596D55" w:rsidTr="00763247">
        <w:trPr>
          <w:trHeight w:val="1776"/>
        </w:trPr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D7B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96D55" w:rsidRDefault="00206D7B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(доля в праве 1/4)</w:t>
            </w:r>
          </w:p>
          <w:p w:rsidR="00206D7B" w:rsidRDefault="00206D7B" w:rsidP="00206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  <w:p w:rsidR="00206D7B" w:rsidRDefault="00206D7B" w:rsidP="00763247">
            <w:pPr>
              <w:jc w:val="center"/>
              <w:rPr>
                <w:sz w:val="24"/>
                <w:szCs w:val="24"/>
              </w:rPr>
            </w:pPr>
          </w:p>
          <w:p w:rsidR="00206D7B" w:rsidRDefault="00206D7B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55" w:rsidRDefault="00596D55" w:rsidP="007632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6D7B" w:rsidRDefault="00206D7B" w:rsidP="00206D7B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206D7B" w:rsidRDefault="00206D7B" w:rsidP="00206D7B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Собрания представителей городского поселения Волжский муниципального района  Красноярский Самарской области</w:t>
      </w:r>
      <w:r w:rsidR="00404CEE">
        <w:rPr>
          <w:sz w:val="28"/>
          <w:szCs w:val="28"/>
        </w:rPr>
        <w:t xml:space="preserve"> </w:t>
      </w:r>
      <w:proofErr w:type="spellStart"/>
      <w:r w:rsidR="00404CEE">
        <w:rPr>
          <w:sz w:val="28"/>
          <w:szCs w:val="28"/>
        </w:rPr>
        <w:t>Кушнерчук</w:t>
      </w:r>
      <w:proofErr w:type="spellEnd"/>
      <w:r w:rsidR="00404CEE">
        <w:rPr>
          <w:sz w:val="28"/>
          <w:szCs w:val="28"/>
        </w:rPr>
        <w:t xml:space="preserve"> Любови Владимировны</w:t>
      </w:r>
      <w:r>
        <w:rPr>
          <w:sz w:val="28"/>
          <w:szCs w:val="28"/>
        </w:rPr>
        <w:t>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206D7B" w:rsidRDefault="00206D7B" w:rsidP="00206D7B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2017 года</w:t>
      </w:r>
    </w:p>
    <w:p w:rsidR="00206D7B" w:rsidRDefault="00206D7B" w:rsidP="00206D7B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0"/>
        <w:gridCol w:w="1695"/>
        <w:gridCol w:w="2281"/>
        <w:gridCol w:w="1280"/>
        <w:gridCol w:w="1419"/>
        <w:gridCol w:w="1843"/>
        <w:gridCol w:w="1611"/>
        <w:gridCol w:w="1358"/>
        <w:gridCol w:w="1565"/>
      </w:tblGrid>
      <w:tr w:rsidR="00206D7B" w:rsidTr="00D83689">
        <w:trPr>
          <w:trHeight w:val="465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B" w:rsidRDefault="00206D7B" w:rsidP="00D83689">
            <w:pPr>
              <w:jc w:val="right"/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 за 2017 год (руб.)</w:t>
            </w:r>
          </w:p>
        </w:tc>
        <w:tc>
          <w:tcPr>
            <w:tcW w:w="6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06D7B" w:rsidTr="00D83689">
        <w:trPr>
          <w:trHeight w:val="49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7B" w:rsidRDefault="00206D7B" w:rsidP="00D83689">
            <w:pPr>
              <w:spacing w:after="0" w:line="240" w:lineRule="auto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7B" w:rsidRDefault="00206D7B" w:rsidP="00D836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206D7B" w:rsidTr="00D83689">
        <w:trPr>
          <w:trHeight w:val="1001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Кушнерчук</w:t>
            </w:r>
            <w:proofErr w:type="spellEnd"/>
            <w:r>
              <w:rPr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339901,30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 (доля в праве 1/3)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7B" w:rsidRDefault="00206D7B" w:rsidP="00206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6D7B" w:rsidTr="00D83689">
        <w:trPr>
          <w:trHeight w:val="1001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258594,35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 (доля в праве 1/3)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96D55" w:rsidRPr="00AB36AE" w:rsidRDefault="00596D55" w:rsidP="00596D55">
      <w:pPr>
        <w:ind w:right="-1134"/>
      </w:pPr>
    </w:p>
    <w:p w:rsidR="0071652F" w:rsidRDefault="0071652F"/>
    <w:p w:rsidR="00206D7B" w:rsidRDefault="00206D7B"/>
    <w:p w:rsidR="00206D7B" w:rsidRDefault="00206D7B"/>
    <w:p w:rsidR="00206D7B" w:rsidRDefault="00206D7B"/>
    <w:p w:rsidR="00206D7B" w:rsidRDefault="00206D7B" w:rsidP="00206D7B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206D7B" w:rsidRDefault="00206D7B" w:rsidP="00206D7B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Собрания представителей городского поселения Волжский муниципального района  Красноярский Самарской области</w:t>
      </w:r>
      <w:r w:rsidR="00404CEE">
        <w:rPr>
          <w:sz w:val="28"/>
          <w:szCs w:val="28"/>
        </w:rPr>
        <w:t xml:space="preserve"> </w:t>
      </w:r>
      <w:proofErr w:type="spellStart"/>
      <w:r w:rsidR="00404CEE">
        <w:rPr>
          <w:sz w:val="28"/>
          <w:szCs w:val="28"/>
        </w:rPr>
        <w:t>Фанаевой</w:t>
      </w:r>
      <w:proofErr w:type="spellEnd"/>
      <w:r w:rsidR="00404CEE">
        <w:rPr>
          <w:sz w:val="28"/>
          <w:szCs w:val="28"/>
        </w:rPr>
        <w:t xml:space="preserve"> Екатерины Георгиевны</w:t>
      </w:r>
      <w:r>
        <w:rPr>
          <w:sz w:val="28"/>
          <w:szCs w:val="28"/>
        </w:rPr>
        <w:t>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206D7B" w:rsidRDefault="00206D7B" w:rsidP="00206D7B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2017 года</w:t>
      </w:r>
    </w:p>
    <w:p w:rsidR="00206D7B" w:rsidRDefault="00206D7B" w:rsidP="00206D7B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0"/>
        <w:gridCol w:w="1695"/>
        <w:gridCol w:w="2281"/>
        <w:gridCol w:w="1280"/>
        <w:gridCol w:w="1419"/>
        <w:gridCol w:w="1843"/>
        <w:gridCol w:w="1611"/>
        <w:gridCol w:w="1358"/>
        <w:gridCol w:w="1565"/>
      </w:tblGrid>
      <w:tr w:rsidR="00206D7B" w:rsidTr="00D83689">
        <w:trPr>
          <w:trHeight w:val="465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7B" w:rsidRDefault="00206D7B" w:rsidP="00D83689">
            <w:pPr>
              <w:jc w:val="right"/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 за 2017 год (руб.)</w:t>
            </w:r>
          </w:p>
        </w:tc>
        <w:tc>
          <w:tcPr>
            <w:tcW w:w="6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06D7B" w:rsidTr="00D83689">
        <w:trPr>
          <w:trHeight w:val="49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7B" w:rsidRDefault="00206D7B" w:rsidP="00D83689">
            <w:pPr>
              <w:spacing w:after="0" w:line="240" w:lineRule="auto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D7B" w:rsidRDefault="00206D7B" w:rsidP="00D836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7B" w:rsidRDefault="00206D7B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1E7B6D" w:rsidTr="00D83689">
        <w:trPr>
          <w:trHeight w:val="1001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6D" w:rsidRDefault="001E7B6D" w:rsidP="00D836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Фанаева</w:t>
            </w:r>
            <w:proofErr w:type="spellEnd"/>
            <w:r>
              <w:rPr>
                <w:sz w:val="24"/>
                <w:szCs w:val="24"/>
              </w:rPr>
              <w:t xml:space="preserve"> Екатерина Георгиевна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6D" w:rsidRDefault="001E7B6D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575965,61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D" w:rsidRDefault="001E7B6D" w:rsidP="00D83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D" w:rsidRDefault="001E7B6D" w:rsidP="00D83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D" w:rsidRDefault="001E7B6D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6D" w:rsidRDefault="001E7B6D" w:rsidP="00206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D" w:rsidRDefault="001E7B6D" w:rsidP="001E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Жилое помещение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D" w:rsidRDefault="001E7B6D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D" w:rsidRDefault="001E7B6D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1E7B6D" w:rsidTr="00206D7B">
        <w:trPr>
          <w:trHeight w:val="1001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6D" w:rsidRDefault="001E7B6D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6D" w:rsidRDefault="001E7B6D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213651,13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D" w:rsidRDefault="001E7B6D" w:rsidP="00D83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D" w:rsidRDefault="001E7B6D" w:rsidP="00D83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D" w:rsidRDefault="001E7B6D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6D" w:rsidRPr="001E7B6D" w:rsidRDefault="001E7B6D" w:rsidP="00D8368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Volswagen Jetta</w:t>
            </w:r>
            <w:r w:rsidRPr="001E7B6D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2013</w:t>
            </w:r>
            <w:r>
              <w:rPr>
                <w:sz w:val="24"/>
                <w:szCs w:val="24"/>
              </w:rPr>
              <w:t>г</w:t>
            </w:r>
            <w:r w:rsidRPr="001E7B6D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1E7B6D" w:rsidRPr="001E7B6D" w:rsidRDefault="001E7B6D" w:rsidP="00D8368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ГАЗ</w:t>
            </w:r>
            <w:r w:rsidRPr="001E7B6D">
              <w:rPr>
                <w:sz w:val="24"/>
                <w:szCs w:val="24"/>
                <w:lang w:val="en-US"/>
              </w:rPr>
              <w:t xml:space="preserve"> 2834</w:t>
            </w:r>
            <w:r>
              <w:rPr>
                <w:sz w:val="24"/>
                <w:szCs w:val="24"/>
              </w:rPr>
              <w:t>ДЕ</w:t>
            </w:r>
            <w:r w:rsidRPr="001E7B6D">
              <w:rPr>
                <w:sz w:val="24"/>
                <w:szCs w:val="24"/>
                <w:lang w:val="en-US"/>
              </w:rPr>
              <w:t>, 2009</w:t>
            </w:r>
            <w:r>
              <w:rPr>
                <w:sz w:val="24"/>
                <w:szCs w:val="24"/>
              </w:rPr>
              <w:t>г</w:t>
            </w:r>
            <w:r w:rsidRPr="001E7B6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D" w:rsidRDefault="001E7B6D" w:rsidP="001E7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Жилое помещение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D" w:rsidRDefault="001E7B6D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D" w:rsidRDefault="001E7B6D" w:rsidP="004D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1E7B6D" w:rsidTr="00AA1C2E">
        <w:trPr>
          <w:trHeight w:val="1001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6D" w:rsidRDefault="001E7B6D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6D" w:rsidRDefault="001E7B6D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2818, 65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D" w:rsidRDefault="001E7B6D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 (доля в праве 1/3)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D" w:rsidRDefault="001E7B6D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D" w:rsidRDefault="001E7B6D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6D" w:rsidRDefault="001E7B6D" w:rsidP="00D83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D" w:rsidRDefault="001E7B6D" w:rsidP="00D83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D" w:rsidRDefault="001E7B6D" w:rsidP="00D83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D" w:rsidRDefault="001E7B6D" w:rsidP="00D83689">
            <w:pPr>
              <w:jc w:val="center"/>
              <w:rPr>
                <w:sz w:val="24"/>
                <w:szCs w:val="24"/>
              </w:rPr>
            </w:pPr>
          </w:p>
        </w:tc>
      </w:tr>
      <w:tr w:rsidR="001E7B6D" w:rsidTr="00D83689">
        <w:trPr>
          <w:trHeight w:val="1001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B6D" w:rsidRDefault="001E7B6D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B6D" w:rsidRDefault="001E7B6D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D" w:rsidRDefault="001E7B6D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 (доля в праве 1/3)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D" w:rsidRDefault="001E7B6D" w:rsidP="00D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82, 5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6D" w:rsidRDefault="001E7B6D" w:rsidP="00D83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B6D" w:rsidRDefault="001E7B6D" w:rsidP="00D83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6D" w:rsidRDefault="001E7B6D" w:rsidP="00D83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6D" w:rsidRDefault="001E7B6D" w:rsidP="00D83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B6D" w:rsidRDefault="001E7B6D" w:rsidP="00D836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6D7B" w:rsidRDefault="00206D7B"/>
    <w:sectPr w:rsidR="00206D7B" w:rsidSect="008B0388">
      <w:pgSz w:w="16838" w:h="11906" w:orient="landscape"/>
      <w:pgMar w:top="1701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6D55"/>
    <w:rsid w:val="001E7B6D"/>
    <w:rsid w:val="00206D7B"/>
    <w:rsid w:val="00247501"/>
    <w:rsid w:val="00396D0B"/>
    <w:rsid w:val="003C04D4"/>
    <w:rsid w:val="00404CEE"/>
    <w:rsid w:val="00596D55"/>
    <w:rsid w:val="005A46A6"/>
    <w:rsid w:val="0071652F"/>
    <w:rsid w:val="008F581B"/>
    <w:rsid w:val="009B0646"/>
    <w:rsid w:val="00AA1C2E"/>
    <w:rsid w:val="00B47D87"/>
    <w:rsid w:val="00CD02EE"/>
    <w:rsid w:val="00E5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13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2018-04-19T09:56:00Z</dcterms:created>
  <dcterms:modified xsi:type="dcterms:W3CDTF">2018-04-24T04:45:00Z</dcterms:modified>
</cp:coreProperties>
</file>