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BD9F1" w14:textId="77777777" w:rsidR="008C61B5" w:rsidRPr="00652980" w:rsidRDefault="008C61B5" w:rsidP="008C61B5">
      <w:pPr>
        <w:ind w:left="3969"/>
        <w:jc w:val="center"/>
        <w:rPr>
          <w:sz w:val="18"/>
          <w:szCs w:val="18"/>
        </w:rPr>
      </w:pPr>
    </w:p>
    <w:p w14:paraId="4454AA26" w14:textId="77777777" w:rsidR="008C61B5" w:rsidRPr="00652980" w:rsidRDefault="008C61B5" w:rsidP="008C61B5">
      <w:pPr>
        <w:ind w:left="3969"/>
        <w:jc w:val="center"/>
        <w:rPr>
          <w:sz w:val="18"/>
          <w:szCs w:val="18"/>
        </w:rPr>
      </w:pPr>
    </w:p>
    <w:p w14:paraId="7F10451A" w14:textId="77777777" w:rsidR="008C61B5" w:rsidRPr="00652980" w:rsidRDefault="008C61B5" w:rsidP="008C61B5">
      <w:pPr>
        <w:jc w:val="center"/>
        <w:rPr>
          <w:b/>
          <w:sz w:val="18"/>
          <w:szCs w:val="18"/>
        </w:rPr>
      </w:pPr>
      <w:r w:rsidRPr="00652980">
        <w:rPr>
          <w:b/>
          <w:sz w:val="18"/>
          <w:szCs w:val="18"/>
        </w:rPr>
        <w:t>Сведения о доходах, расходах, об имуществе и обязательствах имущественного характера</w:t>
      </w:r>
    </w:p>
    <w:p w14:paraId="2E37EA5C" w14:textId="77777777" w:rsidR="004D4337" w:rsidRPr="00652980" w:rsidRDefault="004D4337" w:rsidP="004D4337">
      <w:pPr>
        <w:ind w:firstLine="567"/>
        <w:rPr>
          <w:sz w:val="18"/>
          <w:szCs w:val="18"/>
        </w:rPr>
      </w:pPr>
    </w:p>
    <w:p w14:paraId="3226A543" w14:textId="77777777" w:rsidR="004D4337" w:rsidRPr="00652980" w:rsidRDefault="004D4337" w:rsidP="004D4337">
      <w:pPr>
        <w:ind w:firstLine="567"/>
        <w:rPr>
          <w:sz w:val="18"/>
          <w:szCs w:val="18"/>
        </w:rPr>
      </w:pPr>
      <w:r w:rsidRPr="00652980">
        <w:rPr>
          <w:sz w:val="18"/>
          <w:szCs w:val="18"/>
        </w:rPr>
        <w:t xml:space="preserve">  </w:t>
      </w:r>
    </w:p>
    <w:p w14:paraId="0F9ECD04" w14:textId="7CBF5519" w:rsidR="00041B13" w:rsidRPr="00652980" w:rsidRDefault="00041B13" w:rsidP="00041B13">
      <w:pPr>
        <w:jc w:val="center"/>
        <w:rPr>
          <w:sz w:val="18"/>
          <w:szCs w:val="18"/>
          <w:u w:val="single"/>
        </w:rPr>
      </w:pPr>
      <w:r w:rsidRPr="00652980">
        <w:rPr>
          <w:sz w:val="18"/>
          <w:szCs w:val="18"/>
          <w:u w:val="single"/>
        </w:rPr>
        <w:t>Главный специалист</w:t>
      </w:r>
      <w:r w:rsidR="00FB203B" w:rsidRPr="00652980">
        <w:rPr>
          <w:sz w:val="18"/>
          <w:szCs w:val="18"/>
          <w:u w:val="single"/>
        </w:rPr>
        <w:t xml:space="preserve"> </w:t>
      </w:r>
      <w:r w:rsidR="00652980">
        <w:rPr>
          <w:sz w:val="18"/>
          <w:szCs w:val="18"/>
          <w:u w:val="single"/>
        </w:rPr>
        <w:t xml:space="preserve">-главный бухгалтер </w:t>
      </w:r>
      <w:r w:rsidR="00FB203B" w:rsidRPr="00652980">
        <w:rPr>
          <w:sz w:val="18"/>
          <w:szCs w:val="18"/>
          <w:u w:val="single"/>
        </w:rPr>
        <w:t>сельского  поселения Светлое Поле  муниципального района Красноярский Самарской области</w:t>
      </w:r>
      <w:r w:rsidRPr="00652980">
        <w:rPr>
          <w:sz w:val="18"/>
          <w:szCs w:val="18"/>
          <w:u w:val="single"/>
        </w:rPr>
        <w:t>, Погудина Тамара Моисеевна</w:t>
      </w:r>
    </w:p>
    <w:p w14:paraId="5A2BC57A" w14:textId="77777777" w:rsidR="008C61B5" w:rsidRPr="00652980" w:rsidRDefault="00041B13" w:rsidP="00041B13">
      <w:pPr>
        <w:jc w:val="center"/>
        <w:rPr>
          <w:sz w:val="18"/>
          <w:szCs w:val="18"/>
        </w:rPr>
      </w:pPr>
      <w:r w:rsidRPr="00652980">
        <w:rPr>
          <w:sz w:val="18"/>
          <w:szCs w:val="18"/>
        </w:rPr>
        <w:t xml:space="preserve"> </w:t>
      </w:r>
      <w:r w:rsidR="008C61B5" w:rsidRPr="00652980">
        <w:rPr>
          <w:sz w:val="18"/>
          <w:szCs w:val="18"/>
        </w:rPr>
        <w:t>(должность, ФИО полностью)</w:t>
      </w:r>
    </w:p>
    <w:p w14:paraId="5C43CDE8" w14:textId="77777777" w:rsidR="008C61B5" w:rsidRPr="00652980" w:rsidRDefault="008C61B5" w:rsidP="008C61B5">
      <w:pPr>
        <w:jc w:val="center"/>
        <w:rPr>
          <w:sz w:val="18"/>
          <w:szCs w:val="18"/>
        </w:rPr>
      </w:pPr>
    </w:p>
    <w:p w14:paraId="303F2F66" w14:textId="3DBBAAD3" w:rsidR="008C61B5" w:rsidRPr="00652980" w:rsidRDefault="008C61B5" w:rsidP="008C61B5">
      <w:pPr>
        <w:jc w:val="center"/>
        <w:rPr>
          <w:sz w:val="18"/>
          <w:szCs w:val="18"/>
        </w:rPr>
      </w:pPr>
      <w:r w:rsidRPr="00652980">
        <w:rPr>
          <w:sz w:val="18"/>
          <w:szCs w:val="18"/>
        </w:rPr>
        <w:t xml:space="preserve">и членов его (ее) семьи за отчетный период с 1 января </w:t>
      </w:r>
      <w:r w:rsidR="00FB203B" w:rsidRPr="00652980">
        <w:rPr>
          <w:sz w:val="18"/>
          <w:szCs w:val="18"/>
        </w:rPr>
        <w:t>20</w:t>
      </w:r>
      <w:r w:rsidR="00934463" w:rsidRPr="00652980">
        <w:rPr>
          <w:sz w:val="18"/>
          <w:szCs w:val="18"/>
        </w:rPr>
        <w:t>2</w:t>
      </w:r>
      <w:r w:rsidR="001A0C10" w:rsidRPr="00652980">
        <w:rPr>
          <w:sz w:val="18"/>
          <w:szCs w:val="18"/>
        </w:rPr>
        <w:t>1</w:t>
      </w:r>
      <w:r w:rsidRPr="00652980">
        <w:rPr>
          <w:sz w:val="18"/>
          <w:szCs w:val="18"/>
        </w:rPr>
        <w:t xml:space="preserve"> года по 31 декабря 20</w:t>
      </w:r>
      <w:r w:rsidR="00934463" w:rsidRPr="00652980">
        <w:rPr>
          <w:sz w:val="18"/>
          <w:szCs w:val="18"/>
        </w:rPr>
        <w:t>2</w:t>
      </w:r>
      <w:r w:rsidR="001A0C10" w:rsidRPr="00652980">
        <w:rPr>
          <w:sz w:val="18"/>
          <w:szCs w:val="18"/>
        </w:rPr>
        <w:t>1</w:t>
      </w:r>
      <w:r w:rsidRPr="00652980">
        <w:rPr>
          <w:sz w:val="18"/>
          <w:szCs w:val="18"/>
        </w:rPr>
        <w:t xml:space="preserve"> года</w:t>
      </w:r>
    </w:p>
    <w:p w14:paraId="030A2809" w14:textId="77777777" w:rsidR="008C61B5" w:rsidRPr="00652980" w:rsidRDefault="008C61B5" w:rsidP="008C61B5">
      <w:pPr>
        <w:jc w:val="center"/>
        <w:rPr>
          <w:sz w:val="18"/>
          <w:szCs w:val="18"/>
        </w:rPr>
      </w:pPr>
    </w:p>
    <w:tbl>
      <w:tblPr>
        <w:tblW w:w="162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534"/>
        <w:gridCol w:w="1134"/>
        <w:gridCol w:w="2010"/>
        <w:gridCol w:w="1122"/>
        <w:gridCol w:w="1677"/>
        <w:gridCol w:w="1028"/>
        <w:gridCol w:w="1134"/>
        <w:gridCol w:w="1559"/>
        <w:gridCol w:w="1619"/>
        <w:gridCol w:w="1560"/>
      </w:tblGrid>
      <w:tr w:rsidR="008C61B5" w:rsidRPr="00652980" w14:paraId="23BD48F6" w14:textId="77777777" w:rsidTr="004D4337">
        <w:trPr>
          <w:trHeight w:val="855"/>
          <w:jc w:val="center"/>
        </w:trPr>
        <w:tc>
          <w:tcPr>
            <w:tcW w:w="1843" w:type="dxa"/>
            <w:vMerge w:val="restart"/>
          </w:tcPr>
          <w:p w14:paraId="37AE9BCA" w14:textId="77777777" w:rsidR="008C61B5" w:rsidRPr="00652980" w:rsidRDefault="008C61B5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Фамилия, имя,</w:t>
            </w:r>
          </w:p>
          <w:p w14:paraId="409B68E8" w14:textId="77777777" w:rsidR="008C61B5" w:rsidRPr="00652980" w:rsidRDefault="008C61B5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отчество лица, чьи сведения размещаются</w:t>
            </w:r>
          </w:p>
        </w:tc>
        <w:tc>
          <w:tcPr>
            <w:tcW w:w="1534" w:type="dxa"/>
            <w:vMerge w:val="restart"/>
          </w:tcPr>
          <w:p w14:paraId="25145291" w14:textId="77777777" w:rsidR="008C61B5" w:rsidRPr="00652980" w:rsidRDefault="008C61B5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 xml:space="preserve">Декларированный годовой доход </w:t>
            </w:r>
          </w:p>
        </w:tc>
        <w:tc>
          <w:tcPr>
            <w:tcW w:w="5943" w:type="dxa"/>
            <w:gridSpan w:val="4"/>
          </w:tcPr>
          <w:p w14:paraId="17B046B1" w14:textId="77777777" w:rsidR="008C61B5" w:rsidRPr="00652980" w:rsidRDefault="008C61B5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 xml:space="preserve">Объекты недвижимости, находящиеся </w:t>
            </w:r>
          </w:p>
          <w:p w14:paraId="6094A8C0" w14:textId="77777777" w:rsidR="008C61B5" w:rsidRPr="00652980" w:rsidRDefault="008C61B5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в собственности</w:t>
            </w:r>
          </w:p>
        </w:tc>
        <w:tc>
          <w:tcPr>
            <w:tcW w:w="3721" w:type="dxa"/>
            <w:gridSpan w:val="3"/>
          </w:tcPr>
          <w:p w14:paraId="421AAD49" w14:textId="77777777" w:rsidR="008C61B5" w:rsidRPr="00652980" w:rsidRDefault="008C61B5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19" w:type="dxa"/>
          </w:tcPr>
          <w:p w14:paraId="147693B4" w14:textId="77777777" w:rsidR="008C61B5" w:rsidRPr="00652980" w:rsidRDefault="008C61B5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</w:tcPr>
          <w:p w14:paraId="240D0D20" w14:textId="77777777" w:rsidR="008C61B5" w:rsidRPr="00652980" w:rsidRDefault="008C61B5" w:rsidP="000A1ACD">
            <w:pPr>
              <w:spacing w:after="120"/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652980">
              <w:rPr>
                <w:sz w:val="18"/>
                <w:szCs w:val="18"/>
                <w:vertAlign w:val="superscript"/>
              </w:rPr>
              <w:t>1</w:t>
            </w:r>
            <w:r w:rsidRPr="00652980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8C61B5" w:rsidRPr="00652980" w14:paraId="2E2BB723" w14:textId="77777777" w:rsidTr="004D4337">
        <w:trPr>
          <w:trHeight w:val="855"/>
          <w:jc w:val="center"/>
        </w:trPr>
        <w:tc>
          <w:tcPr>
            <w:tcW w:w="1843" w:type="dxa"/>
            <w:vMerge/>
          </w:tcPr>
          <w:p w14:paraId="2FA4D205" w14:textId="77777777" w:rsidR="008C61B5" w:rsidRPr="00652980" w:rsidRDefault="008C61B5" w:rsidP="000A1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4" w:type="dxa"/>
            <w:vMerge/>
          </w:tcPr>
          <w:p w14:paraId="6119DCAF" w14:textId="77777777" w:rsidR="008C61B5" w:rsidRPr="00652980" w:rsidRDefault="008C61B5" w:rsidP="000A1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83421BB" w14:textId="77777777" w:rsidR="008C61B5" w:rsidRPr="00652980" w:rsidRDefault="008C61B5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 xml:space="preserve">вид объекта </w:t>
            </w:r>
          </w:p>
        </w:tc>
        <w:tc>
          <w:tcPr>
            <w:tcW w:w="2010" w:type="dxa"/>
          </w:tcPr>
          <w:p w14:paraId="42FEDBF3" w14:textId="77777777" w:rsidR="008C61B5" w:rsidRPr="00652980" w:rsidRDefault="008C61B5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1122" w:type="dxa"/>
          </w:tcPr>
          <w:p w14:paraId="4648CB06" w14:textId="77777777" w:rsidR="008C61B5" w:rsidRPr="00652980" w:rsidRDefault="008C61B5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 xml:space="preserve">площадь </w:t>
            </w:r>
          </w:p>
          <w:p w14:paraId="71A18589" w14:textId="77777777" w:rsidR="008C61B5" w:rsidRPr="00652980" w:rsidRDefault="008C61B5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(кв. м)</w:t>
            </w:r>
          </w:p>
        </w:tc>
        <w:tc>
          <w:tcPr>
            <w:tcW w:w="1677" w:type="dxa"/>
          </w:tcPr>
          <w:p w14:paraId="5C8CC93C" w14:textId="77777777" w:rsidR="008C61B5" w:rsidRPr="00652980" w:rsidRDefault="008C61B5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028" w:type="dxa"/>
          </w:tcPr>
          <w:p w14:paraId="2010F55D" w14:textId="77777777" w:rsidR="008C61B5" w:rsidRPr="00652980" w:rsidRDefault="008C61B5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</w:tcPr>
          <w:p w14:paraId="45A1C036" w14:textId="77777777" w:rsidR="008C61B5" w:rsidRPr="00652980" w:rsidRDefault="008C61B5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площадь</w:t>
            </w:r>
          </w:p>
          <w:p w14:paraId="69579FC5" w14:textId="77777777" w:rsidR="008C61B5" w:rsidRPr="00652980" w:rsidRDefault="008C61B5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(кв. м)</w:t>
            </w:r>
          </w:p>
        </w:tc>
        <w:tc>
          <w:tcPr>
            <w:tcW w:w="1559" w:type="dxa"/>
          </w:tcPr>
          <w:p w14:paraId="619945B2" w14:textId="77777777" w:rsidR="008C61B5" w:rsidRPr="00652980" w:rsidRDefault="008C61B5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619" w:type="dxa"/>
          </w:tcPr>
          <w:p w14:paraId="5013A48A" w14:textId="77777777" w:rsidR="008C61B5" w:rsidRPr="00652980" w:rsidRDefault="008C61B5" w:rsidP="000A1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1C9C2B09" w14:textId="77777777" w:rsidR="008C61B5" w:rsidRPr="00652980" w:rsidRDefault="008C61B5" w:rsidP="000A1ACD">
            <w:pPr>
              <w:jc w:val="center"/>
              <w:rPr>
                <w:sz w:val="18"/>
                <w:szCs w:val="18"/>
              </w:rPr>
            </w:pPr>
          </w:p>
        </w:tc>
      </w:tr>
      <w:tr w:rsidR="0047121B" w:rsidRPr="00652980" w14:paraId="74B4245C" w14:textId="77777777" w:rsidTr="004D4337">
        <w:trPr>
          <w:jc w:val="center"/>
        </w:trPr>
        <w:tc>
          <w:tcPr>
            <w:tcW w:w="1843" w:type="dxa"/>
            <w:vMerge w:val="restart"/>
          </w:tcPr>
          <w:p w14:paraId="5E1D7C66" w14:textId="77777777" w:rsidR="0047121B" w:rsidRPr="00652980" w:rsidRDefault="0047121B" w:rsidP="004D4337">
            <w:pPr>
              <w:jc w:val="center"/>
              <w:rPr>
                <w:sz w:val="18"/>
                <w:szCs w:val="18"/>
              </w:rPr>
            </w:pPr>
          </w:p>
          <w:p w14:paraId="2C3A4839" w14:textId="77777777" w:rsidR="0047121B" w:rsidRPr="00652980" w:rsidRDefault="0047121B" w:rsidP="004D4337">
            <w:pPr>
              <w:jc w:val="center"/>
              <w:rPr>
                <w:sz w:val="18"/>
                <w:szCs w:val="18"/>
              </w:rPr>
            </w:pPr>
          </w:p>
          <w:p w14:paraId="52F16D26" w14:textId="77777777" w:rsidR="0047121B" w:rsidRPr="00652980" w:rsidRDefault="0047121B" w:rsidP="004D4337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Погудина Тамара Моисеевна</w:t>
            </w:r>
          </w:p>
          <w:p w14:paraId="12F53EB9" w14:textId="77777777" w:rsidR="0047121B" w:rsidRPr="00652980" w:rsidRDefault="0047121B" w:rsidP="000A1ACD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534" w:type="dxa"/>
            <w:vMerge w:val="restart"/>
          </w:tcPr>
          <w:p w14:paraId="6573F29B" w14:textId="77777777" w:rsidR="0047121B" w:rsidRPr="00652980" w:rsidRDefault="0047121B" w:rsidP="000A1ACD">
            <w:pPr>
              <w:jc w:val="center"/>
              <w:rPr>
                <w:sz w:val="18"/>
                <w:szCs w:val="18"/>
              </w:rPr>
            </w:pPr>
          </w:p>
          <w:p w14:paraId="2C2F1560" w14:textId="77777777" w:rsidR="0047121B" w:rsidRPr="00652980" w:rsidRDefault="0047121B" w:rsidP="000A1ACD">
            <w:pPr>
              <w:jc w:val="center"/>
              <w:rPr>
                <w:sz w:val="18"/>
                <w:szCs w:val="18"/>
              </w:rPr>
            </w:pPr>
          </w:p>
          <w:p w14:paraId="2553E163" w14:textId="0A88A64B" w:rsidR="0047121B" w:rsidRPr="00652980" w:rsidRDefault="001A0C10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1029127,78</w:t>
            </w:r>
          </w:p>
        </w:tc>
        <w:tc>
          <w:tcPr>
            <w:tcW w:w="1134" w:type="dxa"/>
          </w:tcPr>
          <w:p w14:paraId="1DFA60D1" w14:textId="77777777" w:rsidR="0047121B" w:rsidRPr="00652980" w:rsidRDefault="0047121B" w:rsidP="000A1ACD">
            <w:pPr>
              <w:jc w:val="both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1- комнатная квартира</w:t>
            </w:r>
          </w:p>
        </w:tc>
        <w:tc>
          <w:tcPr>
            <w:tcW w:w="2010" w:type="dxa"/>
          </w:tcPr>
          <w:p w14:paraId="29610134" w14:textId="77777777" w:rsidR="0047121B" w:rsidRPr="00652980" w:rsidRDefault="0047121B" w:rsidP="000A1ACD">
            <w:pPr>
              <w:pStyle w:val="ConsPlusNormal"/>
              <w:rPr>
                <w:b w:val="0"/>
                <w:sz w:val="18"/>
                <w:szCs w:val="18"/>
              </w:rPr>
            </w:pPr>
            <w:r w:rsidRPr="00652980">
              <w:rPr>
                <w:b w:val="0"/>
                <w:sz w:val="18"/>
                <w:szCs w:val="18"/>
              </w:rPr>
              <w:t>индивидуальная</w:t>
            </w:r>
          </w:p>
        </w:tc>
        <w:tc>
          <w:tcPr>
            <w:tcW w:w="1122" w:type="dxa"/>
          </w:tcPr>
          <w:p w14:paraId="0977E21D" w14:textId="77777777" w:rsidR="0047121B" w:rsidRPr="00652980" w:rsidRDefault="0047121B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30,0</w:t>
            </w:r>
          </w:p>
        </w:tc>
        <w:tc>
          <w:tcPr>
            <w:tcW w:w="1677" w:type="dxa"/>
          </w:tcPr>
          <w:p w14:paraId="572A2B2E" w14:textId="77777777" w:rsidR="0047121B" w:rsidRPr="00652980" w:rsidRDefault="0047121B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Россия</w:t>
            </w:r>
          </w:p>
          <w:p w14:paraId="07C769D8" w14:textId="77777777" w:rsidR="0047121B" w:rsidRPr="00652980" w:rsidRDefault="0047121B" w:rsidP="000A1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8" w:type="dxa"/>
          </w:tcPr>
          <w:p w14:paraId="083426B0" w14:textId="77777777" w:rsidR="0047121B" w:rsidRPr="00652980" w:rsidRDefault="0047121B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14:paraId="53BCEFA6" w14:textId="77777777" w:rsidR="0047121B" w:rsidRPr="00652980" w:rsidRDefault="0047121B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14:paraId="1242989C" w14:textId="77777777" w:rsidR="0047121B" w:rsidRPr="00652980" w:rsidRDefault="0047121B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нет</w:t>
            </w:r>
          </w:p>
        </w:tc>
        <w:tc>
          <w:tcPr>
            <w:tcW w:w="1619" w:type="dxa"/>
          </w:tcPr>
          <w:p w14:paraId="1FE56254" w14:textId="77777777" w:rsidR="0047121B" w:rsidRPr="00652980" w:rsidRDefault="0047121B" w:rsidP="004D4337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нет</w:t>
            </w:r>
          </w:p>
          <w:p w14:paraId="3DF9F932" w14:textId="77777777" w:rsidR="0047121B" w:rsidRPr="00652980" w:rsidRDefault="0047121B" w:rsidP="000A1AC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14:paraId="39D9D459" w14:textId="77777777" w:rsidR="0047121B" w:rsidRPr="00652980" w:rsidRDefault="0047121B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-</w:t>
            </w:r>
          </w:p>
        </w:tc>
      </w:tr>
      <w:tr w:rsidR="0047121B" w:rsidRPr="00652980" w14:paraId="7E956910" w14:textId="77777777" w:rsidTr="004D4337">
        <w:trPr>
          <w:jc w:val="center"/>
        </w:trPr>
        <w:tc>
          <w:tcPr>
            <w:tcW w:w="1843" w:type="dxa"/>
            <w:vMerge/>
          </w:tcPr>
          <w:p w14:paraId="3DE3C8F2" w14:textId="77777777" w:rsidR="0047121B" w:rsidRPr="00652980" w:rsidRDefault="0047121B" w:rsidP="004D43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4" w:type="dxa"/>
            <w:vMerge/>
          </w:tcPr>
          <w:p w14:paraId="66A0B890" w14:textId="77777777" w:rsidR="0047121B" w:rsidRPr="00652980" w:rsidRDefault="0047121B" w:rsidP="000A1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ED5658C" w14:textId="77777777" w:rsidR="0047121B" w:rsidRPr="00652980" w:rsidRDefault="0047121B" w:rsidP="000A1ACD">
            <w:pPr>
              <w:jc w:val="both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2-хкомнатная квартира</w:t>
            </w:r>
          </w:p>
        </w:tc>
        <w:tc>
          <w:tcPr>
            <w:tcW w:w="2010" w:type="dxa"/>
          </w:tcPr>
          <w:p w14:paraId="1BA581A8" w14:textId="77777777" w:rsidR="0047121B" w:rsidRPr="00652980" w:rsidRDefault="0047121B" w:rsidP="000A1ACD">
            <w:pPr>
              <w:pStyle w:val="ConsPlusNormal"/>
              <w:rPr>
                <w:b w:val="0"/>
                <w:sz w:val="18"/>
                <w:szCs w:val="18"/>
              </w:rPr>
            </w:pPr>
            <w:r w:rsidRPr="00652980">
              <w:rPr>
                <w:b w:val="0"/>
                <w:sz w:val="18"/>
                <w:szCs w:val="18"/>
              </w:rPr>
              <w:t>общая совместная</w:t>
            </w:r>
          </w:p>
        </w:tc>
        <w:tc>
          <w:tcPr>
            <w:tcW w:w="1122" w:type="dxa"/>
          </w:tcPr>
          <w:p w14:paraId="376BBCAF" w14:textId="77777777" w:rsidR="0047121B" w:rsidRPr="00652980" w:rsidRDefault="0047121B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52,1</w:t>
            </w:r>
          </w:p>
        </w:tc>
        <w:tc>
          <w:tcPr>
            <w:tcW w:w="1677" w:type="dxa"/>
          </w:tcPr>
          <w:p w14:paraId="3B325752" w14:textId="77777777" w:rsidR="0047121B" w:rsidRPr="00652980" w:rsidRDefault="0047121B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Россия</w:t>
            </w:r>
          </w:p>
        </w:tc>
        <w:tc>
          <w:tcPr>
            <w:tcW w:w="1028" w:type="dxa"/>
          </w:tcPr>
          <w:p w14:paraId="154CC526" w14:textId="77777777" w:rsidR="0047121B" w:rsidRPr="00652980" w:rsidRDefault="0047121B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14:paraId="3D340CE9" w14:textId="77777777" w:rsidR="0047121B" w:rsidRPr="00652980" w:rsidRDefault="0047121B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14:paraId="10E012C6" w14:textId="77777777" w:rsidR="0047121B" w:rsidRPr="00652980" w:rsidRDefault="0047121B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нет</w:t>
            </w:r>
          </w:p>
        </w:tc>
        <w:tc>
          <w:tcPr>
            <w:tcW w:w="1619" w:type="dxa"/>
          </w:tcPr>
          <w:p w14:paraId="7F3CFE62" w14:textId="7359AFFD" w:rsidR="0047121B" w:rsidRPr="00652980" w:rsidRDefault="0047121B" w:rsidP="004D4337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</w:tcPr>
          <w:p w14:paraId="61F7E83D" w14:textId="77777777" w:rsidR="0047121B" w:rsidRPr="00652980" w:rsidRDefault="0047121B" w:rsidP="000A1ACD">
            <w:pPr>
              <w:jc w:val="center"/>
              <w:rPr>
                <w:sz w:val="18"/>
                <w:szCs w:val="18"/>
              </w:rPr>
            </w:pPr>
          </w:p>
        </w:tc>
      </w:tr>
      <w:tr w:rsidR="0047121B" w:rsidRPr="00652980" w14:paraId="339A0EA1" w14:textId="77777777" w:rsidTr="004D4337">
        <w:trPr>
          <w:jc w:val="center"/>
        </w:trPr>
        <w:tc>
          <w:tcPr>
            <w:tcW w:w="1843" w:type="dxa"/>
            <w:vMerge/>
          </w:tcPr>
          <w:p w14:paraId="44EC8326" w14:textId="77777777" w:rsidR="0047121B" w:rsidRPr="00652980" w:rsidRDefault="0047121B" w:rsidP="004D43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4" w:type="dxa"/>
            <w:vMerge/>
          </w:tcPr>
          <w:p w14:paraId="407017DB" w14:textId="77777777" w:rsidR="0047121B" w:rsidRPr="00652980" w:rsidRDefault="0047121B" w:rsidP="000A1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74FF83D" w14:textId="77777777" w:rsidR="0047121B" w:rsidRPr="00652980" w:rsidRDefault="0047121B" w:rsidP="00041B13">
            <w:pPr>
              <w:jc w:val="both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2010" w:type="dxa"/>
          </w:tcPr>
          <w:p w14:paraId="41F3012B" w14:textId="77777777" w:rsidR="0047121B" w:rsidRPr="00652980" w:rsidRDefault="0047121B" w:rsidP="000A1ACD">
            <w:pPr>
              <w:pStyle w:val="ConsPlusNormal"/>
              <w:rPr>
                <w:b w:val="0"/>
                <w:sz w:val="18"/>
                <w:szCs w:val="18"/>
              </w:rPr>
            </w:pPr>
            <w:r w:rsidRPr="00652980">
              <w:rPr>
                <w:b w:val="0"/>
                <w:sz w:val="18"/>
                <w:szCs w:val="18"/>
              </w:rPr>
              <w:t>общая долевая (1/1034)</w:t>
            </w:r>
          </w:p>
        </w:tc>
        <w:tc>
          <w:tcPr>
            <w:tcW w:w="1122" w:type="dxa"/>
          </w:tcPr>
          <w:p w14:paraId="2280B3A0" w14:textId="77777777" w:rsidR="0047121B" w:rsidRPr="00652980" w:rsidRDefault="0047121B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113740000,0</w:t>
            </w:r>
          </w:p>
        </w:tc>
        <w:tc>
          <w:tcPr>
            <w:tcW w:w="1677" w:type="dxa"/>
          </w:tcPr>
          <w:p w14:paraId="3E77D545" w14:textId="77777777" w:rsidR="0047121B" w:rsidRPr="00652980" w:rsidRDefault="0047121B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Россия</w:t>
            </w:r>
          </w:p>
        </w:tc>
        <w:tc>
          <w:tcPr>
            <w:tcW w:w="1028" w:type="dxa"/>
          </w:tcPr>
          <w:p w14:paraId="163D913C" w14:textId="77777777" w:rsidR="0047121B" w:rsidRPr="00652980" w:rsidRDefault="0047121B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14:paraId="52F9641E" w14:textId="77777777" w:rsidR="0047121B" w:rsidRPr="00652980" w:rsidRDefault="0047121B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14:paraId="4482AB04" w14:textId="77777777" w:rsidR="0047121B" w:rsidRPr="00652980" w:rsidRDefault="0047121B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нет</w:t>
            </w:r>
          </w:p>
        </w:tc>
        <w:tc>
          <w:tcPr>
            <w:tcW w:w="1619" w:type="dxa"/>
          </w:tcPr>
          <w:p w14:paraId="63E7834E" w14:textId="27ADD257" w:rsidR="0047121B" w:rsidRPr="00652980" w:rsidRDefault="0047121B" w:rsidP="004D4337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</w:tcPr>
          <w:p w14:paraId="43A532C9" w14:textId="77777777" w:rsidR="0047121B" w:rsidRPr="00652980" w:rsidRDefault="0047121B" w:rsidP="000A1ACD">
            <w:pPr>
              <w:jc w:val="center"/>
              <w:rPr>
                <w:sz w:val="18"/>
                <w:szCs w:val="18"/>
              </w:rPr>
            </w:pPr>
          </w:p>
        </w:tc>
      </w:tr>
      <w:tr w:rsidR="0047121B" w:rsidRPr="00652980" w14:paraId="6680F354" w14:textId="77777777" w:rsidTr="004D4337">
        <w:trPr>
          <w:jc w:val="center"/>
        </w:trPr>
        <w:tc>
          <w:tcPr>
            <w:tcW w:w="1843" w:type="dxa"/>
            <w:vMerge/>
          </w:tcPr>
          <w:p w14:paraId="4479B777" w14:textId="77777777" w:rsidR="0047121B" w:rsidRPr="00652980" w:rsidRDefault="0047121B" w:rsidP="004D43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4" w:type="dxa"/>
            <w:vMerge/>
          </w:tcPr>
          <w:p w14:paraId="0C80298C" w14:textId="77777777" w:rsidR="0047121B" w:rsidRPr="00652980" w:rsidRDefault="0047121B" w:rsidP="000A1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BC6A71E" w14:textId="7583F730" w:rsidR="0047121B" w:rsidRPr="00652980" w:rsidRDefault="0047121B" w:rsidP="00041B13">
            <w:pPr>
              <w:jc w:val="both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2010" w:type="dxa"/>
          </w:tcPr>
          <w:p w14:paraId="7F05F9C5" w14:textId="0F03C40F" w:rsidR="0047121B" w:rsidRPr="00652980" w:rsidRDefault="0047121B" w:rsidP="000A1ACD">
            <w:pPr>
              <w:pStyle w:val="ConsPlusNormal"/>
              <w:rPr>
                <w:b w:val="0"/>
                <w:sz w:val="18"/>
                <w:szCs w:val="18"/>
              </w:rPr>
            </w:pPr>
            <w:r w:rsidRPr="00652980">
              <w:rPr>
                <w:b w:val="0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22" w:type="dxa"/>
          </w:tcPr>
          <w:p w14:paraId="234BEC89" w14:textId="0F78C879" w:rsidR="0047121B" w:rsidRPr="00652980" w:rsidRDefault="0047121B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660,0</w:t>
            </w:r>
          </w:p>
        </w:tc>
        <w:tc>
          <w:tcPr>
            <w:tcW w:w="1677" w:type="dxa"/>
          </w:tcPr>
          <w:p w14:paraId="32BE01E3" w14:textId="17379DC4" w:rsidR="0047121B" w:rsidRPr="00652980" w:rsidRDefault="0047121B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Россия</w:t>
            </w:r>
          </w:p>
        </w:tc>
        <w:tc>
          <w:tcPr>
            <w:tcW w:w="1028" w:type="dxa"/>
          </w:tcPr>
          <w:p w14:paraId="3E5B2B32" w14:textId="02539490" w:rsidR="0047121B" w:rsidRPr="00652980" w:rsidRDefault="0047121B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14:paraId="4A94ECD0" w14:textId="2FCC50C0" w:rsidR="0047121B" w:rsidRPr="00652980" w:rsidRDefault="0047121B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14:paraId="4E4DC49F" w14:textId="019ADA40" w:rsidR="0047121B" w:rsidRPr="00652980" w:rsidRDefault="0047121B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нет</w:t>
            </w:r>
          </w:p>
        </w:tc>
        <w:tc>
          <w:tcPr>
            <w:tcW w:w="1619" w:type="dxa"/>
          </w:tcPr>
          <w:p w14:paraId="187CF888" w14:textId="17433807" w:rsidR="0047121B" w:rsidRPr="00652980" w:rsidRDefault="0047121B" w:rsidP="004D4337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</w:tcPr>
          <w:p w14:paraId="0D573B0C" w14:textId="77777777" w:rsidR="0047121B" w:rsidRPr="00652980" w:rsidRDefault="0047121B" w:rsidP="000A1ACD">
            <w:pPr>
              <w:jc w:val="center"/>
              <w:rPr>
                <w:sz w:val="18"/>
                <w:szCs w:val="18"/>
              </w:rPr>
            </w:pPr>
          </w:p>
        </w:tc>
      </w:tr>
      <w:tr w:rsidR="00041B13" w:rsidRPr="00652980" w14:paraId="7BA4CF13" w14:textId="77777777" w:rsidTr="004D4337">
        <w:trPr>
          <w:jc w:val="center"/>
        </w:trPr>
        <w:tc>
          <w:tcPr>
            <w:tcW w:w="1843" w:type="dxa"/>
          </w:tcPr>
          <w:p w14:paraId="38300683" w14:textId="77777777" w:rsidR="00041B13" w:rsidRPr="00652980" w:rsidRDefault="00041B13" w:rsidP="004D4337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Погудин Владимир Васильевич (супруг)</w:t>
            </w:r>
          </w:p>
        </w:tc>
        <w:tc>
          <w:tcPr>
            <w:tcW w:w="1534" w:type="dxa"/>
          </w:tcPr>
          <w:p w14:paraId="2576A922" w14:textId="1E051737" w:rsidR="00041B13" w:rsidRPr="00652980" w:rsidRDefault="001A0C10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421739,60</w:t>
            </w:r>
          </w:p>
        </w:tc>
        <w:tc>
          <w:tcPr>
            <w:tcW w:w="1134" w:type="dxa"/>
          </w:tcPr>
          <w:p w14:paraId="54433326" w14:textId="77777777" w:rsidR="00041B13" w:rsidRPr="00652980" w:rsidRDefault="00041B13" w:rsidP="000A1ACD">
            <w:pPr>
              <w:jc w:val="both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двухкомнатная квартира</w:t>
            </w:r>
          </w:p>
        </w:tc>
        <w:tc>
          <w:tcPr>
            <w:tcW w:w="2010" w:type="dxa"/>
          </w:tcPr>
          <w:p w14:paraId="310E22AE" w14:textId="77777777" w:rsidR="00041B13" w:rsidRPr="00652980" w:rsidRDefault="00041B13" w:rsidP="00041B13">
            <w:pPr>
              <w:pStyle w:val="ConsPlusNormal"/>
              <w:rPr>
                <w:b w:val="0"/>
                <w:sz w:val="18"/>
                <w:szCs w:val="18"/>
              </w:rPr>
            </w:pPr>
            <w:r w:rsidRPr="00652980">
              <w:rPr>
                <w:b w:val="0"/>
                <w:sz w:val="18"/>
                <w:szCs w:val="18"/>
              </w:rPr>
              <w:t>общая совместная</w:t>
            </w:r>
          </w:p>
        </w:tc>
        <w:tc>
          <w:tcPr>
            <w:tcW w:w="1122" w:type="dxa"/>
          </w:tcPr>
          <w:p w14:paraId="065539F1" w14:textId="77777777" w:rsidR="00041B13" w:rsidRPr="00652980" w:rsidRDefault="00041B13" w:rsidP="00041B13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52,1</w:t>
            </w:r>
          </w:p>
        </w:tc>
        <w:tc>
          <w:tcPr>
            <w:tcW w:w="1677" w:type="dxa"/>
          </w:tcPr>
          <w:p w14:paraId="0E9C8608" w14:textId="77777777" w:rsidR="00041B13" w:rsidRPr="00652980" w:rsidRDefault="00041B13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Россия</w:t>
            </w:r>
          </w:p>
        </w:tc>
        <w:tc>
          <w:tcPr>
            <w:tcW w:w="1028" w:type="dxa"/>
          </w:tcPr>
          <w:p w14:paraId="25CE8C37" w14:textId="77777777" w:rsidR="00041B13" w:rsidRPr="00652980" w:rsidRDefault="00FB203B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14:paraId="7FE5F35E" w14:textId="77777777" w:rsidR="00041B13" w:rsidRPr="00652980" w:rsidRDefault="00FB203B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14:paraId="33B651BD" w14:textId="77777777" w:rsidR="00041B13" w:rsidRPr="00652980" w:rsidRDefault="00FB203B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нет</w:t>
            </w:r>
          </w:p>
        </w:tc>
        <w:tc>
          <w:tcPr>
            <w:tcW w:w="1619" w:type="dxa"/>
          </w:tcPr>
          <w:p w14:paraId="746A8B69" w14:textId="77777777" w:rsidR="00041B13" w:rsidRPr="00652980" w:rsidRDefault="00FB203B" w:rsidP="004D4337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 xml:space="preserve">Рено </w:t>
            </w:r>
            <w:r w:rsidRPr="00652980">
              <w:rPr>
                <w:sz w:val="18"/>
                <w:szCs w:val="18"/>
                <w:lang w:val="en-US"/>
              </w:rPr>
              <w:t>Duster</w:t>
            </w:r>
          </w:p>
        </w:tc>
        <w:tc>
          <w:tcPr>
            <w:tcW w:w="1560" w:type="dxa"/>
          </w:tcPr>
          <w:p w14:paraId="36732D7C" w14:textId="77777777" w:rsidR="00041B13" w:rsidRPr="00652980" w:rsidRDefault="00FB203B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-</w:t>
            </w:r>
          </w:p>
        </w:tc>
      </w:tr>
      <w:tr w:rsidR="00041B13" w:rsidRPr="00652980" w14:paraId="1AD1BD22" w14:textId="77777777" w:rsidTr="004D4337">
        <w:trPr>
          <w:jc w:val="center"/>
        </w:trPr>
        <w:tc>
          <w:tcPr>
            <w:tcW w:w="1843" w:type="dxa"/>
          </w:tcPr>
          <w:p w14:paraId="7CA914B8" w14:textId="77777777" w:rsidR="00041B13" w:rsidRPr="00652980" w:rsidRDefault="00041B13" w:rsidP="004D43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4" w:type="dxa"/>
          </w:tcPr>
          <w:p w14:paraId="7D8CCAC1" w14:textId="77777777" w:rsidR="00041B13" w:rsidRPr="00652980" w:rsidRDefault="00041B13" w:rsidP="000A1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D4B4E51" w14:textId="77777777" w:rsidR="00041B13" w:rsidRPr="00652980" w:rsidRDefault="00FB203B" w:rsidP="000A1ACD">
            <w:pPr>
              <w:jc w:val="both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двухкомнатная квартира</w:t>
            </w:r>
          </w:p>
        </w:tc>
        <w:tc>
          <w:tcPr>
            <w:tcW w:w="2010" w:type="dxa"/>
          </w:tcPr>
          <w:p w14:paraId="6D084B2C" w14:textId="77777777" w:rsidR="00041B13" w:rsidRPr="00652980" w:rsidRDefault="00FB203B" w:rsidP="00041B13">
            <w:pPr>
              <w:pStyle w:val="ConsPlusNormal"/>
              <w:rPr>
                <w:b w:val="0"/>
                <w:sz w:val="18"/>
                <w:szCs w:val="18"/>
              </w:rPr>
            </w:pPr>
            <w:r w:rsidRPr="00652980">
              <w:rPr>
                <w:b w:val="0"/>
                <w:sz w:val="18"/>
                <w:szCs w:val="18"/>
              </w:rPr>
              <w:t>индивидуальная</w:t>
            </w:r>
          </w:p>
        </w:tc>
        <w:tc>
          <w:tcPr>
            <w:tcW w:w="1122" w:type="dxa"/>
          </w:tcPr>
          <w:p w14:paraId="7238B757" w14:textId="77777777" w:rsidR="00041B13" w:rsidRPr="00652980" w:rsidRDefault="00FB203B" w:rsidP="00041B13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47,3</w:t>
            </w:r>
          </w:p>
        </w:tc>
        <w:tc>
          <w:tcPr>
            <w:tcW w:w="1677" w:type="dxa"/>
          </w:tcPr>
          <w:p w14:paraId="04DE753A" w14:textId="77777777" w:rsidR="00041B13" w:rsidRPr="00652980" w:rsidRDefault="00FB203B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Россия</w:t>
            </w:r>
          </w:p>
        </w:tc>
        <w:tc>
          <w:tcPr>
            <w:tcW w:w="1028" w:type="dxa"/>
          </w:tcPr>
          <w:p w14:paraId="6543E5D8" w14:textId="77777777" w:rsidR="00041B13" w:rsidRPr="00652980" w:rsidRDefault="00FB203B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14:paraId="78D57D03" w14:textId="77777777" w:rsidR="00041B13" w:rsidRPr="00652980" w:rsidRDefault="00FB203B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14:paraId="3129CB5C" w14:textId="77777777" w:rsidR="00041B13" w:rsidRPr="00652980" w:rsidRDefault="00FB203B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нет</w:t>
            </w:r>
          </w:p>
        </w:tc>
        <w:tc>
          <w:tcPr>
            <w:tcW w:w="1619" w:type="dxa"/>
          </w:tcPr>
          <w:p w14:paraId="2B6B5839" w14:textId="77777777" w:rsidR="00041B13" w:rsidRPr="00652980" w:rsidRDefault="00041B13" w:rsidP="004D43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50244757" w14:textId="77777777" w:rsidR="00041B13" w:rsidRPr="00652980" w:rsidRDefault="00041B13" w:rsidP="000A1ACD">
            <w:pPr>
              <w:jc w:val="center"/>
              <w:rPr>
                <w:sz w:val="18"/>
                <w:szCs w:val="18"/>
              </w:rPr>
            </w:pPr>
          </w:p>
        </w:tc>
      </w:tr>
      <w:tr w:rsidR="00FB203B" w:rsidRPr="00652980" w14:paraId="2A7D4DD7" w14:textId="77777777" w:rsidTr="004D4337">
        <w:trPr>
          <w:jc w:val="center"/>
        </w:trPr>
        <w:tc>
          <w:tcPr>
            <w:tcW w:w="1843" w:type="dxa"/>
          </w:tcPr>
          <w:p w14:paraId="7B5183BC" w14:textId="77777777" w:rsidR="00FB203B" w:rsidRPr="00652980" w:rsidRDefault="00FB203B" w:rsidP="004D43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4" w:type="dxa"/>
          </w:tcPr>
          <w:p w14:paraId="0137C0F5" w14:textId="77777777" w:rsidR="00FB203B" w:rsidRPr="00652980" w:rsidRDefault="00FB203B" w:rsidP="000A1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2F21BA5" w14:textId="77777777" w:rsidR="00FB203B" w:rsidRPr="00652980" w:rsidRDefault="00FB203B" w:rsidP="000A1ACD">
            <w:pPr>
              <w:jc w:val="both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2010" w:type="dxa"/>
          </w:tcPr>
          <w:p w14:paraId="2D1B5BF7" w14:textId="77777777" w:rsidR="00FB203B" w:rsidRPr="00652980" w:rsidRDefault="00FB203B" w:rsidP="00041B13">
            <w:pPr>
              <w:pStyle w:val="ConsPlusNormal"/>
              <w:rPr>
                <w:b w:val="0"/>
                <w:sz w:val="18"/>
                <w:szCs w:val="18"/>
              </w:rPr>
            </w:pPr>
            <w:r w:rsidRPr="00652980">
              <w:rPr>
                <w:b w:val="0"/>
                <w:sz w:val="18"/>
                <w:szCs w:val="18"/>
              </w:rPr>
              <w:t>индивидуальная</w:t>
            </w:r>
          </w:p>
        </w:tc>
        <w:tc>
          <w:tcPr>
            <w:tcW w:w="1122" w:type="dxa"/>
          </w:tcPr>
          <w:p w14:paraId="0DA3DB90" w14:textId="77777777" w:rsidR="00FB203B" w:rsidRPr="00652980" w:rsidRDefault="00FB203B" w:rsidP="00041B13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1158</w:t>
            </w:r>
          </w:p>
        </w:tc>
        <w:tc>
          <w:tcPr>
            <w:tcW w:w="1677" w:type="dxa"/>
          </w:tcPr>
          <w:p w14:paraId="622AEC11" w14:textId="77777777" w:rsidR="00FB203B" w:rsidRPr="00652980" w:rsidRDefault="00FB203B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Россия</w:t>
            </w:r>
          </w:p>
        </w:tc>
        <w:tc>
          <w:tcPr>
            <w:tcW w:w="1028" w:type="dxa"/>
          </w:tcPr>
          <w:p w14:paraId="23AF3054" w14:textId="77777777" w:rsidR="00FB203B" w:rsidRPr="00652980" w:rsidRDefault="00FB203B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14:paraId="12DDCC6D" w14:textId="77777777" w:rsidR="00FB203B" w:rsidRPr="00652980" w:rsidRDefault="00FB203B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14:paraId="61F83721" w14:textId="77777777" w:rsidR="00FB203B" w:rsidRPr="00652980" w:rsidRDefault="00FB203B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нет</w:t>
            </w:r>
          </w:p>
        </w:tc>
        <w:tc>
          <w:tcPr>
            <w:tcW w:w="1619" w:type="dxa"/>
          </w:tcPr>
          <w:p w14:paraId="0A67DC69" w14:textId="77777777" w:rsidR="00FB203B" w:rsidRPr="00652980" w:rsidRDefault="00FB203B" w:rsidP="004D43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4D7F5F71" w14:textId="77777777" w:rsidR="00FB203B" w:rsidRPr="00652980" w:rsidRDefault="00FB203B" w:rsidP="000A1ACD">
            <w:pPr>
              <w:jc w:val="center"/>
              <w:rPr>
                <w:sz w:val="18"/>
                <w:szCs w:val="18"/>
              </w:rPr>
            </w:pPr>
          </w:p>
        </w:tc>
      </w:tr>
    </w:tbl>
    <w:p w14:paraId="241FF824" w14:textId="77777777" w:rsidR="008C61B5" w:rsidRPr="00652980" w:rsidRDefault="008C61B5" w:rsidP="008C61B5">
      <w:pPr>
        <w:jc w:val="both"/>
        <w:rPr>
          <w:sz w:val="18"/>
          <w:szCs w:val="18"/>
          <w:vertAlign w:val="superscript"/>
        </w:rPr>
      </w:pPr>
    </w:p>
    <w:p w14:paraId="2095FC54" w14:textId="011039C7" w:rsidR="004D4337" w:rsidRPr="00652980" w:rsidRDefault="008C61B5" w:rsidP="007459CE">
      <w:pPr>
        <w:jc w:val="both"/>
        <w:rPr>
          <w:sz w:val="18"/>
          <w:szCs w:val="18"/>
        </w:rPr>
      </w:pPr>
      <w:r w:rsidRPr="00652980">
        <w:rPr>
          <w:sz w:val="18"/>
          <w:szCs w:val="18"/>
          <w:vertAlign w:val="superscript"/>
        </w:rPr>
        <w:t xml:space="preserve">1 </w:t>
      </w:r>
    </w:p>
    <w:p w14:paraId="3A218A97" w14:textId="77777777" w:rsidR="003F1256" w:rsidRPr="00652980" w:rsidRDefault="003F1256" w:rsidP="004D4337">
      <w:pPr>
        <w:ind w:left="7938"/>
        <w:jc w:val="center"/>
        <w:rPr>
          <w:sz w:val="18"/>
          <w:szCs w:val="18"/>
        </w:rPr>
      </w:pPr>
    </w:p>
    <w:p w14:paraId="33CE9BB9" w14:textId="77777777" w:rsidR="0048344B" w:rsidRPr="00652980" w:rsidRDefault="0048344B" w:rsidP="004D4337">
      <w:pPr>
        <w:ind w:left="7938"/>
        <w:jc w:val="center"/>
        <w:rPr>
          <w:sz w:val="18"/>
          <w:szCs w:val="18"/>
        </w:rPr>
      </w:pPr>
    </w:p>
    <w:p w14:paraId="1838CC05" w14:textId="77777777" w:rsidR="0048344B" w:rsidRPr="00652980" w:rsidRDefault="0048344B" w:rsidP="004D4337">
      <w:pPr>
        <w:ind w:left="7938"/>
        <w:jc w:val="center"/>
        <w:rPr>
          <w:sz w:val="18"/>
          <w:szCs w:val="18"/>
        </w:rPr>
      </w:pPr>
    </w:p>
    <w:p w14:paraId="14805803" w14:textId="77777777" w:rsidR="004D4337" w:rsidRPr="00652980" w:rsidRDefault="004D4337" w:rsidP="004D4337">
      <w:pPr>
        <w:ind w:left="3969"/>
        <w:jc w:val="center"/>
        <w:rPr>
          <w:sz w:val="18"/>
          <w:szCs w:val="18"/>
        </w:rPr>
      </w:pPr>
    </w:p>
    <w:p w14:paraId="77E827C2" w14:textId="77777777" w:rsidR="00652980" w:rsidRDefault="00652980" w:rsidP="004D4337">
      <w:pPr>
        <w:jc w:val="center"/>
        <w:rPr>
          <w:b/>
          <w:sz w:val="18"/>
          <w:szCs w:val="18"/>
        </w:rPr>
      </w:pPr>
    </w:p>
    <w:p w14:paraId="59C89DFE" w14:textId="77777777" w:rsidR="00652980" w:rsidRDefault="00652980" w:rsidP="004D4337">
      <w:pPr>
        <w:jc w:val="center"/>
        <w:rPr>
          <w:b/>
          <w:sz w:val="18"/>
          <w:szCs w:val="18"/>
        </w:rPr>
      </w:pPr>
    </w:p>
    <w:p w14:paraId="4B89F0BF" w14:textId="77777777" w:rsidR="00652980" w:rsidRDefault="00652980" w:rsidP="004D4337">
      <w:pPr>
        <w:jc w:val="center"/>
        <w:rPr>
          <w:b/>
          <w:sz w:val="18"/>
          <w:szCs w:val="18"/>
        </w:rPr>
      </w:pPr>
    </w:p>
    <w:p w14:paraId="56BF5472" w14:textId="77777777" w:rsidR="00652980" w:rsidRDefault="00652980" w:rsidP="004D4337">
      <w:pPr>
        <w:jc w:val="center"/>
        <w:rPr>
          <w:b/>
          <w:sz w:val="18"/>
          <w:szCs w:val="18"/>
        </w:rPr>
      </w:pPr>
    </w:p>
    <w:p w14:paraId="725C5760" w14:textId="77777777" w:rsidR="00652980" w:rsidRDefault="00652980" w:rsidP="004D4337">
      <w:pPr>
        <w:jc w:val="center"/>
        <w:rPr>
          <w:b/>
          <w:sz w:val="18"/>
          <w:szCs w:val="18"/>
        </w:rPr>
      </w:pPr>
    </w:p>
    <w:p w14:paraId="1ABD339F" w14:textId="0517852A" w:rsidR="004D4337" w:rsidRPr="00652980" w:rsidRDefault="004D4337" w:rsidP="004D4337">
      <w:pPr>
        <w:jc w:val="center"/>
        <w:rPr>
          <w:b/>
          <w:sz w:val="18"/>
          <w:szCs w:val="18"/>
        </w:rPr>
      </w:pPr>
      <w:r w:rsidRPr="00652980">
        <w:rPr>
          <w:b/>
          <w:sz w:val="18"/>
          <w:szCs w:val="18"/>
        </w:rPr>
        <w:lastRenderedPageBreak/>
        <w:t>Сведения о доходах, расходах, об имуществе и обязательствах имущественного характера</w:t>
      </w:r>
    </w:p>
    <w:p w14:paraId="67722E01" w14:textId="77777777" w:rsidR="004D4337" w:rsidRPr="00652980" w:rsidRDefault="004D4337" w:rsidP="004D4337">
      <w:pPr>
        <w:ind w:firstLine="567"/>
        <w:rPr>
          <w:sz w:val="18"/>
          <w:szCs w:val="18"/>
        </w:rPr>
      </w:pPr>
    </w:p>
    <w:p w14:paraId="225BD500" w14:textId="77777777" w:rsidR="00FB203B" w:rsidRPr="00652980" w:rsidRDefault="00FB203B" w:rsidP="00FB203B">
      <w:pPr>
        <w:jc w:val="center"/>
        <w:rPr>
          <w:sz w:val="18"/>
          <w:szCs w:val="18"/>
          <w:u w:val="single"/>
        </w:rPr>
      </w:pPr>
      <w:r w:rsidRPr="00652980">
        <w:rPr>
          <w:sz w:val="18"/>
          <w:szCs w:val="18"/>
          <w:u w:val="single"/>
        </w:rPr>
        <w:t>Главный специалист сельского  поселения Светлое Поле  муниципального района Красноярский Самарской области, Беккер Екатерина Альфредасовна</w:t>
      </w:r>
    </w:p>
    <w:p w14:paraId="38072569" w14:textId="77777777" w:rsidR="004D4337" w:rsidRPr="00652980" w:rsidRDefault="001519A8" w:rsidP="001519A8">
      <w:pPr>
        <w:jc w:val="center"/>
        <w:rPr>
          <w:sz w:val="18"/>
          <w:szCs w:val="18"/>
        </w:rPr>
      </w:pPr>
      <w:r w:rsidRPr="00652980">
        <w:rPr>
          <w:sz w:val="18"/>
          <w:szCs w:val="18"/>
        </w:rPr>
        <w:t xml:space="preserve"> </w:t>
      </w:r>
      <w:r w:rsidR="004D4337" w:rsidRPr="00652980">
        <w:rPr>
          <w:sz w:val="18"/>
          <w:szCs w:val="18"/>
        </w:rPr>
        <w:t>(должность, ФИО полностью)</w:t>
      </w:r>
    </w:p>
    <w:p w14:paraId="053300C5" w14:textId="77777777" w:rsidR="004D4337" w:rsidRPr="00652980" w:rsidRDefault="004D4337" w:rsidP="004D4337">
      <w:pPr>
        <w:jc w:val="center"/>
        <w:rPr>
          <w:sz w:val="18"/>
          <w:szCs w:val="18"/>
        </w:rPr>
      </w:pPr>
    </w:p>
    <w:p w14:paraId="10B12DF5" w14:textId="401AF3D3" w:rsidR="004D4337" w:rsidRPr="00652980" w:rsidRDefault="004D4337" w:rsidP="001519A8">
      <w:pPr>
        <w:jc w:val="center"/>
        <w:rPr>
          <w:sz w:val="18"/>
          <w:szCs w:val="18"/>
        </w:rPr>
      </w:pPr>
      <w:r w:rsidRPr="00652980">
        <w:rPr>
          <w:sz w:val="18"/>
          <w:szCs w:val="18"/>
        </w:rPr>
        <w:t>и членов его (ее) семьи за</w:t>
      </w:r>
      <w:r w:rsidR="00FB203B" w:rsidRPr="00652980">
        <w:rPr>
          <w:sz w:val="18"/>
          <w:szCs w:val="18"/>
        </w:rPr>
        <w:t xml:space="preserve"> отчетный период с 1 января 20</w:t>
      </w:r>
      <w:r w:rsidR="00775431" w:rsidRPr="00652980">
        <w:rPr>
          <w:sz w:val="18"/>
          <w:szCs w:val="18"/>
        </w:rPr>
        <w:t>2</w:t>
      </w:r>
      <w:r w:rsidR="001A0C10" w:rsidRPr="00652980">
        <w:rPr>
          <w:sz w:val="18"/>
          <w:szCs w:val="18"/>
        </w:rPr>
        <w:t>1</w:t>
      </w:r>
      <w:r w:rsidRPr="00652980">
        <w:rPr>
          <w:sz w:val="18"/>
          <w:szCs w:val="18"/>
        </w:rPr>
        <w:t xml:space="preserve"> года по 31 декабря 20</w:t>
      </w:r>
      <w:r w:rsidR="00775431" w:rsidRPr="00652980">
        <w:rPr>
          <w:sz w:val="18"/>
          <w:szCs w:val="18"/>
        </w:rPr>
        <w:t>2</w:t>
      </w:r>
      <w:r w:rsidR="001A0C10" w:rsidRPr="00652980">
        <w:rPr>
          <w:sz w:val="18"/>
          <w:szCs w:val="18"/>
        </w:rPr>
        <w:t>1</w:t>
      </w:r>
      <w:r w:rsidRPr="00652980">
        <w:rPr>
          <w:sz w:val="18"/>
          <w:szCs w:val="18"/>
        </w:rPr>
        <w:t xml:space="preserve"> года</w:t>
      </w:r>
    </w:p>
    <w:tbl>
      <w:tblPr>
        <w:tblW w:w="162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534"/>
        <w:gridCol w:w="1134"/>
        <w:gridCol w:w="2010"/>
        <w:gridCol w:w="1122"/>
        <w:gridCol w:w="1677"/>
        <w:gridCol w:w="1028"/>
        <w:gridCol w:w="1134"/>
        <w:gridCol w:w="1559"/>
        <w:gridCol w:w="1619"/>
        <w:gridCol w:w="1560"/>
      </w:tblGrid>
      <w:tr w:rsidR="004D4337" w:rsidRPr="00652980" w14:paraId="7D4140D6" w14:textId="77777777" w:rsidTr="000A1ACD">
        <w:trPr>
          <w:trHeight w:val="855"/>
          <w:jc w:val="center"/>
        </w:trPr>
        <w:tc>
          <w:tcPr>
            <w:tcW w:w="1843" w:type="dxa"/>
            <w:vMerge w:val="restart"/>
          </w:tcPr>
          <w:p w14:paraId="783CBFCE" w14:textId="77777777" w:rsidR="004D4337" w:rsidRPr="00652980" w:rsidRDefault="004D4337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Фамилия, имя,</w:t>
            </w:r>
          </w:p>
          <w:p w14:paraId="4D973DB1" w14:textId="77777777" w:rsidR="004D4337" w:rsidRPr="00652980" w:rsidRDefault="004D4337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отчество лица, чьи сведения размещаются</w:t>
            </w:r>
          </w:p>
        </w:tc>
        <w:tc>
          <w:tcPr>
            <w:tcW w:w="1534" w:type="dxa"/>
            <w:vMerge w:val="restart"/>
          </w:tcPr>
          <w:p w14:paraId="3E2692E2" w14:textId="77777777" w:rsidR="004D4337" w:rsidRPr="00652980" w:rsidRDefault="004D4337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 xml:space="preserve">Декларированный годовой доход </w:t>
            </w:r>
          </w:p>
        </w:tc>
        <w:tc>
          <w:tcPr>
            <w:tcW w:w="5943" w:type="dxa"/>
            <w:gridSpan w:val="4"/>
          </w:tcPr>
          <w:p w14:paraId="68DDAAEF" w14:textId="77777777" w:rsidR="004D4337" w:rsidRPr="00652980" w:rsidRDefault="004D4337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 xml:space="preserve">Объекты недвижимости, находящиеся </w:t>
            </w:r>
          </w:p>
          <w:p w14:paraId="1AF393EE" w14:textId="77777777" w:rsidR="004D4337" w:rsidRPr="00652980" w:rsidRDefault="004D4337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в собственности</w:t>
            </w:r>
          </w:p>
        </w:tc>
        <w:tc>
          <w:tcPr>
            <w:tcW w:w="3721" w:type="dxa"/>
            <w:gridSpan w:val="3"/>
          </w:tcPr>
          <w:p w14:paraId="0D7EC3AB" w14:textId="77777777" w:rsidR="004D4337" w:rsidRPr="00652980" w:rsidRDefault="004D4337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19" w:type="dxa"/>
          </w:tcPr>
          <w:p w14:paraId="53251F0F" w14:textId="77777777" w:rsidR="004D4337" w:rsidRPr="00652980" w:rsidRDefault="004D4337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</w:tcPr>
          <w:p w14:paraId="5225552B" w14:textId="77777777" w:rsidR="004D4337" w:rsidRPr="00652980" w:rsidRDefault="004D4337" w:rsidP="000A1ACD">
            <w:pPr>
              <w:spacing w:after="120"/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652980">
              <w:rPr>
                <w:sz w:val="18"/>
                <w:szCs w:val="18"/>
                <w:vertAlign w:val="superscript"/>
              </w:rPr>
              <w:t>1</w:t>
            </w:r>
            <w:r w:rsidRPr="00652980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5A6758" w:rsidRPr="00652980" w14:paraId="3ADB86B2" w14:textId="77777777" w:rsidTr="000A1ACD">
        <w:trPr>
          <w:trHeight w:val="855"/>
          <w:jc w:val="center"/>
        </w:trPr>
        <w:tc>
          <w:tcPr>
            <w:tcW w:w="1843" w:type="dxa"/>
            <w:vMerge/>
          </w:tcPr>
          <w:p w14:paraId="4B61595D" w14:textId="77777777" w:rsidR="005A6758" w:rsidRPr="00652980" w:rsidRDefault="005A6758" w:rsidP="000A1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4" w:type="dxa"/>
            <w:vMerge/>
          </w:tcPr>
          <w:p w14:paraId="70AE15EE" w14:textId="77777777" w:rsidR="005A6758" w:rsidRPr="00652980" w:rsidRDefault="005A6758" w:rsidP="000A1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18C40CC" w14:textId="77777777" w:rsidR="005A6758" w:rsidRPr="00652980" w:rsidRDefault="005A6758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 xml:space="preserve">вид объекта </w:t>
            </w:r>
          </w:p>
        </w:tc>
        <w:tc>
          <w:tcPr>
            <w:tcW w:w="2010" w:type="dxa"/>
          </w:tcPr>
          <w:p w14:paraId="5C9EBD55" w14:textId="77777777" w:rsidR="005A6758" w:rsidRPr="00652980" w:rsidRDefault="005A6758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1122" w:type="dxa"/>
          </w:tcPr>
          <w:p w14:paraId="50D23CF2" w14:textId="77777777" w:rsidR="005A6758" w:rsidRPr="00652980" w:rsidRDefault="005A6758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 xml:space="preserve">площадь </w:t>
            </w:r>
          </w:p>
          <w:p w14:paraId="2C78EC4D" w14:textId="77777777" w:rsidR="005A6758" w:rsidRPr="00652980" w:rsidRDefault="005A6758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(кв. м)</w:t>
            </w:r>
          </w:p>
        </w:tc>
        <w:tc>
          <w:tcPr>
            <w:tcW w:w="1677" w:type="dxa"/>
          </w:tcPr>
          <w:p w14:paraId="360E1E64" w14:textId="77777777" w:rsidR="005A6758" w:rsidRPr="00652980" w:rsidRDefault="005A6758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028" w:type="dxa"/>
          </w:tcPr>
          <w:p w14:paraId="56B0A2B1" w14:textId="77777777" w:rsidR="005A6758" w:rsidRPr="00652980" w:rsidRDefault="005A6758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</w:tcPr>
          <w:p w14:paraId="515E3B43" w14:textId="77777777" w:rsidR="005A6758" w:rsidRPr="00652980" w:rsidRDefault="005A6758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площадь</w:t>
            </w:r>
          </w:p>
          <w:p w14:paraId="271466D0" w14:textId="77777777" w:rsidR="005A6758" w:rsidRPr="00652980" w:rsidRDefault="005A6758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(кв. м)</w:t>
            </w:r>
          </w:p>
        </w:tc>
        <w:tc>
          <w:tcPr>
            <w:tcW w:w="1559" w:type="dxa"/>
          </w:tcPr>
          <w:p w14:paraId="54B8FB80" w14:textId="77777777" w:rsidR="005A6758" w:rsidRPr="00652980" w:rsidRDefault="005A6758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619" w:type="dxa"/>
            <w:vMerge w:val="restart"/>
          </w:tcPr>
          <w:p w14:paraId="57953158" w14:textId="77777777" w:rsidR="005A6758" w:rsidRPr="00652980" w:rsidRDefault="005A6758" w:rsidP="000A1ACD">
            <w:pPr>
              <w:jc w:val="center"/>
              <w:rPr>
                <w:sz w:val="18"/>
                <w:szCs w:val="18"/>
              </w:rPr>
            </w:pPr>
          </w:p>
          <w:p w14:paraId="1192E0A0" w14:textId="77777777" w:rsidR="005A6758" w:rsidRPr="00652980" w:rsidRDefault="005A6758" w:rsidP="000A1ACD">
            <w:pPr>
              <w:jc w:val="center"/>
              <w:rPr>
                <w:sz w:val="18"/>
                <w:szCs w:val="18"/>
              </w:rPr>
            </w:pPr>
          </w:p>
          <w:p w14:paraId="4AC023EE" w14:textId="77777777" w:rsidR="005A6758" w:rsidRPr="00652980" w:rsidRDefault="005A6758" w:rsidP="000A1ACD">
            <w:pPr>
              <w:jc w:val="center"/>
              <w:rPr>
                <w:sz w:val="18"/>
                <w:szCs w:val="18"/>
              </w:rPr>
            </w:pPr>
          </w:p>
          <w:p w14:paraId="482F3814" w14:textId="77777777" w:rsidR="005A6758" w:rsidRPr="00652980" w:rsidRDefault="005A6758" w:rsidP="000A1ACD">
            <w:pPr>
              <w:jc w:val="center"/>
              <w:rPr>
                <w:sz w:val="18"/>
                <w:szCs w:val="18"/>
              </w:rPr>
            </w:pPr>
          </w:p>
          <w:p w14:paraId="56873034" w14:textId="77777777" w:rsidR="005A6758" w:rsidRPr="00652980" w:rsidRDefault="005A6758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  <w:lang w:val="en-US"/>
              </w:rPr>
              <w:t>CHERY T11TIGGO</w:t>
            </w:r>
          </w:p>
          <w:p w14:paraId="1B512C09" w14:textId="77777777" w:rsidR="005A6758" w:rsidRPr="00652980" w:rsidRDefault="005A6758" w:rsidP="000A1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14131363" w14:textId="77777777" w:rsidR="005A6758" w:rsidRPr="00652980" w:rsidRDefault="005A6758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-</w:t>
            </w:r>
          </w:p>
        </w:tc>
      </w:tr>
      <w:tr w:rsidR="005A6758" w:rsidRPr="00652980" w14:paraId="3F1C6A8F" w14:textId="77777777" w:rsidTr="000A1ACD">
        <w:trPr>
          <w:jc w:val="center"/>
        </w:trPr>
        <w:tc>
          <w:tcPr>
            <w:tcW w:w="1843" w:type="dxa"/>
            <w:vMerge w:val="restart"/>
          </w:tcPr>
          <w:p w14:paraId="12CB2A51" w14:textId="77777777" w:rsidR="005A6758" w:rsidRPr="00652980" w:rsidRDefault="005A6758" w:rsidP="004D4337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Беккер Екатерина Альфредасовна</w:t>
            </w:r>
          </w:p>
          <w:p w14:paraId="17231C20" w14:textId="77777777" w:rsidR="005A6758" w:rsidRPr="00652980" w:rsidRDefault="005A6758" w:rsidP="000A1ACD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534" w:type="dxa"/>
            <w:vMerge w:val="restart"/>
          </w:tcPr>
          <w:p w14:paraId="38FAC208" w14:textId="77777777" w:rsidR="005A6758" w:rsidRPr="00652980" w:rsidRDefault="005A6758" w:rsidP="000A1ACD">
            <w:pPr>
              <w:jc w:val="center"/>
              <w:rPr>
                <w:sz w:val="18"/>
                <w:szCs w:val="18"/>
              </w:rPr>
            </w:pPr>
          </w:p>
          <w:p w14:paraId="06F26E8C" w14:textId="77777777" w:rsidR="005A6758" w:rsidRPr="00652980" w:rsidRDefault="005A6758" w:rsidP="000A1ACD">
            <w:pPr>
              <w:jc w:val="center"/>
              <w:rPr>
                <w:sz w:val="18"/>
                <w:szCs w:val="18"/>
              </w:rPr>
            </w:pPr>
          </w:p>
          <w:p w14:paraId="1D87A8D5" w14:textId="4B0334DF" w:rsidR="005A6758" w:rsidRPr="00652980" w:rsidRDefault="00507AD1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838797,51</w:t>
            </w:r>
          </w:p>
        </w:tc>
        <w:tc>
          <w:tcPr>
            <w:tcW w:w="1134" w:type="dxa"/>
          </w:tcPr>
          <w:p w14:paraId="7864C127" w14:textId="77777777" w:rsidR="005A6758" w:rsidRPr="00652980" w:rsidRDefault="005A6758" w:rsidP="000A1ACD">
            <w:pPr>
              <w:jc w:val="both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земельный участок для ведения ЛПХ</w:t>
            </w:r>
          </w:p>
        </w:tc>
        <w:tc>
          <w:tcPr>
            <w:tcW w:w="2010" w:type="dxa"/>
          </w:tcPr>
          <w:p w14:paraId="4C52E3D6" w14:textId="77777777" w:rsidR="005A6758" w:rsidRPr="00652980" w:rsidRDefault="005A6758" w:rsidP="00041B13">
            <w:pPr>
              <w:jc w:val="both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1122" w:type="dxa"/>
          </w:tcPr>
          <w:p w14:paraId="22FB6D86" w14:textId="77777777" w:rsidR="005A6758" w:rsidRPr="00652980" w:rsidRDefault="005A6758" w:rsidP="00041B13">
            <w:pPr>
              <w:jc w:val="both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1500,00</w:t>
            </w:r>
          </w:p>
        </w:tc>
        <w:tc>
          <w:tcPr>
            <w:tcW w:w="1677" w:type="dxa"/>
          </w:tcPr>
          <w:p w14:paraId="22A56CEC" w14:textId="77777777" w:rsidR="005A6758" w:rsidRPr="00652980" w:rsidRDefault="005A6758" w:rsidP="00041B13">
            <w:pPr>
              <w:jc w:val="both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Россия</w:t>
            </w:r>
          </w:p>
        </w:tc>
        <w:tc>
          <w:tcPr>
            <w:tcW w:w="1028" w:type="dxa"/>
          </w:tcPr>
          <w:p w14:paraId="3F5058E6" w14:textId="77777777" w:rsidR="005A6758" w:rsidRPr="00652980" w:rsidRDefault="005A6758" w:rsidP="003565E1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14:paraId="086F4E1E" w14:textId="77777777" w:rsidR="005A6758" w:rsidRPr="00652980" w:rsidRDefault="005A6758" w:rsidP="000A1ACD">
            <w:pPr>
              <w:pStyle w:val="ConsPlusNormal"/>
              <w:rPr>
                <w:b w:val="0"/>
                <w:sz w:val="18"/>
                <w:szCs w:val="18"/>
              </w:rPr>
            </w:pPr>
            <w:r w:rsidRPr="00652980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14:paraId="31149138" w14:textId="77777777" w:rsidR="005A6758" w:rsidRPr="00652980" w:rsidRDefault="005A6758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-</w:t>
            </w:r>
          </w:p>
          <w:p w14:paraId="7D13CD48" w14:textId="77777777" w:rsidR="005A6758" w:rsidRPr="00652980" w:rsidRDefault="005A6758" w:rsidP="000A1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9" w:type="dxa"/>
            <w:vMerge/>
          </w:tcPr>
          <w:p w14:paraId="7BB74F58" w14:textId="77777777" w:rsidR="005A6758" w:rsidRPr="00652980" w:rsidRDefault="005A6758" w:rsidP="000A1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426BDD7A" w14:textId="77777777" w:rsidR="005A6758" w:rsidRPr="00652980" w:rsidRDefault="005A6758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-</w:t>
            </w:r>
          </w:p>
        </w:tc>
      </w:tr>
      <w:tr w:rsidR="005A6758" w:rsidRPr="00652980" w14:paraId="2B596CCD" w14:textId="77777777" w:rsidTr="000A1ACD">
        <w:trPr>
          <w:jc w:val="center"/>
        </w:trPr>
        <w:tc>
          <w:tcPr>
            <w:tcW w:w="1843" w:type="dxa"/>
            <w:vMerge/>
          </w:tcPr>
          <w:p w14:paraId="4030D69A" w14:textId="77777777" w:rsidR="005A6758" w:rsidRPr="00652980" w:rsidRDefault="005A6758" w:rsidP="000A1ACD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534" w:type="dxa"/>
            <w:vMerge/>
          </w:tcPr>
          <w:p w14:paraId="2CA5A5F1" w14:textId="77777777" w:rsidR="005A6758" w:rsidRPr="00652980" w:rsidRDefault="005A6758" w:rsidP="000A1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9DBD9C7" w14:textId="77777777" w:rsidR="005A6758" w:rsidRPr="00652980" w:rsidRDefault="005A6758" w:rsidP="000A1ACD">
            <w:pPr>
              <w:jc w:val="both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двух комнатная квартира</w:t>
            </w:r>
          </w:p>
        </w:tc>
        <w:tc>
          <w:tcPr>
            <w:tcW w:w="2010" w:type="dxa"/>
          </w:tcPr>
          <w:p w14:paraId="323E8F38" w14:textId="77777777" w:rsidR="005A6758" w:rsidRPr="00652980" w:rsidRDefault="005A6758" w:rsidP="00041B13">
            <w:pPr>
              <w:jc w:val="both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1122" w:type="dxa"/>
          </w:tcPr>
          <w:p w14:paraId="25092EB6" w14:textId="77777777" w:rsidR="005A6758" w:rsidRPr="00652980" w:rsidRDefault="005A6758" w:rsidP="00041B13">
            <w:pPr>
              <w:jc w:val="both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49,9</w:t>
            </w:r>
          </w:p>
        </w:tc>
        <w:tc>
          <w:tcPr>
            <w:tcW w:w="1677" w:type="dxa"/>
          </w:tcPr>
          <w:p w14:paraId="6C51CE03" w14:textId="77777777" w:rsidR="005A6758" w:rsidRPr="00652980" w:rsidRDefault="005A6758" w:rsidP="00041B13">
            <w:pPr>
              <w:jc w:val="both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Россия</w:t>
            </w:r>
          </w:p>
        </w:tc>
        <w:tc>
          <w:tcPr>
            <w:tcW w:w="1028" w:type="dxa"/>
          </w:tcPr>
          <w:p w14:paraId="19593763" w14:textId="77777777" w:rsidR="005A6758" w:rsidRPr="00652980" w:rsidRDefault="005A6758" w:rsidP="005A67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14:paraId="0EAE92D5" w14:textId="77777777" w:rsidR="005A6758" w:rsidRPr="00652980" w:rsidRDefault="005A6758" w:rsidP="000A1ACD">
            <w:pPr>
              <w:pStyle w:val="ConsPlusNormal"/>
              <w:rPr>
                <w:b w:val="0"/>
                <w:sz w:val="18"/>
                <w:szCs w:val="18"/>
              </w:rPr>
            </w:pPr>
            <w:r w:rsidRPr="00652980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14:paraId="5A439BE4" w14:textId="77777777" w:rsidR="005A6758" w:rsidRPr="00652980" w:rsidRDefault="005A6758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-</w:t>
            </w:r>
          </w:p>
        </w:tc>
        <w:tc>
          <w:tcPr>
            <w:tcW w:w="1619" w:type="dxa"/>
            <w:vMerge/>
          </w:tcPr>
          <w:p w14:paraId="6EC0619A" w14:textId="77777777" w:rsidR="005A6758" w:rsidRPr="00652980" w:rsidRDefault="005A6758" w:rsidP="000A1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656D40BD" w14:textId="77777777" w:rsidR="005A6758" w:rsidRPr="00652980" w:rsidRDefault="005A6758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-</w:t>
            </w:r>
          </w:p>
        </w:tc>
      </w:tr>
      <w:tr w:rsidR="005A6758" w:rsidRPr="00652980" w14:paraId="4F48F6E8" w14:textId="77777777" w:rsidTr="000A1ACD">
        <w:trPr>
          <w:jc w:val="center"/>
        </w:trPr>
        <w:tc>
          <w:tcPr>
            <w:tcW w:w="1843" w:type="dxa"/>
            <w:vMerge w:val="restart"/>
          </w:tcPr>
          <w:p w14:paraId="20AFBBA8" w14:textId="77777777" w:rsidR="005A6758" w:rsidRPr="00652980" w:rsidRDefault="005A6758" w:rsidP="005A6758">
            <w:pPr>
              <w:spacing w:after="120"/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Беккер Виктор Викторович (супруг)</w:t>
            </w:r>
          </w:p>
        </w:tc>
        <w:tc>
          <w:tcPr>
            <w:tcW w:w="1534" w:type="dxa"/>
            <w:vMerge w:val="restart"/>
          </w:tcPr>
          <w:p w14:paraId="10BEE4F1" w14:textId="77777777" w:rsidR="005A6758" w:rsidRPr="00652980" w:rsidRDefault="005A6758" w:rsidP="000A1ACD">
            <w:pPr>
              <w:jc w:val="center"/>
              <w:rPr>
                <w:sz w:val="18"/>
                <w:szCs w:val="18"/>
              </w:rPr>
            </w:pPr>
          </w:p>
          <w:p w14:paraId="06619AEA" w14:textId="77777777" w:rsidR="005A6758" w:rsidRPr="00652980" w:rsidRDefault="005A6758" w:rsidP="000A1ACD">
            <w:pPr>
              <w:jc w:val="center"/>
              <w:rPr>
                <w:sz w:val="18"/>
                <w:szCs w:val="18"/>
              </w:rPr>
            </w:pPr>
          </w:p>
          <w:p w14:paraId="6980C0AC" w14:textId="77777777" w:rsidR="005A6758" w:rsidRPr="00652980" w:rsidRDefault="005A6758" w:rsidP="000A1ACD">
            <w:pPr>
              <w:jc w:val="center"/>
              <w:rPr>
                <w:sz w:val="18"/>
                <w:szCs w:val="18"/>
              </w:rPr>
            </w:pPr>
          </w:p>
          <w:p w14:paraId="0B6C7322" w14:textId="0C34247E" w:rsidR="005A6758" w:rsidRPr="00652980" w:rsidRDefault="006923E5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152072,50</w:t>
            </w:r>
          </w:p>
        </w:tc>
        <w:tc>
          <w:tcPr>
            <w:tcW w:w="1134" w:type="dxa"/>
          </w:tcPr>
          <w:p w14:paraId="5A89A15D" w14:textId="77777777" w:rsidR="005A6758" w:rsidRPr="00652980" w:rsidRDefault="005A6758" w:rsidP="00596C11">
            <w:pPr>
              <w:jc w:val="both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земельный участок для ведения ЛПХ</w:t>
            </w:r>
          </w:p>
        </w:tc>
        <w:tc>
          <w:tcPr>
            <w:tcW w:w="2010" w:type="dxa"/>
          </w:tcPr>
          <w:p w14:paraId="6D004799" w14:textId="77777777" w:rsidR="005A6758" w:rsidRPr="00652980" w:rsidRDefault="005A6758" w:rsidP="00596C11">
            <w:pPr>
              <w:jc w:val="both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1122" w:type="dxa"/>
          </w:tcPr>
          <w:p w14:paraId="3EC7981E" w14:textId="77777777" w:rsidR="005A6758" w:rsidRPr="00652980" w:rsidRDefault="005A6758" w:rsidP="00596C11">
            <w:pPr>
              <w:jc w:val="both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1500,00</w:t>
            </w:r>
          </w:p>
        </w:tc>
        <w:tc>
          <w:tcPr>
            <w:tcW w:w="1677" w:type="dxa"/>
          </w:tcPr>
          <w:p w14:paraId="0A238128" w14:textId="77777777" w:rsidR="005A6758" w:rsidRPr="00652980" w:rsidRDefault="005A6758" w:rsidP="00041B13">
            <w:pPr>
              <w:jc w:val="both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Россия</w:t>
            </w:r>
          </w:p>
        </w:tc>
        <w:tc>
          <w:tcPr>
            <w:tcW w:w="1028" w:type="dxa"/>
          </w:tcPr>
          <w:p w14:paraId="0F1E8F3C" w14:textId="77777777" w:rsidR="005A6758" w:rsidRPr="00652980" w:rsidRDefault="005A6758" w:rsidP="005A67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14:paraId="2269B103" w14:textId="77777777" w:rsidR="005A6758" w:rsidRPr="00652980" w:rsidRDefault="005A6758" w:rsidP="00041B13">
            <w:pPr>
              <w:pStyle w:val="ConsPlusNormal"/>
              <w:rPr>
                <w:b w:val="0"/>
                <w:sz w:val="18"/>
                <w:szCs w:val="18"/>
              </w:rPr>
            </w:pPr>
            <w:r w:rsidRPr="00652980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14:paraId="4BB88D1E" w14:textId="77777777" w:rsidR="005A6758" w:rsidRPr="00652980" w:rsidRDefault="005A6758" w:rsidP="00041B13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-</w:t>
            </w:r>
          </w:p>
        </w:tc>
        <w:tc>
          <w:tcPr>
            <w:tcW w:w="1619" w:type="dxa"/>
            <w:vMerge w:val="restart"/>
          </w:tcPr>
          <w:p w14:paraId="020A8740" w14:textId="77777777" w:rsidR="005A6758" w:rsidRPr="00652980" w:rsidRDefault="005A6758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нет</w:t>
            </w:r>
          </w:p>
          <w:p w14:paraId="68F3636F" w14:textId="77777777" w:rsidR="005A6758" w:rsidRPr="00652980" w:rsidRDefault="005A6758" w:rsidP="000A1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5C3A9A94" w14:textId="77777777" w:rsidR="005A6758" w:rsidRPr="00652980" w:rsidRDefault="005A6758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-</w:t>
            </w:r>
          </w:p>
        </w:tc>
      </w:tr>
      <w:tr w:rsidR="005A6758" w:rsidRPr="00652980" w14:paraId="69E6CF16" w14:textId="77777777" w:rsidTr="000A1ACD">
        <w:trPr>
          <w:jc w:val="center"/>
        </w:trPr>
        <w:tc>
          <w:tcPr>
            <w:tcW w:w="1843" w:type="dxa"/>
            <w:vMerge/>
          </w:tcPr>
          <w:p w14:paraId="3D3505A3" w14:textId="77777777" w:rsidR="005A6758" w:rsidRPr="00652980" w:rsidRDefault="005A6758" w:rsidP="005A6758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534" w:type="dxa"/>
            <w:vMerge/>
          </w:tcPr>
          <w:p w14:paraId="36261283" w14:textId="77777777" w:rsidR="005A6758" w:rsidRPr="00652980" w:rsidRDefault="005A6758" w:rsidP="000A1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DA0EC53" w14:textId="77777777" w:rsidR="005A6758" w:rsidRPr="00652980" w:rsidRDefault="005A6758" w:rsidP="00596C11">
            <w:pPr>
              <w:jc w:val="both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двух комнатная квартира</w:t>
            </w:r>
          </w:p>
        </w:tc>
        <w:tc>
          <w:tcPr>
            <w:tcW w:w="2010" w:type="dxa"/>
          </w:tcPr>
          <w:p w14:paraId="519729F5" w14:textId="77777777" w:rsidR="005A6758" w:rsidRPr="00652980" w:rsidRDefault="005A6758" w:rsidP="00596C11">
            <w:pPr>
              <w:jc w:val="both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1122" w:type="dxa"/>
          </w:tcPr>
          <w:p w14:paraId="2F3174F2" w14:textId="77777777" w:rsidR="005A6758" w:rsidRPr="00652980" w:rsidRDefault="005A6758" w:rsidP="00596C11">
            <w:pPr>
              <w:jc w:val="both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49,9</w:t>
            </w:r>
          </w:p>
        </w:tc>
        <w:tc>
          <w:tcPr>
            <w:tcW w:w="1677" w:type="dxa"/>
          </w:tcPr>
          <w:p w14:paraId="176032B2" w14:textId="77777777" w:rsidR="005A6758" w:rsidRPr="00652980" w:rsidRDefault="005A6758" w:rsidP="00596C11">
            <w:pPr>
              <w:jc w:val="both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Россия</w:t>
            </w:r>
          </w:p>
        </w:tc>
        <w:tc>
          <w:tcPr>
            <w:tcW w:w="1028" w:type="dxa"/>
          </w:tcPr>
          <w:p w14:paraId="608594C7" w14:textId="77777777" w:rsidR="005A6758" w:rsidRPr="00652980" w:rsidRDefault="005A6758" w:rsidP="00041B1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14:paraId="7FA98662" w14:textId="77777777" w:rsidR="005A6758" w:rsidRPr="00652980" w:rsidRDefault="005A6758" w:rsidP="00041B13">
            <w:pPr>
              <w:pStyle w:val="ConsPlusNormal"/>
              <w:rPr>
                <w:b w:val="0"/>
                <w:sz w:val="18"/>
                <w:szCs w:val="18"/>
              </w:rPr>
            </w:pPr>
            <w:r w:rsidRPr="00652980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14:paraId="2595539E" w14:textId="77777777" w:rsidR="005A6758" w:rsidRPr="00652980" w:rsidRDefault="005A6758" w:rsidP="00041B13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-</w:t>
            </w:r>
          </w:p>
        </w:tc>
        <w:tc>
          <w:tcPr>
            <w:tcW w:w="1619" w:type="dxa"/>
            <w:vMerge/>
          </w:tcPr>
          <w:p w14:paraId="6CB58B2B" w14:textId="77777777" w:rsidR="005A6758" w:rsidRPr="00652980" w:rsidRDefault="005A6758" w:rsidP="000A1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0BA8E85C" w14:textId="77777777" w:rsidR="005A6758" w:rsidRPr="00652980" w:rsidRDefault="005A6758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-</w:t>
            </w:r>
          </w:p>
        </w:tc>
      </w:tr>
      <w:tr w:rsidR="005A6758" w:rsidRPr="00652980" w14:paraId="7B0577B3" w14:textId="77777777" w:rsidTr="000A1ACD">
        <w:trPr>
          <w:jc w:val="center"/>
        </w:trPr>
        <w:tc>
          <w:tcPr>
            <w:tcW w:w="1843" w:type="dxa"/>
            <w:vMerge/>
          </w:tcPr>
          <w:p w14:paraId="56A36BA3" w14:textId="77777777" w:rsidR="005A6758" w:rsidRPr="00652980" w:rsidRDefault="005A6758" w:rsidP="005A6758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534" w:type="dxa"/>
            <w:vMerge/>
          </w:tcPr>
          <w:p w14:paraId="56653497" w14:textId="77777777" w:rsidR="005A6758" w:rsidRPr="00652980" w:rsidRDefault="005A6758" w:rsidP="000A1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39F5FAC" w14:textId="77777777" w:rsidR="005A6758" w:rsidRPr="00652980" w:rsidRDefault="005A6758" w:rsidP="00596C11">
            <w:pPr>
              <w:jc w:val="both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трех комнатная квартира</w:t>
            </w:r>
          </w:p>
        </w:tc>
        <w:tc>
          <w:tcPr>
            <w:tcW w:w="2010" w:type="dxa"/>
          </w:tcPr>
          <w:p w14:paraId="142602A8" w14:textId="77777777" w:rsidR="005A6758" w:rsidRPr="00652980" w:rsidRDefault="005A6758" w:rsidP="00596C11">
            <w:pPr>
              <w:jc w:val="both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1122" w:type="dxa"/>
          </w:tcPr>
          <w:p w14:paraId="1140B137" w14:textId="77777777" w:rsidR="005A6758" w:rsidRPr="00652980" w:rsidRDefault="005A6758" w:rsidP="00596C11">
            <w:pPr>
              <w:jc w:val="both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50,0</w:t>
            </w:r>
          </w:p>
        </w:tc>
        <w:tc>
          <w:tcPr>
            <w:tcW w:w="1677" w:type="dxa"/>
          </w:tcPr>
          <w:p w14:paraId="79DB37B6" w14:textId="77777777" w:rsidR="005A6758" w:rsidRPr="00652980" w:rsidRDefault="005A6758" w:rsidP="00596C11">
            <w:pPr>
              <w:jc w:val="both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Россия</w:t>
            </w:r>
          </w:p>
        </w:tc>
        <w:tc>
          <w:tcPr>
            <w:tcW w:w="1028" w:type="dxa"/>
          </w:tcPr>
          <w:p w14:paraId="69F52BD0" w14:textId="77777777" w:rsidR="005A6758" w:rsidRPr="00652980" w:rsidRDefault="005A6758" w:rsidP="00041B1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D9EBD93" w14:textId="77777777" w:rsidR="005A6758" w:rsidRPr="00652980" w:rsidRDefault="005A6758" w:rsidP="00041B13">
            <w:pPr>
              <w:pStyle w:val="ConsPlusNormal"/>
              <w:rPr>
                <w:b w:val="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DDBA9A3" w14:textId="77777777" w:rsidR="005A6758" w:rsidRPr="00652980" w:rsidRDefault="005A6758" w:rsidP="00041B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9" w:type="dxa"/>
            <w:vMerge/>
          </w:tcPr>
          <w:p w14:paraId="7F07A827" w14:textId="77777777" w:rsidR="005A6758" w:rsidRPr="00652980" w:rsidRDefault="005A6758" w:rsidP="000A1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63CAED7B" w14:textId="77777777" w:rsidR="005A6758" w:rsidRPr="00652980" w:rsidRDefault="005A6758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-</w:t>
            </w:r>
          </w:p>
        </w:tc>
      </w:tr>
    </w:tbl>
    <w:p w14:paraId="1BCDFD13" w14:textId="77777777" w:rsidR="004D4337" w:rsidRPr="00652980" w:rsidRDefault="004D4337" w:rsidP="004D4337">
      <w:pPr>
        <w:jc w:val="both"/>
        <w:rPr>
          <w:sz w:val="18"/>
          <w:szCs w:val="18"/>
          <w:vertAlign w:val="superscript"/>
        </w:rPr>
      </w:pPr>
    </w:p>
    <w:p w14:paraId="443BB01A" w14:textId="66852F9A" w:rsidR="001519A8" w:rsidRPr="00652980" w:rsidRDefault="001519A8" w:rsidP="004D4337">
      <w:pPr>
        <w:rPr>
          <w:sz w:val="18"/>
          <w:szCs w:val="18"/>
        </w:rPr>
      </w:pPr>
    </w:p>
    <w:p w14:paraId="1E801C83" w14:textId="33D28C4E" w:rsidR="007459CE" w:rsidRPr="00652980" w:rsidRDefault="007459CE" w:rsidP="004D4337">
      <w:pPr>
        <w:rPr>
          <w:sz w:val="18"/>
          <w:szCs w:val="18"/>
        </w:rPr>
      </w:pPr>
    </w:p>
    <w:p w14:paraId="2F5D6773" w14:textId="2D567BD3" w:rsidR="007459CE" w:rsidRPr="00652980" w:rsidRDefault="007459CE" w:rsidP="004D4337">
      <w:pPr>
        <w:rPr>
          <w:sz w:val="18"/>
          <w:szCs w:val="18"/>
        </w:rPr>
      </w:pPr>
    </w:p>
    <w:p w14:paraId="69D90758" w14:textId="45FBB5ED" w:rsidR="007459CE" w:rsidRPr="00652980" w:rsidRDefault="007459CE" w:rsidP="004D4337">
      <w:pPr>
        <w:rPr>
          <w:sz w:val="18"/>
          <w:szCs w:val="18"/>
        </w:rPr>
      </w:pPr>
    </w:p>
    <w:p w14:paraId="647F21B5" w14:textId="77777777" w:rsidR="007459CE" w:rsidRPr="00652980" w:rsidRDefault="007459CE" w:rsidP="004D4337">
      <w:pPr>
        <w:rPr>
          <w:sz w:val="18"/>
          <w:szCs w:val="18"/>
        </w:rPr>
      </w:pPr>
    </w:p>
    <w:p w14:paraId="1D2BAE5F" w14:textId="77777777" w:rsidR="001519A8" w:rsidRPr="00652980" w:rsidRDefault="001519A8" w:rsidP="001519A8">
      <w:pPr>
        <w:ind w:left="3969"/>
        <w:jc w:val="center"/>
        <w:rPr>
          <w:sz w:val="18"/>
          <w:szCs w:val="18"/>
        </w:rPr>
      </w:pPr>
    </w:p>
    <w:p w14:paraId="0D78EBB6" w14:textId="77777777" w:rsidR="00652980" w:rsidRDefault="00652980" w:rsidP="001519A8">
      <w:pPr>
        <w:jc w:val="center"/>
        <w:rPr>
          <w:b/>
          <w:sz w:val="18"/>
          <w:szCs w:val="18"/>
        </w:rPr>
      </w:pPr>
    </w:p>
    <w:p w14:paraId="193C0C4B" w14:textId="77777777" w:rsidR="00652980" w:rsidRDefault="00652980" w:rsidP="001519A8">
      <w:pPr>
        <w:jc w:val="center"/>
        <w:rPr>
          <w:b/>
          <w:sz w:val="18"/>
          <w:szCs w:val="18"/>
        </w:rPr>
      </w:pPr>
    </w:p>
    <w:p w14:paraId="1CE03FD3" w14:textId="77777777" w:rsidR="00652980" w:rsidRDefault="00652980" w:rsidP="001519A8">
      <w:pPr>
        <w:jc w:val="center"/>
        <w:rPr>
          <w:b/>
          <w:sz w:val="18"/>
          <w:szCs w:val="18"/>
        </w:rPr>
      </w:pPr>
    </w:p>
    <w:p w14:paraId="4D10E073" w14:textId="77777777" w:rsidR="00652980" w:rsidRDefault="00652980" w:rsidP="001519A8">
      <w:pPr>
        <w:jc w:val="center"/>
        <w:rPr>
          <w:b/>
          <w:sz w:val="18"/>
          <w:szCs w:val="18"/>
        </w:rPr>
      </w:pPr>
    </w:p>
    <w:p w14:paraId="034BC606" w14:textId="77777777" w:rsidR="00652980" w:rsidRDefault="00652980" w:rsidP="001519A8">
      <w:pPr>
        <w:jc w:val="center"/>
        <w:rPr>
          <w:b/>
          <w:sz w:val="18"/>
          <w:szCs w:val="18"/>
        </w:rPr>
      </w:pPr>
    </w:p>
    <w:p w14:paraId="35118E5D" w14:textId="77777777" w:rsidR="00652980" w:rsidRDefault="00652980" w:rsidP="001519A8">
      <w:pPr>
        <w:jc w:val="center"/>
        <w:rPr>
          <w:b/>
          <w:sz w:val="18"/>
          <w:szCs w:val="18"/>
        </w:rPr>
      </w:pPr>
    </w:p>
    <w:p w14:paraId="7D31F6E7" w14:textId="77777777" w:rsidR="00652980" w:rsidRDefault="00652980" w:rsidP="001519A8">
      <w:pPr>
        <w:jc w:val="center"/>
        <w:rPr>
          <w:b/>
          <w:sz w:val="18"/>
          <w:szCs w:val="18"/>
        </w:rPr>
      </w:pPr>
    </w:p>
    <w:p w14:paraId="42C46460" w14:textId="77777777" w:rsidR="00652980" w:rsidRDefault="00652980" w:rsidP="001519A8">
      <w:pPr>
        <w:jc w:val="center"/>
        <w:rPr>
          <w:b/>
          <w:sz w:val="18"/>
          <w:szCs w:val="18"/>
        </w:rPr>
      </w:pPr>
    </w:p>
    <w:p w14:paraId="04520140" w14:textId="77777777" w:rsidR="00652980" w:rsidRDefault="00652980" w:rsidP="001519A8">
      <w:pPr>
        <w:jc w:val="center"/>
        <w:rPr>
          <w:b/>
          <w:sz w:val="18"/>
          <w:szCs w:val="18"/>
        </w:rPr>
      </w:pPr>
    </w:p>
    <w:p w14:paraId="7009EB79" w14:textId="77777777" w:rsidR="00652980" w:rsidRDefault="00652980" w:rsidP="001519A8">
      <w:pPr>
        <w:jc w:val="center"/>
        <w:rPr>
          <w:b/>
          <w:sz w:val="18"/>
          <w:szCs w:val="18"/>
        </w:rPr>
      </w:pPr>
    </w:p>
    <w:p w14:paraId="2FCD210B" w14:textId="5906AC39" w:rsidR="001519A8" w:rsidRPr="00652980" w:rsidRDefault="001519A8" w:rsidP="001519A8">
      <w:pPr>
        <w:jc w:val="center"/>
        <w:rPr>
          <w:b/>
          <w:sz w:val="18"/>
          <w:szCs w:val="18"/>
        </w:rPr>
      </w:pPr>
      <w:r w:rsidRPr="00652980">
        <w:rPr>
          <w:b/>
          <w:sz w:val="18"/>
          <w:szCs w:val="18"/>
        </w:rPr>
        <w:lastRenderedPageBreak/>
        <w:t>Сведения о доходах, расходах, об имуществе и обязательствах имущественного характера</w:t>
      </w:r>
    </w:p>
    <w:p w14:paraId="6B79751D" w14:textId="77777777" w:rsidR="001519A8" w:rsidRPr="00652980" w:rsidRDefault="001519A8" w:rsidP="001519A8">
      <w:pPr>
        <w:ind w:firstLine="567"/>
        <w:rPr>
          <w:sz w:val="18"/>
          <w:szCs w:val="18"/>
        </w:rPr>
      </w:pPr>
    </w:p>
    <w:p w14:paraId="2D8EDCBC" w14:textId="1DD0B6BB" w:rsidR="005A6758" w:rsidRPr="00652980" w:rsidRDefault="005A6758" w:rsidP="005A6758">
      <w:pPr>
        <w:jc w:val="center"/>
        <w:rPr>
          <w:sz w:val="18"/>
          <w:szCs w:val="18"/>
          <w:u w:val="single"/>
        </w:rPr>
      </w:pPr>
      <w:r w:rsidRPr="00652980">
        <w:rPr>
          <w:sz w:val="18"/>
          <w:szCs w:val="18"/>
          <w:u w:val="single"/>
        </w:rPr>
        <w:t xml:space="preserve">Главный специалист сельского  поселения Светлое Поле  муниципального района Красноярский Самарской области, </w:t>
      </w:r>
      <w:r w:rsidR="00F601EB" w:rsidRPr="00652980">
        <w:rPr>
          <w:sz w:val="18"/>
          <w:szCs w:val="18"/>
          <w:u w:val="single"/>
        </w:rPr>
        <w:t>Хусаинова Наталья Владимировна</w:t>
      </w:r>
    </w:p>
    <w:p w14:paraId="5CB6F43C" w14:textId="77777777" w:rsidR="005A6758" w:rsidRPr="00652980" w:rsidRDefault="005A6758" w:rsidP="005A6758">
      <w:pPr>
        <w:jc w:val="center"/>
        <w:rPr>
          <w:sz w:val="18"/>
          <w:szCs w:val="18"/>
        </w:rPr>
      </w:pPr>
      <w:r w:rsidRPr="00652980">
        <w:rPr>
          <w:sz w:val="18"/>
          <w:szCs w:val="18"/>
        </w:rPr>
        <w:t xml:space="preserve"> (должность, ФИО полностью)</w:t>
      </w:r>
    </w:p>
    <w:p w14:paraId="71C476C3" w14:textId="77777777" w:rsidR="005A6758" w:rsidRPr="00652980" w:rsidRDefault="005A6758" w:rsidP="005A6758">
      <w:pPr>
        <w:jc w:val="center"/>
        <w:rPr>
          <w:sz w:val="18"/>
          <w:szCs w:val="18"/>
        </w:rPr>
      </w:pPr>
    </w:p>
    <w:p w14:paraId="190D164C" w14:textId="647944A6" w:rsidR="001519A8" w:rsidRPr="00652980" w:rsidRDefault="001519A8" w:rsidP="0040701D">
      <w:pPr>
        <w:jc w:val="center"/>
        <w:rPr>
          <w:sz w:val="18"/>
          <w:szCs w:val="18"/>
        </w:rPr>
      </w:pPr>
      <w:r w:rsidRPr="00652980">
        <w:rPr>
          <w:sz w:val="18"/>
          <w:szCs w:val="18"/>
        </w:rPr>
        <w:t>и членов его (ее) семьи за отчетный период с 1 января 20</w:t>
      </w:r>
      <w:r w:rsidR="00DB4A4C" w:rsidRPr="00652980">
        <w:rPr>
          <w:sz w:val="18"/>
          <w:szCs w:val="18"/>
        </w:rPr>
        <w:t>2</w:t>
      </w:r>
      <w:r w:rsidR="007D51BB" w:rsidRPr="00652980">
        <w:rPr>
          <w:sz w:val="18"/>
          <w:szCs w:val="18"/>
        </w:rPr>
        <w:t>1</w:t>
      </w:r>
      <w:r w:rsidR="0040701D" w:rsidRPr="00652980">
        <w:rPr>
          <w:sz w:val="18"/>
          <w:szCs w:val="18"/>
        </w:rPr>
        <w:t xml:space="preserve"> года по 31 декабря 20</w:t>
      </w:r>
      <w:r w:rsidR="00DB4A4C" w:rsidRPr="00652980">
        <w:rPr>
          <w:sz w:val="18"/>
          <w:szCs w:val="18"/>
        </w:rPr>
        <w:t>2</w:t>
      </w:r>
      <w:r w:rsidR="007D51BB" w:rsidRPr="00652980">
        <w:rPr>
          <w:sz w:val="18"/>
          <w:szCs w:val="18"/>
        </w:rPr>
        <w:t>1</w:t>
      </w:r>
      <w:r w:rsidR="0040701D" w:rsidRPr="00652980">
        <w:rPr>
          <w:sz w:val="18"/>
          <w:szCs w:val="18"/>
        </w:rPr>
        <w:t xml:space="preserve"> года</w:t>
      </w:r>
    </w:p>
    <w:tbl>
      <w:tblPr>
        <w:tblW w:w="162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534"/>
        <w:gridCol w:w="1134"/>
        <w:gridCol w:w="2010"/>
        <w:gridCol w:w="1122"/>
        <w:gridCol w:w="1677"/>
        <w:gridCol w:w="1028"/>
        <w:gridCol w:w="1134"/>
        <w:gridCol w:w="1559"/>
        <w:gridCol w:w="1619"/>
        <w:gridCol w:w="1560"/>
      </w:tblGrid>
      <w:tr w:rsidR="001519A8" w:rsidRPr="00652980" w14:paraId="19B3E5F7" w14:textId="77777777" w:rsidTr="000A1ACD">
        <w:trPr>
          <w:trHeight w:val="855"/>
          <w:jc w:val="center"/>
        </w:trPr>
        <w:tc>
          <w:tcPr>
            <w:tcW w:w="1843" w:type="dxa"/>
            <w:vMerge w:val="restart"/>
          </w:tcPr>
          <w:p w14:paraId="261D140A" w14:textId="77777777" w:rsidR="001519A8" w:rsidRPr="00652980" w:rsidRDefault="001519A8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Фамилия, имя,</w:t>
            </w:r>
          </w:p>
          <w:p w14:paraId="4496807A" w14:textId="77777777" w:rsidR="001519A8" w:rsidRPr="00652980" w:rsidRDefault="001519A8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отчество лица, чьи сведения размещаются</w:t>
            </w:r>
          </w:p>
        </w:tc>
        <w:tc>
          <w:tcPr>
            <w:tcW w:w="1534" w:type="dxa"/>
            <w:vMerge w:val="restart"/>
          </w:tcPr>
          <w:p w14:paraId="5CCB8EAD" w14:textId="77777777" w:rsidR="001519A8" w:rsidRPr="00652980" w:rsidRDefault="001519A8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 xml:space="preserve">Декларированный годовой доход </w:t>
            </w:r>
          </w:p>
        </w:tc>
        <w:tc>
          <w:tcPr>
            <w:tcW w:w="5943" w:type="dxa"/>
            <w:gridSpan w:val="4"/>
          </w:tcPr>
          <w:p w14:paraId="082D7232" w14:textId="77777777" w:rsidR="001519A8" w:rsidRPr="00652980" w:rsidRDefault="001519A8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 xml:space="preserve">Объекты недвижимости, находящиеся </w:t>
            </w:r>
          </w:p>
          <w:p w14:paraId="5282987E" w14:textId="77777777" w:rsidR="001519A8" w:rsidRPr="00652980" w:rsidRDefault="001519A8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в собственности</w:t>
            </w:r>
          </w:p>
        </w:tc>
        <w:tc>
          <w:tcPr>
            <w:tcW w:w="3721" w:type="dxa"/>
            <w:gridSpan w:val="3"/>
          </w:tcPr>
          <w:p w14:paraId="7720F9AE" w14:textId="77777777" w:rsidR="001519A8" w:rsidRPr="00652980" w:rsidRDefault="001519A8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19" w:type="dxa"/>
          </w:tcPr>
          <w:p w14:paraId="4717753B" w14:textId="77777777" w:rsidR="001519A8" w:rsidRPr="00652980" w:rsidRDefault="001519A8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</w:tcPr>
          <w:p w14:paraId="69F93D5C" w14:textId="77777777" w:rsidR="001519A8" w:rsidRPr="00652980" w:rsidRDefault="001519A8" w:rsidP="000A1ACD">
            <w:pPr>
              <w:spacing w:after="120"/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652980">
              <w:rPr>
                <w:sz w:val="18"/>
                <w:szCs w:val="18"/>
                <w:vertAlign w:val="superscript"/>
              </w:rPr>
              <w:t>1</w:t>
            </w:r>
            <w:r w:rsidRPr="00652980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1519A8" w:rsidRPr="00652980" w14:paraId="3227DA22" w14:textId="77777777" w:rsidTr="000A1ACD">
        <w:trPr>
          <w:trHeight w:val="855"/>
          <w:jc w:val="center"/>
        </w:trPr>
        <w:tc>
          <w:tcPr>
            <w:tcW w:w="1843" w:type="dxa"/>
            <w:vMerge/>
          </w:tcPr>
          <w:p w14:paraId="2589EBA8" w14:textId="77777777" w:rsidR="001519A8" w:rsidRPr="00652980" w:rsidRDefault="001519A8" w:rsidP="000A1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4" w:type="dxa"/>
            <w:vMerge/>
          </w:tcPr>
          <w:p w14:paraId="372244FA" w14:textId="77777777" w:rsidR="001519A8" w:rsidRPr="00652980" w:rsidRDefault="001519A8" w:rsidP="000A1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8BD0675" w14:textId="77777777" w:rsidR="001519A8" w:rsidRPr="00652980" w:rsidRDefault="001519A8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 xml:space="preserve">вид объекта </w:t>
            </w:r>
          </w:p>
        </w:tc>
        <w:tc>
          <w:tcPr>
            <w:tcW w:w="2010" w:type="dxa"/>
          </w:tcPr>
          <w:p w14:paraId="46AD95F6" w14:textId="77777777" w:rsidR="001519A8" w:rsidRPr="00652980" w:rsidRDefault="001519A8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1122" w:type="dxa"/>
          </w:tcPr>
          <w:p w14:paraId="0C5EE7F2" w14:textId="77777777" w:rsidR="001519A8" w:rsidRPr="00652980" w:rsidRDefault="001519A8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 xml:space="preserve">площадь </w:t>
            </w:r>
          </w:p>
          <w:p w14:paraId="2FF4DFC5" w14:textId="77777777" w:rsidR="001519A8" w:rsidRPr="00652980" w:rsidRDefault="001519A8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(кв. м)</w:t>
            </w:r>
          </w:p>
        </w:tc>
        <w:tc>
          <w:tcPr>
            <w:tcW w:w="1677" w:type="dxa"/>
          </w:tcPr>
          <w:p w14:paraId="60394C86" w14:textId="77777777" w:rsidR="001519A8" w:rsidRPr="00652980" w:rsidRDefault="001519A8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028" w:type="dxa"/>
          </w:tcPr>
          <w:p w14:paraId="1139A738" w14:textId="77777777" w:rsidR="001519A8" w:rsidRPr="00652980" w:rsidRDefault="001519A8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</w:tcPr>
          <w:p w14:paraId="6BD0D074" w14:textId="77777777" w:rsidR="001519A8" w:rsidRPr="00652980" w:rsidRDefault="001519A8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площадь</w:t>
            </w:r>
          </w:p>
          <w:p w14:paraId="44D9EC6C" w14:textId="77777777" w:rsidR="001519A8" w:rsidRPr="00652980" w:rsidRDefault="001519A8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(кв. м)</w:t>
            </w:r>
          </w:p>
        </w:tc>
        <w:tc>
          <w:tcPr>
            <w:tcW w:w="1559" w:type="dxa"/>
          </w:tcPr>
          <w:p w14:paraId="774FD5DB" w14:textId="77777777" w:rsidR="001519A8" w:rsidRPr="00652980" w:rsidRDefault="001519A8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619" w:type="dxa"/>
          </w:tcPr>
          <w:p w14:paraId="4CCC1E9B" w14:textId="77777777" w:rsidR="001519A8" w:rsidRPr="00652980" w:rsidRDefault="001519A8" w:rsidP="000A1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4DBEF773" w14:textId="77777777" w:rsidR="001519A8" w:rsidRPr="00652980" w:rsidRDefault="001519A8" w:rsidP="000A1ACD">
            <w:pPr>
              <w:jc w:val="center"/>
              <w:rPr>
                <w:sz w:val="18"/>
                <w:szCs w:val="18"/>
              </w:rPr>
            </w:pPr>
          </w:p>
        </w:tc>
      </w:tr>
      <w:tr w:rsidR="0048344B" w:rsidRPr="00652980" w14:paraId="4075A831" w14:textId="77777777" w:rsidTr="000A1ACD">
        <w:trPr>
          <w:jc w:val="center"/>
        </w:trPr>
        <w:tc>
          <w:tcPr>
            <w:tcW w:w="1843" w:type="dxa"/>
          </w:tcPr>
          <w:p w14:paraId="3DE81EA5" w14:textId="77777777" w:rsidR="0048344B" w:rsidRPr="00652980" w:rsidRDefault="0048344B" w:rsidP="000A1ACD">
            <w:pPr>
              <w:jc w:val="center"/>
              <w:rPr>
                <w:sz w:val="18"/>
                <w:szCs w:val="18"/>
              </w:rPr>
            </w:pPr>
          </w:p>
          <w:p w14:paraId="6905886F" w14:textId="13D57308" w:rsidR="0048344B" w:rsidRPr="00652980" w:rsidRDefault="00511B11" w:rsidP="000A1ACD">
            <w:pPr>
              <w:jc w:val="center"/>
              <w:rPr>
                <w:b/>
                <w:bCs/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Хусаинова Наталья Владимировна</w:t>
            </w:r>
          </w:p>
          <w:p w14:paraId="1450098E" w14:textId="77777777" w:rsidR="0048344B" w:rsidRPr="00652980" w:rsidRDefault="0048344B" w:rsidP="000A1ACD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534" w:type="dxa"/>
          </w:tcPr>
          <w:p w14:paraId="5D8B5065" w14:textId="77777777" w:rsidR="0048344B" w:rsidRPr="00652980" w:rsidRDefault="0048344B" w:rsidP="000A1ACD">
            <w:pPr>
              <w:jc w:val="center"/>
              <w:rPr>
                <w:sz w:val="18"/>
                <w:szCs w:val="18"/>
              </w:rPr>
            </w:pPr>
          </w:p>
          <w:p w14:paraId="1A5BD59B" w14:textId="258A80A0" w:rsidR="0048344B" w:rsidRPr="00652980" w:rsidRDefault="007D51BB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809267,95</w:t>
            </w:r>
          </w:p>
        </w:tc>
        <w:tc>
          <w:tcPr>
            <w:tcW w:w="1134" w:type="dxa"/>
          </w:tcPr>
          <w:p w14:paraId="501E481D" w14:textId="4E8C3150" w:rsidR="0048344B" w:rsidRPr="00652980" w:rsidRDefault="009C0A01" w:rsidP="003565E1">
            <w:pPr>
              <w:jc w:val="both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квартира</w:t>
            </w:r>
          </w:p>
        </w:tc>
        <w:tc>
          <w:tcPr>
            <w:tcW w:w="2010" w:type="dxa"/>
          </w:tcPr>
          <w:p w14:paraId="34C17234" w14:textId="7275E560" w:rsidR="0048344B" w:rsidRPr="00652980" w:rsidRDefault="009C0A01" w:rsidP="000A1ACD">
            <w:pPr>
              <w:pStyle w:val="ConsPlusNormal"/>
              <w:rPr>
                <w:b w:val="0"/>
                <w:sz w:val="18"/>
                <w:szCs w:val="18"/>
              </w:rPr>
            </w:pPr>
            <w:r w:rsidRPr="00652980">
              <w:rPr>
                <w:b w:val="0"/>
                <w:sz w:val="18"/>
                <w:szCs w:val="18"/>
              </w:rPr>
              <w:t>Общая совместная</w:t>
            </w:r>
          </w:p>
        </w:tc>
        <w:tc>
          <w:tcPr>
            <w:tcW w:w="1122" w:type="dxa"/>
          </w:tcPr>
          <w:p w14:paraId="4A74EB7B" w14:textId="07BEFFEA" w:rsidR="0048344B" w:rsidRPr="00652980" w:rsidRDefault="009C0A01" w:rsidP="001519A8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69,1</w:t>
            </w:r>
          </w:p>
        </w:tc>
        <w:tc>
          <w:tcPr>
            <w:tcW w:w="1677" w:type="dxa"/>
          </w:tcPr>
          <w:p w14:paraId="027AA009" w14:textId="77777777" w:rsidR="0048344B" w:rsidRPr="00652980" w:rsidRDefault="0048344B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Россия</w:t>
            </w:r>
          </w:p>
          <w:p w14:paraId="355A1E49" w14:textId="77777777" w:rsidR="0048344B" w:rsidRPr="00652980" w:rsidRDefault="0048344B" w:rsidP="000A1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8" w:type="dxa"/>
          </w:tcPr>
          <w:p w14:paraId="5D48A605" w14:textId="77777777" w:rsidR="0048344B" w:rsidRPr="00652980" w:rsidRDefault="0048344B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14:paraId="4715F3F2" w14:textId="77777777" w:rsidR="0048344B" w:rsidRPr="00652980" w:rsidRDefault="0048344B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14:paraId="303C547F" w14:textId="77777777" w:rsidR="0048344B" w:rsidRPr="00652980" w:rsidRDefault="0048344B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-</w:t>
            </w:r>
          </w:p>
        </w:tc>
        <w:tc>
          <w:tcPr>
            <w:tcW w:w="1619" w:type="dxa"/>
          </w:tcPr>
          <w:p w14:paraId="15824DDA" w14:textId="77777777" w:rsidR="0048344B" w:rsidRPr="00652980" w:rsidRDefault="0048344B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нет</w:t>
            </w:r>
          </w:p>
          <w:p w14:paraId="42F16323" w14:textId="77777777" w:rsidR="0048344B" w:rsidRPr="00652980" w:rsidRDefault="0048344B" w:rsidP="000A1AC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14:paraId="4174FF5F" w14:textId="77777777" w:rsidR="0048344B" w:rsidRPr="00652980" w:rsidRDefault="0048344B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-</w:t>
            </w:r>
          </w:p>
        </w:tc>
      </w:tr>
      <w:tr w:rsidR="009C0A01" w:rsidRPr="00652980" w14:paraId="77B23CD3" w14:textId="77777777" w:rsidTr="000A1ACD">
        <w:trPr>
          <w:jc w:val="center"/>
        </w:trPr>
        <w:tc>
          <w:tcPr>
            <w:tcW w:w="1843" w:type="dxa"/>
          </w:tcPr>
          <w:p w14:paraId="6598C4E9" w14:textId="167F0C49" w:rsidR="009C0A01" w:rsidRPr="00652980" w:rsidRDefault="009C0A01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Хусаинов Дмитрий Сафарович</w:t>
            </w:r>
          </w:p>
        </w:tc>
        <w:tc>
          <w:tcPr>
            <w:tcW w:w="1534" w:type="dxa"/>
          </w:tcPr>
          <w:p w14:paraId="30C70D8A" w14:textId="328E1A35" w:rsidR="009C0A01" w:rsidRPr="00652980" w:rsidRDefault="007D51BB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1643127,57</w:t>
            </w:r>
          </w:p>
        </w:tc>
        <w:tc>
          <w:tcPr>
            <w:tcW w:w="1134" w:type="dxa"/>
          </w:tcPr>
          <w:p w14:paraId="5F5F3A60" w14:textId="50BA24D7" w:rsidR="009C0A01" w:rsidRPr="00652980" w:rsidRDefault="009C0A01" w:rsidP="003565E1">
            <w:pPr>
              <w:jc w:val="both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2010" w:type="dxa"/>
          </w:tcPr>
          <w:p w14:paraId="634F6D82" w14:textId="6D16E3CE" w:rsidR="009C0A01" w:rsidRPr="00652980" w:rsidRDefault="009C0A01" w:rsidP="000A1ACD">
            <w:pPr>
              <w:pStyle w:val="ConsPlusNormal"/>
              <w:rPr>
                <w:b w:val="0"/>
                <w:sz w:val="18"/>
                <w:szCs w:val="18"/>
              </w:rPr>
            </w:pPr>
            <w:r w:rsidRPr="00652980">
              <w:rPr>
                <w:b w:val="0"/>
                <w:sz w:val="18"/>
                <w:szCs w:val="18"/>
              </w:rPr>
              <w:t>Общая совместная</w:t>
            </w:r>
          </w:p>
        </w:tc>
        <w:tc>
          <w:tcPr>
            <w:tcW w:w="1122" w:type="dxa"/>
          </w:tcPr>
          <w:p w14:paraId="7928FEFF" w14:textId="62C0CA81" w:rsidR="009C0A01" w:rsidRPr="00652980" w:rsidRDefault="009C0A01" w:rsidP="001519A8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69,1</w:t>
            </w:r>
          </w:p>
        </w:tc>
        <w:tc>
          <w:tcPr>
            <w:tcW w:w="1677" w:type="dxa"/>
          </w:tcPr>
          <w:p w14:paraId="34CB769F" w14:textId="6DFFEF4A" w:rsidR="009C0A01" w:rsidRPr="00652980" w:rsidRDefault="009C0A01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Россия</w:t>
            </w:r>
          </w:p>
        </w:tc>
        <w:tc>
          <w:tcPr>
            <w:tcW w:w="1028" w:type="dxa"/>
          </w:tcPr>
          <w:p w14:paraId="7C928082" w14:textId="4379945E" w:rsidR="009C0A01" w:rsidRPr="00652980" w:rsidRDefault="009C0A01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1B58F7C3" w14:textId="2A3DBEDB" w:rsidR="009C0A01" w:rsidRPr="00652980" w:rsidRDefault="009C0A01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14:paraId="3F25A31F" w14:textId="1DCF8FD5" w:rsidR="009C0A01" w:rsidRPr="00652980" w:rsidRDefault="009C0A01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-</w:t>
            </w:r>
          </w:p>
        </w:tc>
        <w:tc>
          <w:tcPr>
            <w:tcW w:w="1619" w:type="dxa"/>
          </w:tcPr>
          <w:p w14:paraId="07C11C30" w14:textId="77777777" w:rsidR="009C0A01" w:rsidRPr="00652980" w:rsidRDefault="009C0A01" w:rsidP="000A1ACD">
            <w:pPr>
              <w:jc w:val="center"/>
              <w:rPr>
                <w:sz w:val="18"/>
                <w:szCs w:val="18"/>
                <w:lang w:val="en-US"/>
              </w:rPr>
            </w:pPr>
            <w:r w:rsidRPr="00652980">
              <w:rPr>
                <w:sz w:val="18"/>
                <w:szCs w:val="18"/>
                <w:lang w:val="en-US"/>
              </w:rPr>
              <w:t>RENAULT LOGAN SR</w:t>
            </w:r>
          </w:p>
          <w:p w14:paraId="733BDF47" w14:textId="77777777" w:rsidR="007D51BB" w:rsidRPr="00652980" w:rsidRDefault="007D51BB" w:rsidP="000A1ACD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21EFA758" w14:textId="1ABC1380" w:rsidR="007D51BB" w:rsidRPr="00652980" w:rsidRDefault="007D51BB" w:rsidP="000A1ACD">
            <w:pPr>
              <w:jc w:val="center"/>
              <w:rPr>
                <w:sz w:val="18"/>
                <w:szCs w:val="18"/>
                <w:lang w:val="en-US"/>
              </w:rPr>
            </w:pPr>
            <w:r w:rsidRPr="00652980">
              <w:rPr>
                <w:sz w:val="18"/>
                <w:szCs w:val="18"/>
                <w:lang w:val="en-US"/>
              </w:rPr>
              <w:t>RENAULT LOGAN</w:t>
            </w:r>
          </w:p>
        </w:tc>
        <w:tc>
          <w:tcPr>
            <w:tcW w:w="1560" w:type="dxa"/>
          </w:tcPr>
          <w:p w14:paraId="01F38E99" w14:textId="675907C0" w:rsidR="009C0A01" w:rsidRPr="00652980" w:rsidRDefault="009C0A01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-</w:t>
            </w:r>
          </w:p>
        </w:tc>
      </w:tr>
      <w:tr w:rsidR="009C0A01" w:rsidRPr="00652980" w14:paraId="0A0EDC63" w14:textId="77777777" w:rsidTr="000A1ACD">
        <w:trPr>
          <w:jc w:val="center"/>
        </w:trPr>
        <w:tc>
          <w:tcPr>
            <w:tcW w:w="1843" w:type="dxa"/>
          </w:tcPr>
          <w:p w14:paraId="57C761FC" w14:textId="15C8A148" w:rsidR="009C0A01" w:rsidRPr="00652980" w:rsidRDefault="009C0A01" w:rsidP="009C0A01">
            <w:pPr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Хусаинова Дарина Дмитриевна</w:t>
            </w:r>
          </w:p>
        </w:tc>
        <w:tc>
          <w:tcPr>
            <w:tcW w:w="1534" w:type="dxa"/>
          </w:tcPr>
          <w:p w14:paraId="1706E421" w14:textId="3DA7D018" w:rsidR="009C0A01" w:rsidRPr="00652980" w:rsidRDefault="009C0A01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7E6A88D2" w14:textId="69E705C7" w:rsidR="009C0A01" w:rsidRPr="00652980" w:rsidRDefault="009C0A01" w:rsidP="003565E1">
            <w:pPr>
              <w:jc w:val="both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-</w:t>
            </w:r>
          </w:p>
        </w:tc>
        <w:tc>
          <w:tcPr>
            <w:tcW w:w="2010" w:type="dxa"/>
          </w:tcPr>
          <w:p w14:paraId="580FE164" w14:textId="5ED5940F" w:rsidR="009C0A01" w:rsidRPr="00652980" w:rsidRDefault="009C0A01" w:rsidP="000A1ACD">
            <w:pPr>
              <w:pStyle w:val="ConsPlusNormal"/>
              <w:rPr>
                <w:b w:val="0"/>
                <w:sz w:val="18"/>
                <w:szCs w:val="18"/>
              </w:rPr>
            </w:pPr>
            <w:r w:rsidRPr="00652980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122" w:type="dxa"/>
          </w:tcPr>
          <w:p w14:paraId="744691F7" w14:textId="429DEB73" w:rsidR="009C0A01" w:rsidRPr="00652980" w:rsidRDefault="009C0A01" w:rsidP="001519A8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-</w:t>
            </w:r>
          </w:p>
        </w:tc>
        <w:tc>
          <w:tcPr>
            <w:tcW w:w="1677" w:type="dxa"/>
          </w:tcPr>
          <w:p w14:paraId="525AAC5D" w14:textId="3F5E791D" w:rsidR="009C0A01" w:rsidRPr="00652980" w:rsidRDefault="009C0A01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-</w:t>
            </w:r>
          </w:p>
        </w:tc>
        <w:tc>
          <w:tcPr>
            <w:tcW w:w="1028" w:type="dxa"/>
          </w:tcPr>
          <w:p w14:paraId="7B933A88" w14:textId="05CA0DF1" w:rsidR="009C0A01" w:rsidRPr="00652980" w:rsidRDefault="00DB4A4C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14:paraId="5A396FF0" w14:textId="4C113EDD" w:rsidR="009C0A01" w:rsidRPr="00652980" w:rsidRDefault="00DB4A4C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69,1</w:t>
            </w:r>
          </w:p>
        </w:tc>
        <w:tc>
          <w:tcPr>
            <w:tcW w:w="1559" w:type="dxa"/>
          </w:tcPr>
          <w:p w14:paraId="68881FD4" w14:textId="0A759646" w:rsidR="009C0A01" w:rsidRPr="00652980" w:rsidRDefault="00DB4A4C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Россия</w:t>
            </w:r>
          </w:p>
        </w:tc>
        <w:tc>
          <w:tcPr>
            <w:tcW w:w="1619" w:type="dxa"/>
          </w:tcPr>
          <w:p w14:paraId="4939F975" w14:textId="43490259" w:rsidR="009C0A01" w:rsidRPr="00652980" w:rsidRDefault="009C0A01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14:paraId="5023D77E" w14:textId="5D8B47A9" w:rsidR="009C0A01" w:rsidRPr="00652980" w:rsidRDefault="009C0A01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-</w:t>
            </w:r>
          </w:p>
        </w:tc>
      </w:tr>
      <w:tr w:rsidR="009C0A01" w:rsidRPr="00652980" w14:paraId="3163C065" w14:textId="77777777" w:rsidTr="000A1ACD">
        <w:trPr>
          <w:jc w:val="center"/>
        </w:trPr>
        <w:tc>
          <w:tcPr>
            <w:tcW w:w="1843" w:type="dxa"/>
          </w:tcPr>
          <w:p w14:paraId="3AA9DFD7" w14:textId="74A4A491" w:rsidR="009C0A01" w:rsidRPr="00652980" w:rsidRDefault="009C0A01" w:rsidP="009C0A01">
            <w:pPr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Хусаинов Кирилл Дмитриевич</w:t>
            </w:r>
          </w:p>
        </w:tc>
        <w:tc>
          <w:tcPr>
            <w:tcW w:w="1534" w:type="dxa"/>
          </w:tcPr>
          <w:p w14:paraId="21FD074F" w14:textId="6B4A4283" w:rsidR="009C0A01" w:rsidRPr="00652980" w:rsidRDefault="009C0A01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030E3121" w14:textId="1AE694E7" w:rsidR="009C0A01" w:rsidRPr="00652980" w:rsidRDefault="009C0A01" w:rsidP="003565E1">
            <w:pPr>
              <w:jc w:val="both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-</w:t>
            </w:r>
          </w:p>
        </w:tc>
        <w:tc>
          <w:tcPr>
            <w:tcW w:w="2010" w:type="dxa"/>
          </w:tcPr>
          <w:p w14:paraId="527F60C8" w14:textId="1AEB1865" w:rsidR="009C0A01" w:rsidRPr="00652980" w:rsidRDefault="009C0A01" w:rsidP="000A1ACD">
            <w:pPr>
              <w:pStyle w:val="ConsPlusNormal"/>
              <w:rPr>
                <w:b w:val="0"/>
                <w:sz w:val="18"/>
                <w:szCs w:val="18"/>
              </w:rPr>
            </w:pPr>
            <w:r w:rsidRPr="00652980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122" w:type="dxa"/>
          </w:tcPr>
          <w:p w14:paraId="7BB0AF6C" w14:textId="318F75CD" w:rsidR="009C0A01" w:rsidRPr="00652980" w:rsidRDefault="009C0A01" w:rsidP="001519A8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-</w:t>
            </w:r>
          </w:p>
        </w:tc>
        <w:tc>
          <w:tcPr>
            <w:tcW w:w="1677" w:type="dxa"/>
          </w:tcPr>
          <w:p w14:paraId="4446C01D" w14:textId="48139031" w:rsidR="009C0A01" w:rsidRPr="00652980" w:rsidRDefault="009C0A01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-</w:t>
            </w:r>
          </w:p>
        </w:tc>
        <w:tc>
          <w:tcPr>
            <w:tcW w:w="1028" w:type="dxa"/>
          </w:tcPr>
          <w:p w14:paraId="6944F85E" w14:textId="7A22CDA9" w:rsidR="009C0A01" w:rsidRPr="00652980" w:rsidRDefault="00DB4A4C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14:paraId="15F91434" w14:textId="73CAE205" w:rsidR="009C0A01" w:rsidRPr="00652980" w:rsidRDefault="00DB4A4C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69,1</w:t>
            </w:r>
          </w:p>
        </w:tc>
        <w:tc>
          <w:tcPr>
            <w:tcW w:w="1559" w:type="dxa"/>
          </w:tcPr>
          <w:p w14:paraId="0F88D181" w14:textId="2EE2DC22" w:rsidR="009C0A01" w:rsidRPr="00652980" w:rsidRDefault="00DB4A4C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Россия</w:t>
            </w:r>
          </w:p>
        </w:tc>
        <w:tc>
          <w:tcPr>
            <w:tcW w:w="1619" w:type="dxa"/>
          </w:tcPr>
          <w:p w14:paraId="0EDA07B3" w14:textId="34C61EB1" w:rsidR="009C0A01" w:rsidRPr="00652980" w:rsidRDefault="009C0A01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14:paraId="5D661C97" w14:textId="2F9438BB" w:rsidR="009C0A01" w:rsidRPr="00652980" w:rsidRDefault="009C0A01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-</w:t>
            </w:r>
          </w:p>
        </w:tc>
      </w:tr>
    </w:tbl>
    <w:p w14:paraId="59EEEE45" w14:textId="2DD982DF" w:rsidR="001519A8" w:rsidRPr="00652980" w:rsidRDefault="001519A8" w:rsidP="001519A8">
      <w:pPr>
        <w:jc w:val="both"/>
        <w:rPr>
          <w:sz w:val="18"/>
          <w:szCs w:val="18"/>
          <w:vertAlign w:val="superscript"/>
          <w:lang w:val="en-US"/>
        </w:rPr>
      </w:pPr>
    </w:p>
    <w:p w14:paraId="3E37A8B4" w14:textId="77777777" w:rsidR="001519A8" w:rsidRPr="00652980" w:rsidRDefault="001519A8" w:rsidP="001519A8">
      <w:pPr>
        <w:jc w:val="both"/>
        <w:rPr>
          <w:sz w:val="18"/>
          <w:szCs w:val="18"/>
        </w:rPr>
      </w:pPr>
      <w:r w:rsidRPr="00652980">
        <w:rPr>
          <w:sz w:val="18"/>
          <w:szCs w:val="18"/>
          <w:vertAlign w:val="superscript"/>
        </w:rPr>
        <w:t xml:space="preserve">1 </w:t>
      </w:r>
      <w:r w:rsidRPr="00652980">
        <w:rPr>
          <w:sz w:val="18"/>
          <w:szCs w:val="18"/>
        </w:rPr>
        <w:t>Сведения указываются, если сумма сделки превышает общий доход лица, замещающего муниципальную должность и его супруги (супруга) за три последних года, предшествующих совершению сделки</w:t>
      </w:r>
    </w:p>
    <w:p w14:paraId="784FE0D9" w14:textId="77777777" w:rsidR="001519A8" w:rsidRPr="00652980" w:rsidRDefault="001519A8" w:rsidP="001519A8">
      <w:pPr>
        <w:ind w:left="7938"/>
        <w:jc w:val="center"/>
        <w:rPr>
          <w:sz w:val="18"/>
          <w:szCs w:val="18"/>
        </w:rPr>
      </w:pPr>
    </w:p>
    <w:p w14:paraId="2B71CE68" w14:textId="77777777" w:rsidR="003F1256" w:rsidRPr="00652980" w:rsidRDefault="003F1256" w:rsidP="001519A8">
      <w:pPr>
        <w:ind w:left="7938"/>
        <w:jc w:val="center"/>
        <w:rPr>
          <w:sz w:val="18"/>
          <w:szCs w:val="18"/>
        </w:rPr>
      </w:pPr>
    </w:p>
    <w:p w14:paraId="13D95262" w14:textId="77777777" w:rsidR="00C32AB7" w:rsidRPr="00652980" w:rsidRDefault="00C32AB7" w:rsidP="001519A8">
      <w:pPr>
        <w:ind w:left="7938"/>
        <w:jc w:val="center"/>
        <w:rPr>
          <w:sz w:val="18"/>
          <w:szCs w:val="18"/>
        </w:rPr>
      </w:pPr>
    </w:p>
    <w:p w14:paraId="3AF9DD44" w14:textId="77777777" w:rsidR="00C32AB7" w:rsidRPr="00652980" w:rsidRDefault="00C32AB7" w:rsidP="001519A8">
      <w:pPr>
        <w:ind w:left="7938"/>
        <w:jc w:val="center"/>
        <w:rPr>
          <w:sz w:val="18"/>
          <w:szCs w:val="18"/>
        </w:rPr>
      </w:pPr>
    </w:p>
    <w:p w14:paraId="043A70DE" w14:textId="77777777" w:rsidR="00C32AB7" w:rsidRPr="00652980" w:rsidRDefault="00C32AB7" w:rsidP="001519A8">
      <w:pPr>
        <w:ind w:left="7938"/>
        <w:jc w:val="center"/>
        <w:rPr>
          <w:sz w:val="18"/>
          <w:szCs w:val="18"/>
        </w:rPr>
      </w:pPr>
    </w:p>
    <w:p w14:paraId="520FFD5A" w14:textId="77777777" w:rsidR="00C32AB7" w:rsidRPr="00652980" w:rsidRDefault="00C32AB7" w:rsidP="001519A8">
      <w:pPr>
        <w:ind w:left="7938"/>
        <w:jc w:val="center"/>
        <w:rPr>
          <w:sz w:val="18"/>
          <w:szCs w:val="18"/>
        </w:rPr>
      </w:pPr>
    </w:p>
    <w:p w14:paraId="4CB85544" w14:textId="77777777" w:rsidR="007459CE" w:rsidRPr="00652980" w:rsidRDefault="007459CE" w:rsidP="00324E5D">
      <w:pPr>
        <w:jc w:val="center"/>
        <w:rPr>
          <w:b/>
          <w:sz w:val="18"/>
          <w:szCs w:val="18"/>
        </w:rPr>
      </w:pPr>
    </w:p>
    <w:p w14:paraId="1CD40108" w14:textId="77777777" w:rsidR="007459CE" w:rsidRPr="00652980" w:rsidRDefault="007459CE" w:rsidP="00324E5D">
      <w:pPr>
        <w:jc w:val="center"/>
        <w:rPr>
          <w:b/>
          <w:sz w:val="18"/>
          <w:szCs w:val="18"/>
        </w:rPr>
      </w:pPr>
    </w:p>
    <w:p w14:paraId="68A873CD" w14:textId="77777777" w:rsidR="007459CE" w:rsidRPr="00652980" w:rsidRDefault="007459CE" w:rsidP="00324E5D">
      <w:pPr>
        <w:jc w:val="center"/>
        <w:rPr>
          <w:b/>
          <w:sz w:val="18"/>
          <w:szCs w:val="18"/>
        </w:rPr>
      </w:pPr>
    </w:p>
    <w:p w14:paraId="4BC175B2" w14:textId="77777777" w:rsidR="007459CE" w:rsidRPr="00652980" w:rsidRDefault="007459CE" w:rsidP="00324E5D">
      <w:pPr>
        <w:jc w:val="center"/>
        <w:rPr>
          <w:b/>
          <w:sz w:val="18"/>
          <w:szCs w:val="18"/>
        </w:rPr>
      </w:pPr>
    </w:p>
    <w:p w14:paraId="6E300258" w14:textId="77777777" w:rsidR="007459CE" w:rsidRPr="00652980" w:rsidRDefault="007459CE" w:rsidP="00324E5D">
      <w:pPr>
        <w:jc w:val="center"/>
        <w:rPr>
          <w:b/>
          <w:sz w:val="18"/>
          <w:szCs w:val="18"/>
        </w:rPr>
      </w:pPr>
    </w:p>
    <w:p w14:paraId="499D6ED6" w14:textId="77777777" w:rsidR="007459CE" w:rsidRPr="00652980" w:rsidRDefault="007459CE" w:rsidP="00324E5D">
      <w:pPr>
        <w:jc w:val="center"/>
        <w:rPr>
          <w:b/>
          <w:sz w:val="18"/>
          <w:szCs w:val="18"/>
        </w:rPr>
      </w:pPr>
    </w:p>
    <w:p w14:paraId="3CB5137C" w14:textId="77777777" w:rsidR="007459CE" w:rsidRPr="00652980" w:rsidRDefault="007459CE" w:rsidP="00324E5D">
      <w:pPr>
        <w:jc w:val="center"/>
        <w:rPr>
          <w:b/>
          <w:sz w:val="18"/>
          <w:szCs w:val="18"/>
        </w:rPr>
      </w:pPr>
    </w:p>
    <w:p w14:paraId="253DA15B" w14:textId="3071ADFE" w:rsidR="007459CE" w:rsidRDefault="007459CE" w:rsidP="00324E5D">
      <w:pPr>
        <w:jc w:val="center"/>
        <w:rPr>
          <w:b/>
          <w:sz w:val="18"/>
          <w:szCs w:val="18"/>
        </w:rPr>
      </w:pPr>
    </w:p>
    <w:p w14:paraId="142CB8DA" w14:textId="12BC32ED" w:rsidR="00584343" w:rsidRDefault="00584343" w:rsidP="00324E5D">
      <w:pPr>
        <w:jc w:val="center"/>
        <w:rPr>
          <w:b/>
          <w:sz w:val="18"/>
          <w:szCs w:val="18"/>
        </w:rPr>
      </w:pPr>
    </w:p>
    <w:p w14:paraId="58FA7C9F" w14:textId="1C8BC764" w:rsidR="00584343" w:rsidRDefault="00584343" w:rsidP="00324E5D">
      <w:pPr>
        <w:jc w:val="center"/>
        <w:rPr>
          <w:b/>
          <w:sz w:val="18"/>
          <w:szCs w:val="18"/>
        </w:rPr>
      </w:pPr>
    </w:p>
    <w:p w14:paraId="396D02D2" w14:textId="261214AC" w:rsidR="00584343" w:rsidRDefault="00584343" w:rsidP="00324E5D">
      <w:pPr>
        <w:jc w:val="center"/>
        <w:rPr>
          <w:b/>
          <w:sz w:val="18"/>
          <w:szCs w:val="18"/>
        </w:rPr>
      </w:pPr>
    </w:p>
    <w:p w14:paraId="1EAFD0EB" w14:textId="77777777" w:rsidR="00584343" w:rsidRPr="00652980" w:rsidRDefault="00584343" w:rsidP="00324E5D">
      <w:pPr>
        <w:jc w:val="center"/>
        <w:rPr>
          <w:b/>
          <w:sz w:val="18"/>
          <w:szCs w:val="18"/>
        </w:rPr>
      </w:pPr>
    </w:p>
    <w:p w14:paraId="1AA528D1" w14:textId="09B94FF8" w:rsidR="00324E5D" w:rsidRPr="00652980" w:rsidRDefault="00324E5D" w:rsidP="00324E5D">
      <w:pPr>
        <w:jc w:val="center"/>
        <w:rPr>
          <w:b/>
          <w:sz w:val="18"/>
          <w:szCs w:val="18"/>
        </w:rPr>
      </w:pPr>
      <w:r w:rsidRPr="00652980">
        <w:rPr>
          <w:b/>
          <w:sz w:val="18"/>
          <w:szCs w:val="18"/>
        </w:rPr>
        <w:lastRenderedPageBreak/>
        <w:t>Сведения о доходах, расходах, об имуществе и обязательствах имущественного характера</w:t>
      </w:r>
    </w:p>
    <w:p w14:paraId="4D1B91D2" w14:textId="77777777" w:rsidR="00324E5D" w:rsidRPr="00652980" w:rsidRDefault="00324E5D" w:rsidP="00324E5D">
      <w:pPr>
        <w:ind w:firstLine="567"/>
        <w:rPr>
          <w:sz w:val="18"/>
          <w:szCs w:val="18"/>
        </w:rPr>
      </w:pPr>
    </w:p>
    <w:p w14:paraId="35B61276" w14:textId="0144DA3E" w:rsidR="00324E5D" w:rsidRPr="00652980" w:rsidRDefault="00584343" w:rsidP="00324E5D">
      <w:pPr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Заместитель Главы</w:t>
      </w:r>
      <w:r w:rsidR="00324E5D" w:rsidRPr="00652980">
        <w:rPr>
          <w:sz w:val="18"/>
          <w:szCs w:val="18"/>
          <w:u w:val="single"/>
        </w:rPr>
        <w:t xml:space="preserve"> сельского  поселения Светлое Поле  муниципального района Красноярский Самарской области, Маткина Инна Викторовна</w:t>
      </w:r>
    </w:p>
    <w:p w14:paraId="24EF054C" w14:textId="77777777" w:rsidR="00324E5D" w:rsidRPr="00652980" w:rsidRDefault="00324E5D" w:rsidP="00324E5D">
      <w:pPr>
        <w:jc w:val="center"/>
        <w:rPr>
          <w:sz w:val="18"/>
          <w:szCs w:val="18"/>
        </w:rPr>
      </w:pPr>
      <w:r w:rsidRPr="00652980">
        <w:rPr>
          <w:sz w:val="18"/>
          <w:szCs w:val="18"/>
        </w:rPr>
        <w:t xml:space="preserve"> (должность, ФИО полностью)</w:t>
      </w:r>
    </w:p>
    <w:p w14:paraId="00AAF294" w14:textId="77777777" w:rsidR="001519A8" w:rsidRPr="00652980" w:rsidRDefault="001519A8" w:rsidP="001519A8">
      <w:pPr>
        <w:jc w:val="center"/>
        <w:rPr>
          <w:sz w:val="18"/>
          <w:szCs w:val="18"/>
        </w:rPr>
      </w:pPr>
    </w:p>
    <w:p w14:paraId="3928D38F" w14:textId="2446574D" w:rsidR="001519A8" w:rsidRPr="00652980" w:rsidRDefault="001519A8" w:rsidP="00DF25E3">
      <w:pPr>
        <w:jc w:val="center"/>
        <w:rPr>
          <w:sz w:val="18"/>
          <w:szCs w:val="18"/>
        </w:rPr>
      </w:pPr>
      <w:r w:rsidRPr="00652980">
        <w:rPr>
          <w:sz w:val="18"/>
          <w:szCs w:val="18"/>
        </w:rPr>
        <w:t>и членов его (ее) семьи за</w:t>
      </w:r>
      <w:r w:rsidR="00511B11" w:rsidRPr="00652980">
        <w:rPr>
          <w:sz w:val="18"/>
          <w:szCs w:val="18"/>
        </w:rPr>
        <w:t xml:space="preserve"> отчетный период с 1 января 20</w:t>
      </w:r>
      <w:r w:rsidR="00F601EB" w:rsidRPr="00652980">
        <w:rPr>
          <w:sz w:val="18"/>
          <w:szCs w:val="18"/>
        </w:rPr>
        <w:t>2</w:t>
      </w:r>
      <w:r w:rsidR="007D51BB" w:rsidRPr="00652980">
        <w:rPr>
          <w:sz w:val="18"/>
          <w:szCs w:val="18"/>
        </w:rPr>
        <w:t>1</w:t>
      </w:r>
      <w:r w:rsidRPr="00652980">
        <w:rPr>
          <w:sz w:val="18"/>
          <w:szCs w:val="18"/>
        </w:rPr>
        <w:t xml:space="preserve"> года по 31 декабря 20</w:t>
      </w:r>
      <w:r w:rsidR="00F601EB" w:rsidRPr="00652980">
        <w:rPr>
          <w:sz w:val="18"/>
          <w:szCs w:val="18"/>
        </w:rPr>
        <w:t>2</w:t>
      </w:r>
      <w:r w:rsidR="007D51BB" w:rsidRPr="00652980">
        <w:rPr>
          <w:sz w:val="18"/>
          <w:szCs w:val="18"/>
        </w:rPr>
        <w:t>1</w:t>
      </w:r>
      <w:r w:rsidRPr="00652980">
        <w:rPr>
          <w:sz w:val="18"/>
          <w:szCs w:val="18"/>
        </w:rPr>
        <w:t xml:space="preserve"> года</w:t>
      </w:r>
    </w:p>
    <w:tbl>
      <w:tblPr>
        <w:tblW w:w="162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534"/>
        <w:gridCol w:w="1701"/>
        <w:gridCol w:w="1443"/>
        <w:gridCol w:w="1122"/>
        <w:gridCol w:w="1677"/>
        <w:gridCol w:w="1028"/>
        <w:gridCol w:w="1134"/>
        <w:gridCol w:w="1559"/>
        <w:gridCol w:w="1619"/>
        <w:gridCol w:w="1560"/>
      </w:tblGrid>
      <w:tr w:rsidR="001519A8" w:rsidRPr="00652980" w14:paraId="74076703" w14:textId="77777777" w:rsidTr="000A1ACD">
        <w:trPr>
          <w:trHeight w:val="855"/>
          <w:jc w:val="center"/>
        </w:trPr>
        <w:tc>
          <w:tcPr>
            <w:tcW w:w="1843" w:type="dxa"/>
            <w:vMerge w:val="restart"/>
          </w:tcPr>
          <w:p w14:paraId="6E48ECD7" w14:textId="77777777" w:rsidR="001519A8" w:rsidRPr="00652980" w:rsidRDefault="001519A8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Фамилия, имя,</w:t>
            </w:r>
          </w:p>
          <w:p w14:paraId="7EB2DBE1" w14:textId="77777777" w:rsidR="001519A8" w:rsidRPr="00652980" w:rsidRDefault="001519A8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отчество лица, чьи сведения размещаются</w:t>
            </w:r>
          </w:p>
        </w:tc>
        <w:tc>
          <w:tcPr>
            <w:tcW w:w="1534" w:type="dxa"/>
            <w:vMerge w:val="restart"/>
          </w:tcPr>
          <w:p w14:paraId="2EAA369C" w14:textId="77777777" w:rsidR="001519A8" w:rsidRPr="00652980" w:rsidRDefault="001519A8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 xml:space="preserve">Декларированный годовой доход </w:t>
            </w:r>
          </w:p>
        </w:tc>
        <w:tc>
          <w:tcPr>
            <w:tcW w:w="5943" w:type="dxa"/>
            <w:gridSpan w:val="4"/>
          </w:tcPr>
          <w:p w14:paraId="52FDB97D" w14:textId="77777777" w:rsidR="001519A8" w:rsidRPr="00652980" w:rsidRDefault="001519A8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 xml:space="preserve">Объекты недвижимости, находящиеся </w:t>
            </w:r>
          </w:p>
          <w:p w14:paraId="6AC1E0CD" w14:textId="77777777" w:rsidR="001519A8" w:rsidRPr="00652980" w:rsidRDefault="001519A8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в собственности</w:t>
            </w:r>
          </w:p>
        </w:tc>
        <w:tc>
          <w:tcPr>
            <w:tcW w:w="3721" w:type="dxa"/>
            <w:gridSpan w:val="3"/>
          </w:tcPr>
          <w:p w14:paraId="2ADA03FF" w14:textId="77777777" w:rsidR="001519A8" w:rsidRPr="00652980" w:rsidRDefault="001519A8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19" w:type="dxa"/>
          </w:tcPr>
          <w:p w14:paraId="08D81A38" w14:textId="77777777" w:rsidR="001519A8" w:rsidRPr="00652980" w:rsidRDefault="001519A8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</w:tcPr>
          <w:p w14:paraId="65727BE2" w14:textId="77777777" w:rsidR="001519A8" w:rsidRPr="00652980" w:rsidRDefault="001519A8" w:rsidP="000A1ACD">
            <w:pPr>
              <w:spacing w:after="120"/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652980">
              <w:rPr>
                <w:sz w:val="18"/>
                <w:szCs w:val="18"/>
                <w:vertAlign w:val="superscript"/>
              </w:rPr>
              <w:t>1</w:t>
            </w:r>
            <w:r w:rsidRPr="00652980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1519A8" w:rsidRPr="00652980" w14:paraId="45507759" w14:textId="77777777" w:rsidTr="00DF25E3">
        <w:trPr>
          <w:trHeight w:val="855"/>
          <w:jc w:val="center"/>
        </w:trPr>
        <w:tc>
          <w:tcPr>
            <w:tcW w:w="1843" w:type="dxa"/>
            <w:vMerge/>
          </w:tcPr>
          <w:p w14:paraId="5B07DD18" w14:textId="77777777" w:rsidR="001519A8" w:rsidRPr="00652980" w:rsidRDefault="001519A8" w:rsidP="000A1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4" w:type="dxa"/>
            <w:vMerge/>
          </w:tcPr>
          <w:p w14:paraId="57B9B710" w14:textId="77777777" w:rsidR="001519A8" w:rsidRPr="00652980" w:rsidRDefault="001519A8" w:rsidP="000A1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AB0B662" w14:textId="77777777" w:rsidR="001519A8" w:rsidRPr="00652980" w:rsidRDefault="001519A8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 xml:space="preserve">вид объекта </w:t>
            </w:r>
          </w:p>
        </w:tc>
        <w:tc>
          <w:tcPr>
            <w:tcW w:w="1443" w:type="dxa"/>
          </w:tcPr>
          <w:p w14:paraId="385191B6" w14:textId="77777777" w:rsidR="001519A8" w:rsidRPr="00652980" w:rsidRDefault="001519A8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1122" w:type="dxa"/>
          </w:tcPr>
          <w:p w14:paraId="2C4FD13B" w14:textId="77777777" w:rsidR="001519A8" w:rsidRPr="00652980" w:rsidRDefault="001519A8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 xml:space="preserve">площадь </w:t>
            </w:r>
          </w:p>
          <w:p w14:paraId="0D1A7D4F" w14:textId="77777777" w:rsidR="001519A8" w:rsidRPr="00652980" w:rsidRDefault="001519A8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(кв. м)</w:t>
            </w:r>
          </w:p>
        </w:tc>
        <w:tc>
          <w:tcPr>
            <w:tcW w:w="1677" w:type="dxa"/>
          </w:tcPr>
          <w:p w14:paraId="4C45EE01" w14:textId="77777777" w:rsidR="001519A8" w:rsidRPr="00652980" w:rsidRDefault="001519A8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028" w:type="dxa"/>
          </w:tcPr>
          <w:p w14:paraId="31C87FF2" w14:textId="77777777" w:rsidR="001519A8" w:rsidRPr="00652980" w:rsidRDefault="001519A8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</w:tcPr>
          <w:p w14:paraId="73E129BF" w14:textId="77777777" w:rsidR="001519A8" w:rsidRPr="00652980" w:rsidRDefault="001519A8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площадь</w:t>
            </w:r>
          </w:p>
          <w:p w14:paraId="200B857E" w14:textId="77777777" w:rsidR="001519A8" w:rsidRPr="00652980" w:rsidRDefault="001519A8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(кв. м)</w:t>
            </w:r>
          </w:p>
        </w:tc>
        <w:tc>
          <w:tcPr>
            <w:tcW w:w="1559" w:type="dxa"/>
          </w:tcPr>
          <w:p w14:paraId="750CE50C" w14:textId="77777777" w:rsidR="001519A8" w:rsidRPr="00652980" w:rsidRDefault="001519A8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619" w:type="dxa"/>
          </w:tcPr>
          <w:p w14:paraId="0ABBF8FF" w14:textId="77777777" w:rsidR="001519A8" w:rsidRPr="00652980" w:rsidRDefault="001519A8" w:rsidP="007459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684BF705" w14:textId="77777777" w:rsidR="001519A8" w:rsidRPr="00652980" w:rsidRDefault="001519A8" w:rsidP="000A1ACD">
            <w:pPr>
              <w:jc w:val="center"/>
              <w:rPr>
                <w:sz w:val="18"/>
                <w:szCs w:val="18"/>
              </w:rPr>
            </w:pPr>
          </w:p>
        </w:tc>
      </w:tr>
      <w:tr w:rsidR="00324E5D" w:rsidRPr="00652980" w14:paraId="266F16E3" w14:textId="77777777" w:rsidTr="00324E5D">
        <w:trPr>
          <w:trHeight w:val="576"/>
          <w:jc w:val="center"/>
        </w:trPr>
        <w:tc>
          <w:tcPr>
            <w:tcW w:w="1843" w:type="dxa"/>
            <w:vMerge w:val="restart"/>
          </w:tcPr>
          <w:p w14:paraId="3AFF66D3" w14:textId="77777777" w:rsidR="00324E5D" w:rsidRPr="00652980" w:rsidRDefault="00324E5D" w:rsidP="005C058D">
            <w:pPr>
              <w:jc w:val="center"/>
              <w:rPr>
                <w:sz w:val="18"/>
                <w:szCs w:val="18"/>
              </w:rPr>
            </w:pPr>
          </w:p>
          <w:p w14:paraId="73189028" w14:textId="77777777" w:rsidR="00324E5D" w:rsidRPr="00652980" w:rsidRDefault="00324E5D" w:rsidP="005C058D">
            <w:pPr>
              <w:jc w:val="center"/>
              <w:rPr>
                <w:sz w:val="18"/>
                <w:szCs w:val="18"/>
              </w:rPr>
            </w:pPr>
          </w:p>
          <w:p w14:paraId="105F30C4" w14:textId="77777777" w:rsidR="00324E5D" w:rsidRPr="00652980" w:rsidRDefault="00324E5D" w:rsidP="005C058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Маткина Инна Викторовна</w:t>
            </w:r>
          </w:p>
          <w:p w14:paraId="2EDE87C6" w14:textId="77777777" w:rsidR="00324E5D" w:rsidRPr="00652980" w:rsidRDefault="00324E5D" w:rsidP="000A1ACD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534" w:type="dxa"/>
            <w:vMerge w:val="restart"/>
          </w:tcPr>
          <w:p w14:paraId="2A0B9617" w14:textId="77777777" w:rsidR="00324E5D" w:rsidRPr="00652980" w:rsidRDefault="00324E5D" w:rsidP="000A1ACD">
            <w:pPr>
              <w:jc w:val="center"/>
              <w:rPr>
                <w:sz w:val="18"/>
                <w:szCs w:val="18"/>
              </w:rPr>
            </w:pPr>
          </w:p>
          <w:p w14:paraId="1989BE0F" w14:textId="77777777" w:rsidR="00324E5D" w:rsidRPr="00652980" w:rsidRDefault="00324E5D" w:rsidP="000A1ACD">
            <w:pPr>
              <w:jc w:val="center"/>
              <w:rPr>
                <w:sz w:val="18"/>
                <w:szCs w:val="18"/>
              </w:rPr>
            </w:pPr>
          </w:p>
          <w:p w14:paraId="544D06C9" w14:textId="06001F9A" w:rsidR="00324E5D" w:rsidRPr="00652980" w:rsidRDefault="007D51BB" w:rsidP="000A1ACD">
            <w:pPr>
              <w:jc w:val="center"/>
              <w:rPr>
                <w:sz w:val="18"/>
                <w:szCs w:val="18"/>
                <w:lang w:val="en-US"/>
              </w:rPr>
            </w:pPr>
            <w:r w:rsidRPr="00652980">
              <w:rPr>
                <w:sz w:val="18"/>
                <w:szCs w:val="18"/>
                <w:lang w:val="en-US"/>
              </w:rPr>
              <w:t>1</w:t>
            </w:r>
            <w:r w:rsidR="00A02AC7" w:rsidRPr="00652980">
              <w:rPr>
                <w:sz w:val="18"/>
                <w:szCs w:val="18"/>
                <w:lang w:val="en-US"/>
              </w:rPr>
              <w:t>163522</w:t>
            </w:r>
            <w:r w:rsidRPr="00652980">
              <w:rPr>
                <w:sz w:val="18"/>
                <w:szCs w:val="18"/>
                <w:lang w:val="en-US"/>
              </w:rPr>
              <w:t>,</w:t>
            </w:r>
            <w:r w:rsidR="00A02AC7" w:rsidRPr="00652980">
              <w:rPr>
                <w:sz w:val="18"/>
                <w:szCs w:val="18"/>
                <w:lang w:val="en-US"/>
              </w:rPr>
              <w:t>79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A0A35D9" w14:textId="2AE50CEA" w:rsidR="00324E5D" w:rsidRPr="00652980" w:rsidRDefault="007459CE" w:rsidP="00324E5D">
            <w:pPr>
              <w:autoSpaceDE w:val="0"/>
              <w:autoSpaceDN w:val="0"/>
              <w:adjustRightInd w:val="0"/>
              <w:spacing w:before="100" w:after="100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 xml:space="preserve">1) </w:t>
            </w:r>
            <w:r w:rsidRPr="00652980">
              <w:rPr>
                <w:rFonts w:ascii="Times New Roman CYR" w:eastAsiaTheme="minorHAnsi" w:hAnsi="Times New Roman CYR" w:cs="Times New Roman CYR"/>
                <w:sz w:val="18"/>
                <w:szCs w:val="18"/>
                <w:lang w:eastAsia="en-US"/>
              </w:rPr>
              <w:t>земельный участок для ведения ЛПХ</w:t>
            </w: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14:paraId="01AE8674" w14:textId="3FDD11B7" w:rsidR="00324E5D" w:rsidRPr="00652980" w:rsidRDefault="007459CE" w:rsidP="000A1ACD">
            <w:pPr>
              <w:pStyle w:val="ConsPlusNormal"/>
              <w:rPr>
                <w:b w:val="0"/>
                <w:bCs w:val="0"/>
                <w:sz w:val="18"/>
                <w:szCs w:val="18"/>
              </w:rPr>
            </w:pPr>
            <w:r w:rsidRPr="00652980">
              <w:rPr>
                <w:b w:val="0"/>
                <w:bCs w:val="0"/>
                <w:sz w:val="18"/>
                <w:szCs w:val="18"/>
              </w:rPr>
              <w:t>индивидуальная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14:paraId="12B7C3F8" w14:textId="69B5FE64" w:rsidR="00324E5D" w:rsidRPr="00652980" w:rsidRDefault="007459CE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1480,00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14:paraId="4074D25F" w14:textId="78899BBA" w:rsidR="00324E5D" w:rsidRPr="00652980" w:rsidRDefault="007459CE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Россия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14:paraId="5CB758C8" w14:textId="7F83637F" w:rsidR="00324E5D" w:rsidRPr="00652980" w:rsidRDefault="00F601EB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0D5DB6F" w14:textId="1936A7E3" w:rsidR="00324E5D" w:rsidRPr="00652980" w:rsidRDefault="00F601EB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49,1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74FDE95" w14:textId="598555C8" w:rsidR="00324E5D" w:rsidRPr="00652980" w:rsidRDefault="00F601EB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Россия</w:t>
            </w: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14:paraId="3E1AC8E1" w14:textId="77777777" w:rsidR="00324E5D" w:rsidRPr="00652980" w:rsidRDefault="00324E5D" w:rsidP="007459CE">
            <w:pPr>
              <w:pStyle w:val="ConsPlusNonformat"/>
              <w:jc w:val="center"/>
              <w:rPr>
                <w:sz w:val="18"/>
                <w:szCs w:val="18"/>
                <w:lang w:val="en-US"/>
              </w:rPr>
            </w:pPr>
            <w:r w:rsidRPr="0065298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24994169" w14:textId="77777777" w:rsidR="00324E5D" w:rsidRPr="00652980" w:rsidRDefault="00324E5D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-</w:t>
            </w:r>
          </w:p>
        </w:tc>
      </w:tr>
      <w:tr w:rsidR="00324E5D" w:rsidRPr="00652980" w14:paraId="4143F33A" w14:textId="77777777" w:rsidTr="00324E5D">
        <w:trPr>
          <w:jc w:val="center"/>
        </w:trPr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45B851B1" w14:textId="77777777" w:rsidR="00324E5D" w:rsidRPr="00652980" w:rsidRDefault="00324E5D" w:rsidP="005C05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bottom w:val="single" w:sz="4" w:space="0" w:color="auto"/>
            </w:tcBorders>
          </w:tcPr>
          <w:p w14:paraId="4B22D1A3" w14:textId="77777777" w:rsidR="00324E5D" w:rsidRPr="00652980" w:rsidRDefault="00324E5D" w:rsidP="000A1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1D127FE" w14:textId="77777777" w:rsidR="00324E5D" w:rsidRPr="00652980" w:rsidRDefault="00324E5D" w:rsidP="004465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 xml:space="preserve">двух комнатная квартира </w:t>
            </w:r>
          </w:p>
        </w:tc>
        <w:tc>
          <w:tcPr>
            <w:tcW w:w="1443" w:type="dxa"/>
          </w:tcPr>
          <w:p w14:paraId="1FF80395" w14:textId="77777777" w:rsidR="00324E5D" w:rsidRPr="00652980" w:rsidRDefault="00324E5D" w:rsidP="005C058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652980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="00446503" w:rsidRPr="00652980">
              <w:rPr>
                <w:rFonts w:ascii="Times New Roman" w:hAnsi="Times New Roman" w:cs="Times New Roman"/>
                <w:sz w:val="18"/>
                <w:szCs w:val="18"/>
              </w:rPr>
              <w:t xml:space="preserve"> (1/4)</w:t>
            </w:r>
          </w:p>
          <w:p w14:paraId="08AE2979" w14:textId="77777777" w:rsidR="00324E5D" w:rsidRPr="00652980" w:rsidRDefault="00324E5D" w:rsidP="005C058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</w:tcPr>
          <w:p w14:paraId="1C79BF3B" w14:textId="77777777" w:rsidR="00324E5D" w:rsidRPr="00652980" w:rsidRDefault="00324E5D" w:rsidP="005C058D">
            <w:pPr>
              <w:pStyle w:val="ConsPlusNormal"/>
              <w:rPr>
                <w:b w:val="0"/>
                <w:bCs w:val="0"/>
                <w:sz w:val="18"/>
                <w:szCs w:val="18"/>
              </w:rPr>
            </w:pPr>
            <w:r w:rsidRPr="00652980">
              <w:rPr>
                <w:b w:val="0"/>
                <w:bCs w:val="0"/>
                <w:sz w:val="18"/>
                <w:szCs w:val="18"/>
              </w:rPr>
              <w:t xml:space="preserve">48,0  кв.м  </w:t>
            </w:r>
          </w:p>
          <w:p w14:paraId="05A9FDB9" w14:textId="77777777" w:rsidR="00324E5D" w:rsidRPr="00652980" w:rsidRDefault="00324E5D" w:rsidP="005C058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1677" w:type="dxa"/>
          </w:tcPr>
          <w:p w14:paraId="65775A07" w14:textId="77777777" w:rsidR="00324E5D" w:rsidRPr="00652980" w:rsidRDefault="00324E5D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Россия</w:t>
            </w:r>
          </w:p>
        </w:tc>
        <w:tc>
          <w:tcPr>
            <w:tcW w:w="1028" w:type="dxa"/>
          </w:tcPr>
          <w:p w14:paraId="2EC5A4BF" w14:textId="77777777" w:rsidR="00324E5D" w:rsidRPr="00652980" w:rsidRDefault="00324E5D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14:paraId="6F4E03EF" w14:textId="083D75F1" w:rsidR="00324E5D" w:rsidRPr="00652980" w:rsidRDefault="00C32AB7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14:paraId="1EF9CBC8" w14:textId="38E252C7" w:rsidR="00324E5D" w:rsidRPr="00652980" w:rsidRDefault="00C32AB7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-</w:t>
            </w:r>
          </w:p>
        </w:tc>
        <w:tc>
          <w:tcPr>
            <w:tcW w:w="1619" w:type="dxa"/>
          </w:tcPr>
          <w:p w14:paraId="700B771E" w14:textId="5D8E66EC" w:rsidR="00324E5D" w:rsidRPr="00652980" w:rsidRDefault="00C32AB7" w:rsidP="007459CE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14:paraId="02E5B456" w14:textId="3B0F4247" w:rsidR="00324E5D" w:rsidRPr="00652980" w:rsidRDefault="00C32AB7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-</w:t>
            </w:r>
          </w:p>
        </w:tc>
      </w:tr>
      <w:tr w:rsidR="00D477D2" w:rsidRPr="00652980" w14:paraId="4A5F0C47" w14:textId="77777777" w:rsidTr="00D477D2">
        <w:trPr>
          <w:trHeight w:val="516"/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14:paraId="66D6C373" w14:textId="77777777" w:rsidR="00D477D2" w:rsidRPr="00652980" w:rsidRDefault="00D477D2" w:rsidP="005C058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Маткин Александр Петрович (супруг)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</w:tcBorders>
          </w:tcPr>
          <w:p w14:paraId="5814F947" w14:textId="0C63C981" w:rsidR="00D477D2" w:rsidRPr="00652980" w:rsidRDefault="00A02AC7" w:rsidP="000A1ACD">
            <w:pPr>
              <w:jc w:val="center"/>
              <w:rPr>
                <w:sz w:val="18"/>
                <w:szCs w:val="18"/>
                <w:lang w:val="en-US"/>
              </w:rPr>
            </w:pPr>
            <w:r w:rsidRPr="00652980">
              <w:rPr>
                <w:sz w:val="18"/>
                <w:szCs w:val="18"/>
                <w:lang w:val="en-US"/>
              </w:rPr>
              <w:t>1812132</w:t>
            </w:r>
            <w:r w:rsidRPr="00652980">
              <w:rPr>
                <w:sz w:val="18"/>
                <w:szCs w:val="18"/>
              </w:rPr>
              <w:t>,</w:t>
            </w:r>
            <w:r w:rsidRPr="00652980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1701" w:type="dxa"/>
            <w:vMerge w:val="restart"/>
          </w:tcPr>
          <w:p w14:paraId="37AC0537" w14:textId="77777777" w:rsidR="00D477D2" w:rsidRPr="00652980" w:rsidRDefault="00D477D2" w:rsidP="00446503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земельный  участок для ведения ЛПХ</w:t>
            </w:r>
          </w:p>
        </w:tc>
        <w:tc>
          <w:tcPr>
            <w:tcW w:w="1443" w:type="dxa"/>
            <w:vMerge w:val="restart"/>
          </w:tcPr>
          <w:p w14:paraId="5D50E273" w14:textId="77777777" w:rsidR="00D477D2" w:rsidRPr="00652980" w:rsidRDefault="00D477D2" w:rsidP="005C058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65298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22" w:type="dxa"/>
            <w:vMerge w:val="restart"/>
          </w:tcPr>
          <w:p w14:paraId="030C3CF5" w14:textId="77777777" w:rsidR="00D477D2" w:rsidRPr="00652980" w:rsidRDefault="00D477D2" w:rsidP="005C058D">
            <w:pPr>
              <w:pStyle w:val="ConsPlusNormal"/>
              <w:rPr>
                <w:b w:val="0"/>
                <w:bCs w:val="0"/>
                <w:sz w:val="18"/>
                <w:szCs w:val="18"/>
              </w:rPr>
            </w:pPr>
            <w:r w:rsidRPr="00652980">
              <w:rPr>
                <w:b w:val="0"/>
                <w:bCs w:val="0"/>
                <w:sz w:val="18"/>
                <w:szCs w:val="18"/>
              </w:rPr>
              <w:t>1600,00 кв.м</w:t>
            </w:r>
          </w:p>
        </w:tc>
        <w:tc>
          <w:tcPr>
            <w:tcW w:w="1677" w:type="dxa"/>
            <w:vMerge w:val="restart"/>
          </w:tcPr>
          <w:p w14:paraId="078B3B0E" w14:textId="77777777" w:rsidR="00D477D2" w:rsidRPr="00652980" w:rsidRDefault="00D477D2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Россия</w:t>
            </w:r>
          </w:p>
        </w:tc>
        <w:tc>
          <w:tcPr>
            <w:tcW w:w="1028" w:type="dxa"/>
            <w:vMerge w:val="restart"/>
          </w:tcPr>
          <w:p w14:paraId="03653679" w14:textId="16DFA68D" w:rsidR="00D477D2" w:rsidRPr="00652980" w:rsidRDefault="00D477D2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</w:tcPr>
          <w:p w14:paraId="5CE774C5" w14:textId="1D053C7A" w:rsidR="00D477D2" w:rsidRPr="00652980" w:rsidRDefault="00D477D2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14:paraId="36779CAF" w14:textId="6CEDD235" w:rsidR="00D477D2" w:rsidRPr="00652980" w:rsidRDefault="00D477D2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-</w:t>
            </w: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14:paraId="25C2C6D5" w14:textId="77777777" w:rsidR="00D477D2" w:rsidRPr="00652980" w:rsidRDefault="00D477D2" w:rsidP="007459CE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ФОЛЬКСВАГЕН поло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3C52AA60" w14:textId="77777777" w:rsidR="00D477D2" w:rsidRPr="00652980" w:rsidRDefault="00D477D2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-</w:t>
            </w:r>
          </w:p>
        </w:tc>
      </w:tr>
      <w:tr w:rsidR="00D477D2" w:rsidRPr="00652980" w14:paraId="6A1FE5DE" w14:textId="77777777" w:rsidTr="00D477D2">
        <w:trPr>
          <w:trHeight w:val="679"/>
          <w:jc w:val="center"/>
        </w:trPr>
        <w:tc>
          <w:tcPr>
            <w:tcW w:w="1843" w:type="dxa"/>
            <w:vMerge/>
            <w:tcBorders>
              <w:top w:val="single" w:sz="4" w:space="0" w:color="auto"/>
            </w:tcBorders>
          </w:tcPr>
          <w:p w14:paraId="189CE700" w14:textId="77777777" w:rsidR="00D477D2" w:rsidRPr="00652980" w:rsidRDefault="00D477D2" w:rsidP="005C05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</w:tcBorders>
          </w:tcPr>
          <w:p w14:paraId="5656A0DF" w14:textId="77777777" w:rsidR="00D477D2" w:rsidRPr="00652980" w:rsidRDefault="00D477D2" w:rsidP="000A1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54667BDA" w14:textId="77777777" w:rsidR="00D477D2" w:rsidRPr="00652980" w:rsidRDefault="00D477D2" w:rsidP="00446503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3" w:type="dxa"/>
            <w:vMerge/>
          </w:tcPr>
          <w:p w14:paraId="7AAA4929" w14:textId="77777777" w:rsidR="00D477D2" w:rsidRPr="00652980" w:rsidRDefault="00D477D2" w:rsidP="005C058D">
            <w:pPr>
              <w:pStyle w:val="ConsPlusNonforma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2" w:type="dxa"/>
            <w:vMerge/>
          </w:tcPr>
          <w:p w14:paraId="71C5AA78" w14:textId="77777777" w:rsidR="00D477D2" w:rsidRPr="00652980" w:rsidRDefault="00D477D2" w:rsidP="005C058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677" w:type="dxa"/>
            <w:vMerge/>
          </w:tcPr>
          <w:p w14:paraId="4729B21B" w14:textId="77777777" w:rsidR="00D477D2" w:rsidRPr="00652980" w:rsidRDefault="00D477D2" w:rsidP="000A1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8" w:type="dxa"/>
            <w:vMerge/>
          </w:tcPr>
          <w:p w14:paraId="25A2A108" w14:textId="77777777" w:rsidR="00D477D2" w:rsidRPr="00652980" w:rsidRDefault="00D477D2" w:rsidP="000A1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6B0886F8" w14:textId="77777777" w:rsidR="00D477D2" w:rsidRPr="00652980" w:rsidRDefault="00D477D2" w:rsidP="000A1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412EDAD8" w14:textId="77777777" w:rsidR="00D477D2" w:rsidRPr="00652980" w:rsidRDefault="00D477D2" w:rsidP="000A1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</w:tcBorders>
          </w:tcPr>
          <w:p w14:paraId="3D8E68F6" w14:textId="77AAE856" w:rsidR="00D477D2" w:rsidRPr="00652980" w:rsidRDefault="00D477D2" w:rsidP="007459CE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ВАЗ 21120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1B5D6CB4" w14:textId="72A03495" w:rsidR="00D477D2" w:rsidRPr="00652980" w:rsidRDefault="00D477D2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-</w:t>
            </w:r>
          </w:p>
        </w:tc>
      </w:tr>
      <w:tr w:rsidR="00446503" w:rsidRPr="00652980" w14:paraId="18EF7876" w14:textId="77777777" w:rsidTr="00DF25E3">
        <w:trPr>
          <w:jc w:val="center"/>
        </w:trPr>
        <w:tc>
          <w:tcPr>
            <w:tcW w:w="1843" w:type="dxa"/>
            <w:vMerge/>
          </w:tcPr>
          <w:p w14:paraId="3B66CCBF" w14:textId="77777777" w:rsidR="00446503" w:rsidRPr="00652980" w:rsidRDefault="00446503" w:rsidP="005C05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4" w:type="dxa"/>
            <w:vMerge/>
          </w:tcPr>
          <w:p w14:paraId="71C983C4" w14:textId="77777777" w:rsidR="00446503" w:rsidRPr="00652980" w:rsidRDefault="00446503" w:rsidP="000A1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AD0E1E0" w14:textId="77777777" w:rsidR="00446503" w:rsidRPr="00652980" w:rsidRDefault="00446503" w:rsidP="00446503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двух комнатная Квартира</w:t>
            </w:r>
          </w:p>
        </w:tc>
        <w:tc>
          <w:tcPr>
            <w:tcW w:w="1443" w:type="dxa"/>
          </w:tcPr>
          <w:p w14:paraId="1A7628F7" w14:textId="5581BF5E" w:rsidR="00446503" w:rsidRPr="00652980" w:rsidRDefault="007459CE" w:rsidP="00596C1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65298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14:paraId="420E565C" w14:textId="77777777" w:rsidR="00446503" w:rsidRPr="00652980" w:rsidRDefault="00446503" w:rsidP="00596C1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</w:tcPr>
          <w:p w14:paraId="3B13DDF7" w14:textId="5CD8AC95" w:rsidR="00446503" w:rsidRPr="00652980" w:rsidRDefault="00D477D2" w:rsidP="00596C11">
            <w:pPr>
              <w:pStyle w:val="ConsPlusNormal"/>
              <w:rPr>
                <w:b w:val="0"/>
                <w:sz w:val="18"/>
                <w:szCs w:val="18"/>
              </w:rPr>
            </w:pPr>
            <w:r w:rsidRPr="00652980">
              <w:rPr>
                <w:b w:val="0"/>
                <w:sz w:val="18"/>
                <w:szCs w:val="18"/>
              </w:rPr>
              <w:t>49,1</w:t>
            </w:r>
            <w:r w:rsidR="00446503" w:rsidRPr="00652980">
              <w:rPr>
                <w:b w:val="0"/>
                <w:sz w:val="18"/>
                <w:szCs w:val="18"/>
              </w:rPr>
              <w:t xml:space="preserve">  кв.м  </w:t>
            </w:r>
          </w:p>
          <w:p w14:paraId="04371EB5" w14:textId="77777777" w:rsidR="00446503" w:rsidRPr="00652980" w:rsidRDefault="00446503" w:rsidP="00596C1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7" w:type="dxa"/>
          </w:tcPr>
          <w:p w14:paraId="51A1AE4A" w14:textId="77777777" w:rsidR="00446503" w:rsidRPr="00652980" w:rsidRDefault="00446503" w:rsidP="00596C11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Россия</w:t>
            </w:r>
          </w:p>
        </w:tc>
        <w:tc>
          <w:tcPr>
            <w:tcW w:w="1028" w:type="dxa"/>
          </w:tcPr>
          <w:p w14:paraId="42A830FD" w14:textId="77777777" w:rsidR="00446503" w:rsidRPr="00652980" w:rsidRDefault="00446503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14:paraId="496C2729" w14:textId="7AA63CCD" w:rsidR="00446503" w:rsidRPr="00652980" w:rsidRDefault="00C32AB7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14:paraId="55273426" w14:textId="567786EC" w:rsidR="00446503" w:rsidRPr="00652980" w:rsidRDefault="00C32AB7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-</w:t>
            </w:r>
          </w:p>
        </w:tc>
        <w:tc>
          <w:tcPr>
            <w:tcW w:w="1619" w:type="dxa"/>
          </w:tcPr>
          <w:p w14:paraId="5C0870FE" w14:textId="77777777" w:rsidR="00446503" w:rsidRPr="00652980" w:rsidRDefault="00446503" w:rsidP="007459CE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СИТРОЕН  С5</w:t>
            </w:r>
          </w:p>
        </w:tc>
        <w:tc>
          <w:tcPr>
            <w:tcW w:w="1560" w:type="dxa"/>
          </w:tcPr>
          <w:p w14:paraId="4AE39C49" w14:textId="77777777" w:rsidR="00446503" w:rsidRPr="00652980" w:rsidRDefault="00446503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-</w:t>
            </w:r>
          </w:p>
        </w:tc>
      </w:tr>
    </w:tbl>
    <w:p w14:paraId="35ECF579" w14:textId="77777777" w:rsidR="001519A8" w:rsidRPr="00652980" w:rsidRDefault="001519A8" w:rsidP="001519A8">
      <w:pPr>
        <w:jc w:val="both"/>
        <w:rPr>
          <w:sz w:val="18"/>
          <w:szCs w:val="18"/>
          <w:vertAlign w:val="superscript"/>
        </w:rPr>
      </w:pPr>
    </w:p>
    <w:p w14:paraId="278A8224" w14:textId="0C6F4BE0" w:rsidR="00DF25E3" w:rsidRPr="00652980" w:rsidRDefault="001519A8" w:rsidP="001519A8">
      <w:pPr>
        <w:jc w:val="both"/>
        <w:rPr>
          <w:sz w:val="18"/>
          <w:szCs w:val="18"/>
        </w:rPr>
      </w:pPr>
      <w:r w:rsidRPr="00652980">
        <w:rPr>
          <w:sz w:val="18"/>
          <w:szCs w:val="18"/>
          <w:vertAlign w:val="superscript"/>
        </w:rPr>
        <w:t xml:space="preserve">1 </w:t>
      </w:r>
    </w:p>
    <w:p w14:paraId="07AF6990" w14:textId="77777777" w:rsidR="00DF25E3" w:rsidRPr="00652980" w:rsidRDefault="00DF25E3" w:rsidP="001519A8">
      <w:pPr>
        <w:jc w:val="both"/>
        <w:rPr>
          <w:sz w:val="18"/>
          <w:szCs w:val="18"/>
        </w:rPr>
      </w:pPr>
    </w:p>
    <w:p w14:paraId="6F715B8D" w14:textId="77777777" w:rsidR="006E7879" w:rsidRPr="00652980" w:rsidRDefault="006E7879" w:rsidP="008F03B8">
      <w:pPr>
        <w:ind w:left="7938"/>
        <w:jc w:val="center"/>
        <w:rPr>
          <w:sz w:val="18"/>
          <w:szCs w:val="18"/>
        </w:rPr>
      </w:pPr>
    </w:p>
    <w:p w14:paraId="6AD230CC" w14:textId="77777777" w:rsidR="0048344B" w:rsidRPr="00652980" w:rsidRDefault="0048344B" w:rsidP="008F03B8">
      <w:pPr>
        <w:ind w:left="7938"/>
        <w:jc w:val="center"/>
        <w:rPr>
          <w:sz w:val="18"/>
          <w:szCs w:val="18"/>
        </w:rPr>
      </w:pPr>
    </w:p>
    <w:p w14:paraId="1CA6F6A0" w14:textId="24BE868D" w:rsidR="0048344B" w:rsidRPr="00652980" w:rsidRDefault="0048344B" w:rsidP="008F03B8">
      <w:pPr>
        <w:ind w:left="7938"/>
        <w:jc w:val="center"/>
        <w:rPr>
          <w:sz w:val="18"/>
          <w:szCs w:val="18"/>
        </w:rPr>
      </w:pPr>
    </w:p>
    <w:p w14:paraId="3C3C8F36" w14:textId="7A4EE919" w:rsidR="007459CE" w:rsidRPr="00652980" w:rsidRDefault="007459CE" w:rsidP="008F03B8">
      <w:pPr>
        <w:ind w:left="7938"/>
        <w:jc w:val="center"/>
        <w:rPr>
          <w:sz w:val="18"/>
          <w:szCs w:val="18"/>
        </w:rPr>
      </w:pPr>
    </w:p>
    <w:p w14:paraId="40516628" w14:textId="0DC8F2F6" w:rsidR="007459CE" w:rsidRPr="00652980" w:rsidRDefault="007459CE" w:rsidP="008F03B8">
      <w:pPr>
        <w:ind w:left="7938"/>
        <w:jc w:val="center"/>
        <w:rPr>
          <w:sz w:val="18"/>
          <w:szCs w:val="18"/>
        </w:rPr>
      </w:pPr>
    </w:p>
    <w:p w14:paraId="711D8674" w14:textId="14BC0E19" w:rsidR="007459CE" w:rsidRPr="00652980" w:rsidRDefault="007459CE" w:rsidP="008F03B8">
      <w:pPr>
        <w:ind w:left="7938"/>
        <w:jc w:val="center"/>
        <w:rPr>
          <w:sz w:val="18"/>
          <w:szCs w:val="18"/>
        </w:rPr>
      </w:pPr>
    </w:p>
    <w:p w14:paraId="0D759599" w14:textId="72F8D11E" w:rsidR="007459CE" w:rsidRPr="00652980" w:rsidRDefault="007459CE" w:rsidP="008F03B8">
      <w:pPr>
        <w:ind w:left="7938"/>
        <w:jc w:val="center"/>
        <w:rPr>
          <w:sz w:val="18"/>
          <w:szCs w:val="18"/>
        </w:rPr>
      </w:pPr>
    </w:p>
    <w:p w14:paraId="4E7B5120" w14:textId="6BE421BF" w:rsidR="007459CE" w:rsidRPr="00652980" w:rsidRDefault="007459CE" w:rsidP="008F03B8">
      <w:pPr>
        <w:ind w:left="7938"/>
        <w:jc w:val="center"/>
        <w:rPr>
          <w:sz w:val="18"/>
          <w:szCs w:val="18"/>
        </w:rPr>
      </w:pPr>
    </w:p>
    <w:p w14:paraId="29EF9686" w14:textId="676E4927" w:rsidR="007459CE" w:rsidRPr="00652980" w:rsidRDefault="007459CE" w:rsidP="008F03B8">
      <w:pPr>
        <w:ind w:left="7938"/>
        <w:jc w:val="center"/>
        <w:rPr>
          <w:sz w:val="18"/>
          <w:szCs w:val="18"/>
        </w:rPr>
      </w:pPr>
    </w:p>
    <w:p w14:paraId="0CF93909" w14:textId="500DB5E8" w:rsidR="007459CE" w:rsidRPr="00652980" w:rsidRDefault="007459CE" w:rsidP="008F03B8">
      <w:pPr>
        <w:ind w:left="7938"/>
        <w:jc w:val="center"/>
        <w:rPr>
          <w:sz w:val="18"/>
          <w:szCs w:val="18"/>
        </w:rPr>
      </w:pPr>
    </w:p>
    <w:p w14:paraId="3908627E" w14:textId="11B7541E" w:rsidR="007459CE" w:rsidRPr="00652980" w:rsidRDefault="007459CE" w:rsidP="008F03B8">
      <w:pPr>
        <w:ind w:left="7938"/>
        <w:jc w:val="center"/>
        <w:rPr>
          <w:sz w:val="18"/>
          <w:szCs w:val="18"/>
        </w:rPr>
      </w:pPr>
    </w:p>
    <w:p w14:paraId="4122BC4B" w14:textId="6C9E6854" w:rsidR="007459CE" w:rsidRPr="00652980" w:rsidRDefault="007459CE" w:rsidP="008F03B8">
      <w:pPr>
        <w:ind w:left="7938"/>
        <w:jc w:val="center"/>
        <w:rPr>
          <w:sz w:val="18"/>
          <w:szCs w:val="18"/>
        </w:rPr>
      </w:pPr>
    </w:p>
    <w:p w14:paraId="14154B9D" w14:textId="77777777" w:rsidR="007459CE" w:rsidRPr="00652980" w:rsidRDefault="007459CE" w:rsidP="008F03B8">
      <w:pPr>
        <w:ind w:left="7938"/>
        <w:jc w:val="center"/>
        <w:rPr>
          <w:sz w:val="18"/>
          <w:szCs w:val="18"/>
        </w:rPr>
      </w:pPr>
    </w:p>
    <w:p w14:paraId="4C501CFC" w14:textId="77777777" w:rsidR="0048344B" w:rsidRPr="00652980" w:rsidRDefault="0048344B" w:rsidP="008F03B8">
      <w:pPr>
        <w:ind w:left="7938"/>
        <w:jc w:val="center"/>
        <w:rPr>
          <w:sz w:val="18"/>
          <w:szCs w:val="18"/>
        </w:rPr>
      </w:pPr>
    </w:p>
    <w:p w14:paraId="21E474A7" w14:textId="4863E5BE" w:rsidR="008F03B8" w:rsidRPr="00652980" w:rsidRDefault="008F03B8" w:rsidP="008F03B8">
      <w:pPr>
        <w:ind w:left="3969"/>
        <w:jc w:val="center"/>
        <w:rPr>
          <w:sz w:val="18"/>
          <w:szCs w:val="18"/>
        </w:rPr>
      </w:pPr>
    </w:p>
    <w:p w14:paraId="3B718104" w14:textId="77777777" w:rsidR="007459CE" w:rsidRPr="00652980" w:rsidRDefault="007459CE" w:rsidP="008F03B8">
      <w:pPr>
        <w:ind w:left="3969"/>
        <w:jc w:val="center"/>
        <w:rPr>
          <w:sz w:val="18"/>
          <w:szCs w:val="18"/>
        </w:rPr>
      </w:pPr>
    </w:p>
    <w:p w14:paraId="545BEB08" w14:textId="77777777" w:rsidR="00446503" w:rsidRPr="00652980" w:rsidRDefault="00446503" w:rsidP="00446503">
      <w:pPr>
        <w:ind w:left="3969"/>
        <w:jc w:val="center"/>
        <w:rPr>
          <w:sz w:val="18"/>
          <w:szCs w:val="18"/>
        </w:rPr>
      </w:pPr>
    </w:p>
    <w:p w14:paraId="65546CDE" w14:textId="77777777" w:rsidR="00446503" w:rsidRPr="00652980" w:rsidRDefault="00446503" w:rsidP="00446503">
      <w:pPr>
        <w:jc w:val="center"/>
        <w:rPr>
          <w:b/>
          <w:sz w:val="18"/>
          <w:szCs w:val="18"/>
        </w:rPr>
      </w:pPr>
      <w:r w:rsidRPr="00652980">
        <w:rPr>
          <w:b/>
          <w:sz w:val="18"/>
          <w:szCs w:val="18"/>
        </w:rPr>
        <w:t>Сведения о доходах, расходах, об имуществе и обязательствах имущественного характера</w:t>
      </w:r>
    </w:p>
    <w:p w14:paraId="72E16E1E" w14:textId="77777777" w:rsidR="00446503" w:rsidRPr="00652980" w:rsidRDefault="00446503" w:rsidP="00446503">
      <w:pPr>
        <w:ind w:firstLine="567"/>
        <w:rPr>
          <w:sz w:val="18"/>
          <w:szCs w:val="18"/>
        </w:rPr>
      </w:pPr>
    </w:p>
    <w:p w14:paraId="4D4A5D33" w14:textId="0FB14010" w:rsidR="00446503" w:rsidRPr="00652980" w:rsidRDefault="00D477D2" w:rsidP="00446503">
      <w:pPr>
        <w:jc w:val="center"/>
        <w:rPr>
          <w:sz w:val="18"/>
          <w:szCs w:val="18"/>
          <w:u w:val="single"/>
        </w:rPr>
      </w:pPr>
      <w:r w:rsidRPr="00652980">
        <w:rPr>
          <w:sz w:val="18"/>
          <w:szCs w:val="18"/>
          <w:u w:val="single"/>
        </w:rPr>
        <w:t xml:space="preserve">Главный </w:t>
      </w:r>
      <w:r w:rsidR="00446503" w:rsidRPr="00652980">
        <w:rPr>
          <w:sz w:val="18"/>
          <w:szCs w:val="18"/>
          <w:u w:val="single"/>
        </w:rPr>
        <w:t xml:space="preserve">специалист сельского  поселения Светлое Поле  муниципального района Красноярский Самарской области, Феклистова Оксана Викторовна </w:t>
      </w:r>
    </w:p>
    <w:p w14:paraId="38E6415F" w14:textId="77777777" w:rsidR="0048344B" w:rsidRPr="00652980" w:rsidRDefault="0048344B" w:rsidP="00446503">
      <w:pPr>
        <w:jc w:val="center"/>
        <w:rPr>
          <w:sz w:val="18"/>
          <w:szCs w:val="18"/>
        </w:rPr>
      </w:pPr>
    </w:p>
    <w:p w14:paraId="7466BD2A" w14:textId="3264E4D3" w:rsidR="008F03B8" w:rsidRPr="00652980" w:rsidRDefault="008F03B8" w:rsidP="008F03B8">
      <w:pPr>
        <w:jc w:val="center"/>
        <w:rPr>
          <w:sz w:val="18"/>
          <w:szCs w:val="18"/>
        </w:rPr>
      </w:pPr>
      <w:r w:rsidRPr="00652980">
        <w:rPr>
          <w:sz w:val="18"/>
          <w:szCs w:val="18"/>
        </w:rPr>
        <w:t>и членов его (ее) семьи за</w:t>
      </w:r>
      <w:r w:rsidR="00511B11" w:rsidRPr="00652980">
        <w:rPr>
          <w:sz w:val="18"/>
          <w:szCs w:val="18"/>
        </w:rPr>
        <w:t xml:space="preserve"> отчетный период с 1 января 20</w:t>
      </w:r>
      <w:r w:rsidR="00DB4A4C" w:rsidRPr="00652980">
        <w:rPr>
          <w:sz w:val="18"/>
          <w:szCs w:val="18"/>
        </w:rPr>
        <w:t>2</w:t>
      </w:r>
      <w:r w:rsidR="0010254B" w:rsidRPr="00652980">
        <w:rPr>
          <w:sz w:val="18"/>
          <w:szCs w:val="18"/>
        </w:rPr>
        <w:t>1</w:t>
      </w:r>
      <w:r w:rsidRPr="00652980">
        <w:rPr>
          <w:sz w:val="18"/>
          <w:szCs w:val="18"/>
        </w:rPr>
        <w:t xml:space="preserve"> года по 31 декабря 20</w:t>
      </w:r>
      <w:r w:rsidR="00DB4A4C" w:rsidRPr="00652980">
        <w:rPr>
          <w:sz w:val="18"/>
          <w:szCs w:val="18"/>
        </w:rPr>
        <w:t>2</w:t>
      </w:r>
      <w:r w:rsidR="0010254B" w:rsidRPr="00652980">
        <w:rPr>
          <w:sz w:val="18"/>
          <w:szCs w:val="18"/>
        </w:rPr>
        <w:t>1</w:t>
      </w:r>
      <w:r w:rsidRPr="00652980">
        <w:rPr>
          <w:sz w:val="18"/>
          <w:szCs w:val="18"/>
        </w:rPr>
        <w:t xml:space="preserve"> года</w:t>
      </w:r>
    </w:p>
    <w:tbl>
      <w:tblPr>
        <w:tblW w:w="162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251"/>
        <w:gridCol w:w="1276"/>
        <w:gridCol w:w="2409"/>
        <w:gridCol w:w="1418"/>
        <w:gridCol w:w="1123"/>
        <w:gridCol w:w="1028"/>
        <w:gridCol w:w="1134"/>
        <w:gridCol w:w="1559"/>
        <w:gridCol w:w="1619"/>
        <w:gridCol w:w="1560"/>
      </w:tblGrid>
      <w:tr w:rsidR="008F03B8" w:rsidRPr="00652980" w14:paraId="65A8A6D2" w14:textId="77777777" w:rsidTr="00F9076D">
        <w:trPr>
          <w:trHeight w:val="855"/>
          <w:jc w:val="center"/>
        </w:trPr>
        <w:tc>
          <w:tcPr>
            <w:tcW w:w="1843" w:type="dxa"/>
            <w:vMerge w:val="restart"/>
          </w:tcPr>
          <w:p w14:paraId="2473E46D" w14:textId="77777777" w:rsidR="008F03B8" w:rsidRPr="00652980" w:rsidRDefault="008F03B8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Фамилия, имя,</w:t>
            </w:r>
          </w:p>
          <w:p w14:paraId="0D0F004B" w14:textId="77777777" w:rsidR="008F03B8" w:rsidRPr="00652980" w:rsidRDefault="008F03B8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отчество лица, чьи сведения размещаются</w:t>
            </w:r>
          </w:p>
        </w:tc>
        <w:tc>
          <w:tcPr>
            <w:tcW w:w="1251" w:type="dxa"/>
            <w:vMerge w:val="restart"/>
          </w:tcPr>
          <w:p w14:paraId="138AF6CB" w14:textId="77777777" w:rsidR="008F03B8" w:rsidRPr="00652980" w:rsidRDefault="008F03B8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 xml:space="preserve">Декларированный годовой доход </w:t>
            </w:r>
          </w:p>
        </w:tc>
        <w:tc>
          <w:tcPr>
            <w:tcW w:w="6226" w:type="dxa"/>
            <w:gridSpan w:val="4"/>
          </w:tcPr>
          <w:p w14:paraId="552A9067" w14:textId="77777777" w:rsidR="008F03B8" w:rsidRPr="00652980" w:rsidRDefault="008F03B8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 xml:space="preserve">Объекты недвижимости, находящиеся </w:t>
            </w:r>
          </w:p>
          <w:p w14:paraId="5CF2A445" w14:textId="77777777" w:rsidR="008F03B8" w:rsidRPr="00652980" w:rsidRDefault="008F03B8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в собственности</w:t>
            </w:r>
          </w:p>
        </w:tc>
        <w:tc>
          <w:tcPr>
            <w:tcW w:w="3721" w:type="dxa"/>
            <w:gridSpan w:val="3"/>
          </w:tcPr>
          <w:p w14:paraId="6394D7A3" w14:textId="77777777" w:rsidR="008F03B8" w:rsidRPr="00652980" w:rsidRDefault="008F03B8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19" w:type="dxa"/>
          </w:tcPr>
          <w:p w14:paraId="6021699F" w14:textId="77777777" w:rsidR="008F03B8" w:rsidRPr="00652980" w:rsidRDefault="008F03B8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</w:tcPr>
          <w:p w14:paraId="7CDDD7B1" w14:textId="77777777" w:rsidR="008F03B8" w:rsidRPr="00652980" w:rsidRDefault="008F03B8" w:rsidP="000A1ACD">
            <w:pPr>
              <w:spacing w:after="120"/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652980">
              <w:rPr>
                <w:sz w:val="18"/>
                <w:szCs w:val="18"/>
                <w:vertAlign w:val="superscript"/>
              </w:rPr>
              <w:t>1</w:t>
            </w:r>
            <w:r w:rsidRPr="00652980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8F03B8" w:rsidRPr="00652980" w14:paraId="3A74003C" w14:textId="77777777" w:rsidTr="00F9076D">
        <w:trPr>
          <w:trHeight w:val="855"/>
          <w:jc w:val="center"/>
        </w:trPr>
        <w:tc>
          <w:tcPr>
            <w:tcW w:w="1843" w:type="dxa"/>
            <w:vMerge/>
          </w:tcPr>
          <w:p w14:paraId="1214BA82" w14:textId="77777777" w:rsidR="008F03B8" w:rsidRPr="00652980" w:rsidRDefault="008F03B8" w:rsidP="000A1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vMerge/>
          </w:tcPr>
          <w:p w14:paraId="4043B623" w14:textId="77777777" w:rsidR="008F03B8" w:rsidRPr="00652980" w:rsidRDefault="008F03B8" w:rsidP="000A1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00AF3D4D" w14:textId="77777777" w:rsidR="008F03B8" w:rsidRPr="00652980" w:rsidRDefault="008F03B8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 xml:space="preserve">вид объекта </w:t>
            </w:r>
          </w:p>
        </w:tc>
        <w:tc>
          <w:tcPr>
            <w:tcW w:w="2409" w:type="dxa"/>
          </w:tcPr>
          <w:p w14:paraId="5DCF6B9E" w14:textId="77777777" w:rsidR="008F03B8" w:rsidRPr="00652980" w:rsidRDefault="008F03B8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1418" w:type="dxa"/>
          </w:tcPr>
          <w:p w14:paraId="79607286" w14:textId="77777777" w:rsidR="008F03B8" w:rsidRPr="00652980" w:rsidRDefault="008F03B8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 xml:space="preserve">площадь </w:t>
            </w:r>
          </w:p>
          <w:p w14:paraId="04167A17" w14:textId="77777777" w:rsidR="008F03B8" w:rsidRPr="00652980" w:rsidRDefault="008F03B8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(кв. м)</w:t>
            </w:r>
          </w:p>
        </w:tc>
        <w:tc>
          <w:tcPr>
            <w:tcW w:w="1123" w:type="dxa"/>
          </w:tcPr>
          <w:p w14:paraId="6D567E1F" w14:textId="77777777" w:rsidR="008F03B8" w:rsidRPr="00652980" w:rsidRDefault="008F03B8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028" w:type="dxa"/>
          </w:tcPr>
          <w:p w14:paraId="2A316D30" w14:textId="77777777" w:rsidR="008F03B8" w:rsidRPr="00652980" w:rsidRDefault="008F03B8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</w:tcPr>
          <w:p w14:paraId="4536A314" w14:textId="77777777" w:rsidR="008F03B8" w:rsidRPr="00652980" w:rsidRDefault="008F03B8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площадь</w:t>
            </w:r>
          </w:p>
          <w:p w14:paraId="5C1B0B88" w14:textId="77777777" w:rsidR="008F03B8" w:rsidRPr="00652980" w:rsidRDefault="008F03B8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(кв. м)</w:t>
            </w:r>
          </w:p>
        </w:tc>
        <w:tc>
          <w:tcPr>
            <w:tcW w:w="1559" w:type="dxa"/>
          </w:tcPr>
          <w:p w14:paraId="1496555F" w14:textId="77777777" w:rsidR="008F03B8" w:rsidRPr="00652980" w:rsidRDefault="008F03B8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619" w:type="dxa"/>
          </w:tcPr>
          <w:p w14:paraId="6655E5BE" w14:textId="77777777" w:rsidR="008F03B8" w:rsidRPr="00652980" w:rsidRDefault="008F03B8" w:rsidP="000A1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085B87C3" w14:textId="77777777" w:rsidR="008F03B8" w:rsidRPr="00652980" w:rsidRDefault="008F03B8" w:rsidP="000A1ACD">
            <w:pPr>
              <w:jc w:val="center"/>
              <w:rPr>
                <w:sz w:val="18"/>
                <w:szCs w:val="18"/>
              </w:rPr>
            </w:pPr>
          </w:p>
        </w:tc>
      </w:tr>
      <w:tr w:rsidR="00DB4A4C" w:rsidRPr="00652980" w14:paraId="0DF76970" w14:textId="77777777" w:rsidTr="00DB4A4C">
        <w:trPr>
          <w:trHeight w:val="965"/>
          <w:jc w:val="center"/>
        </w:trPr>
        <w:tc>
          <w:tcPr>
            <w:tcW w:w="1843" w:type="dxa"/>
            <w:vMerge w:val="restart"/>
          </w:tcPr>
          <w:p w14:paraId="0F39C0B6" w14:textId="77777777" w:rsidR="00DB4A4C" w:rsidRPr="00652980" w:rsidRDefault="00DB4A4C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Феклистова Оксана Викторовна</w:t>
            </w:r>
          </w:p>
          <w:p w14:paraId="35A2C176" w14:textId="77777777" w:rsidR="00DB4A4C" w:rsidRPr="00652980" w:rsidRDefault="00DB4A4C" w:rsidP="000A1ACD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vMerge w:val="restart"/>
          </w:tcPr>
          <w:p w14:paraId="3FE4A050" w14:textId="15DD8C1F" w:rsidR="00DB4A4C" w:rsidRPr="00652980" w:rsidRDefault="0010254B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868829,05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0E6EBBD" w14:textId="24A3FA7B" w:rsidR="00DB4A4C" w:rsidRPr="00652980" w:rsidRDefault="00DB4A4C" w:rsidP="000A1AC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1) 4-х комнатная квартира</w:t>
            </w:r>
          </w:p>
          <w:p w14:paraId="75EE80DB" w14:textId="77777777" w:rsidR="00DB4A4C" w:rsidRPr="00652980" w:rsidRDefault="00DB4A4C" w:rsidP="000A1AC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59D25189" w14:textId="764C02AF" w:rsidR="00DB4A4C" w:rsidRPr="00652980" w:rsidRDefault="00DB4A4C" w:rsidP="000A1ACD">
            <w:pPr>
              <w:pStyle w:val="ConsPlusNormal"/>
              <w:rPr>
                <w:b w:val="0"/>
                <w:sz w:val="18"/>
                <w:szCs w:val="18"/>
              </w:rPr>
            </w:pPr>
            <w:r w:rsidRPr="00652980">
              <w:rPr>
                <w:b w:val="0"/>
                <w:sz w:val="18"/>
                <w:szCs w:val="18"/>
              </w:rPr>
              <w:t>Общая совместная</w:t>
            </w:r>
          </w:p>
          <w:p w14:paraId="748ED7E6" w14:textId="77777777" w:rsidR="00DB4A4C" w:rsidRPr="00652980" w:rsidRDefault="00DB4A4C" w:rsidP="000A1ACD">
            <w:pPr>
              <w:pStyle w:val="ConsPlusNormal"/>
              <w:rPr>
                <w:b w:val="0"/>
                <w:sz w:val="18"/>
                <w:szCs w:val="18"/>
              </w:rPr>
            </w:pPr>
          </w:p>
          <w:p w14:paraId="26FD784F" w14:textId="77777777" w:rsidR="00DB4A4C" w:rsidRPr="00652980" w:rsidRDefault="00DB4A4C" w:rsidP="000A1ACD">
            <w:pPr>
              <w:pStyle w:val="ConsPlusNormal"/>
              <w:rPr>
                <w:b w:val="0"/>
                <w:sz w:val="18"/>
                <w:szCs w:val="18"/>
              </w:rPr>
            </w:pPr>
          </w:p>
          <w:p w14:paraId="64FD3BF3" w14:textId="77777777" w:rsidR="00DB4A4C" w:rsidRPr="00652980" w:rsidRDefault="00DB4A4C" w:rsidP="000A1ACD">
            <w:pPr>
              <w:pStyle w:val="ConsPlusNormal"/>
              <w:rPr>
                <w:b w:val="0"/>
                <w:sz w:val="18"/>
                <w:szCs w:val="18"/>
              </w:rPr>
            </w:pPr>
          </w:p>
          <w:p w14:paraId="359323C6" w14:textId="77777777" w:rsidR="00DB4A4C" w:rsidRPr="00652980" w:rsidRDefault="00DB4A4C" w:rsidP="000A1ACD">
            <w:pPr>
              <w:pStyle w:val="ConsPlusNormal"/>
              <w:rPr>
                <w:b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8D03BA5" w14:textId="57324991" w:rsidR="00DB4A4C" w:rsidRPr="00652980" w:rsidRDefault="00DB4A4C" w:rsidP="000A1ACD">
            <w:pPr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63,9  кв.м.</w:t>
            </w:r>
          </w:p>
          <w:p w14:paraId="178D052E" w14:textId="77777777" w:rsidR="00DB4A4C" w:rsidRPr="00652980" w:rsidRDefault="00DB4A4C" w:rsidP="000A1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180C8031" w14:textId="77777777" w:rsidR="00DB4A4C" w:rsidRPr="00652980" w:rsidRDefault="00DB4A4C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Россия</w:t>
            </w:r>
          </w:p>
          <w:p w14:paraId="329EA068" w14:textId="77777777" w:rsidR="00DB4A4C" w:rsidRPr="00652980" w:rsidRDefault="00DB4A4C" w:rsidP="000A1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14:paraId="0A7C9000" w14:textId="77777777" w:rsidR="00DB4A4C" w:rsidRPr="00652980" w:rsidRDefault="00DB4A4C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7ACF7C9" w14:textId="77777777" w:rsidR="00DB4A4C" w:rsidRPr="00652980" w:rsidRDefault="00DB4A4C" w:rsidP="000A1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1AAC52A" w14:textId="77777777" w:rsidR="00DB4A4C" w:rsidRPr="00652980" w:rsidRDefault="00DB4A4C" w:rsidP="000A1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14:paraId="3F5AD2B8" w14:textId="77777777" w:rsidR="00DB4A4C" w:rsidRPr="00652980" w:rsidRDefault="00DB4A4C" w:rsidP="000A1ACD">
            <w:pPr>
              <w:pStyle w:val="a6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нет</w:t>
            </w:r>
          </w:p>
          <w:p w14:paraId="1A52BD6E" w14:textId="77777777" w:rsidR="00DB4A4C" w:rsidRPr="00652980" w:rsidRDefault="00DB4A4C" w:rsidP="000A1AC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339DD9B" w14:textId="77777777" w:rsidR="00DB4A4C" w:rsidRPr="00652980" w:rsidRDefault="00DB4A4C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-</w:t>
            </w:r>
          </w:p>
        </w:tc>
      </w:tr>
      <w:tr w:rsidR="00DB4A4C" w:rsidRPr="00652980" w14:paraId="049611F8" w14:textId="77777777" w:rsidTr="00DB4A4C">
        <w:trPr>
          <w:trHeight w:val="1100"/>
          <w:jc w:val="center"/>
        </w:trPr>
        <w:tc>
          <w:tcPr>
            <w:tcW w:w="1843" w:type="dxa"/>
            <w:vMerge/>
          </w:tcPr>
          <w:p w14:paraId="56A67F5E" w14:textId="77777777" w:rsidR="00DB4A4C" w:rsidRPr="00652980" w:rsidRDefault="00DB4A4C" w:rsidP="000A1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vMerge/>
          </w:tcPr>
          <w:p w14:paraId="4C71238C" w14:textId="77777777" w:rsidR="00DB4A4C" w:rsidRPr="00652980" w:rsidRDefault="00DB4A4C" w:rsidP="000A1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B6D8901" w14:textId="388941BB" w:rsidR="00DB4A4C" w:rsidRPr="00652980" w:rsidRDefault="00DB4A4C" w:rsidP="000A1ACD">
            <w:pPr>
              <w:jc w:val="both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земельный участок с/х назначения для коллективного садоводства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78B8700E" w14:textId="77777777" w:rsidR="00DB4A4C" w:rsidRPr="00652980" w:rsidRDefault="00DB4A4C" w:rsidP="00DB4A4C">
            <w:pPr>
              <w:pStyle w:val="ConsPlusNormal"/>
              <w:rPr>
                <w:b w:val="0"/>
                <w:sz w:val="18"/>
                <w:szCs w:val="18"/>
              </w:rPr>
            </w:pPr>
          </w:p>
          <w:p w14:paraId="2F264083" w14:textId="3D9F7B66" w:rsidR="00DB4A4C" w:rsidRPr="00652980" w:rsidRDefault="00DB4A4C" w:rsidP="00DB4A4C">
            <w:pPr>
              <w:pStyle w:val="ConsPlusNormal"/>
              <w:rPr>
                <w:b w:val="0"/>
                <w:sz w:val="18"/>
                <w:szCs w:val="18"/>
              </w:rPr>
            </w:pPr>
            <w:r w:rsidRPr="00652980">
              <w:rPr>
                <w:b w:val="0"/>
                <w:sz w:val="18"/>
                <w:szCs w:val="18"/>
              </w:rPr>
              <w:t>индивидуальная</w:t>
            </w:r>
          </w:p>
          <w:p w14:paraId="6985B5CF" w14:textId="77777777" w:rsidR="00DB4A4C" w:rsidRPr="00652980" w:rsidRDefault="00DB4A4C" w:rsidP="00DB4A4C">
            <w:pPr>
              <w:pStyle w:val="ConsPlusNormal"/>
              <w:rPr>
                <w:b w:val="0"/>
                <w:sz w:val="18"/>
                <w:szCs w:val="18"/>
              </w:rPr>
            </w:pPr>
          </w:p>
          <w:p w14:paraId="242DA85B" w14:textId="77777777" w:rsidR="00DB4A4C" w:rsidRPr="00652980" w:rsidRDefault="00DB4A4C" w:rsidP="000A1ACD">
            <w:pPr>
              <w:pStyle w:val="ConsPlusNormal"/>
              <w:rPr>
                <w:b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06A07F5B" w14:textId="1991EF24" w:rsidR="00DB4A4C" w:rsidRPr="00652980" w:rsidRDefault="00DB4A4C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 xml:space="preserve">600,00 </w:t>
            </w:r>
          </w:p>
        </w:tc>
        <w:tc>
          <w:tcPr>
            <w:tcW w:w="1123" w:type="dxa"/>
            <w:tcBorders>
              <w:top w:val="single" w:sz="4" w:space="0" w:color="auto"/>
            </w:tcBorders>
          </w:tcPr>
          <w:p w14:paraId="564286CC" w14:textId="405971B8" w:rsidR="00DB4A4C" w:rsidRPr="00652980" w:rsidRDefault="00DB4A4C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Россия</w:t>
            </w:r>
          </w:p>
        </w:tc>
        <w:tc>
          <w:tcPr>
            <w:tcW w:w="1028" w:type="dxa"/>
            <w:tcBorders>
              <w:top w:val="single" w:sz="4" w:space="0" w:color="auto"/>
            </w:tcBorders>
          </w:tcPr>
          <w:p w14:paraId="513A178D" w14:textId="77777777" w:rsidR="00DB4A4C" w:rsidRPr="00652980" w:rsidRDefault="00DB4A4C" w:rsidP="000A1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CA65517" w14:textId="77777777" w:rsidR="00DB4A4C" w:rsidRPr="00652980" w:rsidRDefault="00DB4A4C" w:rsidP="000A1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541B172A" w14:textId="77777777" w:rsidR="00DB4A4C" w:rsidRPr="00652980" w:rsidRDefault="00DB4A4C" w:rsidP="000A1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</w:tcBorders>
          </w:tcPr>
          <w:p w14:paraId="2E548EDC" w14:textId="77777777" w:rsidR="00DB4A4C" w:rsidRPr="00652980" w:rsidRDefault="00DB4A4C" w:rsidP="000A1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7CF95746" w14:textId="77777777" w:rsidR="00DB4A4C" w:rsidRPr="00652980" w:rsidRDefault="00DB4A4C" w:rsidP="000A1ACD">
            <w:pPr>
              <w:jc w:val="center"/>
              <w:rPr>
                <w:sz w:val="18"/>
                <w:szCs w:val="18"/>
              </w:rPr>
            </w:pPr>
          </w:p>
        </w:tc>
      </w:tr>
      <w:tr w:rsidR="000176C6" w:rsidRPr="00652980" w14:paraId="3B035933" w14:textId="77777777" w:rsidTr="00F9076D">
        <w:trPr>
          <w:jc w:val="center"/>
        </w:trPr>
        <w:tc>
          <w:tcPr>
            <w:tcW w:w="1843" w:type="dxa"/>
            <w:vMerge w:val="restart"/>
          </w:tcPr>
          <w:p w14:paraId="6794B757" w14:textId="77777777" w:rsidR="000176C6" w:rsidRPr="00652980" w:rsidRDefault="000176C6" w:rsidP="00446503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Феклистов Александр Анатольевич (супруг)</w:t>
            </w:r>
          </w:p>
        </w:tc>
        <w:tc>
          <w:tcPr>
            <w:tcW w:w="1251" w:type="dxa"/>
            <w:vMerge w:val="restart"/>
          </w:tcPr>
          <w:p w14:paraId="4F4A73A6" w14:textId="77777777" w:rsidR="000176C6" w:rsidRPr="00652980" w:rsidRDefault="000176C6" w:rsidP="000A1ACD">
            <w:pPr>
              <w:jc w:val="center"/>
              <w:rPr>
                <w:sz w:val="18"/>
                <w:szCs w:val="18"/>
              </w:rPr>
            </w:pPr>
          </w:p>
          <w:p w14:paraId="7643887C" w14:textId="6E5BC5EC" w:rsidR="000176C6" w:rsidRPr="00652980" w:rsidRDefault="000A1EF0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976744,46</w:t>
            </w:r>
          </w:p>
        </w:tc>
        <w:tc>
          <w:tcPr>
            <w:tcW w:w="1276" w:type="dxa"/>
            <w:vMerge w:val="restart"/>
          </w:tcPr>
          <w:p w14:paraId="17D7ED71" w14:textId="77777777" w:rsidR="000176C6" w:rsidRPr="00652980" w:rsidRDefault="000176C6" w:rsidP="00F0127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 xml:space="preserve">земельный участок с/х назначения для коллективного садоводства </w:t>
            </w:r>
          </w:p>
        </w:tc>
        <w:tc>
          <w:tcPr>
            <w:tcW w:w="2409" w:type="dxa"/>
            <w:vMerge w:val="restart"/>
          </w:tcPr>
          <w:p w14:paraId="51BCCD35" w14:textId="77777777" w:rsidR="000176C6" w:rsidRPr="00652980" w:rsidRDefault="000176C6" w:rsidP="000A1AC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195D31" w14:textId="77777777" w:rsidR="000176C6" w:rsidRPr="00652980" w:rsidRDefault="000176C6" w:rsidP="000A1AC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652980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418" w:type="dxa"/>
            <w:vMerge w:val="restart"/>
          </w:tcPr>
          <w:p w14:paraId="0F191312" w14:textId="77777777" w:rsidR="000176C6" w:rsidRPr="00652980" w:rsidRDefault="000176C6" w:rsidP="000A1ACD">
            <w:pPr>
              <w:pStyle w:val="ConsPlusNormal"/>
              <w:rPr>
                <w:b w:val="0"/>
                <w:sz w:val="18"/>
                <w:szCs w:val="18"/>
              </w:rPr>
            </w:pPr>
          </w:p>
          <w:p w14:paraId="4FFD4D17" w14:textId="77777777" w:rsidR="000176C6" w:rsidRPr="00652980" w:rsidRDefault="000176C6" w:rsidP="000A1ACD">
            <w:pPr>
              <w:pStyle w:val="ConsPlusNormal"/>
              <w:rPr>
                <w:b w:val="0"/>
                <w:sz w:val="18"/>
                <w:szCs w:val="18"/>
              </w:rPr>
            </w:pPr>
            <w:r w:rsidRPr="00652980">
              <w:rPr>
                <w:b w:val="0"/>
                <w:sz w:val="18"/>
                <w:szCs w:val="18"/>
              </w:rPr>
              <w:t xml:space="preserve">600, 00  кв.м  </w:t>
            </w:r>
          </w:p>
          <w:p w14:paraId="438343FF" w14:textId="77777777" w:rsidR="000176C6" w:rsidRPr="00652980" w:rsidRDefault="000176C6" w:rsidP="000A1AC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vMerge w:val="restart"/>
          </w:tcPr>
          <w:p w14:paraId="1DD462E8" w14:textId="77777777" w:rsidR="000176C6" w:rsidRPr="00652980" w:rsidRDefault="000176C6" w:rsidP="000A1ACD">
            <w:pPr>
              <w:jc w:val="center"/>
              <w:rPr>
                <w:sz w:val="18"/>
                <w:szCs w:val="18"/>
              </w:rPr>
            </w:pPr>
          </w:p>
          <w:p w14:paraId="77E32CE1" w14:textId="77777777" w:rsidR="000176C6" w:rsidRPr="00652980" w:rsidRDefault="000176C6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Россия</w:t>
            </w:r>
          </w:p>
        </w:tc>
        <w:tc>
          <w:tcPr>
            <w:tcW w:w="1028" w:type="dxa"/>
            <w:vMerge w:val="restart"/>
          </w:tcPr>
          <w:p w14:paraId="613DA255" w14:textId="77777777" w:rsidR="000176C6" w:rsidRPr="00652980" w:rsidRDefault="000176C6" w:rsidP="000A1ACD">
            <w:pPr>
              <w:jc w:val="center"/>
              <w:rPr>
                <w:sz w:val="18"/>
                <w:szCs w:val="18"/>
              </w:rPr>
            </w:pPr>
          </w:p>
          <w:p w14:paraId="1489749E" w14:textId="7BF7FA59" w:rsidR="000176C6" w:rsidRPr="00652980" w:rsidRDefault="000176C6" w:rsidP="0048344B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  <w:p w14:paraId="784B8DCA" w14:textId="77777777" w:rsidR="000176C6" w:rsidRPr="00652980" w:rsidRDefault="000176C6" w:rsidP="000A1ACD">
            <w:pPr>
              <w:jc w:val="center"/>
              <w:rPr>
                <w:sz w:val="18"/>
                <w:szCs w:val="18"/>
              </w:rPr>
            </w:pPr>
          </w:p>
          <w:p w14:paraId="058B67A9" w14:textId="77777777" w:rsidR="000176C6" w:rsidRPr="00652980" w:rsidRDefault="000176C6" w:rsidP="000A1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14:paraId="501479D0" w14:textId="77777777" w:rsidR="000176C6" w:rsidRPr="00652980" w:rsidRDefault="000176C6" w:rsidP="000A1ACD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  <w:p w14:paraId="3C91FBFA" w14:textId="734C1DF7" w:rsidR="000176C6" w:rsidRPr="00652980" w:rsidRDefault="000176C6" w:rsidP="000A1ACD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14:paraId="477C7060" w14:textId="77777777" w:rsidR="000176C6" w:rsidRPr="00652980" w:rsidRDefault="000176C6" w:rsidP="000A1AC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EFE274" w14:textId="77777777" w:rsidR="000176C6" w:rsidRPr="00652980" w:rsidRDefault="000176C6" w:rsidP="000A1AC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CF2BE0" w14:textId="77777777" w:rsidR="000176C6" w:rsidRPr="00652980" w:rsidRDefault="000176C6" w:rsidP="000A1AC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D2D88A" w14:textId="4A2693D3" w:rsidR="000176C6" w:rsidRPr="00652980" w:rsidRDefault="000176C6" w:rsidP="000A1AC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9" w:type="dxa"/>
          </w:tcPr>
          <w:p w14:paraId="6DC9E765" w14:textId="77777777" w:rsidR="000176C6" w:rsidRPr="00652980" w:rsidRDefault="000176C6" w:rsidP="000A1ACD">
            <w:pPr>
              <w:jc w:val="center"/>
              <w:rPr>
                <w:sz w:val="18"/>
                <w:szCs w:val="18"/>
              </w:rPr>
            </w:pPr>
          </w:p>
          <w:p w14:paraId="75BEEF8C" w14:textId="77777777" w:rsidR="000176C6" w:rsidRPr="00652980" w:rsidRDefault="000176C6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ВАЗ 21074</w:t>
            </w:r>
          </w:p>
        </w:tc>
        <w:tc>
          <w:tcPr>
            <w:tcW w:w="1560" w:type="dxa"/>
          </w:tcPr>
          <w:p w14:paraId="38F8C752" w14:textId="77777777" w:rsidR="000176C6" w:rsidRPr="00652980" w:rsidRDefault="000176C6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-</w:t>
            </w:r>
          </w:p>
        </w:tc>
      </w:tr>
      <w:tr w:rsidR="000176C6" w:rsidRPr="00652980" w14:paraId="5FE0C86C" w14:textId="77777777" w:rsidTr="000176C6">
        <w:trPr>
          <w:trHeight w:val="645"/>
          <w:jc w:val="center"/>
        </w:trPr>
        <w:tc>
          <w:tcPr>
            <w:tcW w:w="1843" w:type="dxa"/>
            <w:vMerge/>
          </w:tcPr>
          <w:p w14:paraId="0A81CD27" w14:textId="77777777" w:rsidR="000176C6" w:rsidRPr="00652980" w:rsidRDefault="000176C6" w:rsidP="000A1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vMerge/>
          </w:tcPr>
          <w:p w14:paraId="30A7F98E" w14:textId="77777777" w:rsidR="000176C6" w:rsidRPr="00652980" w:rsidRDefault="000176C6" w:rsidP="000A1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371D92C1" w14:textId="77777777" w:rsidR="000176C6" w:rsidRPr="00652980" w:rsidRDefault="000176C6" w:rsidP="00F01273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14:paraId="0493CB9C" w14:textId="77777777" w:rsidR="000176C6" w:rsidRPr="00652980" w:rsidRDefault="000176C6" w:rsidP="000A1AC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34F6DCD0" w14:textId="77777777" w:rsidR="000176C6" w:rsidRPr="00652980" w:rsidRDefault="000176C6" w:rsidP="000A1ACD">
            <w:pPr>
              <w:pStyle w:val="ConsPlusNormal"/>
              <w:rPr>
                <w:b w:val="0"/>
                <w:sz w:val="18"/>
                <w:szCs w:val="18"/>
              </w:rPr>
            </w:pPr>
          </w:p>
        </w:tc>
        <w:tc>
          <w:tcPr>
            <w:tcW w:w="1123" w:type="dxa"/>
            <w:vMerge/>
          </w:tcPr>
          <w:p w14:paraId="7D81F9CA" w14:textId="77777777" w:rsidR="000176C6" w:rsidRPr="00652980" w:rsidRDefault="000176C6" w:rsidP="000A1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8" w:type="dxa"/>
            <w:vMerge/>
          </w:tcPr>
          <w:p w14:paraId="7E58BF9A" w14:textId="77777777" w:rsidR="000176C6" w:rsidRPr="00652980" w:rsidRDefault="000176C6" w:rsidP="000A1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2DBB75A7" w14:textId="77777777" w:rsidR="000176C6" w:rsidRPr="00652980" w:rsidRDefault="000176C6" w:rsidP="000A1ACD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0B9D4124" w14:textId="77777777" w:rsidR="000176C6" w:rsidRPr="00652980" w:rsidRDefault="000176C6" w:rsidP="000A1AC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14:paraId="2AD8C1C5" w14:textId="77777777" w:rsidR="000176C6" w:rsidRPr="00652980" w:rsidRDefault="000176C6" w:rsidP="000A1ACD">
            <w:pPr>
              <w:jc w:val="center"/>
              <w:rPr>
                <w:sz w:val="18"/>
                <w:szCs w:val="18"/>
              </w:rPr>
            </w:pPr>
          </w:p>
          <w:p w14:paraId="588E652D" w14:textId="77777777" w:rsidR="000176C6" w:rsidRPr="00652980" w:rsidRDefault="000176C6" w:rsidP="000A1ACD">
            <w:pPr>
              <w:jc w:val="center"/>
              <w:rPr>
                <w:sz w:val="18"/>
                <w:szCs w:val="18"/>
                <w:lang w:val="en-US"/>
              </w:rPr>
            </w:pPr>
            <w:r w:rsidRPr="00652980">
              <w:rPr>
                <w:sz w:val="18"/>
                <w:szCs w:val="18"/>
                <w:lang w:val="en-US"/>
              </w:rPr>
              <w:t>KIA RIO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9CC5B8B" w14:textId="77777777" w:rsidR="000176C6" w:rsidRPr="00652980" w:rsidRDefault="000176C6" w:rsidP="000A1ACD">
            <w:pPr>
              <w:jc w:val="center"/>
              <w:rPr>
                <w:sz w:val="18"/>
                <w:szCs w:val="18"/>
                <w:lang w:val="en-US"/>
              </w:rPr>
            </w:pPr>
            <w:r w:rsidRPr="00652980">
              <w:rPr>
                <w:sz w:val="18"/>
                <w:szCs w:val="18"/>
                <w:lang w:val="en-US"/>
              </w:rPr>
              <w:t>-</w:t>
            </w:r>
          </w:p>
        </w:tc>
      </w:tr>
      <w:tr w:rsidR="000A1EF0" w:rsidRPr="00652980" w14:paraId="25A62470" w14:textId="77777777" w:rsidTr="000176C6">
        <w:trPr>
          <w:trHeight w:val="375"/>
          <w:jc w:val="center"/>
        </w:trPr>
        <w:tc>
          <w:tcPr>
            <w:tcW w:w="1843" w:type="dxa"/>
            <w:vMerge/>
          </w:tcPr>
          <w:p w14:paraId="02D9FFAC" w14:textId="77777777" w:rsidR="000A1EF0" w:rsidRPr="00652980" w:rsidRDefault="000A1EF0" w:rsidP="000A1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vMerge/>
          </w:tcPr>
          <w:p w14:paraId="00322522" w14:textId="77777777" w:rsidR="000A1EF0" w:rsidRPr="00652980" w:rsidRDefault="000A1EF0" w:rsidP="000A1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1EC72CF2" w14:textId="77777777" w:rsidR="000A1EF0" w:rsidRPr="00652980" w:rsidRDefault="000A1EF0" w:rsidP="00F01273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14:paraId="5A14151A" w14:textId="77777777" w:rsidR="000A1EF0" w:rsidRPr="00652980" w:rsidRDefault="000A1EF0" w:rsidP="000A1AC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4F7A642E" w14:textId="77777777" w:rsidR="000A1EF0" w:rsidRPr="00652980" w:rsidRDefault="000A1EF0" w:rsidP="000A1ACD">
            <w:pPr>
              <w:pStyle w:val="ConsPlusNormal"/>
              <w:rPr>
                <w:b w:val="0"/>
                <w:sz w:val="18"/>
                <w:szCs w:val="18"/>
              </w:rPr>
            </w:pPr>
          </w:p>
        </w:tc>
        <w:tc>
          <w:tcPr>
            <w:tcW w:w="1123" w:type="dxa"/>
            <w:vMerge/>
          </w:tcPr>
          <w:p w14:paraId="25621B78" w14:textId="77777777" w:rsidR="000A1EF0" w:rsidRPr="00652980" w:rsidRDefault="000A1EF0" w:rsidP="000A1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8" w:type="dxa"/>
            <w:vMerge/>
          </w:tcPr>
          <w:p w14:paraId="3FC48D81" w14:textId="77777777" w:rsidR="000A1EF0" w:rsidRPr="00652980" w:rsidRDefault="000A1EF0" w:rsidP="000A1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2756F91" w14:textId="77777777" w:rsidR="000A1EF0" w:rsidRPr="00652980" w:rsidRDefault="000A1EF0" w:rsidP="000A1ACD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1E46087C" w14:textId="77777777" w:rsidR="000A1EF0" w:rsidRPr="00652980" w:rsidRDefault="000A1EF0" w:rsidP="000A1AC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</w:tcBorders>
          </w:tcPr>
          <w:p w14:paraId="7FC04BCB" w14:textId="10686296" w:rsidR="000A1EF0" w:rsidRPr="00652980" w:rsidRDefault="000D1343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Прицеп спутник 850701,2021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0F28A748" w14:textId="4D05A448" w:rsidR="000A1EF0" w:rsidRPr="00652980" w:rsidRDefault="000D1343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Накопления за предыдущие годы</w:t>
            </w:r>
          </w:p>
        </w:tc>
      </w:tr>
      <w:tr w:rsidR="000176C6" w:rsidRPr="00652980" w14:paraId="5F61FB4B" w14:textId="77777777" w:rsidTr="000176C6">
        <w:trPr>
          <w:trHeight w:val="375"/>
          <w:jc w:val="center"/>
        </w:trPr>
        <w:tc>
          <w:tcPr>
            <w:tcW w:w="1843" w:type="dxa"/>
            <w:vMerge/>
          </w:tcPr>
          <w:p w14:paraId="28D323B5" w14:textId="77777777" w:rsidR="000176C6" w:rsidRPr="00652980" w:rsidRDefault="000176C6" w:rsidP="000A1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vMerge/>
          </w:tcPr>
          <w:p w14:paraId="470DA7AD" w14:textId="77777777" w:rsidR="000176C6" w:rsidRPr="00652980" w:rsidRDefault="000176C6" w:rsidP="000A1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71E67847" w14:textId="77777777" w:rsidR="000176C6" w:rsidRPr="00652980" w:rsidRDefault="000176C6" w:rsidP="00F01273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14:paraId="31A1333B" w14:textId="77777777" w:rsidR="000176C6" w:rsidRPr="00652980" w:rsidRDefault="000176C6" w:rsidP="000A1AC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10372698" w14:textId="77777777" w:rsidR="000176C6" w:rsidRPr="00652980" w:rsidRDefault="000176C6" w:rsidP="000A1ACD">
            <w:pPr>
              <w:pStyle w:val="ConsPlusNormal"/>
              <w:rPr>
                <w:b w:val="0"/>
                <w:sz w:val="18"/>
                <w:szCs w:val="18"/>
              </w:rPr>
            </w:pPr>
          </w:p>
        </w:tc>
        <w:tc>
          <w:tcPr>
            <w:tcW w:w="1123" w:type="dxa"/>
            <w:vMerge/>
          </w:tcPr>
          <w:p w14:paraId="2ED045A0" w14:textId="77777777" w:rsidR="000176C6" w:rsidRPr="00652980" w:rsidRDefault="000176C6" w:rsidP="000A1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8" w:type="dxa"/>
            <w:vMerge/>
          </w:tcPr>
          <w:p w14:paraId="070BCBA4" w14:textId="77777777" w:rsidR="000176C6" w:rsidRPr="00652980" w:rsidRDefault="000176C6" w:rsidP="000A1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6A90151D" w14:textId="77777777" w:rsidR="000176C6" w:rsidRPr="00652980" w:rsidRDefault="000176C6" w:rsidP="000A1ACD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3486DEC4" w14:textId="77777777" w:rsidR="000176C6" w:rsidRPr="00652980" w:rsidRDefault="000176C6" w:rsidP="000A1AC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</w:tcBorders>
          </w:tcPr>
          <w:p w14:paraId="351CC7E4" w14:textId="33EB8C3F" w:rsidR="000176C6" w:rsidRPr="00652980" w:rsidRDefault="000176C6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Лифан 214813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2C2D42A2" w14:textId="6E701D48" w:rsidR="000176C6" w:rsidRPr="00652980" w:rsidRDefault="000176C6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-</w:t>
            </w:r>
          </w:p>
        </w:tc>
      </w:tr>
      <w:tr w:rsidR="000176C6" w:rsidRPr="00652980" w14:paraId="77D19A0C" w14:textId="77777777" w:rsidTr="00F9076D">
        <w:trPr>
          <w:jc w:val="center"/>
        </w:trPr>
        <w:tc>
          <w:tcPr>
            <w:tcW w:w="1843" w:type="dxa"/>
            <w:vMerge/>
          </w:tcPr>
          <w:p w14:paraId="2C4D21A4" w14:textId="77777777" w:rsidR="000176C6" w:rsidRPr="00652980" w:rsidRDefault="000176C6" w:rsidP="000A1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vMerge/>
          </w:tcPr>
          <w:p w14:paraId="26106B05" w14:textId="77777777" w:rsidR="000176C6" w:rsidRPr="00652980" w:rsidRDefault="000176C6" w:rsidP="000A1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05AE8A06" w14:textId="2FD7E7DB" w:rsidR="000176C6" w:rsidRPr="00652980" w:rsidRDefault="000176C6" w:rsidP="00511B11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 xml:space="preserve"> 4-х комнатная квартира</w:t>
            </w:r>
          </w:p>
          <w:p w14:paraId="5EE65B82" w14:textId="3E05F5AC" w:rsidR="000176C6" w:rsidRPr="00652980" w:rsidRDefault="000176C6" w:rsidP="00F01273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14:paraId="46516903" w14:textId="23AEFAF2" w:rsidR="000176C6" w:rsidRPr="00652980" w:rsidRDefault="000176C6" w:rsidP="000A1AC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652980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418" w:type="dxa"/>
          </w:tcPr>
          <w:p w14:paraId="3C366950" w14:textId="0ADDC952" w:rsidR="000176C6" w:rsidRPr="00652980" w:rsidRDefault="000176C6" w:rsidP="000A1ACD">
            <w:pPr>
              <w:pStyle w:val="ConsPlusNormal"/>
              <w:rPr>
                <w:b w:val="0"/>
                <w:sz w:val="18"/>
                <w:szCs w:val="18"/>
              </w:rPr>
            </w:pPr>
            <w:r w:rsidRPr="00652980">
              <w:rPr>
                <w:b w:val="0"/>
                <w:sz w:val="18"/>
                <w:szCs w:val="18"/>
              </w:rPr>
              <w:t>63,9 кв.м</w:t>
            </w:r>
          </w:p>
        </w:tc>
        <w:tc>
          <w:tcPr>
            <w:tcW w:w="1123" w:type="dxa"/>
          </w:tcPr>
          <w:p w14:paraId="0E72F802" w14:textId="7980F320" w:rsidR="000176C6" w:rsidRPr="00652980" w:rsidRDefault="000176C6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Россия</w:t>
            </w:r>
          </w:p>
        </w:tc>
        <w:tc>
          <w:tcPr>
            <w:tcW w:w="1028" w:type="dxa"/>
          </w:tcPr>
          <w:p w14:paraId="6BA12550" w14:textId="77777777" w:rsidR="000176C6" w:rsidRPr="00652980" w:rsidRDefault="000176C6" w:rsidP="000A1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0215DEF" w14:textId="77777777" w:rsidR="000176C6" w:rsidRPr="00652980" w:rsidRDefault="000176C6" w:rsidP="000A1ACD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3B1D54A5" w14:textId="77777777" w:rsidR="000176C6" w:rsidRPr="00652980" w:rsidRDefault="000176C6" w:rsidP="000A1AC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9" w:type="dxa"/>
          </w:tcPr>
          <w:p w14:paraId="6F4507F8" w14:textId="77777777" w:rsidR="000176C6" w:rsidRPr="00652980" w:rsidRDefault="000176C6" w:rsidP="000A1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464FA09E" w14:textId="77777777" w:rsidR="000176C6" w:rsidRPr="00652980" w:rsidRDefault="000176C6" w:rsidP="000A1AC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A38FC" w:rsidRPr="00652980" w14:paraId="285F484D" w14:textId="77777777" w:rsidTr="00F9076D">
        <w:trPr>
          <w:jc w:val="center"/>
        </w:trPr>
        <w:tc>
          <w:tcPr>
            <w:tcW w:w="1843" w:type="dxa"/>
          </w:tcPr>
          <w:p w14:paraId="125B3612" w14:textId="77777777" w:rsidR="00CA38FC" w:rsidRPr="00652980" w:rsidRDefault="008E181D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lastRenderedPageBreak/>
              <w:t>Феклистова Алена Александровна  (несовершеннолетняя дочь)</w:t>
            </w:r>
          </w:p>
        </w:tc>
        <w:tc>
          <w:tcPr>
            <w:tcW w:w="1251" w:type="dxa"/>
          </w:tcPr>
          <w:p w14:paraId="5035FC12" w14:textId="77777777" w:rsidR="00CA38FC" w:rsidRPr="00652980" w:rsidRDefault="008E181D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42142CD5" w14:textId="77777777" w:rsidR="00CA38FC" w:rsidRPr="00652980" w:rsidRDefault="008E181D" w:rsidP="00F0127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-</w:t>
            </w:r>
          </w:p>
        </w:tc>
        <w:tc>
          <w:tcPr>
            <w:tcW w:w="2409" w:type="dxa"/>
          </w:tcPr>
          <w:p w14:paraId="1B08CF9B" w14:textId="77777777" w:rsidR="00CA38FC" w:rsidRPr="00652980" w:rsidRDefault="008E181D" w:rsidP="000A1AC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6529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14:paraId="3C113A30" w14:textId="77777777" w:rsidR="00CA38FC" w:rsidRPr="00652980" w:rsidRDefault="008E181D" w:rsidP="000A1ACD">
            <w:pPr>
              <w:pStyle w:val="ConsPlusNormal"/>
              <w:rPr>
                <w:b w:val="0"/>
                <w:sz w:val="18"/>
                <w:szCs w:val="18"/>
              </w:rPr>
            </w:pPr>
            <w:r w:rsidRPr="00652980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123" w:type="dxa"/>
          </w:tcPr>
          <w:p w14:paraId="7BF204D9" w14:textId="77777777" w:rsidR="00CA38FC" w:rsidRPr="00652980" w:rsidRDefault="008E181D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-</w:t>
            </w:r>
          </w:p>
        </w:tc>
        <w:tc>
          <w:tcPr>
            <w:tcW w:w="1028" w:type="dxa"/>
          </w:tcPr>
          <w:p w14:paraId="0EB0E8A1" w14:textId="75C0427A" w:rsidR="0048344B" w:rsidRPr="00652980" w:rsidRDefault="000176C6" w:rsidP="0048344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1) 4</w:t>
            </w:r>
            <w:r w:rsidR="0048344B" w:rsidRPr="00652980">
              <w:rPr>
                <w:sz w:val="18"/>
                <w:szCs w:val="18"/>
              </w:rPr>
              <w:t>-х комнатная квартира 45,7 кв.м</w:t>
            </w:r>
          </w:p>
          <w:p w14:paraId="33D91C44" w14:textId="77777777" w:rsidR="00CA38FC" w:rsidRPr="00652980" w:rsidRDefault="008E181D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2B1E23E3" w14:textId="00F1B03C" w:rsidR="00CA38FC" w:rsidRPr="00652980" w:rsidRDefault="000176C6" w:rsidP="000A1AC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63,9</w:t>
            </w:r>
            <w:r w:rsidR="0048344B" w:rsidRPr="00652980">
              <w:rPr>
                <w:sz w:val="18"/>
                <w:szCs w:val="18"/>
              </w:rPr>
              <w:t xml:space="preserve"> кв.м.</w:t>
            </w:r>
          </w:p>
        </w:tc>
        <w:tc>
          <w:tcPr>
            <w:tcW w:w="1559" w:type="dxa"/>
          </w:tcPr>
          <w:p w14:paraId="3E53845F" w14:textId="77777777" w:rsidR="00CA38FC" w:rsidRPr="00652980" w:rsidRDefault="0048344B" w:rsidP="000A1AC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65298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19" w:type="dxa"/>
          </w:tcPr>
          <w:p w14:paraId="250A003D" w14:textId="77777777" w:rsidR="00CA38FC" w:rsidRPr="00652980" w:rsidRDefault="008E181D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14:paraId="0BB7E1D4" w14:textId="77777777" w:rsidR="00CA38FC" w:rsidRPr="00652980" w:rsidRDefault="008E181D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-</w:t>
            </w:r>
          </w:p>
        </w:tc>
      </w:tr>
    </w:tbl>
    <w:p w14:paraId="6A6573FB" w14:textId="77777777" w:rsidR="008F03B8" w:rsidRPr="00652980" w:rsidRDefault="008F03B8" w:rsidP="008F03B8">
      <w:pPr>
        <w:jc w:val="both"/>
        <w:rPr>
          <w:sz w:val="18"/>
          <w:szCs w:val="18"/>
          <w:vertAlign w:val="superscript"/>
        </w:rPr>
      </w:pPr>
    </w:p>
    <w:p w14:paraId="7EB09C2B" w14:textId="553BF17D" w:rsidR="00F9076D" w:rsidRPr="00652980" w:rsidRDefault="00F9076D">
      <w:pPr>
        <w:rPr>
          <w:sz w:val="18"/>
          <w:szCs w:val="18"/>
          <w:vertAlign w:val="superscript"/>
        </w:rPr>
      </w:pPr>
    </w:p>
    <w:p w14:paraId="77AC23D2" w14:textId="77777777" w:rsidR="007459CE" w:rsidRPr="00652980" w:rsidRDefault="007459CE">
      <w:pPr>
        <w:rPr>
          <w:sz w:val="18"/>
          <w:szCs w:val="18"/>
        </w:rPr>
      </w:pPr>
    </w:p>
    <w:p w14:paraId="4CAE4939" w14:textId="77777777" w:rsidR="007459CE" w:rsidRPr="00652980" w:rsidRDefault="007459CE" w:rsidP="008E181D">
      <w:pPr>
        <w:jc w:val="center"/>
        <w:rPr>
          <w:sz w:val="18"/>
          <w:szCs w:val="18"/>
        </w:rPr>
      </w:pPr>
    </w:p>
    <w:p w14:paraId="0F9F1A10" w14:textId="10028B7F" w:rsidR="008E181D" w:rsidRPr="00652980" w:rsidRDefault="008E181D" w:rsidP="008E181D">
      <w:pPr>
        <w:jc w:val="center"/>
        <w:rPr>
          <w:b/>
          <w:sz w:val="18"/>
          <w:szCs w:val="18"/>
        </w:rPr>
      </w:pPr>
      <w:r w:rsidRPr="00652980">
        <w:rPr>
          <w:b/>
          <w:sz w:val="18"/>
          <w:szCs w:val="18"/>
        </w:rPr>
        <w:t>Сведения о доходах, расходах, об имуществе и обязательствах имущественного характера</w:t>
      </w:r>
    </w:p>
    <w:p w14:paraId="65B78332" w14:textId="77777777" w:rsidR="008E181D" w:rsidRPr="00652980" w:rsidRDefault="008E181D" w:rsidP="008E181D">
      <w:pPr>
        <w:ind w:firstLine="567"/>
        <w:rPr>
          <w:sz w:val="18"/>
          <w:szCs w:val="18"/>
        </w:rPr>
      </w:pPr>
    </w:p>
    <w:p w14:paraId="4C30F585" w14:textId="5D344891" w:rsidR="008E181D" w:rsidRPr="00652980" w:rsidRDefault="008E181D" w:rsidP="008E181D">
      <w:pPr>
        <w:jc w:val="center"/>
        <w:rPr>
          <w:sz w:val="18"/>
          <w:szCs w:val="18"/>
        </w:rPr>
      </w:pPr>
      <w:r w:rsidRPr="00652980">
        <w:rPr>
          <w:sz w:val="18"/>
          <w:szCs w:val="18"/>
          <w:u w:val="single"/>
        </w:rPr>
        <w:t xml:space="preserve">Специалист 1 категории </w:t>
      </w:r>
      <w:r w:rsidR="00266F4D" w:rsidRPr="00652980">
        <w:rPr>
          <w:sz w:val="18"/>
          <w:szCs w:val="18"/>
          <w:u w:val="single"/>
        </w:rPr>
        <w:t>сельского поселения</w:t>
      </w:r>
      <w:r w:rsidRPr="00652980">
        <w:rPr>
          <w:sz w:val="18"/>
          <w:szCs w:val="18"/>
          <w:u w:val="single"/>
        </w:rPr>
        <w:t xml:space="preserve"> Светлое Поле  муниципального района Красноярский Самарской области, Сазонова Анна Алексеевна </w:t>
      </w:r>
      <w:r w:rsidRPr="00652980">
        <w:rPr>
          <w:sz w:val="18"/>
          <w:szCs w:val="18"/>
        </w:rPr>
        <w:t>(должность, ФИО полностью)</w:t>
      </w:r>
    </w:p>
    <w:p w14:paraId="369CF043" w14:textId="22970B2E" w:rsidR="00F9076D" w:rsidRPr="00652980" w:rsidRDefault="00F9076D" w:rsidP="00F9076D">
      <w:pPr>
        <w:jc w:val="center"/>
        <w:rPr>
          <w:sz w:val="18"/>
          <w:szCs w:val="18"/>
        </w:rPr>
      </w:pPr>
      <w:r w:rsidRPr="00652980">
        <w:rPr>
          <w:sz w:val="18"/>
          <w:szCs w:val="18"/>
        </w:rPr>
        <w:t>и членов его (ее) семьи за</w:t>
      </w:r>
      <w:r w:rsidR="000176C6" w:rsidRPr="00652980">
        <w:rPr>
          <w:sz w:val="18"/>
          <w:szCs w:val="18"/>
        </w:rPr>
        <w:t xml:space="preserve"> отчетный период с 1 января 20</w:t>
      </w:r>
      <w:r w:rsidR="007459CE" w:rsidRPr="00652980">
        <w:rPr>
          <w:sz w:val="18"/>
          <w:szCs w:val="18"/>
        </w:rPr>
        <w:t>2</w:t>
      </w:r>
      <w:r w:rsidR="000D1343" w:rsidRPr="00652980">
        <w:rPr>
          <w:sz w:val="18"/>
          <w:szCs w:val="18"/>
        </w:rPr>
        <w:t>1</w:t>
      </w:r>
      <w:r w:rsidR="007459CE" w:rsidRPr="00652980">
        <w:rPr>
          <w:sz w:val="18"/>
          <w:szCs w:val="18"/>
        </w:rPr>
        <w:t xml:space="preserve"> </w:t>
      </w:r>
      <w:r w:rsidR="000176C6" w:rsidRPr="00652980">
        <w:rPr>
          <w:sz w:val="18"/>
          <w:szCs w:val="18"/>
        </w:rPr>
        <w:t>года по 31 декабря 20</w:t>
      </w:r>
      <w:r w:rsidR="007459CE" w:rsidRPr="00652980">
        <w:rPr>
          <w:sz w:val="18"/>
          <w:szCs w:val="18"/>
        </w:rPr>
        <w:t>2</w:t>
      </w:r>
      <w:r w:rsidR="000D1343" w:rsidRPr="00652980">
        <w:rPr>
          <w:sz w:val="18"/>
          <w:szCs w:val="18"/>
        </w:rPr>
        <w:t>1</w:t>
      </w:r>
      <w:r w:rsidRPr="00652980">
        <w:rPr>
          <w:sz w:val="18"/>
          <w:szCs w:val="18"/>
        </w:rPr>
        <w:t xml:space="preserve"> года</w:t>
      </w:r>
    </w:p>
    <w:tbl>
      <w:tblPr>
        <w:tblW w:w="162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251"/>
        <w:gridCol w:w="1276"/>
        <w:gridCol w:w="2409"/>
        <w:gridCol w:w="1418"/>
        <w:gridCol w:w="1123"/>
        <w:gridCol w:w="1028"/>
        <w:gridCol w:w="1134"/>
        <w:gridCol w:w="1559"/>
        <w:gridCol w:w="1619"/>
        <w:gridCol w:w="1560"/>
      </w:tblGrid>
      <w:tr w:rsidR="00F9076D" w:rsidRPr="00652980" w14:paraId="1D67CBF3" w14:textId="77777777" w:rsidTr="000A1ACD">
        <w:trPr>
          <w:trHeight w:val="855"/>
          <w:jc w:val="center"/>
        </w:trPr>
        <w:tc>
          <w:tcPr>
            <w:tcW w:w="1843" w:type="dxa"/>
            <w:vMerge w:val="restart"/>
          </w:tcPr>
          <w:p w14:paraId="3DBA069E" w14:textId="77777777" w:rsidR="00F9076D" w:rsidRPr="00652980" w:rsidRDefault="00F9076D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Фамилия, имя,</w:t>
            </w:r>
          </w:p>
          <w:p w14:paraId="249CB1CB" w14:textId="77777777" w:rsidR="00F9076D" w:rsidRPr="00652980" w:rsidRDefault="00F9076D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отчество лица, чьи сведения размещаются</w:t>
            </w:r>
          </w:p>
        </w:tc>
        <w:tc>
          <w:tcPr>
            <w:tcW w:w="1251" w:type="dxa"/>
            <w:vMerge w:val="restart"/>
          </w:tcPr>
          <w:p w14:paraId="2A5D7CC8" w14:textId="77777777" w:rsidR="00F9076D" w:rsidRPr="00652980" w:rsidRDefault="00F9076D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 xml:space="preserve">Декларированный годовой доход </w:t>
            </w:r>
          </w:p>
        </w:tc>
        <w:tc>
          <w:tcPr>
            <w:tcW w:w="6226" w:type="dxa"/>
            <w:gridSpan w:val="4"/>
          </w:tcPr>
          <w:p w14:paraId="5F88DBCC" w14:textId="77777777" w:rsidR="00F9076D" w:rsidRPr="00652980" w:rsidRDefault="00F9076D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 xml:space="preserve">Объекты недвижимости, находящиеся </w:t>
            </w:r>
          </w:p>
          <w:p w14:paraId="20650477" w14:textId="77777777" w:rsidR="00F9076D" w:rsidRPr="00652980" w:rsidRDefault="00F9076D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в собственности</w:t>
            </w:r>
          </w:p>
        </w:tc>
        <w:tc>
          <w:tcPr>
            <w:tcW w:w="3721" w:type="dxa"/>
            <w:gridSpan w:val="3"/>
          </w:tcPr>
          <w:p w14:paraId="5E691D86" w14:textId="77777777" w:rsidR="00F9076D" w:rsidRPr="00652980" w:rsidRDefault="00F9076D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19" w:type="dxa"/>
          </w:tcPr>
          <w:p w14:paraId="019E84C9" w14:textId="77777777" w:rsidR="00F9076D" w:rsidRPr="00652980" w:rsidRDefault="00F9076D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</w:tcPr>
          <w:p w14:paraId="3958C419" w14:textId="77777777" w:rsidR="00F9076D" w:rsidRPr="00652980" w:rsidRDefault="00F9076D" w:rsidP="000A1ACD">
            <w:pPr>
              <w:spacing w:after="120"/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652980">
              <w:rPr>
                <w:sz w:val="18"/>
                <w:szCs w:val="18"/>
                <w:vertAlign w:val="superscript"/>
              </w:rPr>
              <w:t>1</w:t>
            </w:r>
            <w:r w:rsidRPr="00652980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F9076D" w:rsidRPr="00652980" w14:paraId="434ABE30" w14:textId="77777777" w:rsidTr="000A1ACD">
        <w:trPr>
          <w:trHeight w:val="855"/>
          <w:jc w:val="center"/>
        </w:trPr>
        <w:tc>
          <w:tcPr>
            <w:tcW w:w="1843" w:type="dxa"/>
            <w:vMerge/>
          </w:tcPr>
          <w:p w14:paraId="3207F88D" w14:textId="77777777" w:rsidR="00F9076D" w:rsidRPr="00652980" w:rsidRDefault="00F9076D" w:rsidP="000A1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vMerge/>
          </w:tcPr>
          <w:p w14:paraId="76D719CD" w14:textId="77777777" w:rsidR="00F9076D" w:rsidRPr="00652980" w:rsidRDefault="00F9076D" w:rsidP="000A1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3505D2D9" w14:textId="77777777" w:rsidR="00F9076D" w:rsidRPr="00652980" w:rsidRDefault="00F9076D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 xml:space="preserve">вид объекта </w:t>
            </w:r>
          </w:p>
        </w:tc>
        <w:tc>
          <w:tcPr>
            <w:tcW w:w="2409" w:type="dxa"/>
          </w:tcPr>
          <w:p w14:paraId="3B768E99" w14:textId="77777777" w:rsidR="00F9076D" w:rsidRPr="00652980" w:rsidRDefault="00F9076D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1418" w:type="dxa"/>
          </w:tcPr>
          <w:p w14:paraId="4E494D29" w14:textId="77777777" w:rsidR="00F9076D" w:rsidRPr="00652980" w:rsidRDefault="00F9076D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 xml:space="preserve">площадь </w:t>
            </w:r>
          </w:p>
          <w:p w14:paraId="6D2205F8" w14:textId="77777777" w:rsidR="00F9076D" w:rsidRPr="00652980" w:rsidRDefault="00F9076D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(кв. м)</w:t>
            </w:r>
          </w:p>
        </w:tc>
        <w:tc>
          <w:tcPr>
            <w:tcW w:w="1123" w:type="dxa"/>
          </w:tcPr>
          <w:p w14:paraId="4D4BE065" w14:textId="77777777" w:rsidR="00F9076D" w:rsidRPr="00652980" w:rsidRDefault="00F9076D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028" w:type="dxa"/>
          </w:tcPr>
          <w:p w14:paraId="72EC72B5" w14:textId="77777777" w:rsidR="00F9076D" w:rsidRPr="00652980" w:rsidRDefault="00F9076D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</w:tcPr>
          <w:p w14:paraId="73F978CB" w14:textId="77777777" w:rsidR="00F9076D" w:rsidRPr="00652980" w:rsidRDefault="00F9076D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площадь</w:t>
            </w:r>
          </w:p>
          <w:p w14:paraId="449C0B71" w14:textId="77777777" w:rsidR="00F9076D" w:rsidRPr="00652980" w:rsidRDefault="00F9076D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(кв. м)</w:t>
            </w:r>
          </w:p>
        </w:tc>
        <w:tc>
          <w:tcPr>
            <w:tcW w:w="1559" w:type="dxa"/>
          </w:tcPr>
          <w:p w14:paraId="316FC618" w14:textId="77777777" w:rsidR="00F9076D" w:rsidRPr="00652980" w:rsidRDefault="00F9076D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619" w:type="dxa"/>
          </w:tcPr>
          <w:p w14:paraId="280F4A9B" w14:textId="77777777" w:rsidR="00F9076D" w:rsidRPr="00652980" w:rsidRDefault="00F9076D" w:rsidP="000A1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6DADE583" w14:textId="77777777" w:rsidR="00F9076D" w:rsidRPr="00652980" w:rsidRDefault="00F9076D" w:rsidP="000A1ACD">
            <w:pPr>
              <w:jc w:val="center"/>
              <w:rPr>
                <w:sz w:val="18"/>
                <w:szCs w:val="18"/>
              </w:rPr>
            </w:pPr>
          </w:p>
        </w:tc>
      </w:tr>
      <w:tr w:rsidR="00934463" w:rsidRPr="00652980" w14:paraId="156491EC" w14:textId="77777777" w:rsidTr="00934463">
        <w:trPr>
          <w:trHeight w:val="900"/>
          <w:jc w:val="center"/>
        </w:trPr>
        <w:tc>
          <w:tcPr>
            <w:tcW w:w="1843" w:type="dxa"/>
            <w:vMerge w:val="restart"/>
          </w:tcPr>
          <w:p w14:paraId="256F0AFC" w14:textId="77777777" w:rsidR="00934463" w:rsidRPr="00652980" w:rsidRDefault="00934463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Сазонова Анна Алексеевна</w:t>
            </w:r>
          </w:p>
          <w:p w14:paraId="30052D54" w14:textId="77777777" w:rsidR="00934463" w:rsidRPr="00652980" w:rsidRDefault="00934463" w:rsidP="000A1ACD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vMerge w:val="restart"/>
          </w:tcPr>
          <w:p w14:paraId="51A8C9CE" w14:textId="41DBAA65" w:rsidR="00934463" w:rsidRPr="00652980" w:rsidRDefault="00D14722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524467,40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352B8F4" w14:textId="77777777" w:rsidR="00934463" w:rsidRPr="00652980" w:rsidRDefault="00934463" w:rsidP="000A1ACD">
            <w:pPr>
              <w:jc w:val="both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 xml:space="preserve">1-комнатная квартира 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278E4FAB" w14:textId="77777777" w:rsidR="00934463" w:rsidRPr="00652980" w:rsidRDefault="00934463" w:rsidP="000A1ACD">
            <w:pPr>
              <w:pStyle w:val="ConsPlusNormal"/>
              <w:rPr>
                <w:b w:val="0"/>
                <w:sz w:val="18"/>
                <w:szCs w:val="18"/>
              </w:rPr>
            </w:pPr>
            <w:r w:rsidRPr="00652980">
              <w:rPr>
                <w:b w:val="0"/>
                <w:sz w:val="18"/>
                <w:szCs w:val="18"/>
              </w:rPr>
              <w:t>индивидуальная</w:t>
            </w:r>
          </w:p>
          <w:p w14:paraId="19932399" w14:textId="77777777" w:rsidR="00934463" w:rsidRPr="00652980" w:rsidRDefault="00934463" w:rsidP="000A1ACD">
            <w:pPr>
              <w:pStyle w:val="ConsPlusNormal"/>
              <w:rPr>
                <w:b w:val="0"/>
                <w:sz w:val="18"/>
                <w:szCs w:val="18"/>
              </w:rPr>
            </w:pPr>
          </w:p>
          <w:p w14:paraId="3CC95B35" w14:textId="77777777" w:rsidR="00934463" w:rsidRPr="00652980" w:rsidRDefault="00934463" w:rsidP="000A1ACD">
            <w:pPr>
              <w:pStyle w:val="ConsPlusNormal"/>
              <w:rPr>
                <w:b w:val="0"/>
                <w:sz w:val="18"/>
                <w:szCs w:val="18"/>
              </w:rPr>
            </w:pPr>
          </w:p>
          <w:p w14:paraId="13BCC3B1" w14:textId="77777777" w:rsidR="00934463" w:rsidRPr="00652980" w:rsidRDefault="00934463" w:rsidP="000A1ACD">
            <w:pPr>
              <w:pStyle w:val="ConsPlusNormal"/>
              <w:rPr>
                <w:b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BAC230F" w14:textId="77777777" w:rsidR="00934463" w:rsidRPr="00652980" w:rsidRDefault="00934463" w:rsidP="000A1ACD">
            <w:pPr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32,3 кв.м.</w:t>
            </w:r>
          </w:p>
          <w:p w14:paraId="25C9D469" w14:textId="77777777" w:rsidR="00934463" w:rsidRPr="00652980" w:rsidRDefault="00934463" w:rsidP="000A1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4AE69171" w14:textId="77777777" w:rsidR="00934463" w:rsidRPr="00652980" w:rsidRDefault="00934463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Россия</w:t>
            </w:r>
          </w:p>
          <w:p w14:paraId="0A6678F7" w14:textId="77777777" w:rsidR="00934463" w:rsidRPr="00652980" w:rsidRDefault="00934463" w:rsidP="000A1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14:paraId="183B5833" w14:textId="77777777" w:rsidR="00934463" w:rsidRPr="00652980" w:rsidRDefault="00934463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7B36668" w14:textId="77777777" w:rsidR="00934463" w:rsidRPr="00652980" w:rsidRDefault="00934463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222,0 кв.м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86C815D" w14:textId="77777777" w:rsidR="00934463" w:rsidRPr="00652980" w:rsidRDefault="00934463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Россия</w:t>
            </w: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14:paraId="75ABC7F7" w14:textId="7811DDCE" w:rsidR="00934463" w:rsidRPr="00652980" w:rsidRDefault="00934463" w:rsidP="00F9076D">
            <w:pPr>
              <w:rPr>
                <w:sz w:val="18"/>
                <w:szCs w:val="18"/>
                <w:lang w:val="en-US"/>
              </w:rPr>
            </w:pPr>
            <w:r w:rsidRPr="00652980">
              <w:rPr>
                <w:sz w:val="18"/>
                <w:szCs w:val="18"/>
              </w:rPr>
              <w:t xml:space="preserve">ВАЗ </w:t>
            </w:r>
            <w:r w:rsidR="00BA031A" w:rsidRPr="00652980">
              <w:rPr>
                <w:sz w:val="18"/>
                <w:szCs w:val="18"/>
              </w:rPr>
              <w:t>21074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A23403F" w14:textId="77777777" w:rsidR="00934463" w:rsidRPr="00652980" w:rsidRDefault="00934463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-</w:t>
            </w:r>
          </w:p>
        </w:tc>
      </w:tr>
      <w:tr w:rsidR="00934463" w:rsidRPr="00652980" w14:paraId="214D920F" w14:textId="77777777" w:rsidTr="004B22F6">
        <w:trPr>
          <w:trHeight w:val="900"/>
          <w:jc w:val="center"/>
        </w:trPr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7EEF148A" w14:textId="77777777" w:rsidR="00934463" w:rsidRPr="00652980" w:rsidRDefault="00934463" w:rsidP="000A1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bottom w:val="single" w:sz="4" w:space="0" w:color="auto"/>
            </w:tcBorders>
          </w:tcPr>
          <w:p w14:paraId="34F3F243" w14:textId="77777777" w:rsidR="00934463" w:rsidRPr="00652980" w:rsidRDefault="00934463" w:rsidP="000A1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DA1BF32" w14:textId="58281D46" w:rsidR="00934463" w:rsidRPr="00652980" w:rsidRDefault="00934463" w:rsidP="000A1ACD">
            <w:pPr>
              <w:jc w:val="both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1130A640" w14:textId="643E08CF" w:rsidR="00934463" w:rsidRPr="00652980" w:rsidRDefault="00934463" w:rsidP="000A1ACD">
            <w:pPr>
              <w:pStyle w:val="ConsPlusNormal"/>
              <w:rPr>
                <w:b w:val="0"/>
                <w:sz w:val="18"/>
                <w:szCs w:val="18"/>
              </w:rPr>
            </w:pPr>
            <w:r w:rsidRPr="00652980">
              <w:rPr>
                <w:b w:val="0"/>
                <w:sz w:val="18"/>
                <w:szCs w:val="18"/>
              </w:rPr>
              <w:t>Общая совместная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266AADD" w14:textId="461F2413" w:rsidR="00934463" w:rsidRPr="00652980" w:rsidRDefault="00934463" w:rsidP="000A1ACD">
            <w:pPr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1000,0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07B589F3" w14:textId="66718F8A" w:rsidR="00934463" w:rsidRPr="00652980" w:rsidRDefault="00934463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Россия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14:paraId="5A79E274" w14:textId="4FF7A6A9" w:rsidR="00934463" w:rsidRPr="00652980" w:rsidRDefault="00BA031A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0F1584E" w14:textId="6AC1796F" w:rsidR="00934463" w:rsidRPr="00652980" w:rsidRDefault="00BA031A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5D56BD9" w14:textId="1B5C8193" w:rsidR="00934463" w:rsidRPr="00652980" w:rsidRDefault="00BA031A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-</w:t>
            </w: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14:paraId="3797308F" w14:textId="46E3AD9B" w:rsidR="00934463" w:rsidRPr="00652980" w:rsidRDefault="00BA031A" w:rsidP="00F9076D">
            <w:pPr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3E2EB7CA" w14:textId="2787FEE8" w:rsidR="00934463" w:rsidRPr="00652980" w:rsidRDefault="00BA031A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-</w:t>
            </w:r>
          </w:p>
        </w:tc>
      </w:tr>
      <w:tr w:rsidR="00DD78A3" w:rsidRPr="00652980" w14:paraId="3F3C0467" w14:textId="77777777" w:rsidTr="000A1ACD">
        <w:trPr>
          <w:jc w:val="center"/>
        </w:trPr>
        <w:tc>
          <w:tcPr>
            <w:tcW w:w="1843" w:type="dxa"/>
            <w:vMerge w:val="restart"/>
          </w:tcPr>
          <w:p w14:paraId="4E3EC6D4" w14:textId="77777777" w:rsidR="00DD78A3" w:rsidRPr="00652980" w:rsidRDefault="00DD78A3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Сазонов Григорий Александрович (супруг)</w:t>
            </w:r>
          </w:p>
        </w:tc>
        <w:tc>
          <w:tcPr>
            <w:tcW w:w="1251" w:type="dxa"/>
            <w:vMerge w:val="restart"/>
          </w:tcPr>
          <w:p w14:paraId="595E806A" w14:textId="400D259B" w:rsidR="00DD78A3" w:rsidRPr="00652980" w:rsidRDefault="00D14722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848741,61</w:t>
            </w:r>
          </w:p>
        </w:tc>
        <w:tc>
          <w:tcPr>
            <w:tcW w:w="1276" w:type="dxa"/>
          </w:tcPr>
          <w:p w14:paraId="197154B4" w14:textId="77777777" w:rsidR="00DD78A3" w:rsidRPr="00652980" w:rsidRDefault="00DD78A3" w:rsidP="000A1ACD">
            <w:pPr>
              <w:jc w:val="both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 xml:space="preserve">земельный участок для ведения ЛПХ </w:t>
            </w:r>
          </w:p>
        </w:tc>
        <w:tc>
          <w:tcPr>
            <w:tcW w:w="2409" w:type="dxa"/>
          </w:tcPr>
          <w:p w14:paraId="2BCB29F9" w14:textId="77777777" w:rsidR="00DD78A3" w:rsidRPr="00652980" w:rsidRDefault="00DD78A3" w:rsidP="000A1ACD">
            <w:pPr>
              <w:pStyle w:val="ConsPlusNormal"/>
              <w:rPr>
                <w:b w:val="0"/>
                <w:sz w:val="18"/>
                <w:szCs w:val="18"/>
              </w:rPr>
            </w:pPr>
            <w:r w:rsidRPr="00652980">
              <w:rPr>
                <w:b w:val="0"/>
                <w:sz w:val="18"/>
                <w:szCs w:val="18"/>
              </w:rPr>
              <w:t xml:space="preserve">индивидуальная </w:t>
            </w:r>
          </w:p>
          <w:p w14:paraId="2C161238" w14:textId="77777777" w:rsidR="00DD78A3" w:rsidRPr="00652980" w:rsidRDefault="00DD78A3" w:rsidP="000A1ACD">
            <w:pPr>
              <w:pStyle w:val="ConsPlusNormal"/>
              <w:rPr>
                <w:b w:val="0"/>
                <w:sz w:val="18"/>
                <w:szCs w:val="18"/>
              </w:rPr>
            </w:pPr>
          </w:p>
          <w:p w14:paraId="65C5C33C" w14:textId="77777777" w:rsidR="00DD78A3" w:rsidRPr="00652980" w:rsidRDefault="00DD78A3" w:rsidP="000A1ACD">
            <w:pPr>
              <w:pStyle w:val="ConsPlusNormal"/>
              <w:rPr>
                <w:b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EDFCD47" w14:textId="77777777" w:rsidR="00DD78A3" w:rsidRPr="00652980" w:rsidRDefault="00DD78A3" w:rsidP="000A1ACD">
            <w:pPr>
              <w:pStyle w:val="ConsPlusNormal"/>
              <w:rPr>
                <w:b w:val="0"/>
                <w:sz w:val="18"/>
                <w:szCs w:val="18"/>
              </w:rPr>
            </w:pPr>
            <w:r w:rsidRPr="00652980">
              <w:rPr>
                <w:b w:val="0"/>
                <w:sz w:val="18"/>
                <w:szCs w:val="18"/>
              </w:rPr>
              <w:t xml:space="preserve">1540,00 кв.м  </w:t>
            </w:r>
          </w:p>
          <w:p w14:paraId="1AD31FFF" w14:textId="77777777" w:rsidR="00DD78A3" w:rsidRPr="00652980" w:rsidRDefault="00DD78A3" w:rsidP="000A1AC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</w:tcPr>
          <w:p w14:paraId="307F2F36" w14:textId="77777777" w:rsidR="00DD78A3" w:rsidRPr="00652980" w:rsidRDefault="00DD78A3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Россия</w:t>
            </w:r>
          </w:p>
        </w:tc>
        <w:tc>
          <w:tcPr>
            <w:tcW w:w="1028" w:type="dxa"/>
          </w:tcPr>
          <w:p w14:paraId="1A42FF97" w14:textId="77777777" w:rsidR="00DD78A3" w:rsidRPr="00652980" w:rsidRDefault="00DD78A3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14:paraId="1753F696" w14:textId="77777777" w:rsidR="00DD78A3" w:rsidRPr="00652980" w:rsidRDefault="00DD78A3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14:paraId="0B278AD9" w14:textId="77777777" w:rsidR="00DD78A3" w:rsidRPr="00652980" w:rsidRDefault="00DD78A3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-</w:t>
            </w:r>
          </w:p>
        </w:tc>
        <w:tc>
          <w:tcPr>
            <w:tcW w:w="1619" w:type="dxa"/>
          </w:tcPr>
          <w:p w14:paraId="07065CB6" w14:textId="77777777" w:rsidR="00DD78A3" w:rsidRPr="00652980" w:rsidRDefault="00DD78A3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УАЗ 220695-04</w:t>
            </w:r>
          </w:p>
        </w:tc>
        <w:tc>
          <w:tcPr>
            <w:tcW w:w="1560" w:type="dxa"/>
          </w:tcPr>
          <w:p w14:paraId="1A1F563C" w14:textId="77777777" w:rsidR="00DD78A3" w:rsidRPr="00652980" w:rsidRDefault="00DD78A3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-</w:t>
            </w:r>
          </w:p>
        </w:tc>
      </w:tr>
      <w:tr w:rsidR="00BA031A" w:rsidRPr="00652980" w14:paraId="5DC1E76F" w14:textId="77777777" w:rsidTr="000A1ACD">
        <w:trPr>
          <w:jc w:val="center"/>
        </w:trPr>
        <w:tc>
          <w:tcPr>
            <w:tcW w:w="1843" w:type="dxa"/>
            <w:vMerge/>
          </w:tcPr>
          <w:p w14:paraId="65728E4A" w14:textId="77777777" w:rsidR="00BA031A" w:rsidRPr="00652980" w:rsidRDefault="00BA031A" w:rsidP="000A1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vMerge/>
          </w:tcPr>
          <w:p w14:paraId="76C98838" w14:textId="77777777" w:rsidR="00BA031A" w:rsidRPr="00652980" w:rsidRDefault="00BA031A" w:rsidP="000A1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2C7BB64B" w14:textId="32726816" w:rsidR="00BA031A" w:rsidRPr="00652980" w:rsidRDefault="00BA031A" w:rsidP="000A1ACD">
            <w:pPr>
              <w:jc w:val="both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2409" w:type="dxa"/>
          </w:tcPr>
          <w:p w14:paraId="210D2F18" w14:textId="7E02A98F" w:rsidR="00BA031A" w:rsidRPr="00652980" w:rsidRDefault="00BA031A" w:rsidP="000A1ACD">
            <w:pPr>
              <w:pStyle w:val="ConsPlusNormal"/>
              <w:rPr>
                <w:b w:val="0"/>
                <w:sz w:val="18"/>
                <w:szCs w:val="18"/>
              </w:rPr>
            </w:pPr>
            <w:r w:rsidRPr="00652980">
              <w:rPr>
                <w:b w:val="0"/>
                <w:sz w:val="18"/>
                <w:szCs w:val="18"/>
              </w:rPr>
              <w:t>Общая совместная</w:t>
            </w:r>
          </w:p>
        </w:tc>
        <w:tc>
          <w:tcPr>
            <w:tcW w:w="1418" w:type="dxa"/>
          </w:tcPr>
          <w:p w14:paraId="11D46903" w14:textId="162E0959" w:rsidR="00BA031A" w:rsidRPr="00652980" w:rsidRDefault="00BA031A" w:rsidP="000A1ACD">
            <w:pPr>
              <w:pStyle w:val="ConsPlusNormal"/>
              <w:rPr>
                <w:b w:val="0"/>
                <w:sz w:val="18"/>
                <w:szCs w:val="18"/>
              </w:rPr>
            </w:pPr>
            <w:r w:rsidRPr="00652980">
              <w:rPr>
                <w:b w:val="0"/>
                <w:sz w:val="18"/>
                <w:szCs w:val="18"/>
              </w:rPr>
              <w:t>1000</w:t>
            </w:r>
          </w:p>
        </w:tc>
        <w:tc>
          <w:tcPr>
            <w:tcW w:w="1123" w:type="dxa"/>
          </w:tcPr>
          <w:p w14:paraId="1CCD61E6" w14:textId="22EA9CC7" w:rsidR="00BA031A" w:rsidRPr="00652980" w:rsidRDefault="00BA031A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Россия</w:t>
            </w:r>
          </w:p>
        </w:tc>
        <w:tc>
          <w:tcPr>
            <w:tcW w:w="1028" w:type="dxa"/>
          </w:tcPr>
          <w:p w14:paraId="0E3164D0" w14:textId="763D12D2" w:rsidR="00BA031A" w:rsidRPr="00652980" w:rsidRDefault="00BA031A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14:paraId="17F53224" w14:textId="20080830" w:rsidR="00BA031A" w:rsidRPr="00652980" w:rsidRDefault="00BA031A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14:paraId="349159DC" w14:textId="6F2EE3B0" w:rsidR="00BA031A" w:rsidRPr="00652980" w:rsidRDefault="00BA031A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-</w:t>
            </w:r>
          </w:p>
        </w:tc>
        <w:tc>
          <w:tcPr>
            <w:tcW w:w="1619" w:type="dxa"/>
          </w:tcPr>
          <w:p w14:paraId="47310B0A" w14:textId="1A048386" w:rsidR="00BA031A" w:rsidRPr="00652980" w:rsidRDefault="00BA031A" w:rsidP="00D14722">
            <w:pPr>
              <w:jc w:val="center"/>
              <w:rPr>
                <w:sz w:val="18"/>
                <w:szCs w:val="18"/>
                <w:lang w:val="en-US"/>
              </w:rPr>
            </w:pPr>
            <w:r w:rsidRPr="00652980">
              <w:rPr>
                <w:sz w:val="18"/>
                <w:szCs w:val="18"/>
              </w:rPr>
              <w:t>ВАЗ Лада</w:t>
            </w:r>
            <w:r w:rsidR="00767539" w:rsidRPr="00652980">
              <w:rPr>
                <w:sz w:val="18"/>
                <w:szCs w:val="18"/>
                <w:lang w:val="en-US"/>
              </w:rPr>
              <w:t xml:space="preserve"> 219040 NewLada Granta.2021</w:t>
            </w:r>
          </w:p>
        </w:tc>
        <w:tc>
          <w:tcPr>
            <w:tcW w:w="1560" w:type="dxa"/>
          </w:tcPr>
          <w:p w14:paraId="3F81485D" w14:textId="56D3A0EF" w:rsidR="00BA031A" w:rsidRPr="00652980" w:rsidRDefault="00767539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Накопления за предыдущие годы</w:t>
            </w:r>
          </w:p>
        </w:tc>
      </w:tr>
      <w:tr w:rsidR="00BA031A" w:rsidRPr="00652980" w14:paraId="37E15598" w14:textId="77777777" w:rsidTr="000A1ACD">
        <w:trPr>
          <w:jc w:val="center"/>
        </w:trPr>
        <w:tc>
          <w:tcPr>
            <w:tcW w:w="1843" w:type="dxa"/>
            <w:vMerge/>
          </w:tcPr>
          <w:p w14:paraId="0167DA27" w14:textId="77777777" w:rsidR="00BA031A" w:rsidRPr="00652980" w:rsidRDefault="00BA031A" w:rsidP="000A1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vMerge/>
          </w:tcPr>
          <w:p w14:paraId="0828B70E" w14:textId="77777777" w:rsidR="00BA031A" w:rsidRPr="00652980" w:rsidRDefault="00BA031A" w:rsidP="000A1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1D033FFF" w14:textId="77777777" w:rsidR="00BA031A" w:rsidRPr="00652980" w:rsidRDefault="00BA031A" w:rsidP="000A1AC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14:paraId="20BAE98D" w14:textId="77777777" w:rsidR="00BA031A" w:rsidRPr="00652980" w:rsidRDefault="00BA031A" w:rsidP="000A1ACD">
            <w:pPr>
              <w:pStyle w:val="ConsPlusNormal"/>
              <w:rPr>
                <w:b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D9E8221" w14:textId="77777777" w:rsidR="00BA031A" w:rsidRPr="00652980" w:rsidRDefault="00BA031A" w:rsidP="000A1ACD">
            <w:pPr>
              <w:pStyle w:val="ConsPlusNormal"/>
              <w:rPr>
                <w:b w:val="0"/>
                <w:sz w:val="18"/>
                <w:szCs w:val="18"/>
              </w:rPr>
            </w:pPr>
          </w:p>
        </w:tc>
        <w:tc>
          <w:tcPr>
            <w:tcW w:w="1123" w:type="dxa"/>
          </w:tcPr>
          <w:p w14:paraId="04F2FB27" w14:textId="77777777" w:rsidR="00BA031A" w:rsidRPr="00652980" w:rsidRDefault="00BA031A" w:rsidP="000A1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8" w:type="dxa"/>
          </w:tcPr>
          <w:p w14:paraId="7899CA27" w14:textId="77777777" w:rsidR="00BA031A" w:rsidRPr="00652980" w:rsidRDefault="00BA031A" w:rsidP="000A1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EED22D8" w14:textId="77777777" w:rsidR="00BA031A" w:rsidRPr="00652980" w:rsidRDefault="00BA031A" w:rsidP="000A1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2A5E88DE" w14:textId="77777777" w:rsidR="00BA031A" w:rsidRPr="00652980" w:rsidRDefault="00BA031A" w:rsidP="000A1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9" w:type="dxa"/>
          </w:tcPr>
          <w:p w14:paraId="07B582AB" w14:textId="4C81E61E" w:rsidR="00BA031A" w:rsidRPr="00652980" w:rsidRDefault="00BA031A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Прицеп к  легковому автомобилю 829450 829450,2020 г.</w:t>
            </w:r>
          </w:p>
        </w:tc>
        <w:tc>
          <w:tcPr>
            <w:tcW w:w="1560" w:type="dxa"/>
          </w:tcPr>
          <w:p w14:paraId="5962A1AD" w14:textId="77777777" w:rsidR="00BA031A" w:rsidRPr="00652980" w:rsidRDefault="00BA031A" w:rsidP="000A1ACD">
            <w:pPr>
              <w:jc w:val="center"/>
              <w:rPr>
                <w:sz w:val="18"/>
                <w:szCs w:val="18"/>
              </w:rPr>
            </w:pPr>
          </w:p>
        </w:tc>
      </w:tr>
      <w:tr w:rsidR="00DD78A3" w:rsidRPr="00652980" w14:paraId="4E6BBD1A" w14:textId="77777777" w:rsidTr="000A1ACD">
        <w:trPr>
          <w:jc w:val="center"/>
        </w:trPr>
        <w:tc>
          <w:tcPr>
            <w:tcW w:w="1843" w:type="dxa"/>
            <w:vMerge/>
          </w:tcPr>
          <w:p w14:paraId="7C81BDA1" w14:textId="77777777" w:rsidR="00DD78A3" w:rsidRPr="00652980" w:rsidRDefault="00DD78A3" w:rsidP="000A1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vMerge/>
          </w:tcPr>
          <w:p w14:paraId="1854BE01" w14:textId="77777777" w:rsidR="00DD78A3" w:rsidRPr="00652980" w:rsidRDefault="00DD78A3" w:rsidP="000A1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0609F13A" w14:textId="77777777" w:rsidR="00DD78A3" w:rsidRPr="00652980" w:rsidRDefault="00DD78A3" w:rsidP="000A1ACD">
            <w:pPr>
              <w:jc w:val="both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жилой дом</w:t>
            </w:r>
          </w:p>
        </w:tc>
        <w:tc>
          <w:tcPr>
            <w:tcW w:w="2409" w:type="dxa"/>
          </w:tcPr>
          <w:p w14:paraId="4677EEC6" w14:textId="77777777" w:rsidR="00DD78A3" w:rsidRPr="00652980" w:rsidRDefault="00DD78A3" w:rsidP="000A1ACD">
            <w:pPr>
              <w:pStyle w:val="ConsPlusNormal"/>
              <w:rPr>
                <w:b w:val="0"/>
                <w:sz w:val="18"/>
                <w:szCs w:val="18"/>
              </w:rPr>
            </w:pPr>
            <w:r w:rsidRPr="00652980">
              <w:rPr>
                <w:b w:val="0"/>
                <w:sz w:val="18"/>
                <w:szCs w:val="18"/>
              </w:rPr>
              <w:t>общая долевая (1/2)</w:t>
            </w:r>
          </w:p>
        </w:tc>
        <w:tc>
          <w:tcPr>
            <w:tcW w:w="1418" w:type="dxa"/>
          </w:tcPr>
          <w:p w14:paraId="020FFE52" w14:textId="77777777" w:rsidR="00DD78A3" w:rsidRPr="00652980" w:rsidRDefault="00DD78A3" w:rsidP="000A1ACD">
            <w:pPr>
              <w:pStyle w:val="ConsPlusNormal"/>
              <w:rPr>
                <w:b w:val="0"/>
                <w:sz w:val="18"/>
                <w:szCs w:val="18"/>
              </w:rPr>
            </w:pPr>
            <w:r w:rsidRPr="00652980">
              <w:rPr>
                <w:b w:val="0"/>
                <w:sz w:val="18"/>
                <w:szCs w:val="18"/>
              </w:rPr>
              <w:t>222,0 кв.м.</w:t>
            </w:r>
          </w:p>
        </w:tc>
        <w:tc>
          <w:tcPr>
            <w:tcW w:w="1123" w:type="dxa"/>
          </w:tcPr>
          <w:p w14:paraId="3A9C41D8" w14:textId="77777777" w:rsidR="00DD78A3" w:rsidRPr="00652980" w:rsidRDefault="00DD78A3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Россия</w:t>
            </w:r>
          </w:p>
        </w:tc>
        <w:tc>
          <w:tcPr>
            <w:tcW w:w="1028" w:type="dxa"/>
          </w:tcPr>
          <w:p w14:paraId="1796BBD6" w14:textId="77777777" w:rsidR="00DD78A3" w:rsidRPr="00652980" w:rsidRDefault="00DD78A3" w:rsidP="000A1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CB0CC59" w14:textId="77777777" w:rsidR="00DD78A3" w:rsidRPr="00652980" w:rsidRDefault="00DD78A3" w:rsidP="000A1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759C305F" w14:textId="77777777" w:rsidR="00DD78A3" w:rsidRPr="00652980" w:rsidRDefault="00DD78A3" w:rsidP="000A1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9" w:type="dxa"/>
          </w:tcPr>
          <w:p w14:paraId="03F895A4" w14:textId="77777777" w:rsidR="00DD78A3" w:rsidRPr="00652980" w:rsidRDefault="00DD78A3" w:rsidP="000A1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7291620F" w14:textId="77777777" w:rsidR="00DD78A3" w:rsidRPr="00652980" w:rsidRDefault="00DD78A3" w:rsidP="000A1ACD">
            <w:pPr>
              <w:jc w:val="center"/>
              <w:rPr>
                <w:sz w:val="18"/>
                <w:szCs w:val="18"/>
              </w:rPr>
            </w:pPr>
          </w:p>
        </w:tc>
      </w:tr>
      <w:tr w:rsidR="00DD78A3" w:rsidRPr="00652980" w14:paraId="7155E373" w14:textId="77777777" w:rsidTr="000A1ACD">
        <w:trPr>
          <w:jc w:val="center"/>
        </w:trPr>
        <w:tc>
          <w:tcPr>
            <w:tcW w:w="1843" w:type="dxa"/>
          </w:tcPr>
          <w:p w14:paraId="16427EC4" w14:textId="77777777" w:rsidR="00DD78A3" w:rsidRPr="00652980" w:rsidRDefault="00DD78A3" w:rsidP="004B22F6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Сазонов Федор Григорьевич (несовершеннолетний ребёнок)</w:t>
            </w:r>
          </w:p>
        </w:tc>
        <w:tc>
          <w:tcPr>
            <w:tcW w:w="1251" w:type="dxa"/>
          </w:tcPr>
          <w:p w14:paraId="1005E366" w14:textId="77777777" w:rsidR="00DD78A3" w:rsidRPr="00652980" w:rsidRDefault="00DD78A3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4CF16A64" w14:textId="77777777" w:rsidR="00DD78A3" w:rsidRPr="00652980" w:rsidRDefault="00DD78A3" w:rsidP="000A1AC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-</w:t>
            </w:r>
          </w:p>
        </w:tc>
        <w:tc>
          <w:tcPr>
            <w:tcW w:w="2409" w:type="dxa"/>
          </w:tcPr>
          <w:p w14:paraId="648B49DB" w14:textId="77777777" w:rsidR="00DD78A3" w:rsidRPr="00652980" w:rsidRDefault="00DD78A3" w:rsidP="004B22F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6529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14:paraId="4E9D33FE" w14:textId="77777777" w:rsidR="00DD78A3" w:rsidRPr="00652980" w:rsidRDefault="00DD78A3" w:rsidP="000A1AC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6529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3" w:type="dxa"/>
          </w:tcPr>
          <w:p w14:paraId="7FE08484" w14:textId="77777777" w:rsidR="00DD78A3" w:rsidRPr="00652980" w:rsidRDefault="00DD78A3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-</w:t>
            </w:r>
          </w:p>
        </w:tc>
        <w:tc>
          <w:tcPr>
            <w:tcW w:w="1028" w:type="dxa"/>
          </w:tcPr>
          <w:p w14:paraId="6348B5B6" w14:textId="77777777" w:rsidR="00DD78A3" w:rsidRPr="00652980" w:rsidRDefault="00DD78A3" w:rsidP="00596C11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14:paraId="776FE766" w14:textId="77777777" w:rsidR="00DD78A3" w:rsidRPr="00652980" w:rsidRDefault="00DD78A3" w:rsidP="00596C11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222,0 кв.м</w:t>
            </w:r>
          </w:p>
        </w:tc>
        <w:tc>
          <w:tcPr>
            <w:tcW w:w="1559" w:type="dxa"/>
          </w:tcPr>
          <w:p w14:paraId="1B0D1D8E" w14:textId="77777777" w:rsidR="00DD78A3" w:rsidRPr="00652980" w:rsidRDefault="00DD78A3" w:rsidP="00596C11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Россия</w:t>
            </w:r>
          </w:p>
        </w:tc>
        <w:tc>
          <w:tcPr>
            <w:tcW w:w="1619" w:type="dxa"/>
          </w:tcPr>
          <w:p w14:paraId="6133A0D5" w14:textId="77777777" w:rsidR="00DD78A3" w:rsidRPr="00652980" w:rsidRDefault="00DD78A3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14:paraId="14ADF9D4" w14:textId="77777777" w:rsidR="00DD78A3" w:rsidRPr="00652980" w:rsidRDefault="00DD78A3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-</w:t>
            </w:r>
          </w:p>
        </w:tc>
      </w:tr>
      <w:tr w:rsidR="00DD78A3" w:rsidRPr="00652980" w14:paraId="2571D1E6" w14:textId="77777777" w:rsidTr="000A1ACD">
        <w:trPr>
          <w:jc w:val="center"/>
        </w:trPr>
        <w:tc>
          <w:tcPr>
            <w:tcW w:w="1843" w:type="dxa"/>
          </w:tcPr>
          <w:p w14:paraId="07039DC7" w14:textId="77777777" w:rsidR="00DD78A3" w:rsidRPr="00652980" w:rsidRDefault="00DD78A3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lastRenderedPageBreak/>
              <w:t>Сазонова Елизавета Григорьевна (несовершеннолетний ребёнок)</w:t>
            </w:r>
          </w:p>
        </w:tc>
        <w:tc>
          <w:tcPr>
            <w:tcW w:w="1251" w:type="dxa"/>
          </w:tcPr>
          <w:p w14:paraId="30C89D75" w14:textId="77777777" w:rsidR="00DD78A3" w:rsidRPr="00652980" w:rsidRDefault="00DD78A3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1B4D53E5" w14:textId="77777777" w:rsidR="00DD78A3" w:rsidRPr="00652980" w:rsidRDefault="00DD78A3" w:rsidP="000A1AC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-</w:t>
            </w:r>
          </w:p>
        </w:tc>
        <w:tc>
          <w:tcPr>
            <w:tcW w:w="2409" w:type="dxa"/>
          </w:tcPr>
          <w:p w14:paraId="00982920" w14:textId="77777777" w:rsidR="00DD78A3" w:rsidRPr="00652980" w:rsidRDefault="00DD78A3" w:rsidP="000A1AC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6529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14:paraId="686E5530" w14:textId="77777777" w:rsidR="00DD78A3" w:rsidRPr="00652980" w:rsidRDefault="00DD78A3" w:rsidP="000A1AC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6529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3" w:type="dxa"/>
          </w:tcPr>
          <w:p w14:paraId="6BC704DA" w14:textId="77777777" w:rsidR="00DD78A3" w:rsidRPr="00652980" w:rsidRDefault="00DD78A3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-</w:t>
            </w:r>
          </w:p>
        </w:tc>
        <w:tc>
          <w:tcPr>
            <w:tcW w:w="1028" w:type="dxa"/>
          </w:tcPr>
          <w:p w14:paraId="4D121282" w14:textId="77777777" w:rsidR="00DD78A3" w:rsidRPr="00652980" w:rsidRDefault="00DD78A3" w:rsidP="00596C11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14:paraId="495CF40C" w14:textId="77777777" w:rsidR="00DD78A3" w:rsidRPr="00652980" w:rsidRDefault="00DD78A3" w:rsidP="00596C11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222,0 кв.м</w:t>
            </w:r>
          </w:p>
        </w:tc>
        <w:tc>
          <w:tcPr>
            <w:tcW w:w="1559" w:type="dxa"/>
          </w:tcPr>
          <w:p w14:paraId="0E0B3CA4" w14:textId="77777777" w:rsidR="00DD78A3" w:rsidRPr="00652980" w:rsidRDefault="00DD78A3" w:rsidP="00596C11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Россия</w:t>
            </w:r>
          </w:p>
        </w:tc>
        <w:tc>
          <w:tcPr>
            <w:tcW w:w="1619" w:type="dxa"/>
          </w:tcPr>
          <w:p w14:paraId="60220F9B" w14:textId="77777777" w:rsidR="00DD78A3" w:rsidRPr="00652980" w:rsidRDefault="00DD78A3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14:paraId="15BD97B6" w14:textId="77777777" w:rsidR="00DD78A3" w:rsidRPr="00652980" w:rsidRDefault="00DD78A3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-</w:t>
            </w:r>
          </w:p>
        </w:tc>
      </w:tr>
    </w:tbl>
    <w:p w14:paraId="1A8E218D" w14:textId="77777777" w:rsidR="00F9076D" w:rsidRPr="00652980" w:rsidRDefault="00F9076D" w:rsidP="00F9076D">
      <w:pPr>
        <w:jc w:val="both"/>
        <w:rPr>
          <w:sz w:val="18"/>
          <w:szCs w:val="18"/>
          <w:vertAlign w:val="superscript"/>
        </w:rPr>
      </w:pPr>
    </w:p>
    <w:p w14:paraId="6209DB44" w14:textId="0FAB8150" w:rsidR="00F9076D" w:rsidRPr="00652980" w:rsidRDefault="00F9076D" w:rsidP="007459CE">
      <w:pPr>
        <w:jc w:val="both"/>
        <w:rPr>
          <w:sz w:val="18"/>
          <w:szCs w:val="18"/>
        </w:rPr>
      </w:pPr>
      <w:r w:rsidRPr="00652980">
        <w:rPr>
          <w:sz w:val="18"/>
          <w:szCs w:val="18"/>
          <w:vertAlign w:val="superscript"/>
        </w:rPr>
        <w:t xml:space="preserve">1 </w:t>
      </w:r>
    </w:p>
    <w:p w14:paraId="2F2DBD82" w14:textId="77777777" w:rsidR="00F9076D" w:rsidRPr="00652980" w:rsidRDefault="00F9076D">
      <w:pPr>
        <w:rPr>
          <w:sz w:val="18"/>
          <w:szCs w:val="18"/>
        </w:rPr>
      </w:pPr>
    </w:p>
    <w:p w14:paraId="22AD34A5" w14:textId="77777777" w:rsidR="00F9076D" w:rsidRPr="00652980" w:rsidRDefault="00F9076D" w:rsidP="00F9076D">
      <w:pPr>
        <w:ind w:left="3969"/>
        <w:jc w:val="center"/>
        <w:rPr>
          <w:sz w:val="18"/>
          <w:szCs w:val="18"/>
        </w:rPr>
      </w:pPr>
    </w:p>
    <w:p w14:paraId="69C9674B" w14:textId="77777777" w:rsidR="004B22F6" w:rsidRPr="00652980" w:rsidRDefault="004B22F6" w:rsidP="004B22F6">
      <w:pPr>
        <w:jc w:val="center"/>
        <w:rPr>
          <w:b/>
          <w:sz w:val="18"/>
          <w:szCs w:val="18"/>
        </w:rPr>
      </w:pPr>
      <w:r w:rsidRPr="00652980">
        <w:rPr>
          <w:b/>
          <w:sz w:val="18"/>
          <w:szCs w:val="18"/>
        </w:rPr>
        <w:t>Сведения о доходах, расходах, об имуществе и обязательствах имущественного характера</w:t>
      </w:r>
    </w:p>
    <w:p w14:paraId="6E8CA1C7" w14:textId="77777777" w:rsidR="004B22F6" w:rsidRPr="00652980" w:rsidRDefault="004B22F6" w:rsidP="004B22F6">
      <w:pPr>
        <w:ind w:firstLine="567"/>
        <w:rPr>
          <w:sz w:val="18"/>
          <w:szCs w:val="18"/>
        </w:rPr>
      </w:pPr>
    </w:p>
    <w:p w14:paraId="242740F6" w14:textId="77777777" w:rsidR="004B22F6" w:rsidRPr="00652980" w:rsidRDefault="004B22F6" w:rsidP="004B22F6">
      <w:pPr>
        <w:jc w:val="center"/>
        <w:rPr>
          <w:sz w:val="18"/>
          <w:szCs w:val="18"/>
        </w:rPr>
      </w:pPr>
      <w:r w:rsidRPr="00652980">
        <w:rPr>
          <w:sz w:val="18"/>
          <w:szCs w:val="18"/>
          <w:u w:val="single"/>
        </w:rPr>
        <w:t xml:space="preserve">Специалист 1 категории сельского  поселения Светлое Поле  муниципального района Красноярский Самарской области, Николаева Юлия Сергеевна </w:t>
      </w:r>
      <w:r w:rsidRPr="00652980">
        <w:rPr>
          <w:sz w:val="18"/>
          <w:szCs w:val="18"/>
        </w:rPr>
        <w:t>(должность, ФИО полностью)</w:t>
      </w:r>
    </w:p>
    <w:p w14:paraId="10F3E5FA" w14:textId="77777777" w:rsidR="00F9076D" w:rsidRPr="00652980" w:rsidRDefault="00F9076D" w:rsidP="00F9076D">
      <w:pPr>
        <w:jc w:val="center"/>
        <w:rPr>
          <w:sz w:val="18"/>
          <w:szCs w:val="18"/>
        </w:rPr>
      </w:pPr>
    </w:p>
    <w:p w14:paraId="77CA5BAB" w14:textId="6DFE4EC8" w:rsidR="00F9076D" w:rsidRPr="00652980" w:rsidRDefault="00F9076D" w:rsidP="00F9076D">
      <w:pPr>
        <w:jc w:val="center"/>
        <w:rPr>
          <w:sz w:val="18"/>
          <w:szCs w:val="18"/>
        </w:rPr>
      </w:pPr>
      <w:r w:rsidRPr="00652980">
        <w:rPr>
          <w:sz w:val="18"/>
          <w:szCs w:val="18"/>
        </w:rPr>
        <w:t>и членов его (ее) семьи за отчетный пери</w:t>
      </w:r>
      <w:r w:rsidR="000176C6" w:rsidRPr="00652980">
        <w:rPr>
          <w:sz w:val="18"/>
          <w:szCs w:val="18"/>
        </w:rPr>
        <w:t>од с 1 января 20</w:t>
      </w:r>
      <w:r w:rsidR="001E2424" w:rsidRPr="00652980">
        <w:rPr>
          <w:sz w:val="18"/>
          <w:szCs w:val="18"/>
        </w:rPr>
        <w:t>2</w:t>
      </w:r>
      <w:r w:rsidR="00767539" w:rsidRPr="00652980">
        <w:rPr>
          <w:sz w:val="18"/>
          <w:szCs w:val="18"/>
        </w:rPr>
        <w:t>1</w:t>
      </w:r>
      <w:r w:rsidR="000176C6" w:rsidRPr="00652980">
        <w:rPr>
          <w:sz w:val="18"/>
          <w:szCs w:val="18"/>
        </w:rPr>
        <w:t xml:space="preserve"> года по 31 декабря 20</w:t>
      </w:r>
      <w:r w:rsidR="001E2424" w:rsidRPr="00652980">
        <w:rPr>
          <w:sz w:val="18"/>
          <w:szCs w:val="18"/>
        </w:rPr>
        <w:t>2</w:t>
      </w:r>
      <w:r w:rsidR="00767539" w:rsidRPr="00652980">
        <w:rPr>
          <w:sz w:val="18"/>
          <w:szCs w:val="18"/>
        </w:rPr>
        <w:t>1</w:t>
      </w:r>
      <w:r w:rsidRPr="00652980">
        <w:rPr>
          <w:sz w:val="18"/>
          <w:szCs w:val="18"/>
        </w:rPr>
        <w:t xml:space="preserve"> года</w:t>
      </w:r>
    </w:p>
    <w:p w14:paraId="292BA3A3" w14:textId="77777777" w:rsidR="00F9076D" w:rsidRPr="00652980" w:rsidRDefault="00F9076D" w:rsidP="00F9076D">
      <w:pPr>
        <w:jc w:val="center"/>
        <w:rPr>
          <w:sz w:val="18"/>
          <w:szCs w:val="18"/>
        </w:rPr>
      </w:pPr>
    </w:p>
    <w:tbl>
      <w:tblPr>
        <w:tblW w:w="162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534"/>
        <w:gridCol w:w="1134"/>
        <w:gridCol w:w="2010"/>
        <w:gridCol w:w="1122"/>
        <w:gridCol w:w="1677"/>
        <w:gridCol w:w="1028"/>
        <w:gridCol w:w="1134"/>
        <w:gridCol w:w="1559"/>
        <w:gridCol w:w="1619"/>
        <w:gridCol w:w="1560"/>
      </w:tblGrid>
      <w:tr w:rsidR="00F9076D" w:rsidRPr="00652980" w14:paraId="78C983D5" w14:textId="77777777" w:rsidTr="000A1ACD">
        <w:trPr>
          <w:trHeight w:val="855"/>
          <w:jc w:val="center"/>
        </w:trPr>
        <w:tc>
          <w:tcPr>
            <w:tcW w:w="1843" w:type="dxa"/>
            <w:vMerge w:val="restart"/>
          </w:tcPr>
          <w:p w14:paraId="0A316914" w14:textId="77777777" w:rsidR="00F9076D" w:rsidRPr="00652980" w:rsidRDefault="00F9076D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Фамилия, имя,</w:t>
            </w:r>
          </w:p>
          <w:p w14:paraId="2498D4F9" w14:textId="77777777" w:rsidR="00F9076D" w:rsidRPr="00652980" w:rsidRDefault="00F9076D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отчество лица, чьи сведения размещаются</w:t>
            </w:r>
          </w:p>
        </w:tc>
        <w:tc>
          <w:tcPr>
            <w:tcW w:w="1534" w:type="dxa"/>
            <w:vMerge w:val="restart"/>
          </w:tcPr>
          <w:p w14:paraId="162F0A7C" w14:textId="77777777" w:rsidR="00F9076D" w:rsidRPr="00652980" w:rsidRDefault="00F9076D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 xml:space="preserve">Декларированный годовой доход </w:t>
            </w:r>
          </w:p>
        </w:tc>
        <w:tc>
          <w:tcPr>
            <w:tcW w:w="5943" w:type="dxa"/>
            <w:gridSpan w:val="4"/>
          </w:tcPr>
          <w:p w14:paraId="25B1E91A" w14:textId="77777777" w:rsidR="00F9076D" w:rsidRPr="00652980" w:rsidRDefault="00F9076D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 xml:space="preserve">Объекты недвижимости, находящиеся </w:t>
            </w:r>
          </w:p>
          <w:p w14:paraId="35484ACF" w14:textId="77777777" w:rsidR="00F9076D" w:rsidRPr="00652980" w:rsidRDefault="00F9076D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в собственности</w:t>
            </w:r>
          </w:p>
        </w:tc>
        <w:tc>
          <w:tcPr>
            <w:tcW w:w="3721" w:type="dxa"/>
            <w:gridSpan w:val="3"/>
          </w:tcPr>
          <w:p w14:paraId="316AC22A" w14:textId="77777777" w:rsidR="00F9076D" w:rsidRPr="00652980" w:rsidRDefault="00F9076D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19" w:type="dxa"/>
          </w:tcPr>
          <w:p w14:paraId="67A78C5D" w14:textId="77777777" w:rsidR="00F9076D" w:rsidRPr="00652980" w:rsidRDefault="00F9076D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</w:tcPr>
          <w:p w14:paraId="21C0B416" w14:textId="77777777" w:rsidR="00F9076D" w:rsidRPr="00652980" w:rsidRDefault="00F9076D" w:rsidP="000A1ACD">
            <w:pPr>
              <w:spacing w:after="120"/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652980">
              <w:rPr>
                <w:sz w:val="18"/>
                <w:szCs w:val="18"/>
                <w:vertAlign w:val="superscript"/>
              </w:rPr>
              <w:t>1</w:t>
            </w:r>
            <w:r w:rsidRPr="00652980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F9076D" w:rsidRPr="00652980" w14:paraId="7988B2F7" w14:textId="77777777" w:rsidTr="000A1ACD">
        <w:trPr>
          <w:trHeight w:val="855"/>
          <w:jc w:val="center"/>
        </w:trPr>
        <w:tc>
          <w:tcPr>
            <w:tcW w:w="1843" w:type="dxa"/>
            <w:vMerge/>
          </w:tcPr>
          <w:p w14:paraId="65D38C65" w14:textId="77777777" w:rsidR="00F9076D" w:rsidRPr="00652980" w:rsidRDefault="00F9076D" w:rsidP="000A1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4" w:type="dxa"/>
            <w:vMerge/>
          </w:tcPr>
          <w:p w14:paraId="7FBDEF01" w14:textId="77777777" w:rsidR="00F9076D" w:rsidRPr="00652980" w:rsidRDefault="00F9076D" w:rsidP="000A1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4870448" w14:textId="77777777" w:rsidR="00F9076D" w:rsidRPr="00652980" w:rsidRDefault="00F9076D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 xml:space="preserve">вид объекта </w:t>
            </w:r>
          </w:p>
        </w:tc>
        <w:tc>
          <w:tcPr>
            <w:tcW w:w="2010" w:type="dxa"/>
          </w:tcPr>
          <w:p w14:paraId="3ABC0F01" w14:textId="77777777" w:rsidR="00F9076D" w:rsidRPr="00652980" w:rsidRDefault="00F9076D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1122" w:type="dxa"/>
          </w:tcPr>
          <w:p w14:paraId="5B9872D4" w14:textId="77777777" w:rsidR="00F9076D" w:rsidRPr="00652980" w:rsidRDefault="00F9076D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 xml:space="preserve">площадь </w:t>
            </w:r>
          </w:p>
          <w:p w14:paraId="027A0437" w14:textId="77777777" w:rsidR="00F9076D" w:rsidRPr="00652980" w:rsidRDefault="00F9076D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(кв. м)</w:t>
            </w:r>
          </w:p>
        </w:tc>
        <w:tc>
          <w:tcPr>
            <w:tcW w:w="1677" w:type="dxa"/>
          </w:tcPr>
          <w:p w14:paraId="1E005340" w14:textId="77777777" w:rsidR="00F9076D" w:rsidRPr="00652980" w:rsidRDefault="00F9076D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028" w:type="dxa"/>
          </w:tcPr>
          <w:p w14:paraId="0D868A9C" w14:textId="77777777" w:rsidR="00F9076D" w:rsidRPr="00652980" w:rsidRDefault="00F9076D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</w:tcPr>
          <w:p w14:paraId="7D802A4E" w14:textId="77777777" w:rsidR="00F9076D" w:rsidRPr="00652980" w:rsidRDefault="00F9076D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площадь</w:t>
            </w:r>
          </w:p>
          <w:p w14:paraId="38E3F5E9" w14:textId="77777777" w:rsidR="00F9076D" w:rsidRPr="00652980" w:rsidRDefault="00F9076D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(кв. м)</w:t>
            </w:r>
          </w:p>
        </w:tc>
        <w:tc>
          <w:tcPr>
            <w:tcW w:w="1559" w:type="dxa"/>
          </w:tcPr>
          <w:p w14:paraId="1C5DC3FD" w14:textId="77777777" w:rsidR="00F9076D" w:rsidRPr="00652980" w:rsidRDefault="00F9076D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619" w:type="dxa"/>
          </w:tcPr>
          <w:p w14:paraId="54347A4E" w14:textId="77777777" w:rsidR="00F9076D" w:rsidRPr="00652980" w:rsidRDefault="00F9076D" w:rsidP="000A1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7C44E16B" w14:textId="77777777" w:rsidR="00F9076D" w:rsidRPr="00652980" w:rsidRDefault="00F9076D" w:rsidP="000A1ACD">
            <w:pPr>
              <w:jc w:val="center"/>
              <w:rPr>
                <w:sz w:val="18"/>
                <w:szCs w:val="18"/>
              </w:rPr>
            </w:pPr>
          </w:p>
        </w:tc>
      </w:tr>
      <w:tr w:rsidR="00F9076D" w:rsidRPr="00652980" w14:paraId="704D807C" w14:textId="77777777" w:rsidTr="004B22F6">
        <w:trPr>
          <w:trHeight w:val="1305"/>
          <w:jc w:val="center"/>
        </w:trPr>
        <w:tc>
          <w:tcPr>
            <w:tcW w:w="1843" w:type="dxa"/>
            <w:tcBorders>
              <w:bottom w:val="single" w:sz="4" w:space="0" w:color="auto"/>
            </w:tcBorders>
          </w:tcPr>
          <w:p w14:paraId="0C46998E" w14:textId="77777777" w:rsidR="00F9076D" w:rsidRPr="00652980" w:rsidRDefault="004B22F6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Николаева Юлия Сергеевна</w:t>
            </w:r>
          </w:p>
          <w:p w14:paraId="0B7D9EC0" w14:textId="77777777" w:rsidR="00F9076D" w:rsidRPr="00652980" w:rsidRDefault="00F9076D" w:rsidP="000A1ACD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14:paraId="6D3FEE22" w14:textId="28D93C68" w:rsidR="00F9076D" w:rsidRPr="00652980" w:rsidRDefault="00767539" w:rsidP="004B22F6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701542,06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89F8C02" w14:textId="77777777" w:rsidR="00F9076D" w:rsidRPr="00652980" w:rsidRDefault="004B22F6" w:rsidP="000A1ACD">
            <w:pPr>
              <w:jc w:val="both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-</w:t>
            </w:r>
          </w:p>
        </w:tc>
        <w:tc>
          <w:tcPr>
            <w:tcW w:w="2010" w:type="dxa"/>
            <w:tcBorders>
              <w:bottom w:val="single" w:sz="4" w:space="0" w:color="auto"/>
            </w:tcBorders>
          </w:tcPr>
          <w:p w14:paraId="2BCAF3BB" w14:textId="77777777" w:rsidR="00F9076D" w:rsidRPr="00652980" w:rsidRDefault="004B22F6" w:rsidP="00F9076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6529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23F51FF5" w14:textId="77777777" w:rsidR="00F9076D" w:rsidRPr="00652980" w:rsidRDefault="00F9076D" w:rsidP="000A1ACD">
            <w:pPr>
              <w:pStyle w:val="ConsPlusNormal"/>
              <w:rPr>
                <w:b w:val="0"/>
                <w:sz w:val="18"/>
                <w:szCs w:val="18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14:paraId="0DD7B760" w14:textId="77777777" w:rsidR="00F9076D" w:rsidRPr="00652980" w:rsidRDefault="004B22F6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-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14:paraId="27A28849" w14:textId="77777777" w:rsidR="00F9076D" w:rsidRPr="00652980" w:rsidRDefault="004B22F6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-</w:t>
            </w:r>
          </w:p>
          <w:p w14:paraId="21532B05" w14:textId="77777777" w:rsidR="00F9076D" w:rsidRPr="00652980" w:rsidRDefault="00F9076D" w:rsidP="000A1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14:paraId="0EA611C5" w14:textId="77777777" w:rsidR="00F9076D" w:rsidRPr="00652980" w:rsidRDefault="004B22F6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3-х комнатная квартира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40479D4" w14:textId="77777777" w:rsidR="00F9076D" w:rsidRPr="00652980" w:rsidRDefault="004B22F6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65,8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AC26388" w14:textId="77777777" w:rsidR="00F9076D" w:rsidRPr="00652980" w:rsidRDefault="004B22F6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Россия</w:t>
            </w: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14:paraId="5E70FDA5" w14:textId="39C3498D" w:rsidR="00F9076D" w:rsidRPr="00652980" w:rsidRDefault="004242DC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 xml:space="preserve">Ваз лада </w:t>
            </w:r>
            <w:r w:rsidRPr="00652980">
              <w:rPr>
                <w:sz w:val="18"/>
                <w:szCs w:val="18"/>
                <w:lang w:val="en-US"/>
              </w:rPr>
              <w:t>GFK110 LADA VESTA</w:t>
            </w:r>
            <w:r w:rsidRPr="00652980">
              <w:rPr>
                <w:sz w:val="18"/>
                <w:szCs w:val="18"/>
              </w:rPr>
              <w:t>, 2019г.</w:t>
            </w:r>
          </w:p>
          <w:p w14:paraId="2FBF8759" w14:textId="77777777" w:rsidR="00F9076D" w:rsidRPr="00652980" w:rsidRDefault="00F9076D" w:rsidP="000A1AC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1B82417" w14:textId="7D5634D7" w:rsidR="00F9076D" w:rsidRPr="00652980" w:rsidRDefault="004242DC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кредит</w:t>
            </w:r>
          </w:p>
        </w:tc>
      </w:tr>
      <w:tr w:rsidR="004B22F6" w:rsidRPr="00652980" w14:paraId="1D9790AA" w14:textId="77777777" w:rsidTr="004B22F6">
        <w:trPr>
          <w:trHeight w:val="855"/>
          <w:jc w:val="center"/>
        </w:trPr>
        <w:tc>
          <w:tcPr>
            <w:tcW w:w="1843" w:type="dxa"/>
            <w:tcBorders>
              <w:top w:val="single" w:sz="4" w:space="0" w:color="auto"/>
            </w:tcBorders>
          </w:tcPr>
          <w:p w14:paraId="68471818" w14:textId="77777777" w:rsidR="004B22F6" w:rsidRPr="00652980" w:rsidRDefault="004B22F6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Николаев Кирилл Денисович (несовершеннолетний ребёнок)</w:t>
            </w:r>
          </w:p>
        </w:tc>
        <w:tc>
          <w:tcPr>
            <w:tcW w:w="1534" w:type="dxa"/>
            <w:tcBorders>
              <w:top w:val="single" w:sz="4" w:space="0" w:color="auto"/>
            </w:tcBorders>
          </w:tcPr>
          <w:p w14:paraId="0A744516" w14:textId="77777777" w:rsidR="004B22F6" w:rsidRPr="00652980" w:rsidRDefault="004B22F6" w:rsidP="004B22F6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98B13D7" w14:textId="77777777" w:rsidR="004B22F6" w:rsidRPr="00652980" w:rsidRDefault="004B22F6" w:rsidP="000A1ACD">
            <w:pPr>
              <w:jc w:val="both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-</w:t>
            </w:r>
          </w:p>
        </w:tc>
        <w:tc>
          <w:tcPr>
            <w:tcW w:w="2010" w:type="dxa"/>
            <w:tcBorders>
              <w:top w:val="single" w:sz="4" w:space="0" w:color="auto"/>
            </w:tcBorders>
          </w:tcPr>
          <w:p w14:paraId="5784F772" w14:textId="77777777" w:rsidR="004B22F6" w:rsidRPr="00652980" w:rsidRDefault="004B22F6" w:rsidP="00F9076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6529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14:paraId="2315B02D" w14:textId="77777777" w:rsidR="004B22F6" w:rsidRPr="00652980" w:rsidRDefault="004B22F6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</w:tcBorders>
          </w:tcPr>
          <w:p w14:paraId="12146712" w14:textId="77777777" w:rsidR="004B22F6" w:rsidRPr="00652980" w:rsidRDefault="004B22F6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</w:tcBorders>
          </w:tcPr>
          <w:p w14:paraId="33C2E446" w14:textId="77777777" w:rsidR="004B22F6" w:rsidRPr="00652980" w:rsidRDefault="004B22F6" w:rsidP="00596C11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3-х 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6BC16E3" w14:textId="77777777" w:rsidR="004B22F6" w:rsidRPr="00652980" w:rsidRDefault="004B22F6" w:rsidP="00596C11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65,8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8C6EAEB" w14:textId="77777777" w:rsidR="004B22F6" w:rsidRPr="00652980" w:rsidRDefault="004B22F6" w:rsidP="00596C11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Россия</w:t>
            </w:r>
          </w:p>
        </w:tc>
        <w:tc>
          <w:tcPr>
            <w:tcW w:w="1619" w:type="dxa"/>
            <w:tcBorders>
              <w:top w:val="single" w:sz="4" w:space="0" w:color="auto"/>
            </w:tcBorders>
          </w:tcPr>
          <w:p w14:paraId="522EF4CA" w14:textId="77777777" w:rsidR="004B22F6" w:rsidRPr="00652980" w:rsidRDefault="004B22F6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6E71C4CB" w14:textId="77777777" w:rsidR="004B22F6" w:rsidRPr="00652980" w:rsidRDefault="004B22F6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-</w:t>
            </w:r>
          </w:p>
        </w:tc>
      </w:tr>
    </w:tbl>
    <w:p w14:paraId="5A959968" w14:textId="77777777" w:rsidR="00F9076D" w:rsidRPr="00652980" w:rsidRDefault="00F9076D" w:rsidP="00F9076D">
      <w:pPr>
        <w:jc w:val="both"/>
        <w:rPr>
          <w:sz w:val="18"/>
          <w:szCs w:val="18"/>
          <w:vertAlign w:val="superscript"/>
        </w:rPr>
      </w:pPr>
    </w:p>
    <w:p w14:paraId="45795A03" w14:textId="77777777" w:rsidR="006534A9" w:rsidRPr="00652980" w:rsidRDefault="006534A9" w:rsidP="0040701D">
      <w:pPr>
        <w:ind w:left="7938"/>
        <w:jc w:val="center"/>
        <w:rPr>
          <w:sz w:val="18"/>
          <w:szCs w:val="18"/>
        </w:rPr>
      </w:pPr>
    </w:p>
    <w:p w14:paraId="5B7F036C" w14:textId="77777777" w:rsidR="006534A9" w:rsidRPr="00652980" w:rsidRDefault="006534A9" w:rsidP="0040701D">
      <w:pPr>
        <w:ind w:left="7938"/>
        <w:jc w:val="center"/>
        <w:rPr>
          <w:sz w:val="18"/>
          <w:szCs w:val="18"/>
        </w:rPr>
      </w:pPr>
    </w:p>
    <w:p w14:paraId="32B33A60" w14:textId="77777777" w:rsidR="006534A9" w:rsidRPr="00652980" w:rsidRDefault="006534A9" w:rsidP="0040701D">
      <w:pPr>
        <w:ind w:left="7938"/>
        <w:jc w:val="center"/>
        <w:rPr>
          <w:sz w:val="18"/>
          <w:szCs w:val="18"/>
        </w:rPr>
      </w:pPr>
    </w:p>
    <w:p w14:paraId="3CDE56C1" w14:textId="418C9B1A" w:rsidR="00292704" w:rsidRPr="00652980" w:rsidRDefault="00292704" w:rsidP="00292704">
      <w:pPr>
        <w:ind w:left="3969"/>
        <w:jc w:val="center"/>
        <w:rPr>
          <w:sz w:val="18"/>
          <w:szCs w:val="18"/>
        </w:rPr>
      </w:pPr>
    </w:p>
    <w:p w14:paraId="4A270FC4" w14:textId="57949DA8" w:rsidR="007459CE" w:rsidRPr="00652980" w:rsidRDefault="007459CE" w:rsidP="00292704">
      <w:pPr>
        <w:ind w:left="3969"/>
        <w:jc w:val="center"/>
        <w:rPr>
          <w:sz w:val="18"/>
          <w:szCs w:val="18"/>
        </w:rPr>
      </w:pPr>
    </w:p>
    <w:p w14:paraId="7B710C7F" w14:textId="3AF95581" w:rsidR="007459CE" w:rsidRPr="00652980" w:rsidRDefault="007459CE" w:rsidP="00292704">
      <w:pPr>
        <w:ind w:left="3969"/>
        <w:jc w:val="center"/>
        <w:rPr>
          <w:sz w:val="18"/>
          <w:szCs w:val="18"/>
        </w:rPr>
      </w:pPr>
    </w:p>
    <w:p w14:paraId="0A5208F6" w14:textId="082E89B5" w:rsidR="007459CE" w:rsidRPr="00652980" w:rsidRDefault="007459CE" w:rsidP="00292704">
      <w:pPr>
        <w:ind w:left="3969"/>
        <w:jc w:val="center"/>
        <w:rPr>
          <w:sz w:val="18"/>
          <w:szCs w:val="18"/>
        </w:rPr>
      </w:pPr>
    </w:p>
    <w:p w14:paraId="7C658B0A" w14:textId="77777777" w:rsidR="007459CE" w:rsidRPr="00652980" w:rsidRDefault="007459CE" w:rsidP="00292704">
      <w:pPr>
        <w:ind w:left="3969"/>
        <w:jc w:val="center"/>
        <w:rPr>
          <w:sz w:val="18"/>
          <w:szCs w:val="18"/>
        </w:rPr>
      </w:pPr>
    </w:p>
    <w:p w14:paraId="38B31051" w14:textId="77777777" w:rsidR="00197AF8" w:rsidRPr="00652980" w:rsidRDefault="00197AF8" w:rsidP="00197AF8">
      <w:pPr>
        <w:jc w:val="center"/>
        <w:rPr>
          <w:b/>
          <w:sz w:val="18"/>
          <w:szCs w:val="18"/>
        </w:rPr>
      </w:pPr>
      <w:r w:rsidRPr="00652980">
        <w:rPr>
          <w:b/>
          <w:sz w:val="18"/>
          <w:szCs w:val="18"/>
        </w:rPr>
        <w:t>Сведения о доходах, расходах, об имуществе и обязательствах имущественного характера</w:t>
      </w:r>
    </w:p>
    <w:p w14:paraId="4885CF70" w14:textId="77777777" w:rsidR="00197AF8" w:rsidRPr="00652980" w:rsidRDefault="00197AF8" w:rsidP="00197AF8">
      <w:pPr>
        <w:ind w:firstLine="567"/>
        <w:rPr>
          <w:sz w:val="18"/>
          <w:szCs w:val="18"/>
        </w:rPr>
      </w:pPr>
    </w:p>
    <w:p w14:paraId="5073D7A0" w14:textId="30F2D3D6" w:rsidR="00197AF8" w:rsidRPr="00652980" w:rsidRDefault="00197AF8" w:rsidP="00197AF8">
      <w:pPr>
        <w:jc w:val="center"/>
        <w:rPr>
          <w:sz w:val="18"/>
          <w:szCs w:val="18"/>
        </w:rPr>
      </w:pPr>
      <w:r w:rsidRPr="00652980">
        <w:rPr>
          <w:sz w:val="18"/>
          <w:szCs w:val="18"/>
          <w:u w:val="single"/>
        </w:rPr>
        <w:t xml:space="preserve">Специалист 1 категории сельского  поселения Светлое Поле  муниципального района Красноярский Самарской области, </w:t>
      </w:r>
      <w:r w:rsidR="00D477D2" w:rsidRPr="00652980">
        <w:rPr>
          <w:sz w:val="18"/>
          <w:szCs w:val="18"/>
          <w:u w:val="single"/>
        </w:rPr>
        <w:t>Моисеева Евгения Андреевна</w:t>
      </w:r>
      <w:r w:rsidRPr="00652980">
        <w:rPr>
          <w:sz w:val="18"/>
          <w:szCs w:val="18"/>
          <w:u w:val="single"/>
        </w:rPr>
        <w:t xml:space="preserve"> </w:t>
      </w:r>
    </w:p>
    <w:p w14:paraId="0723EA19" w14:textId="77777777" w:rsidR="00197AF8" w:rsidRPr="00652980" w:rsidRDefault="00197AF8" w:rsidP="00197AF8">
      <w:pPr>
        <w:jc w:val="center"/>
        <w:rPr>
          <w:sz w:val="18"/>
          <w:szCs w:val="18"/>
        </w:rPr>
      </w:pPr>
    </w:p>
    <w:p w14:paraId="07D873D0" w14:textId="77777777" w:rsidR="00292704" w:rsidRPr="00652980" w:rsidRDefault="00292704" w:rsidP="00292704">
      <w:pPr>
        <w:jc w:val="center"/>
        <w:rPr>
          <w:sz w:val="18"/>
          <w:szCs w:val="18"/>
        </w:rPr>
      </w:pPr>
    </w:p>
    <w:p w14:paraId="15DFA4EB" w14:textId="2797C189" w:rsidR="00292704" w:rsidRPr="00652980" w:rsidRDefault="00292704" w:rsidP="00292704">
      <w:pPr>
        <w:jc w:val="center"/>
        <w:rPr>
          <w:sz w:val="18"/>
          <w:szCs w:val="18"/>
        </w:rPr>
      </w:pPr>
      <w:r w:rsidRPr="00652980">
        <w:rPr>
          <w:sz w:val="18"/>
          <w:szCs w:val="18"/>
        </w:rPr>
        <w:t>и членов его (ее) семьи за</w:t>
      </w:r>
      <w:r w:rsidR="002E254B" w:rsidRPr="00652980">
        <w:rPr>
          <w:sz w:val="18"/>
          <w:szCs w:val="18"/>
        </w:rPr>
        <w:t xml:space="preserve"> отчетный период с 1 января 20</w:t>
      </w:r>
      <w:r w:rsidR="00315297" w:rsidRPr="00652980">
        <w:rPr>
          <w:sz w:val="18"/>
          <w:szCs w:val="18"/>
        </w:rPr>
        <w:t>2</w:t>
      </w:r>
      <w:r w:rsidR="000A3884" w:rsidRPr="00652980">
        <w:rPr>
          <w:sz w:val="18"/>
          <w:szCs w:val="18"/>
        </w:rPr>
        <w:t>1</w:t>
      </w:r>
      <w:r w:rsidR="002E254B" w:rsidRPr="00652980">
        <w:rPr>
          <w:sz w:val="18"/>
          <w:szCs w:val="18"/>
        </w:rPr>
        <w:t xml:space="preserve"> года по 31 декабря 20</w:t>
      </w:r>
      <w:r w:rsidR="00315297" w:rsidRPr="00652980">
        <w:rPr>
          <w:sz w:val="18"/>
          <w:szCs w:val="18"/>
        </w:rPr>
        <w:t>2</w:t>
      </w:r>
      <w:r w:rsidR="000A3884" w:rsidRPr="00652980">
        <w:rPr>
          <w:sz w:val="18"/>
          <w:szCs w:val="18"/>
        </w:rPr>
        <w:t>1</w:t>
      </w:r>
      <w:r w:rsidRPr="00652980">
        <w:rPr>
          <w:sz w:val="18"/>
          <w:szCs w:val="18"/>
        </w:rPr>
        <w:t xml:space="preserve"> года</w:t>
      </w:r>
    </w:p>
    <w:tbl>
      <w:tblPr>
        <w:tblW w:w="162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251"/>
        <w:gridCol w:w="1276"/>
        <w:gridCol w:w="2409"/>
        <w:gridCol w:w="1418"/>
        <w:gridCol w:w="1123"/>
        <w:gridCol w:w="1028"/>
        <w:gridCol w:w="1134"/>
        <w:gridCol w:w="1559"/>
        <w:gridCol w:w="1619"/>
        <w:gridCol w:w="1560"/>
      </w:tblGrid>
      <w:tr w:rsidR="00292704" w:rsidRPr="00652980" w14:paraId="746778B6" w14:textId="77777777" w:rsidTr="000A1ACD">
        <w:trPr>
          <w:trHeight w:val="855"/>
          <w:jc w:val="center"/>
        </w:trPr>
        <w:tc>
          <w:tcPr>
            <w:tcW w:w="1843" w:type="dxa"/>
            <w:vMerge w:val="restart"/>
          </w:tcPr>
          <w:p w14:paraId="3FC6813F" w14:textId="77777777" w:rsidR="00292704" w:rsidRPr="00652980" w:rsidRDefault="00292704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lastRenderedPageBreak/>
              <w:t>Фамилия, имя,</w:t>
            </w:r>
          </w:p>
          <w:p w14:paraId="3D59185E" w14:textId="77777777" w:rsidR="00292704" w:rsidRPr="00652980" w:rsidRDefault="00292704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отчество лица, чьи сведения размещаются</w:t>
            </w:r>
          </w:p>
        </w:tc>
        <w:tc>
          <w:tcPr>
            <w:tcW w:w="1251" w:type="dxa"/>
            <w:vMerge w:val="restart"/>
          </w:tcPr>
          <w:p w14:paraId="1E0896C2" w14:textId="77777777" w:rsidR="00292704" w:rsidRPr="00652980" w:rsidRDefault="00292704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 xml:space="preserve">Декларированный годовой доход </w:t>
            </w:r>
          </w:p>
        </w:tc>
        <w:tc>
          <w:tcPr>
            <w:tcW w:w="6226" w:type="dxa"/>
            <w:gridSpan w:val="4"/>
          </w:tcPr>
          <w:p w14:paraId="4A8C4454" w14:textId="77777777" w:rsidR="00292704" w:rsidRPr="00652980" w:rsidRDefault="00292704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 xml:space="preserve">Объекты недвижимости, находящиеся </w:t>
            </w:r>
          </w:p>
          <w:p w14:paraId="022618AC" w14:textId="77777777" w:rsidR="00292704" w:rsidRPr="00652980" w:rsidRDefault="00292704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в собственности</w:t>
            </w:r>
          </w:p>
        </w:tc>
        <w:tc>
          <w:tcPr>
            <w:tcW w:w="3721" w:type="dxa"/>
            <w:gridSpan w:val="3"/>
          </w:tcPr>
          <w:p w14:paraId="0A8D1CE9" w14:textId="77777777" w:rsidR="00292704" w:rsidRPr="00652980" w:rsidRDefault="00292704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19" w:type="dxa"/>
          </w:tcPr>
          <w:p w14:paraId="629AC061" w14:textId="77777777" w:rsidR="00292704" w:rsidRPr="00652980" w:rsidRDefault="00292704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</w:tcPr>
          <w:p w14:paraId="65D340BD" w14:textId="77777777" w:rsidR="00292704" w:rsidRPr="00652980" w:rsidRDefault="00292704" w:rsidP="000A1ACD">
            <w:pPr>
              <w:spacing w:after="120"/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652980">
              <w:rPr>
                <w:sz w:val="18"/>
                <w:szCs w:val="18"/>
                <w:vertAlign w:val="superscript"/>
              </w:rPr>
              <w:t>1</w:t>
            </w:r>
            <w:r w:rsidRPr="00652980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292704" w:rsidRPr="00652980" w14:paraId="0ECCE7D6" w14:textId="77777777" w:rsidTr="000A1ACD">
        <w:trPr>
          <w:trHeight w:val="855"/>
          <w:jc w:val="center"/>
        </w:trPr>
        <w:tc>
          <w:tcPr>
            <w:tcW w:w="1843" w:type="dxa"/>
            <w:vMerge/>
          </w:tcPr>
          <w:p w14:paraId="408EC718" w14:textId="77777777" w:rsidR="00292704" w:rsidRPr="00652980" w:rsidRDefault="00292704" w:rsidP="000A1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vMerge/>
          </w:tcPr>
          <w:p w14:paraId="4078A9A1" w14:textId="77777777" w:rsidR="00292704" w:rsidRPr="00652980" w:rsidRDefault="00292704" w:rsidP="000A1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70104B05" w14:textId="77777777" w:rsidR="00292704" w:rsidRPr="00652980" w:rsidRDefault="00292704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 xml:space="preserve">вид объекта </w:t>
            </w:r>
          </w:p>
        </w:tc>
        <w:tc>
          <w:tcPr>
            <w:tcW w:w="2409" w:type="dxa"/>
          </w:tcPr>
          <w:p w14:paraId="3C1AEE3C" w14:textId="77777777" w:rsidR="00292704" w:rsidRPr="00652980" w:rsidRDefault="00292704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1418" w:type="dxa"/>
          </w:tcPr>
          <w:p w14:paraId="70325188" w14:textId="77777777" w:rsidR="00292704" w:rsidRPr="00652980" w:rsidRDefault="00292704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 xml:space="preserve">площадь </w:t>
            </w:r>
          </w:p>
          <w:p w14:paraId="556EB129" w14:textId="77777777" w:rsidR="00292704" w:rsidRPr="00652980" w:rsidRDefault="00292704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(кв. м)</w:t>
            </w:r>
          </w:p>
        </w:tc>
        <w:tc>
          <w:tcPr>
            <w:tcW w:w="1123" w:type="dxa"/>
          </w:tcPr>
          <w:p w14:paraId="128F5B52" w14:textId="77777777" w:rsidR="00292704" w:rsidRPr="00652980" w:rsidRDefault="00292704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028" w:type="dxa"/>
          </w:tcPr>
          <w:p w14:paraId="20AF2212" w14:textId="77777777" w:rsidR="00292704" w:rsidRPr="00652980" w:rsidRDefault="00292704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</w:tcPr>
          <w:p w14:paraId="79BAD8BD" w14:textId="77777777" w:rsidR="00292704" w:rsidRPr="00652980" w:rsidRDefault="00292704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площадь</w:t>
            </w:r>
          </w:p>
          <w:p w14:paraId="1019C073" w14:textId="77777777" w:rsidR="00292704" w:rsidRPr="00652980" w:rsidRDefault="00292704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(кв. м)</w:t>
            </w:r>
          </w:p>
        </w:tc>
        <w:tc>
          <w:tcPr>
            <w:tcW w:w="1559" w:type="dxa"/>
          </w:tcPr>
          <w:p w14:paraId="46F8C3EF" w14:textId="77777777" w:rsidR="00292704" w:rsidRPr="00652980" w:rsidRDefault="00292704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619" w:type="dxa"/>
          </w:tcPr>
          <w:p w14:paraId="50817E97" w14:textId="77777777" w:rsidR="00292704" w:rsidRPr="00652980" w:rsidRDefault="00292704" w:rsidP="000A1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12E24DBC" w14:textId="77777777" w:rsidR="00292704" w:rsidRPr="00652980" w:rsidRDefault="00292704" w:rsidP="000A1ACD">
            <w:pPr>
              <w:jc w:val="center"/>
              <w:rPr>
                <w:sz w:val="18"/>
                <w:szCs w:val="18"/>
              </w:rPr>
            </w:pPr>
          </w:p>
        </w:tc>
      </w:tr>
      <w:tr w:rsidR="004242DC" w:rsidRPr="00652980" w14:paraId="6B67556D" w14:textId="77777777" w:rsidTr="000A1ACD">
        <w:trPr>
          <w:jc w:val="center"/>
        </w:trPr>
        <w:tc>
          <w:tcPr>
            <w:tcW w:w="1843" w:type="dxa"/>
          </w:tcPr>
          <w:p w14:paraId="65E6BB9B" w14:textId="5E706572" w:rsidR="004242DC" w:rsidRPr="00652980" w:rsidRDefault="00315297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Моисеева Евгения Андреевна</w:t>
            </w:r>
          </w:p>
          <w:p w14:paraId="5FB8125B" w14:textId="77777777" w:rsidR="004242DC" w:rsidRPr="00652980" w:rsidRDefault="004242DC" w:rsidP="000A1ACD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</w:tcPr>
          <w:p w14:paraId="33A52039" w14:textId="419DEF72" w:rsidR="004242DC" w:rsidRPr="00652980" w:rsidRDefault="00652980" w:rsidP="002E254B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481397,55</w:t>
            </w:r>
          </w:p>
        </w:tc>
        <w:tc>
          <w:tcPr>
            <w:tcW w:w="1276" w:type="dxa"/>
          </w:tcPr>
          <w:p w14:paraId="60D20B83" w14:textId="1B029C61" w:rsidR="004242DC" w:rsidRPr="00652980" w:rsidRDefault="004242DC" w:rsidP="004242DC">
            <w:pPr>
              <w:jc w:val="both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 xml:space="preserve">Земельный участок </w:t>
            </w:r>
            <w:r w:rsidR="00315297" w:rsidRPr="00652980">
              <w:rPr>
                <w:sz w:val="18"/>
                <w:szCs w:val="18"/>
              </w:rPr>
              <w:t>ЛПХ</w:t>
            </w:r>
          </w:p>
        </w:tc>
        <w:tc>
          <w:tcPr>
            <w:tcW w:w="2409" w:type="dxa"/>
          </w:tcPr>
          <w:p w14:paraId="75109480" w14:textId="0F4466A7" w:rsidR="004242DC" w:rsidRPr="00652980" w:rsidRDefault="004242DC" w:rsidP="000A1ACD">
            <w:pPr>
              <w:pStyle w:val="ConsPlusNormal"/>
              <w:rPr>
                <w:b w:val="0"/>
                <w:sz w:val="18"/>
                <w:szCs w:val="18"/>
              </w:rPr>
            </w:pPr>
            <w:r w:rsidRPr="00652980">
              <w:rPr>
                <w:b w:val="0"/>
                <w:sz w:val="18"/>
                <w:szCs w:val="18"/>
              </w:rPr>
              <w:t xml:space="preserve">Общая </w:t>
            </w:r>
            <w:r w:rsidR="00315297" w:rsidRPr="00652980">
              <w:rPr>
                <w:b w:val="0"/>
                <w:sz w:val="18"/>
                <w:szCs w:val="18"/>
              </w:rPr>
              <w:t>долевая</w:t>
            </w:r>
          </w:p>
        </w:tc>
        <w:tc>
          <w:tcPr>
            <w:tcW w:w="1418" w:type="dxa"/>
          </w:tcPr>
          <w:p w14:paraId="181DF2A1" w14:textId="1AD4FC92" w:rsidR="004242DC" w:rsidRPr="00652980" w:rsidRDefault="00315297" w:rsidP="00315297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 xml:space="preserve">1500 </w:t>
            </w:r>
            <w:r w:rsidR="004242DC" w:rsidRPr="00652980">
              <w:rPr>
                <w:sz w:val="18"/>
                <w:szCs w:val="18"/>
              </w:rPr>
              <w:t>кв.м</w:t>
            </w:r>
          </w:p>
        </w:tc>
        <w:tc>
          <w:tcPr>
            <w:tcW w:w="1123" w:type="dxa"/>
          </w:tcPr>
          <w:p w14:paraId="4FF1D557" w14:textId="77777777" w:rsidR="004242DC" w:rsidRPr="00652980" w:rsidRDefault="004242DC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Россия</w:t>
            </w:r>
          </w:p>
        </w:tc>
        <w:tc>
          <w:tcPr>
            <w:tcW w:w="1028" w:type="dxa"/>
          </w:tcPr>
          <w:p w14:paraId="43CF9539" w14:textId="77777777" w:rsidR="002E01B9" w:rsidRPr="00652980" w:rsidRDefault="002E01B9" w:rsidP="002E01B9">
            <w:pPr>
              <w:jc w:val="both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3-х комнатная квартира</w:t>
            </w:r>
          </w:p>
          <w:p w14:paraId="0D9C7F68" w14:textId="77777777" w:rsidR="002E01B9" w:rsidRPr="00652980" w:rsidRDefault="002E01B9" w:rsidP="002E01B9">
            <w:pPr>
              <w:jc w:val="both"/>
              <w:rPr>
                <w:sz w:val="18"/>
                <w:szCs w:val="18"/>
              </w:rPr>
            </w:pPr>
          </w:p>
          <w:p w14:paraId="0B92560E" w14:textId="5EB9040A" w:rsidR="004242DC" w:rsidRPr="00652980" w:rsidRDefault="004242DC" w:rsidP="000A1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7FC1CB3" w14:textId="1BAF22FB" w:rsidR="004242DC" w:rsidRPr="00652980" w:rsidRDefault="00612B71" w:rsidP="00612B71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44,2</w:t>
            </w:r>
          </w:p>
        </w:tc>
        <w:tc>
          <w:tcPr>
            <w:tcW w:w="1559" w:type="dxa"/>
          </w:tcPr>
          <w:p w14:paraId="6DE5A8AF" w14:textId="31B72620" w:rsidR="004242DC" w:rsidRPr="00652980" w:rsidRDefault="002E01B9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Россия</w:t>
            </w:r>
          </w:p>
        </w:tc>
        <w:tc>
          <w:tcPr>
            <w:tcW w:w="1619" w:type="dxa"/>
          </w:tcPr>
          <w:p w14:paraId="1E85417B" w14:textId="77777777" w:rsidR="004242DC" w:rsidRPr="00652980" w:rsidRDefault="004242DC" w:rsidP="000A1ACD">
            <w:pPr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</w:tcPr>
          <w:p w14:paraId="792DC18E" w14:textId="77777777" w:rsidR="004242DC" w:rsidRPr="00652980" w:rsidRDefault="004242DC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-</w:t>
            </w:r>
          </w:p>
        </w:tc>
      </w:tr>
      <w:tr w:rsidR="00315297" w:rsidRPr="00652980" w14:paraId="5697F920" w14:textId="77777777" w:rsidTr="00315297">
        <w:trPr>
          <w:trHeight w:val="842"/>
          <w:jc w:val="center"/>
        </w:trPr>
        <w:tc>
          <w:tcPr>
            <w:tcW w:w="1843" w:type="dxa"/>
            <w:vMerge w:val="restart"/>
          </w:tcPr>
          <w:p w14:paraId="764525B7" w14:textId="405D5492" w:rsidR="00315297" w:rsidRPr="00652980" w:rsidRDefault="00315297" w:rsidP="000A1ACD">
            <w:pPr>
              <w:jc w:val="center"/>
              <w:rPr>
                <w:sz w:val="18"/>
                <w:szCs w:val="18"/>
                <w:lang w:val="en-US"/>
              </w:rPr>
            </w:pPr>
            <w:r w:rsidRPr="00652980">
              <w:rPr>
                <w:sz w:val="18"/>
                <w:szCs w:val="18"/>
              </w:rPr>
              <w:t>Моисеев Сергей Николаевич</w:t>
            </w:r>
            <w:r w:rsidRPr="00652980">
              <w:rPr>
                <w:sz w:val="18"/>
                <w:szCs w:val="18"/>
                <w:lang w:val="en-US"/>
              </w:rPr>
              <w:t xml:space="preserve"> (</w:t>
            </w:r>
            <w:r w:rsidRPr="00652980">
              <w:rPr>
                <w:sz w:val="18"/>
                <w:szCs w:val="18"/>
              </w:rPr>
              <w:t>супруг</w:t>
            </w:r>
            <w:r w:rsidRPr="00652980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251" w:type="dxa"/>
            <w:vMerge w:val="restart"/>
          </w:tcPr>
          <w:p w14:paraId="55C4C5B4" w14:textId="480AADA2" w:rsidR="00315297" w:rsidRPr="00652980" w:rsidRDefault="00652980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255291,16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8E17DB4" w14:textId="08FF94F6" w:rsidR="00315297" w:rsidRPr="00652980" w:rsidRDefault="00315297" w:rsidP="000A1AC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Земельный участок ЛПХ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7DA05122" w14:textId="16ABF86A" w:rsidR="00315297" w:rsidRPr="00652980" w:rsidRDefault="00315297" w:rsidP="000A1ACD">
            <w:pPr>
              <w:pStyle w:val="ConsPlusNonforma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298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Общая </w:t>
            </w:r>
            <w:r w:rsidR="00652980" w:rsidRPr="00652980">
              <w:rPr>
                <w:rFonts w:ascii="Times New Roman" w:hAnsi="Times New Roman" w:cs="Times New Roman"/>
                <w:bCs/>
                <w:sz w:val="18"/>
                <w:szCs w:val="18"/>
              </w:rPr>
              <w:t>долевая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A55712D" w14:textId="6296F603" w:rsidR="00315297" w:rsidRPr="00652980" w:rsidRDefault="00315297" w:rsidP="0031529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980">
              <w:rPr>
                <w:rFonts w:ascii="Times New Roman" w:hAnsi="Times New Roman" w:cs="Times New Roman"/>
                <w:sz w:val="18"/>
                <w:szCs w:val="18"/>
              </w:rPr>
              <w:t>1500 кв.м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0AE38D83" w14:textId="67FCC614" w:rsidR="00315297" w:rsidRPr="00652980" w:rsidRDefault="00315297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Россия</w:t>
            </w:r>
          </w:p>
        </w:tc>
        <w:tc>
          <w:tcPr>
            <w:tcW w:w="1028" w:type="dxa"/>
            <w:vMerge w:val="restart"/>
          </w:tcPr>
          <w:p w14:paraId="28EAE34C" w14:textId="77777777" w:rsidR="00315297" w:rsidRPr="00652980" w:rsidRDefault="00315297" w:rsidP="00596C11">
            <w:pPr>
              <w:jc w:val="both"/>
              <w:rPr>
                <w:sz w:val="18"/>
                <w:szCs w:val="18"/>
              </w:rPr>
            </w:pPr>
          </w:p>
          <w:p w14:paraId="3B38B35D" w14:textId="77777777" w:rsidR="002E01B9" w:rsidRPr="00652980" w:rsidRDefault="002E01B9" w:rsidP="002E01B9">
            <w:pPr>
              <w:jc w:val="both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3-х комнатная квартира</w:t>
            </w:r>
          </w:p>
          <w:p w14:paraId="0945CEAE" w14:textId="77777777" w:rsidR="002E01B9" w:rsidRPr="00652980" w:rsidRDefault="002E01B9" w:rsidP="002E01B9">
            <w:pPr>
              <w:jc w:val="both"/>
              <w:rPr>
                <w:sz w:val="18"/>
                <w:szCs w:val="18"/>
              </w:rPr>
            </w:pPr>
          </w:p>
          <w:p w14:paraId="72D81321" w14:textId="77777777" w:rsidR="00315297" w:rsidRPr="00652980" w:rsidRDefault="00315297" w:rsidP="00596C11">
            <w:pPr>
              <w:jc w:val="both"/>
              <w:rPr>
                <w:sz w:val="18"/>
                <w:szCs w:val="18"/>
              </w:rPr>
            </w:pPr>
          </w:p>
          <w:p w14:paraId="56B89CFA" w14:textId="561EB379" w:rsidR="00315297" w:rsidRPr="00652980" w:rsidRDefault="00315297" w:rsidP="00596C1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14:paraId="036AFA1E" w14:textId="2E3A0C47" w:rsidR="00315297" w:rsidRPr="00652980" w:rsidRDefault="00612B71" w:rsidP="00612B71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652980">
              <w:rPr>
                <w:b w:val="0"/>
                <w:sz w:val="18"/>
                <w:szCs w:val="18"/>
              </w:rPr>
              <w:t>44,2</w:t>
            </w:r>
          </w:p>
        </w:tc>
        <w:tc>
          <w:tcPr>
            <w:tcW w:w="1559" w:type="dxa"/>
            <w:vMerge w:val="restart"/>
          </w:tcPr>
          <w:p w14:paraId="3A09F577" w14:textId="77777777" w:rsidR="00315297" w:rsidRPr="00652980" w:rsidRDefault="00315297" w:rsidP="00596C11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619" w:type="dxa"/>
            <w:vMerge w:val="restart"/>
          </w:tcPr>
          <w:p w14:paraId="2B1AA249" w14:textId="3766F37B" w:rsidR="00315297" w:rsidRPr="00652980" w:rsidRDefault="002E01B9" w:rsidP="000A1ACD">
            <w:pPr>
              <w:jc w:val="center"/>
              <w:rPr>
                <w:sz w:val="18"/>
                <w:szCs w:val="18"/>
                <w:lang w:val="en-US"/>
              </w:rPr>
            </w:pPr>
            <w:r w:rsidRPr="00652980">
              <w:rPr>
                <w:sz w:val="18"/>
                <w:szCs w:val="18"/>
              </w:rPr>
              <w:t xml:space="preserve">НИССАН </w:t>
            </w:r>
            <w:r w:rsidRPr="00652980">
              <w:rPr>
                <w:sz w:val="18"/>
                <w:szCs w:val="18"/>
                <w:lang w:val="en-US"/>
              </w:rPr>
              <w:t>QASHCAI</w:t>
            </w:r>
          </w:p>
        </w:tc>
        <w:tc>
          <w:tcPr>
            <w:tcW w:w="1560" w:type="dxa"/>
            <w:vMerge w:val="restart"/>
          </w:tcPr>
          <w:p w14:paraId="37D08C02" w14:textId="77777777" w:rsidR="00315297" w:rsidRPr="00652980" w:rsidRDefault="00315297" w:rsidP="000A1ACD">
            <w:pPr>
              <w:jc w:val="center"/>
              <w:rPr>
                <w:sz w:val="18"/>
                <w:szCs w:val="18"/>
                <w:lang w:val="en-US"/>
              </w:rPr>
            </w:pPr>
            <w:r w:rsidRPr="00652980">
              <w:rPr>
                <w:sz w:val="18"/>
                <w:szCs w:val="18"/>
                <w:lang w:val="en-US"/>
              </w:rPr>
              <w:t>-</w:t>
            </w:r>
          </w:p>
        </w:tc>
      </w:tr>
      <w:tr w:rsidR="00315297" w:rsidRPr="00652980" w14:paraId="615BA5C4" w14:textId="77777777" w:rsidTr="00315297">
        <w:trPr>
          <w:trHeight w:val="992"/>
          <w:jc w:val="center"/>
        </w:trPr>
        <w:tc>
          <w:tcPr>
            <w:tcW w:w="1843" w:type="dxa"/>
            <w:vMerge/>
          </w:tcPr>
          <w:p w14:paraId="08262F3C" w14:textId="77777777" w:rsidR="00315297" w:rsidRPr="00652980" w:rsidRDefault="00315297" w:rsidP="000A1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vMerge/>
          </w:tcPr>
          <w:p w14:paraId="3BEEBE6E" w14:textId="77777777" w:rsidR="00315297" w:rsidRPr="00652980" w:rsidRDefault="00315297" w:rsidP="000A1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10C642F" w14:textId="10559A68" w:rsidR="00315297" w:rsidRPr="00652980" w:rsidRDefault="00315297" w:rsidP="000A1AC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 xml:space="preserve">Квартира 2-х комнатная 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636C2EA5" w14:textId="3F1149CB" w:rsidR="00315297" w:rsidRPr="00652980" w:rsidRDefault="00315297" w:rsidP="000A1ACD">
            <w:pPr>
              <w:pStyle w:val="ConsPlusNonformat"/>
              <w:rPr>
                <w:b/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долевая (1/4)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48466C66" w14:textId="5EBA5EE5" w:rsidR="00315297" w:rsidRPr="00652980" w:rsidRDefault="00315297" w:rsidP="0031529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980">
              <w:rPr>
                <w:rFonts w:ascii="Times New Roman" w:hAnsi="Times New Roman" w:cs="Times New Roman"/>
                <w:sz w:val="18"/>
                <w:szCs w:val="18"/>
              </w:rPr>
              <w:t>48,2 кв.м.</w:t>
            </w:r>
          </w:p>
        </w:tc>
        <w:tc>
          <w:tcPr>
            <w:tcW w:w="1123" w:type="dxa"/>
            <w:tcBorders>
              <w:top w:val="single" w:sz="4" w:space="0" w:color="auto"/>
            </w:tcBorders>
          </w:tcPr>
          <w:p w14:paraId="50B95394" w14:textId="0C606D78" w:rsidR="00315297" w:rsidRPr="00652980" w:rsidRDefault="00315297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Россия</w:t>
            </w:r>
          </w:p>
        </w:tc>
        <w:tc>
          <w:tcPr>
            <w:tcW w:w="1028" w:type="dxa"/>
            <w:vMerge/>
          </w:tcPr>
          <w:p w14:paraId="70C83C64" w14:textId="77777777" w:rsidR="00315297" w:rsidRPr="00652980" w:rsidRDefault="00315297" w:rsidP="00596C1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4CC1AA2F" w14:textId="77777777" w:rsidR="00315297" w:rsidRPr="00652980" w:rsidRDefault="00315297" w:rsidP="00612B71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3CAAAF9B" w14:textId="77777777" w:rsidR="00315297" w:rsidRPr="00652980" w:rsidRDefault="00315297" w:rsidP="00596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9" w:type="dxa"/>
            <w:vMerge/>
          </w:tcPr>
          <w:p w14:paraId="7B1FA1AD" w14:textId="77777777" w:rsidR="00315297" w:rsidRPr="00652980" w:rsidRDefault="00315297" w:rsidP="000A1AC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vMerge/>
          </w:tcPr>
          <w:p w14:paraId="078A57EC" w14:textId="77777777" w:rsidR="00315297" w:rsidRPr="00652980" w:rsidRDefault="00315297" w:rsidP="000A1AC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4242DC" w:rsidRPr="00652980" w14:paraId="1BC71750" w14:textId="77777777" w:rsidTr="000A1ACD">
        <w:trPr>
          <w:jc w:val="center"/>
        </w:trPr>
        <w:tc>
          <w:tcPr>
            <w:tcW w:w="1843" w:type="dxa"/>
          </w:tcPr>
          <w:p w14:paraId="1F3D16A5" w14:textId="528698F4" w:rsidR="004242DC" w:rsidRPr="00652980" w:rsidRDefault="002E01B9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Моисеев Даниил Сергеевич</w:t>
            </w:r>
            <w:r w:rsidR="004242DC" w:rsidRPr="00652980">
              <w:rPr>
                <w:sz w:val="18"/>
                <w:szCs w:val="18"/>
              </w:rPr>
              <w:t xml:space="preserve"> (несовершеннолетний ребёнок)</w:t>
            </w:r>
          </w:p>
        </w:tc>
        <w:tc>
          <w:tcPr>
            <w:tcW w:w="1251" w:type="dxa"/>
          </w:tcPr>
          <w:p w14:paraId="059A7F80" w14:textId="77777777" w:rsidR="004242DC" w:rsidRPr="00652980" w:rsidRDefault="004242DC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276" w:type="dxa"/>
          </w:tcPr>
          <w:p w14:paraId="131A16E3" w14:textId="77777777" w:rsidR="004242DC" w:rsidRPr="00652980" w:rsidRDefault="004242DC" w:rsidP="000A1AC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-</w:t>
            </w:r>
          </w:p>
        </w:tc>
        <w:tc>
          <w:tcPr>
            <w:tcW w:w="2409" w:type="dxa"/>
          </w:tcPr>
          <w:p w14:paraId="6AECBD95" w14:textId="77777777" w:rsidR="004242DC" w:rsidRPr="00652980" w:rsidRDefault="004242DC" w:rsidP="000A1AC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6529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14:paraId="1731E309" w14:textId="77777777" w:rsidR="004242DC" w:rsidRPr="00652980" w:rsidRDefault="004242DC" w:rsidP="000A1AC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6529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3" w:type="dxa"/>
          </w:tcPr>
          <w:p w14:paraId="6FDF84F1" w14:textId="77777777" w:rsidR="004242DC" w:rsidRPr="00652980" w:rsidRDefault="004242DC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-</w:t>
            </w:r>
          </w:p>
        </w:tc>
        <w:tc>
          <w:tcPr>
            <w:tcW w:w="1028" w:type="dxa"/>
          </w:tcPr>
          <w:p w14:paraId="6CFC05FD" w14:textId="77777777" w:rsidR="004242DC" w:rsidRPr="00652980" w:rsidRDefault="004242DC" w:rsidP="00596C11">
            <w:pPr>
              <w:jc w:val="both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3-х комнатная квартира</w:t>
            </w:r>
          </w:p>
        </w:tc>
        <w:tc>
          <w:tcPr>
            <w:tcW w:w="1134" w:type="dxa"/>
          </w:tcPr>
          <w:p w14:paraId="1B7E9F3E" w14:textId="3CCC29A5" w:rsidR="004242DC" w:rsidRPr="00652980" w:rsidRDefault="00612B71" w:rsidP="00612B71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652980">
              <w:rPr>
                <w:b w:val="0"/>
                <w:sz w:val="18"/>
                <w:szCs w:val="18"/>
              </w:rPr>
              <w:t>44,2</w:t>
            </w:r>
          </w:p>
        </w:tc>
        <w:tc>
          <w:tcPr>
            <w:tcW w:w="1559" w:type="dxa"/>
          </w:tcPr>
          <w:p w14:paraId="63AFC964" w14:textId="77777777" w:rsidR="004242DC" w:rsidRPr="00652980" w:rsidRDefault="004242DC" w:rsidP="00596C11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Россия</w:t>
            </w:r>
          </w:p>
        </w:tc>
        <w:tc>
          <w:tcPr>
            <w:tcW w:w="1619" w:type="dxa"/>
          </w:tcPr>
          <w:p w14:paraId="69CDE02F" w14:textId="77777777" w:rsidR="004242DC" w:rsidRPr="00652980" w:rsidRDefault="004242DC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</w:tcPr>
          <w:p w14:paraId="1A1E69A1" w14:textId="77777777" w:rsidR="004242DC" w:rsidRPr="00652980" w:rsidRDefault="004242DC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-</w:t>
            </w:r>
          </w:p>
        </w:tc>
      </w:tr>
      <w:tr w:rsidR="002E01B9" w:rsidRPr="00652980" w14:paraId="16A6EC80" w14:textId="77777777" w:rsidTr="000A1ACD">
        <w:trPr>
          <w:jc w:val="center"/>
        </w:trPr>
        <w:tc>
          <w:tcPr>
            <w:tcW w:w="1843" w:type="dxa"/>
          </w:tcPr>
          <w:p w14:paraId="3D7E7120" w14:textId="1A628C69" w:rsidR="002E01B9" w:rsidRPr="00652980" w:rsidRDefault="002E01B9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Моисеева Елизавета Сергеевна</w:t>
            </w:r>
          </w:p>
        </w:tc>
        <w:tc>
          <w:tcPr>
            <w:tcW w:w="1251" w:type="dxa"/>
          </w:tcPr>
          <w:p w14:paraId="36C6A9B3" w14:textId="51B1488C" w:rsidR="002E01B9" w:rsidRPr="00652980" w:rsidRDefault="002E01B9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7E690008" w14:textId="193909BD" w:rsidR="002E01B9" w:rsidRPr="00652980" w:rsidRDefault="002E01B9" w:rsidP="000A1AC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-</w:t>
            </w:r>
          </w:p>
        </w:tc>
        <w:tc>
          <w:tcPr>
            <w:tcW w:w="2409" w:type="dxa"/>
          </w:tcPr>
          <w:p w14:paraId="1D33221A" w14:textId="3C375A32" w:rsidR="002E01B9" w:rsidRPr="00652980" w:rsidRDefault="002E01B9" w:rsidP="000A1AC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6529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14:paraId="4DB00833" w14:textId="328C1565" w:rsidR="002E01B9" w:rsidRPr="00652980" w:rsidRDefault="002E01B9" w:rsidP="000A1AC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6529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3" w:type="dxa"/>
          </w:tcPr>
          <w:p w14:paraId="753774AD" w14:textId="431D8661" w:rsidR="002E01B9" w:rsidRPr="00652980" w:rsidRDefault="002E01B9" w:rsidP="000A1ACD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-</w:t>
            </w:r>
          </w:p>
        </w:tc>
        <w:tc>
          <w:tcPr>
            <w:tcW w:w="1028" w:type="dxa"/>
          </w:tcPr>
          <w:p w14:paraId="56169F29" w14:textId="77777777" w:rsidR="002E01B9" w:rsidRPr="00652980" w:rsidRDefault="002E01B9" w:rsidP="002E01B9">
            <w:pPr>
              <w:jc w:val="both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3-х комнатная квартира</w:t>
            </w:r>
          </w:p>
          <w:p w14:paraId="3CE4B958" w14:textId="77777777" w:rsidR="002E01B9" w:rsidRPr="00652980" w:rsidRDefault="002E01B9" w:rsidP="002E01B9">
            <w:pPr>
              <w:jc w:val="both"/>
              <w:rPr>
                <w:sz w:val="18"/>
                <w:szCs w:val="18"/>
              </w:rPr>
            </w:pPr>
          </w:p>
          <w:p w14:paraId="6B83FD1E" w14:textId="77777777" w:rsidR="002E01B9" w:rsidRPr="00652980" w:rsidRDefault="002E01B9" w:rsidP="00596C1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19253DF" w14:textId="0E7A53B6" w:rsidR="002E01B9" w:rsidRPr="00652980" w:rsidRDefault="00612B71" w:rsidP="00612B71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652980">
              <w:rPr>
                <w:b w:val="0"/>
                <w:sz w:val="18"/>
                <w:szCs w:val="18"/>
              </w:rPr>
              <w:t>44,2</w:t>
            </w:r>
          </w:p>
        </w:tc>
        <w:tc>
          <w:tcPr>
            <w:tcW w:w="1559" w:type="dxa"/>
          </w:tcPr>
          <w:p w14:paraId="25A8621D" w14:textId="5043E6F5" w:rsidR="002E01B9" w:rsidRPr="00652980" w:rsidRDefault="002E01B9" w:rsidP="00596C11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Россия</w:t>
            </w:r>
          </w:p>
        </w:tc>
        <w:tc>
          <w:tcPr>
            <w:tcW w:w="1619" w:type="dxa"/>
          </w:tcPr>
          <w:p w14:paraId="47C8ACAE" w14:textId="77777777" w:rsidR="002E01B9" w:rsidRPr="00652980" w:rsidRDefault="002E01B9" w:rsidP="000A1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78956740" w14:textId="77777777" w:rsidR="002E01B9" w:rsidRPr="00652980" w:rsidRDefault="002E01B9" w:rsidP="000A1ACD">
            <w:pPr>
              <w:jc w:val="center"/>
              <w:rPr>
                <w:sz w:val="18"/>
                <w:szCs w:val="18"/>
              </w:rPr>
            </w:pPr>
          </w:p>
        </w:tc>
      </w:tr>
    </w:tbl>
    <w:p w14:paraId="3FD61907" w14:textId="77777777" w:rsidR="00292704" w:rsidRPr="00652980" w:rsidRDefault="00292704" w:rsidP="00292704">
      <w:pPr>
        <w:jc w:val="both"/>
        <w:rPr>
          <w:sz w:val="18"/>
          <w:szCs w:val="18"/>
          <w:vertAlign w:val="superscript"/>
        </w:rPr>
      </w:pPr>
    </w:p>
    <w:p w14:paraId="138AE787" w14:textId="1DFD1A9F" w:rsidR="00292704" w:rsidRPr="00652980" w:rsidRDefault="00292704" w:rsidP="00292704">
      <w:pPr>
        <w:jc w:val="both"/>
        <w:rPr>
          <w:sz w:val="18"/>
          <w:szCs w:val="18"/>
        </w:rPr>
      </w:pPr>
      <w:r w:rsidRPr="00652980">
        <w:rPr>
          <w:sz w:val="18"/>
          <w:szCs w:val="18"/>
          <w:vertAlign w:val="superscript"/>
        </w:rPr>
        <w:t xml:space="preserve">1 </w:t>
      </w:r>
      <w:r w:rsidRPr="00652980">
        <w:rPr>
          <w:sz w:val="18"/>
          <w:szCs w:val="18"/>
        </w:rPr>
        <w:t>Сведения указываются, если сумма сделки превышает общий доход лица, замещающего муниципальную должность и его супруги (супруга) за три последних года, предшествующих совершению сделки</w:t>
      </w:r>
    </w:p>
    <w:p w14:paraId="11F30887" w14:textId="339AD073" w:rsidR="002E01B9" w:rsidRPr="00652980" w:rsidRDefault="002E01B9" w:rsidP="00292704">
      <w:pPr>
        <w:jc w:val="both"/>
        <w:rPr>
          <w:sz w:val="18"/>
          <w:szCs w:val="18"/>
        </w:rPr>
      </w:pPr>
    </w:p>
    <w:p w14:paraId="553BA876" w14:textId="6CBAAB27" w:rsidR="002E01B9" w:rsidRPr="00652980" w:rsidRDefault="002E01B9" w:rsidP="00292704">
      <w:pPr>
        <w:jc w:val="both"/>
        <w:rPr>
          <w:sz w:val="18"/>
          <w:szCs w:val="18"/>
        </w:rPr>
      </w:pPr>
    </w:p>
    <w:p w14:paraId="5044F3C6" w14:textId="0048CF78" w:rsidR="002E01B9" w:rsidRPr="00652980" w:rsidRDefault="002E01B9" w:rsidP="00292704">
      <w:pPr>
        <w:jc w:val="both"/>
        <w:rPr>
          <w:sz w:val="18"/>
          <w:szCs w:val="18"/>
        </w:rPr>
      </w:pPr>
    </w:p>
    <w:p w14:paraId="044BEE96" w14:textId="700CA89D" w:rsidR="002E01B9" w:rsidRPr="00652980" w:rsidRDefault="002E01B9" w:rsidP="00292704">
      <w:pPr>
        <w:jc w:val="both"/>
        <w:rPr>
          <w:sz w:val="18"/>
          <w:szCs w:val="18"/>
        </w:rPr>
      </w:pPr>
    </w:p>
    <w:p w14:paraId="30AD791F" w14:textId="0A0C651E" w:rsidR="002E01B9" w:rsidRPr="00652980" w:rsidRDefault="002E01B9" w:rsidP="00292704">
      <w:pPr>
        <w:jc w:val="both"/>
        <w:rPr>
          <w:sz w:val="18"/>
          <w:szCs w:val="18"/>
        </w:rPr>
      </w:pPr>
    </w:p>
    <w:p w14:paraId="188FF4FC" w14:textId="65B62D27" w:rsidR="002E01B9" w:rsidRPr="00652980" w:rsidRDefault="002E01B9" w:rsidP="00292704">
      <w:pPr>
        <w:jc w:val="both"/>
        <w:rPr>
          <w:sz w:val="18"/>
          <w:szCs w:val="18"/>
        </w:rPr>
      </w:pPr>
    </w:p>
    <w:p w14:paraId="18EF278F" w14:textId="29CD4C20" w:rsidR="002E01B9" w:rsidRPr="00652980" w:rsidRDefault="002E01B9" w:rsidP="00292704">
      <w:pPr>
        <w:jc w:val="both"/>
        <w:rPr>
          <w:sz w:val="18"/>
          <w:szCs w:val="18"/>
        </w:rPr>
      </w:pPr>
    </w:p>
    <w:p w14:paraId="43EE43C9" w14:textId="26AB5FE5" w:rsidR="002E01B9" w:rsidRPr="00652980" w:rsidRDefault="002E01B9" w:rsidP="00292704">
      <w:pPr>
        <w:jc w:val="both"/>
        <w:rPr>
          <w:sz w:val="18"/>
          <w:szCs w:val="18"/>
        </w:rPr>
      </w:pPr>
    </w:p>
    <w:p w14:paraId="178AA0EC" w14:textId="3C4C3136" w:rsidR="002E01B9" w:rsidRPr="00652980" w:rsidRDefault="002E01B9" w:rsidP="00292704">
      <w:pPr>
        <w:jc w:val="both"/>
        <w:rPr>
          <w:sz w:val="18"/>
          <w:szCs w:val="18"/>
        </w:rPr>
      </w:pPr>
    </w:p>
    <w:p w14:paraId="5208B64A" w14:textId="33460E46" w:rsidR="002E01B9" w:rsidRPr="00652980" w:rsidRDefault="002E01B9" w:rsidP="00292704">
      <w:pPr>
        <w:jc w:val="both"/>
        <w:rPr>
          <w:sz w:val="18"/>
          <w:szCs w:val="18"/>
        </w:rPr>
      </w:pPr>
    </w:p>
    <w:p w14:paraId="219E61A8" w14:textId="541535C8" w:rsidR="002E01B9" w:rsidRPr="00652980" w:rsidRDefault="002E01B9" w:rsidP="00292704">
      <w:pPr>
        <w:jc w:val="both"/>
        <w:rPr>
          <w:sz w:val="18"/>
          <w:szCs w:val="18"/>
        </w:rPr>
      </w:pPr>
    </w:p>
    <w:p w14:paraId="4CBD2BFF" w14:textId="104DB686" w:rsidR="002E01B9" w:rsidRPr="00652980" w:rsidRDefault="002E01B9" w:rsidP="00292704">
      <w:pPr>
        <w:jc w:val="both"/>
        <w:rPr>
          <w:sz w:val="18"/>
          <w:szCs w:val="18"/>
        </w:rPr>
      </w:pPr>
    </w:p>
    <w:p w14:paraId="105FE0D7" w14:textId="49414763" w:rsidR="002E01B9" w:rsidRPr="00652980" w:rsidRDefault="002E01B9" w:rsidP="00292704">
      <w:pPr>
        <w:jc w:val="both"/>
        <w:rPr>
          <w:sz w:val="18"/>
          <w:szCs w:val="18"/>
        </w:rPr>
      </w:pPr>
    </w:p>
    <w:p w14:paraId="685C6C0A" w14:textId="3CA9BBFC" w:rsidR="002E01B9" w:rsidRPr="00652980" w:rsidRDefault="002E01B9" w:rsidP="00292704">
      <w:pPr>
        <w:jc w:val="both"/>
        <w:rPr>
          <w:sz w:val="18"/>
          <w:szCs w:val="18"/>
        </w:rPr>
      </w:pPr>
    </w:p>
    <w:p w14:paraId="569D9228" w14:textId="75FCD9AD" w:rsidR="002E01B9" w:rsidRPr="00652980" w:rsidRDefault="002E01B9" w:rsidP="00292704">
      <w:pPr>
        <w:jc w:val="both"/>
        <w:rPr>
          <w:sz w:val="18"/>
          <w:szCs w:val="18"/>
        </w:rPr>
      </w:pPr>
    </w:p>
    <w:p w14:paraId="0037B731" w14:textId="747B714B" w:rsidR="002E01B9" w:rsidRPr="00652980" w:rsidRDefault="002E01B9" w:rsidP="00292704">
      <w:pPr>
        <w:jc w:val="both"/>
        <w:rPr>
          <w:sz w:val="18"/>
          <w:szCs w:val="18"/>
        </w:rPr>
      </w:pPr>
    </w:p>
    <w:p w14:paraId="3EB647AE" w14:textId="71E8A29E" w:rsidR="002E01B9" w:rsidRPr="00652980" w:rsidRDefault="002E01B9" w:rsidP="00292704">
      <w:pPr>
        <w:jc w:val="both"/>
        <w:rPr>
          <w:sz w:val="18"/>
          <w:szCs w:val="18"/>
        </w:rPr>
      </w:pPr>
    </w:p>
    <w:p w14:paraId="04B38163" w14:textId="75775B59" w:rsidR="002E01B9" w:rsidRPr="00652980" w:rsidRDefault="002E01B9" w:rsidP="00292704">
      <w:pPr>
        <w:jc w:val="both"/>
        <w:rPr>
          <w:sz w:val="18"/>
          <w:szCs w:val="18"/>
        </w:rPr>
      </w:pPr>
    </w:p>
    <w:p w14:paraId="01B572A2" w14:textId="77777777" w:rsidR="002E01B9" w:rsidRPr="00652980" w:rsidRDefault="002E01B9" w:rsidP="002E01B9">
      <w:pPr>
        <w:jc w:val="center"/>
        <w:rPr>
          <w:b/>
          <w:sz w:val="18"/>
          <w:szCs w:val="18"/>
        </w:rPr>
      </w:pPr>
      <w:r w:rsidRPr="00652980">
        <w:rPr>
          <w:b/>
          <w:sz w:val="18"/>
          <w:szCs w:val="18"/>
        </w:rPr>
        <w:t>Сведения о доходах, расходах, об имуществе и обязательствах имущественного характера</w:t>
      </w:r>
    </w:p>
    <w:p w14:paraId="28FB557E" w14:textId="77777777" w:rsidR="002E01B9" w:rsidRPr="00652980" w:rsidRDefault="002E01B9" w:rsidP="002E01B9">
      <w:pPr>
        <w:ind w:firstLine="567"/>
        <w:rPr>
          <w:sz w:val="18"/>
          <w:szCs w:val="18"/>
        </w:rPr>
      </w:pPr>
    </w:p>
    <w:p w14:paraId="4D0B95CC" w14:textId="2D8191F9" w:rsidR="002E01B9" w:rsidRPr="00652980" w:rsidRDefault="002E01B9" w:rsidP="002E01B9">
      <w:pPr>
        <w:jc w:val="center"/>
        <w:rPr>
          <w:sz w:val="18"/>
          <w:szCs w:val="18"/>
        </w:rPr>
      </w:pPr>
      <w:r w:rsidRPr="00652980">
        <w:rPr>
          <w:sz w:val="18"/>
          <w:szCs w:val="18"/>
          <w:u w:val="single"/>
        </w:rPr>
        <w:t xml:space="preserve">Специалист </w:t>
      </w:r>
      <w:r w:rsidR="004D35E0" w:rsidRPr="00652980">
        <w:rPr>
          <w:sz w:val="18"/>
          <w:szCs w:val="18"/>
          <w:u w:val="single"/>
          <w:lang w:val="en-US"/>
        </w:rPr>
        <w:t>II</w:t>
      </w:r>
      <w:r w:rsidR="004D35E0" w:rsidRPr="00652980">
        <w:rPr>
          <w:sz w:val="18"/>
          <w:szCs w:val="18"/>
          <w:u w:val="single"/>
        </w:rPr>
        <w:t xml:space="preserve"> </w:t>
      </w:r>
      <w:r w:rsidRPr="00652980">
        <w:rPr>
          <w:sz w:val="18"/>
          <w:szCs w:val="18"/>
          <w:u w:val="single"/>
        </w:rPr>
        <w:t xml:space="preserve"> категории сельского  поселения Светлое Поле  муниципального района Красноярский Самарской области, </w:t>
      </w:r>
      <w:r w:rsidR="004D35E0" w:rsidRPr="00652980">
        <w:rPr>
          <w:sz w:val="18"/>
          <w:szCs w:val="18"/>
          <w:u w:val="single"/>
        </w:rPr>
        <w:t>Серова Ольга Сергеевна</w:t>
      </w:r>
      <w:r w:rsidRPr="00652980">
        <w:rPr>
          <w:sz w:val="18"/>
          <w:szCs w:val="18"/>
          <w:u w:val="single"/>
        </w:rPr>
        <w:t xml:space="preserve"> </w:t>
      </w:r>
      <w:r w:rsidRPr="00652980">
        <w:rPr>
          <w:sz w:val="18"/>
          <w:szCs w:val="18"/>
        </w:rPr>
        <w:t>(должность, ФИО полностью)</w:t>
      </w:r>
    </w:p>
    <w:p w14:paraId="507E877A" w14:textId="77777777" w:rsidR="002E01B9" w:rsidRPr="00652980" w:rsidRDefault="002E01B9" w:rsidP="002E01B9">
      <w:pPr>
        <w:jc w:val="center"/>
        <w:rPr>
          <w:sz w:val="18"/>
          <w:szCs w:val="18"/>
        </w:rPr>
      </w:pPr>
    </w:p>
    <w:p w14:paraId="21204164" w14:textId="77777777" w:rsidR="002E01B9" w:rsidRPr="00652980" w:rsidRDefault="002E01B9" w:rsidP="002E01B9">
      <w:pPr>
        <w:jc w:val="center"/>
        <w:rPr>
          <w:sz w:val="18"/>
          <w:szCs w:val="18"/>
        </w:rPr>
      </w:pPr>
    </w:p>
    <w:p w14:paraId="6D796CA5" w14:textId="6F5A95E3" w:rsidR="002E01B9" w:rsidRPr="00652980" w:rsidRDefault="002E01B9" w:rsidP="002E01B9">
      <w:pPr>
        <w:jc w:val="center"/>
        <w:rPr>
          <w:sz w:val="18"/>
          <w:szCs w:val="18"/>
        </w:rPr>
      </w:pPr>
      <w:r w:rsidRPr="00652980">
        <w:rPr>
          <w:sz w:val="18"/>
          <w:szCs w:val="18"/>
        </w:rPr>
        <w:t>и членов его (ее) семьи за отчетный период с 1 января 202</w:t>
      </w:r>
      <w:r w:rsidR="0037641D" w:rsidRPr="00652980">
        <w:rPr>
          <w:sz w:val="18"/>
          <w:szCs w:val="18"/>
        </w:rPr>
        <w:t>1</w:t>
      </w:r>
      <w:r w:rsidRPr="00652980">
        <w:rPr>
          <w:sz w:val="18"/>
          <w:szCs w:val="18"/>
        </w:rPr>
        <w:t xml:space="preserve"> года по 31 декабря 202</w:t>
      </w:r>
      <w:r w:rsidR="0037641D" w:rsidRPr="00652980">
        <w:rPr>
          <w:sz w:val="18"/>
          <w:szCs w:val="18"/>
        </w:rPr>
        <w:t>1</w:t>
      </w:r>
      <w:r w:rsidRPr="00652980">
        <w:rPr>
          <w:sz w:val="18"/>
          <w:szCs w:val="18"/>
        </w:rPr>
        <w:t xml:space="preserve"> года</w:t>
      </w:r>
    </w:p>
    <w:tbl>
      <w:tblPr>
        <w:tblW w:w="162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251"/>
        <w:gridCol w:w="1276"/>
        <w:gridCol w:w="2409"/>
        <w:gridCol w:w="1418"/>
        <w:gridCol w:w="1123"/>
        <w:gridCol w:w="1028"/>
        <w:gridCol w:w="1134"/>
        <w:gridCol w:w="1559"/>
        <w:gridCol w:w="1619"/>
        <w:gridCol w:w="1560"/>
      </w:tblGrid>
      <w:tr w:rsidR="002E01B9" w:rsidRPr="00652980" w14:paraId="43B5C088" w14:textId="77777777" w:rsidTr="003D1E27">
        <w:trPr>
          <w:trHeight w:val="855"/>
          <w:jc w:val="center"/>
        </w:trPr>
        <w:tc>
          <w:tcPr>
            <w:tcW w:w="1843" w:type="dxa"/>
            <w:vMerge w:val="restart"/>
          </w:tcPr>
          <w:p w14:paraId="6649F58B" w14:textId="77777777" w:rsidR="002E01B9" w:rsidRPr="00652980" w:rsidRDefault="002E01B9" w:rsidP="003D1E27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Фамилия, имя,</w:t>
            </w:r>
          </w:p>
          <w:p w14:paraId="3E5DBC39" w14:textId="77777777" w:rsidR="002E01B9" w:rsidRPr="00652980" w:rsidRDefault="002E01B9" w:rsidP="003D1E27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отчество лица, чьи сведения размещаются</w:t>
            </w:r>
          </w:p>
        </w:tc>
        <w:tc>
          <w:tcPr>
            <w:tcW w:w="1251" w:type="dxa"/>
            <w:vMerge w:val="restart"/>
          </w:tcPr>
          <w:p w14:paraId="2D0AB1AC" w14:textId="77777777" w:rsidR="002E01B9" w:rsidRPr="00652980" w:rsidRDefault="002E01B9" w:rsidP="003D1E27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 xml:space="preserve">Декларированный годовой доход </w:t>
            </w:r>
          </w:p>
        </w:tc>
        <w:tc>
          <w:tcPr>
            <w:tcW w:w="6226" w:type="dxa"/>
            <w:gridSpan w:val="4"/>
          </w:tcPr>
          <w:p w14:paraId="0E4EDA98" w14:textId="77777777" w:rsidR="002E01B9" w:rsidRPr="00652980" w:rsidRDefault="002E01B9" w:rsidP="003D1E27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 xml:space="preserve">Объекты недвижимости, находящиеся </w:t>
            </w:r>
          </w:p>
          <w:p w14:paraId="0224BB29" w14:textId="77777777" w:rsidR="002E01B9" w:rsidRPr="00652980" w:rsidRDefault="002E01B9" w:rsidP="003D1E27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в собственности</w:t>
            </w:r>
          </w:p>
        </w:tc>
        <w:tc>
          <w:tcPr>
            <w:tcW w:w="3721" w:type="dxa"/>
            <w:gridSpan w:val="3"/>
          </w:tcPr>
          <w:p w14:paraId="562CC160" w14:textId="77777777" w:rsidR="002E01B9" w:rsidRPr="00652980" w:rsidRDefault="002E01B9" w:rsidP="003D1E27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19" w:type="dxa"/>
          </w:tcPr>
          <w:p w14:paraId="0E036389" w14:textId="77777777" w:rsidR="002E01B9" w:rsidRPr="00652980" w:rsidRDefault="002E01B9" w:rsidP="003D1E27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</w:tcPr>
          <w:p w14:paraId="330E3937" w14:textId="77777777" w:rsidR="002E01B9" w:rsidRPr="00652980" w:rsidRDefault="002E01B9" w:rsidP="003D1E27">
            <w:pPr>
              <w:spacing w:after="120"/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652980">
              <w:rPr>
                <w:sz w:val="18"/>
                <w:szCs w:val="18"/>
                <w:vertAlign w:val="superscript"/>
              </w:rPr>
              <w:t>1</w:t>
            </w:r>
            <w:r w:rsidRPr="00652980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2E01B9" w:rsidRPr="00652980" w14:paraId="0AC96423" w14:textId="77777777" w:rsidTr="003D1E27">
        <w:trPr>
          <w:trHeight w:val="855"/>
          <w:jc w:val="center"/>
        </w:trPr>
        <w:tc>
          <w:tcPr>
            <w:tcW w:w="1843" w:type="dxa"/>
            <w:vMerge/>
          </w:tcPr>
          <w:p w14:paraId="2EA7FB2C" w14:textId="77777777" w:rsidR="002E01B9" w:rsidRPr="00652980" w:rsidRDefault="002E01B9" w:rsidP="003D1E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vMerge/>
          </w:tcPr>
          <w:p w14:paraId="7D5B91AF" w14:textId="77777777" w:rsidR="002E01B9" w:rsidRPr="00652980" w:rsidRDefault="002E01B9" w:rsidP="003D1E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3CF0EA73" w14:textId="77777777" w:rsidR="002E01B9" w:rsidRPr="00652980" w:rsidRDefault="002E01B9" w:rsidP="003D1E27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 xml:space="preserve">вид объекта </w:t>
            </w:r>
          </w:p>
        </w:tc>
        <w:tc>
          <w:tcPr>
            <w:tcW w:w="2409" w:type="dxa"/>
          </w:tcPr>
          <w:p w14:paraId="015F0BA2" w14:textId="77777777" w:rsidR="002E01B9" w:rsidRPr="00652980" w:rsidRDefault="002E01B9" w:rsidP="003D1E27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1418" w:type="dxa"/>
          </w:tcPr>
          <w:p w14:paraId="364DEEC3" w14:textId="77777777" w:rsidR="002E01B9" w:rsidRPr="00652980" w:rsidRDefault="002E01B9" w:rsidP="003D1E27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 xml:space="preserve">площадь </w:t>
            </w:r>
          </w:p>
          <w:p w14:paraId="66CD8F6C" w14:textId="77777777" w:rsidR="002E01B9" w:rsidRPr="00652980" w:rsidRDefault="002E01B9" w:rsidP="003D1E27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(кв. м)</w:t>
            </w:r>
          </w:p>
        </w:tc>
        <w:tc>
          <w:tcPr>
            <w:tcW w:w="1123" w:type="dxa"/>
          </w:tcPr>
          <w:p w14:paraId="77040CB4" w14:textId="77777777" w:rsidR="002E01B9" w:rsidRPr="00652980" w:rsidRDefault="002E01B9" w:rsidP="003D1E27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028" w:type="dxa"/>
          </w:tcPr>
          <w:p w14:paraId="716859DC" w14:textId="77777777" w:rsidR="002E01B9" w:rsidRPr="00652980" w:rsidRDefault="002E01B9" w:rsidP="003D1E27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</w:tcPr>
          <w:p w14:paraId="4B4C5285" w14:textId="77777777" w:rsidR="002E01B9" w:rsidRPr="00652980" w:rsidRDefault="002E01B9" w:rsidP="003D1E27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площадь</w:t>
            </w:r>
          </w:p>
          <w:p w14:paraId="4A068D0F" w14:textId="77777777" w:rsidR="002E01B9" w:rsidRPr="00652980" w:rsidRDefault="002E01B9" w:rsidP="003D1E27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(кв. м)</w:t>
            </w:r>
          </w:p>
        </w:tc>
        <w:tc>
          <w:tcPr>
            <w:tcW w:w="1559" w:type="dxa"/>
          </w:tcPr>
          <w:p w14:paraId="785E62FE" w14:textId="77777777" w:rsidR="002E01B9" w:rsidRPr="00652980" w:rsidRDefault="002E01B9" w:rsidP="003D1E27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619" w:type="dxa"/>
          </w:tcPr>
          <w:p w14:paraId="5808B5B7" w14:textId="77777777" w:rsidR="002E01B9" w:rsidRPr="00652980" w:rsidRDefault="002E01B9" w:rsidP="003D1E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613008AB" w14:textId="77777777" w:rsidR="002E01B9" w:rsidRPr="00652980" w:rsidRDefault="002E01B9" w:rsidP="003D1E27">
            <w:pPr>
              <w:jc w:val="center"/>
              <w:rPr>
                <w:sz w:val="18"/>
                <w:szCs w:val="18"/>
              </w:rPr>
            </w:pPr>
          </w:p>
        </w:tc>
      </w:tr>
      <w:tr w:rsidR="00BC792C" w:rsidRPr="00652980" w14:paraId="2E3B33C7" w14:textId="77777777" w:rsidTr="00BC792C">
        <w:trPr>
          <w:trHeight w:val="937"/>
          <w:jc w:val="center"/>
        </w:trPr>
        <w:tc>
          <w:tcPr>
            <w:tcW w:w="1843" w:type="dxa"/>
            <w:vMerge w:val="restart"/>
          </w:tcPr>
          <w:p w14:paraId="6B134849" w14:textId="78CC36C6" w:rsidR="00BC792C" w:rsidRPr="00652980" w:rsidRDefault="00BC792C" w:rsidP="003D1E27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Серова Ольга Сергеевна</w:t>
            </w:r>
          </w:p>
          <w:p w14:paraId="5DC913DA" w14:textId="77777777" w:rsidR="00BC792C" w:rsidRPr="00652980" w:rsidRDefault="00BC792C" w:rsidP="003D1E27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vMerge w:val="restart"/>
          </w:tcPr>
          <w:p w14:paraId="060B6B70" w14:textId="10B191F0" w:rsidR="00BC792C" w:rsidRPr="00652980" w:rsidRDefault="0037641D" w:rsidP="003D1E27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442731,38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F2567F9" w14:textId="2E742DF1" w:rsidR="00BC792C" w:rsidRPr="00652980" w:rsidRDefault="00BC792C" w:rsidP="003D1E27">
            <w:pPr>
              <w:jc w:val="both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Земельный участок ИЖС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5912B5D0" w14:textId="479B3CFD" w:rsidR="00BC792C" w:rsidRPr="00652980" w:rsidRDefault="00BC792C" w:rsidP="003D1E27">
            <w:pPr>
              <w:pStyle w:val="ConsPlusNormal"/>
              <w:rPr>
                <w:b w:val="0"/>
                <w:sz w:val="18"/>
                <w:szCs w:val="18"/>
              </w:rPr>
            </w:pPr>
            <w:r w:rsidRPr="00652980">
              <w:rPr>
                <w:b w:val="0"/>
                <w:sz w:val="18"/>
                <w:szCs w:val="18"/>
              </w:rPr>
              <w:t>индивидуальная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DD5DE3B" w14:textId="054D3466" w:rsidR="00BC792C" w:rsidRPr="00652980" w:rsidRDefault="00BC792C" w:rsidP="003D1E27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 xml:space="preserve">736,0 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50BB45F7" w14:textId="77777777" w:rsidR="00BC792C" w:rsidRPr="00652980" w:rsidRDefault="00BC792C" w:rsidP="003D1E27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Россия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14:paraId="02DA4122" w14:textId="23F8B6B4" w:rsidR="00BC792C" w:rsidRPr="00652980" w:rsidRDefault="00BC792C" w:rsidP="003D1E27">
            <w:pPr>
              <w:jc w:val="center"/>
              <w:rPr>
                <w:sz w:val="18"/>
                <w:szCs w:val="18"/>
                <w:lang w:val="en-US"/>
              </w:rPr>
            </w:pPr>
            <w:r w:rsidRPr="00652980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A01629D" w14:textId="1785D176" w:rsidR="00BC792C" w:rsidRPr="00652980" w:rsidRDefault="00BC792C" w:rsidP="003D1E27">
            <w:pPr>
              <w:jc w:val="center"/>
              <w:rPr>
                <w:sz w:val="18"/>
                <w:szCs w:val="18"/>
                <w:lang w:val="en-US"/>
              </w:rPr>
            </w:pPr>
            <w:r w:rsidRPr="00652980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230E06B" w14:textId="03C16CF2" w:rsidR="00BC792C" w:rsidRPr="00652980" w:rsidRDefault="00BC792C" w:rsidP="003D1E27">
            <w:pPr>
              <w:jc w:val="center"/>
              <w:rPr>
                <w:sz w:val="18"/>
                <w:szCs w:val="18"/>
                <w:lang w:val="en-US"/>
              </w:rPr>
            </w:pPr>
            <w:r w:rsidRPr="00652980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14:paraId="581E54B6" w14:textId="77777777" w:rsidR="00BC792C" w:rsidRPr="00652980" w:rsidRDefault="00BC792C" w:rsidP="003D1E27">
            <w:pPr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1EA4AADA" w14:textId="77777777" w:rsidR="00BC792C" w:rsidRPr="00652980" w:rsidRDefault="00BC792C" w:rsidP="003D1E27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-</w:t>
            </w:r>
          </w:p>
        </w:tc>
      </w:tr>
      <w:tr w:rsidR="00BC792C" w:rsidRPr="00652980" w14:paraId="5862CE5E" w14:textId="77777777" w:rsidTr="00BC792C">
        <w:trPr>
          <w:trHeight w:val="435"/>
          <w:jc w:val="center"/>
        </w:trPr>
        <w:tc>
          <w:tcPr>
            <w:tcW w:w="1843" w:type="dxa"/>
            <w:vMerge/>
          </w:tcPr>
          <w:p w14:paraId="171A8645" w14:textId="77777777" w:rsidR="00BC792C" w:rsidRPr="00652980" w:rsidRDefault="00BC792C" w:rsidP="003D1E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vMerge/>
          </w:tcPr>
          <w:p w14:paraId="6F9DB2B2" w14:textId="77777777" w:rsidR="00BC792C" w:rsidRPr="00652980" w:rsidRDefault="00BC792C" w:rsidP="003D1E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FDD4842" w14:textId="46209821" w:rsidR="00BC792C" w:rsidRPr="00652980" w:rsidRDefault="00BC792C" w:rsidP="003D1E27">
            <w:pPr>
              <w:jc w:val="both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 xml:space="preserve">Земельный участок для ведения садоводства 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3729CD8A" w14:textId="6D241822" w:rsidR="00BC792C" w:rsidRPr="00652980" w:rsidRDefault="00BC792C" w:rsidP="003D1E27">
            <w:pPr>
              <w:pStyle w:val="ConsPlusNormal"/>
              <w:rPr>
                <w:b w:val="0"/>
                <w:sz w:val="18"/>
                <w:szCs w:val="18"/>
              </w:rPr>
            </w:pPr>
            <w:r w:rsidRPr="00652980">
              <w:rPr>
                <w:b w:val="0"/>
                <w:sz w:val="18"/>
                <w:szCs w:val="18"/>
              </w:rPr>
              <w:t>Индивидуальная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59BEFE7F" w14:textId="076D406C" w:rsidR="00BC792C" w:rsidRPr="00652980" w:rsidRDefault="00BC792C" w:rsidP="003D1E27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600,0</w:t>
            </w:r>
          </w:p>
        </w:tc>
        <w:tc>
          <w:tcPr>
            <w:tcW w:w="1123" w:type="dxa"/>
            <w:tcBorders>
              <w:top w:val="single" w:sz="4" w:space="0" w:color="auto"/>
            </w:tcBorders>
          </w:tcPr>
          <w:p w14:paraId="0F364666" w14:textId="678AC0AC" w:rsidR="00BC792C" w:rsidRPr="00652980" w:rsidRDefault="00BC792C" w:rsidP="003D1E27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Россия</w:t>
            </w:r>
          </w:p>
        </w:tc>
        <w:tc>
          <w:tcPr>
            <w:tcW w:w="1028" w:type="dxa"/>
            <w:tcBorders>
              <w:top w:val="single" w:sz="4" w:space="0" w:color="auto"/>
            </w:tcBorders>
          </w:tcPr>
          <w:p w14:paraId="30377EFD" w14:textId="2E7D218F" w:rsidR="00BC792C" w:rsidRPr="00652980" w:rsidRDefault="00BC792C" w:rsidP="003D1E27">
            <w:pPr>
              <w:jc w:val="center"/>
              <w:rPr>
                <w:sz w:val="18"/>
                <w:szCs w:val="18"/>
                <w:lang w:val="en-US"/>
              </w:rPr>
            </w:pPr>
            <w:r w:rsidRPr="00652980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C0F71C5" w14:textId="117D33C8" w:rsidR="00BC792C" w:rsidRPr="00652980" w:rsidRDefault="00BC792C" w:rsidP="003D1E27">
            <w:pPr>
              <w:jc w:val="center"/>
              <w:rPr>
                <w:sz w:val="18"/>
                <w:szCs w:val="18"/>
                <w:lang w:val="en-US"/>
              </w:rPr>
            </w:pPr>
            <w:r w:rsidRPr="00652980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578C85CE" w14:textId="0B38486A" w:rsidR="00BC792C" w:rsidRPr="00652980" w:rsidRDefault="00BC792C" w:rsidP="003D1E27">
            <w:pPr>
              <w:jc w:val="center"/>
              <w:rPr>
                <w:sz w:val="18"/>
                <w:szCs w:val="18"/>
                <w:lang w:val="en-US"/>
              </w:rPr>
            </w:pPr>
            <w:r w:rsidRPr="00652980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</w:tcBorders>
          </w:tcPr>
          <w:p w14:paraId="44F6179D" w14:textId="218AD26F" w:rsidR="00BC792C" w:rsidRPr="00652980" w:rsidRDefault="00BC792C" w:rsidP="003D1E27">
            <w:pPr>
              <w:rPr>
                <w:sz w:val="18"/>
                <w:szCs w:val="18"/>
                <w:lang w:val="en-US"/>
              </w:rPr>
            </w:pPr>
            <w:r w:rsidRPr="00652980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2FF4AB77" w14:textId="65B7B35B" w:rsidR="00BC792C" w:rsidRPr="00652980" w:rsidRDefault="00BC792C" w:rsidP="003D1E27">
            <w:pPr>
              <w:jc w:val="center"/>
              <w:rPr>
                <w:sz w:val="18"/>
                <w:szCs w:val="18"/>
                <w:lang w:val="en-US"/>
              </w:rPr>
            </w:pPr>
            <w:r w:rsidRPr="00652980">
              <w:rPr>
                <w:sz w:val="18"/>
                <w:szCs w:val="18"/>
                <w:lang w:val="en-US"/>
              </w:rPr>
              <w:t>-</w:t>
            </w:r>
          </w:p>
        </w:tc>
      </w:tr>
      <w:tr w:rsidR="00BC792C" w:rsidRPr="00652980" w14:paraId="4C98B54C" w14:textId="77777777" w:rsidTr="00BC792C">
        <w:trPr>
          <w:trHeight w:val="937"/>
          <w:jc w:val="center"/>
        </w:trPr>
        <w:tc>
          <w:tcPr>
            <w:tcW w:w="1843" w:type="dxa"/>
            <w:vMerge/>
          </w:tcPr>
          <w:p w14:paraId="303E372E" w14:textId="77777777" w:rsidR="00BC792C" w:rsidRPr="00652980" w:rsidRDefault="00BC792C" w:rsidP="003D1E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vMerge/>
          </w:tcPr>
          <w:p w14:paraId="5DD7AA0A" w14:textId="77777777" w:rsidR="00BC792C" w:rsidRPr="00652980" w:rsidRDefault="00BC792C" w:rsidP="003D1E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5A322AA" w14:textId="067D7F3C" w:rsidR="00BC792C" w:rsidRPr="00652980" w:rsidRDefault="00BC792C" w:rsidP="003D1E27">
            <w:pPr>
              <w:jc w:val="both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Земельный участок для ИЖС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4E75B637" w14:textId="7F33D424" w:rsidR="00BC792C" w:rsidRPr="00652980" w:rsidRDefault="00BC792C" w:rsidP="003D1E27">
            <w:pPr>
              <w:pStyle w:val="ConsPlusNormal"/>
              <w:rPr>
                <w:b w:val="0"/>
                <w:sz w:val="18"/>
                <w:szCs w:val="18"/>
              </w:rPr>
            </w:pPr>
            <w:r w:rsidRPr="00652980">
              <w:rPr>
                <w:b w:val="0"/>
                <w:sz w:val="18"/>
                <w:szCs w:val="18"/>
              </w:rPr>
              <w:t>Общая совместная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4DC2962" w14:textId="50C7A789" w:rsidR="00BC792C" w:rsidRPr="00652980" w:rsidRDefault="00BC792C" w:rsidP="003D1E27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1000,0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5D2C606D" w14:textId="77F668B4" w:rsidR="00BC792C" w:rsidRPr="00652980" w:rsidRDefault="00BC792C" w:rsidP="003D1E27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Россия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14:paraId="48B815E4" w14:textId="093ECC4C" w:rsidR="00BC792C" w:rsidRPr="00652980" w:rsidRDefault="00BC792C" w:rsidP="00BC792C">
            <w:pPr>
              <w:jc w:val="both"/>
              <w:rPr>
                <w:sz w:val="18"/>
                <w:szCs w:val="18"/>
                <w:lang w:val="en-US"/>
              </w:rPr>
            </w:pPr>
            <w:r w:rsidRPr="00652980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92C9DF3" w14:textId="49304584" w:rsidR="00BC792C" w:rsidRPr="00652980" w:rsidRDefault="00BC792C" w:rsidP="003D1E27">
            <w:pPr>
              <w:jc w:val="center"/>
              <w:rPr>
                <w:sz w:val="18"/>
                <w:szCs w:val="18"/>
                <w:lang w:val="en-US"/>
              </w:rPr>
            </w:pPr>
            <w:r w:rsidRPr="00652980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FB4501E" w14:textId="2806B273" w:rsidR="00BC792C" w:rsidRPr="00652980" w:rsidRDefault="00BC792C" w:rsidP="003D1E27">
            <w:pPr>
              <w:jc w:val="center"/>
              <w:rPr>
                <w:sz w:val="18"/>
                <w:szCs w:val="18"/>
                <w:lang w:val="en-US"/>
              </w:rPr>
            </w:pPr>
            <w:r w:rsidRPr="00652980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14:paraId="63724465" w14:textId="53688B64" w:rsidR="00BC792C" w:rsidRPr="00652980" w:rsidRDefault="00BC792C" w:rsidP="003D1E27">
            <w:pPr>
              <w:rPr>
                <w:sz w:val="18"/>
                <w:szCs w:val="18"/>
                <w:lang w:val="en-US"/>
              </w:rPr>
            </w:pPr>
            <w:r w:rsidRPr="00652980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31B6CB0E" w14:textId="6CB8534B" w:rsidR="00BC792C" w:rsidRPr="00652980" w:rsidRDefault="00BC792C" w:rsidP="003D1E27">
            <w:pPr>
              <w:jc w:val="center"/>
              <w:rPr>
                <w:sz w:val="18"/>
                <w:szCs w:val="18"/>
                <w:lang w:val="en-US"/>
              </w:rPr>
            </w:pPr>
            <w:r w:rsidRPr="00652980">
              <w:rPr>
                <w:sz w:val="18"/>
                <w:szCs w:val="18"/>
                <w:lang w:val="en-US"/>
              </w:rPr>
              <w:t>-</w:t>
            </w:r>
          </w:p>
        </w:tc>
      </w:tr>
      <w:tr w:rsidR="00BC792C" w:rsidRPr="00652980" w14:paraId="38A1A634" w14:textId="77777777" w:rsidTr="00BC792C">
        <w:trPr>
          <w:trHeight w:val="435"/>
          <w:jc w:val="center"/>
        </w:trPr>
        <w:tc>
          <w:tcPr>
            <w:tcW w:w="1843" w:type="dxa"/>
            <w:vMerge/>
          </w:tcPr>
          <w:p w14:paraId="7430C619" w14:textId="77777777" w:rsidR="00BC792C" w:rsidRPr="00652980" w:rsidRDefault="00BC792C" w:rsidP="003D1E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vMerge/>
          </w:tcPr>
          <w:p w14:paraId="0E2CB275" w14:textId="77777777" w:rsidR="00BC792C" w:rsidRPr="00652980" w:rsidRDefault="00BC792C" w:rsidP="003D1E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3C6F244" w14:textId="0D28CEA8" w:rsidR="00BC792C" w:rsidRPr="00652980" w:rsidRDefault="00BC792C" w:rsidP="003D1E27">
            <w:pPr>
              <w:jc w:val="both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Жилой дом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62490AA5" w14:textId="6E49C8AF" w:rsidR="00BC792C" w:rsidRPr="00652980" w:rsidRDefault="00BC792C" w:rsidP="003D1E27">
            <w:pPr>
              <w:pStyle w:val="ConsPlusNormal"/>
              <w:rPr>
                <w:b w:val="0"/>
                <w:sz w:val="18"/>
                <w:szCs w:val="18"/>
              </w:rPr>
            </w:pPr>
            <w:r w:rsidRPr="00652980">
              <w:rPr>
                <w:b w:val="0"/>
                <w:sz w:val="18"/>
                <w:szCs w:val="18"/>
              </w:rPr>
              <w:t>индивидуальная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272A4405" w14:textId="375D6621" w:rsidR="00BC792C" w:rsidRPr="00652980" w:rsidRDefault="00BC792C" w:rsidP="003D1E27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85,0</w:t>
            </w:r>
          </w:p>
        </w:tc>
        <w:tc>
          <w:tcPr>
            <w:tcW w:w="1123" w:type="dxa"/>
            <w:tcBorders>
              <w:top w:val="single" w:sz="4" w:space="0" w:color="auto"/>
            </w:tcBorders>
          </w:tcPr>
          <w:p w14:paraId="1B8032C2" w14:textId="448D91E0" w:rsidR="00BC792C" w:rsidRPr="00652980" w:rsidRDefault="00BC792C" w:rsidP="003D1E27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Россия</w:t>
            </w:r>
          </w:p>
        </w:tc>
        <w:tc>
          <w:tcPr>
            <w:tcW w:w="1028" w:type="dxa"/>
            <w:tcBorders>
              <w:top w:val="single" w:sz="4" w:space="0" w:color="auto"/>
            </w:tcBorders>
          </w:tcPr>
          <w:p w14:paraId="20280622" w14:textId="5BE7C4D9" w:rsidR="00BC792C" w:rsidRPr="00652980" w:rsidRDefault="00BC792C" w:rsidP="003D1E27">
            <w:pPr>
              <w:jc w:val="center"/>
              <w:rPr>
                <w:sz w:val="18"/>
                <w:szCs w:val="18"/>
                <w:lang w:val="en-US"/>
              </w:rPr>
            </w:pPr>
            <w:r w:rsidRPr="00652980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A800F08" w14:textId="6577A840" w:rsidR="00BC792C" w:rsidRPr="00652980" w:rsidRDefault="00BC792C" w:rsidP="003D1E27">
            <w:pPr>
              <w:jc w:val="center"/>
              <w:rPr>
                <w:sz w:val="18"/>
                <w:szCs w:val="18"/>
                <w:lang w:val="en-US"/>
              </w:rPr>
            </w:pPr>
            <w:r w:rsidRPr="00652980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5DCD8716" w14:textId="3A7E7CE9" w:rsidR="00BC792C" w:rsidRPr="00652980" w:rsidRDefault="00BC792C" w:rsidP="003D1E27">
            <w:pPr>
              <w:jc w:val="center"/>
              <w:rPr>
                <w:sz w:val="18"/>
                <w:szCs w:val="18"/>
                <w:lang w:val="en-US"/>
              </w:rPr>
            </w:pPr>
            <w:r w:rsidRPr="00652980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</w:tcBorders>
          </w:tcPr>
          <w:p w14:paraId="30C44763" w14:textId="76604786" w:rsidR="00BC792C" w:rsidRPr="00652980" w:rsidRDefault="00BC792C" w:rsidP="003D1E27">
            <w:pPr>
              <w:rPr>
                <w:sz w:val="18"/>
                <w:szCs w:val="18"/>
                <w:lang w:val="en-US"/>
              </w:rPr>
            </w:pPr>
            <w:r w:rsidRPr="00652980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74F3661F" w14:textId="66A4D371" w:rsidR="00BC792C" w:rsidRPr="00652980" w:rsidRDefault="00BC792C" w:rsidP="003D1E27">
            <w:pPr>
              <w:jc w:val="center"/>
              <w:rPr>
                <w:sz w:val="18"/>
                <w:szCs w:val="18"/>
                <w:lang w:val="en-US"/>
              </w:rPr>
            </w:pPr>
            <w:r w:rsidRPr="00652980">
              <w:rPr>
                <w:sz w:val="18"/>
                <w:szCs w:val="18"/>
                <w:lang w:val="en-US"/>
              </w:rPr>
              <w:t>-</w:t>
            </w:r>
          </w:p>
        </w:tc>
      </w:tr>
      <w:tr w:rsidR="0037641D" w:rsidRPr="00652980" w14:paraId="05A1B843" w14:textId="77777777" w:rsidTr="00BC792C">
        <w:trPr>
          <w:trHeight w:val="435"/>
          <w:jc w:val="center"/>
        </w:trPr>
        <w:tc>
          <w:tcPr>
            <w:tcW w:w="1843" w:type="dxa"/>
          </w:tcPr>
          <w:p w14:paraId="61460B67" w14:textId="77777777" w:rsidR="0037641D" w:rsidRPr="00652980" w:rsidRDefault="0037641D" w:rsidP="003D1E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</w:tcPr>
          <w:p w14:paraId="57306075" w14:textId="77777777" w:rsidR="0037641D" w:rsidRPr="00652980" w:rsidRDefault="0037641D" w:rsidP="003D1E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5F153E0" w14:textId="11B69CF5" w:rsidR="0037641D" w:rsidRPr="00652980" w:rsidRDefault="0037641D" w:rsidP="003D1E27">
            <w:pPr>
              <w:jc w:val="both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462B9D61" w14:textId="7CCD1508" w:rsidR="0037641D" w:rsidRPr="00652980" w:rsidRDefault="0037641D" w:rsidP="003D1E27">
            <w:pPr>
              <w:pStyle w:val="ConsPlusNormal"/>
              <w:rPr>
                <w:b w:val="0"/>
                <w:sz w:val="18"/>
                <w:szCs w:val="18"/>
              </w:rPr>
            </w:pPr>
            <w:r w:rsidRPr="00652980">
              <w:rPr>
                <w:b w:val="0"/>
                <w:sz w:val="18"/>
                <w:szCs w:val="18"/>
              </w:rPr>
              <w:t>индивидуальная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12416663" w14:textId="67ADD82C" w:rsidR="0037641D" w:rsidRPr="00652980" w:rsidRDefault="0037641D" w:rsidP="003D1E27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600,0</w:t>
            </w:r>
          </w:p>
        </w:tc>
        <w:tc>
          <w:tcPr>
            <w:tcW w:w="1123" w:type="dxa"/>
            <w:tcBorders>
              <w:top w:val="single" w:sz="4" w:space="0" w:color="auto"/>
            </w:tcBorders>
          </w:tcPr>
          <w:p w14:paraId="720196C3" w14:textId="4674F759" w:rsidR="0037641D" w:rsidRPr="00652980" w:rsidRDefault="0037641D" w:rsidP="003D1E27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Россия</w:t>
            </w:r>
          </w:p>
        </w:tc>
        <w:tc>
          <w:tcPr>
            <w:tcW w:w="1028" w:type="dxa"/>
            <w:tcBorders>
              <w:top w:val="single" w:sz="4" w:space="0" w:color="auto"/>
            </w:tcBorders>
          </w:tcPr>
          <w:p w14:paraId="4201BCE3" w14:textId="5EF3A8EE" w:rsidR="0037641D" w:rsidRPr="00652980" w:rsidRDefault="0037641D" w:rsidP="003D1E27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7B828A8" w14:textId="44A49E36" w:rsidR="0037641D" w:rsidRPr="00652980" w:rsidRDefault="0037641D" w:rsidP="003D1E27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EFC86DA" w14:textId="7A564FBC" w:rsidR="0037641D" w:rsidRPr="00652980" w:rsidRDefault="0037641D" w:rsidP="003D1E27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</w:tcBorders>
          </w:tcPr>
          <w:p w14:paraId="48CE4085" w14:textId="5C3DE27F" w:rsidR="0037641D" w:rsidRPr="00652980" w:rsidRDefault="0037641D" w:rsidP="003D1E27">
            <w:pPr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2B8E1AAA" w14:textId="01E590E1" w:rsidR="0037641D" w:rsidRPr="00652980" w:rsidRDefault="0037641D" w:rsidP="003D1E27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Накопления за предыдущие годы</w:t>
            </w:r>
          </w:p>
        </w:tc>
      </w:tr>
      <w:tr w:rsidR="004D35E0" w:rsidRPr="00652980" w14:paraId="272B5650" w14:textId="77777777" w:rsidTr="004D35E0">
        <w:trPr>
          <w:trHeight w:val="838"/>
          <w:jc w:val="center"/>
        </w:trPr>
        <w:tc>
          <w:tcPr>
            <w:tcW w:w="1843" w:type="dxa"/>
            <w:vMerge w:val="restart"/>
          </w:tcPr>
          <w:p w14:paraId="196FFCF4" w14:textId="46A2E397" w:rsidR="004D35E0" w:rsidRPr="00652980" w:rsidRDefault="004D35E0" w:rsidP="003D1E27">
            <w:pPr>
              <w:jc w:val="center"/>
              <w:rPr>
                <w:sz w:val="18"/>
                <w:szCs w:val="18"/>
                <w:lang w:val="en-US"/>
              </w:rPr>
            </w:pPr>
            <w:r w:rsidRPr="00652980">
              <w:rPr>
                <w:sz w:val="18"/>
                <w:szCs w:val="18"/>
              </w:rPr>
              <w:t>Серов Андрей Николаевич</w:t>
            </w:r>
            <w:r w:rsidRPr="00652980">
              <w:rPr>
                <w:sz w:val="18"/>
                <w:szCs w:val="18"/>
                <w:lang w:val="en-US"/>
              </w:rPr>
              <w:t xml:space="preserve"> (</w:t>
            </w:r>
            <w:r w:rsidRPr="00652980">
              <w:rPr>
                <w:sz w:val="18"/>
                <w:szCs w:val="18"/>
              </w:rPr>
              <w:t>супруг</w:t>
            </w:r>
            <w:r w:rsidRPr="00652980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251" w:type="dxa"/>
            <w:vMerge w:val="restart"/>
          </w:tcPr>
          <w:p w14:paraId="7847D608" w14:textId="7E422E69" w:rsidR="004D35E0" w:rsidRPr="00652980" w:rsidRDefault="0037641D" w:rsidP="003D1E27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1116797,78</w:t>
            </w:r>
          </w:p>
        </w:tc>
        <w:tc>
          <w:tcPr>
            <w:tcW w:w="1276" w:type="dxa"/>
            <w:vMerge w:val="restart"/>
          </w:tcPr>
          <w:p w14:paraId="76EAF65A" w14:textId="39779ECC" w:rsidR="004D35E0" w:rsidRPr="00652980" w:rsidRDefault="004D35E0" w:rsidP="003D1E27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Земельный участок для ИЖС</w:t>
            </w:r>
          </w:p>
        </w:tc>
        <w:tc>
          <w:tcPr>
            <w:tcW w:w="2409" w:type="dxa"/>
            <w:vMerge w:val="restart"/>
          </w:tcPr>
          <w:p w14:paraId="2EF9C7DE" w14:textId="1B209AE0" w:rsidR="004D35E0" w:rsidRPr="00652980" w:rsidRDefault="004D35E0" w:rsidP="003D1E27">
            <w:pPr>
              <w:pStyle w:val="ConsPlusNonforma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2980">
              <w:rPr>
                <w:rFonts w:ascii="Times New Roman" w:hAnsi="Times New Roman" w:cs="Times New Roman"/>
                <w:bCs/>
                <w:sz w:val="18"/>
                <w:szCs w:val="18"/>
              </w:rPr>
              <w:t>Общая совместная</w:t>
            </w:r>
          </w:p>
        </w:tc>
        <w:tc>
          <w:tcPr>
            <w:tcW w:w="1418" w:type="dxa"/>
            <w:vMerge w:val="restart"/>
          </w:tcPr>
          <w:p w14:paraId="3F755C27" w14:textId="5648CB59" w:rsidR="004D35E0" w:rsidRPr="00652980" w:rsidRDefault="004D35E0" w:rsidP="003D1E2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2980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1123" w:type="dxa"/>
            <w:vMerge w:val="restart"/>
          </w:tcPr>
          <w:p w14:paraId="145D091B" w14:textId="33C0F64B" w:rsidR="004D35E0" w:rsidRPr="00652980" w:rsidRDefault="004D35E0" w:rsidP="003D1E27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Россия</w:t>
            </w:r>
          </w:p>
        </w:tc>
        <w:tc>
          <w:tcPr>
            <w:tcW w:w="1028" w:type="dxa"/>
            <w:vMerge w:val="restart"/>
          </w:tcPr>
          <w:p w14:paraId="5033087B" w14:textId="099CB02F" w:rsidR="004D35E0" w:rsidRPr="00652980" w:rsidRDefault="004D35E0" w:rsidP="003D1E27">
            <w:pPr>
              <w:jc w:val="both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Жилой дом</w:t>
            </w:r>
          </w:p>
          <w:p w14:paraId="50D92EF3" w14:textId="12B57619" w:rsidR="004D35E0" w:rsidRPr="00652980" w:rsidRDefault="004D35E0" w:rsidP="003D1E27">
            <w:pPr>
              <w:jc w:val="both"/>
              <w:rPr>
                <w:sz w:val="18"/>
                <w:szCs w:val="18"/>
              </w:rPr>
            </w:pPr>
          </w:p>
          <w:p w14:paraId="36EAF911" w14:textId="77777777" w:rsidR="004D35E0" w:rsidRPr="00652980" w:rsidRDefault="004D35E0" w:rsidP="003D1E27">
            <w:pPr>
              <w:jc w:val="both"/>
              <w:rPr>
                <w:sz w:val="18"/>
                <w:szCs w:val="18"/>
              </w:rPr>
            </w:pPr>
          </w:p>
          <w:p w14:paraId="6F61E461" w14:textId="77777777" w:rsidR="004D35E0" w:rsidRPr="00652980" w:rsidRDefault="004D35E0" w:rsidP="003D1E27">
            <w:pPr>
              <w:jc w:val="both"/>
              <w:rPr>
                <w:sz w:val="18"/>
                <w:szCs w:val="18"/>
              </w:rPr>
            </w:pPr>
          </w:p>
          <w:p w14:paraId="198349F6" w14:textId="77777777" w:rsidR="004D35E0" w:rsidRPr="00652980" w:rsidRDefault="004D35E0" w:rsidP="003D1E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14:paraId="5CB92B6C" w14:textId="635AF41D" w:rsidR="004D35E0" w:rsidRPr="00652980" w:rsidRDefault="004D35E0" w:rsidP="003D1E27">
            <w:pPr>
              <w:pStyle w:val="ConsPlusNormal"/>
              <w:rPr>
                <w:b w:val="0"/>
                <w:sz w:val="18"/>
                <w:szCs w:val="18"/>
              </w:rPr>
            </w:pPr>
            <w:r w:rsidRPr="00652980">
              <w:rPr>
                <w:b w:val="0"/>
                <w:sz w:val="18"/>
                <w:szCs w:val="18"/>
              </w:rPr>
              <w:t>85,0</w:t>
            </w:r>
          </w:p>
        </w:tc>
        <w:tc>
          <w:tcPr>
            <w:tcW w:w="1559" w:type="dxa"/>
            <w:vMerge w:val="restart"/>
          </w:tcPr>
          <w:p w14:paraId="46C3ABE5" w14:textId="77777777" w:rsidR="004D35E0" w:rsidRPr="00652980" w:rsidRDefault="004D35E0" w:rsidP="003D1E27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14:paraId="5BA64BFA" w14:textId="612A8A46" w:rsidR="004D35E0" w:rsidRPr="00652980" w:rsidRDefault="004D35E0" w:rsidP="003D1E27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 xml:space="preserve">ССАНГ ЙОНГ </w:t>
            </w:r>
            <w:r w:rsidRPr="00652980">
              <w:rPr>
                <w:sz w:val="18"/>
                <w:szCs w:val="18"/>
                <w:lang w:val="en-US"/>
              </w:rPr>
              <w:t>Kyron</w:t>
            </w:r>
          </w:p>
        </w:tc>
        <w:tc>
          <w:tcPr>
            <w:tcW w:w="1560" w:type="dxa"/>
            <w:vMerge w:val="restart"/>
          </w:tcPr>
          <w:p w14:paraId="15BDA338" w14:textId="77777777" w:rsidR="004D35E0" w:rsidRPr="00652980" w:rsidRDefault="004D35E0" w:rsidP="003D1E27">
            <w:pPr>
              <w:jc w:val="center"/>
              <w:rPr>
                <w:sz w:val="18"/>
                <w:szCs w:val="18"/>
                <w:lang w:val="en-US"/>
              </w:rPr>
            </w:pPr>
            <w:r w:rsidRPr="00652980">
              <w:rPr>
                <w:sz w:val="18"/>
                <w:szCs w:val="18"/>
                <w:lang w:val="en-US"/>
              </w:rPr>
              <w:t>-</w:t>
            </w:r>
          </w:p>
        </w:tc>
      </w:tr>
      <w:tr w:rsidR="004D35E0" w:rsidRPr="00652980" w14:paraId="2967EC8C" w14:textId="77777777" w:rsidTr="004D35E0">
        <w:trPr>
          <w:trHeight w:val="992"/>
          <w:jc w:val="center"/>
        </w:trPr>
        <w:tc>
          <w:tcPr>
            <w:tcW w:w="1843" w:type="dxa"/>
            <w:vMerge/>
          </w:tcPr>
          <w:p w14:paraId="5CA22C84" w14:textId="77777777" w:rsidR="004D35E0" w:rsidRPr="00652980" w:rsidRDefault="004D35E0" w:rsidP="003D1E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vMerge/>
          </w:tcPr>
          <w:p w14:paraId="5492A0CA" w14:textId="77777777" w:rsidR="004D35E0" w:rsidRPr="00652980" w:rsidRDefault="004D35E0" w:rsidP="003D1E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182F413F" w14:textId="77777777" w:rsidR="004D35E0" w:rsidRPr="00652980" w:rsidRDefault="004D35E0" w:rsidP="003D1E27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14:paraId="67E6DBE3" w14:textId="77777777" w:rsidR="004D35E0" w:rsidRPr="00652980" w:rsidRDefault="004D35E0" w:rsidP="003D1E27">
            <w:pPr>
              <w:pStyle w:val="ConsPlusNonformat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1E8E70AE" w14:textId="77777777" w:rsidR="004D35E0" w:rsidRPr="00652980" w:rsidRDefault="004D35E0" w:rsidP="003D1E2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vMerge/>
          </w:tcPr>
          <w:p w14:paraId="59857530" w14:textId="77777777" w:rsidR="004D35E0" w:rsidRPr="00652980" w:rsidRDefault="004D35E0" w:rsidP="003D1E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8" w:type="dxa"/>
            <w:vMerge/>
          </w:tcPr>
          <w:p w14:paraId="6FED9231" w14:textId="77777777" w:rsidR="004D35E0" w:rsidRPr="00652980" w:rsidRDefault="004D35E0" w:rsidP="003D1E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080E6740" w14:textId="77777777" w:rsidR="004D35E0" w:rsidRPr="00652980" w:rsidRDefault="004D35E0" w:rsidP="003D1E27">
            <w:pPr>
              <w:pStyle w:val="ConsPlusNormal"/>
              <w:rPr>
                <w:b w:val="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2B9BC90F" w14:textId="77777777" w:rsidR="004D35E0" w:rsidRPr="00652980" w:rsidRDefault="004D35E0" w:rsidP="003D1E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</w:tcBorders>
          </w:tcPr>
          <w:p w14:paraId="127D10E1" w14:textId="1381A9B2" w:rsidR="004D35E0" w:rsidRPr="00652980" w:rsidRDefault="004D35E0" w:rsidP="003D1E27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Прицеп к легковому автомобилю 829450</w:t>
            </w:r>
          </w:p>
        </w:tc>
        <w:tc>
          <w:tcPr>
            <w:tcW w:w="1560" w:type="dxa"/>
            <w:vMerge/>
          </w:tcPr>
          <w:p w14:paraId="62FD45B4" w14:textId="77777777" w:rsidR="004D35E0" w:rsidRPr="00652980" w:rsidRDefault="004D35E0" w:rsidP="003D1E27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2E01B9" w:rsidRPr="00652980" w14:paraId="7824A50E" w14:textId="77777777" w:rsidTr="003D1E27">
        <w:trPr>
          <w:jc w:val="center"/>
        </w:trPr>
        <w:tc>
          <w:tcPr>
            <w:tcW w:w="1843" w:type="dxa"/>
          </w:tcPr>
          <w:p w14:paraId="7A73CEF8" w14:textId="6F0ED603" w:rsidR="002E01B9" w:rsidRPr="00652980" w:rsidRDefault="004D35E0" w:rsidP="003D1E27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Серов Денис Андреевич</w:t>
            </w:r>
            <w:r w:rsidR="002E01B9" w:rsidRPr="00652980">
              <w:rPr>
                <w:sz w:val="18"/>
                <w:szCs w:val="18"/>
              </w:rPr>
              <w:t xml:space="preserve"> (несовершеннолетний ребёнок)</w:t>
            </w:r>
          </w:p>
        </w:tc>
        <w:tc>
          <w:tcPr>
            <w:tcW w:w="1251" w:type="dxa"/>
          </w:tcPr>
          <w:p w14:paraId="47D7F030" w14:textId="77777777" w:rsidR="002E01B9" w:rsidRPr="00652980" w:rsidRDefault="002E01B9" w:rsidP="003D1E27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276" w:type="dxa"/>
          </w:tcPr>
          <w:p w14:paraId="42263116" w14:textId="77777777" w:rsidR="002E01B9" w:rsidRPr="00652980" w:rsidRDefault="002E01B9" w:rsidP="003D1E27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-</w:t>
            </w:r>
          </w:p>
        </w:tc>
        <w:tc>
          <w:tcPr>
            <w:tcW w:w="2409" w:type="dxa"/>
          </w:tcPr>
          <w:p w14:paraId="4E35F60D" w14:textId="77777777" w:rsidR="002E01B9" w:rsidRPr="00652980" w:rsidRDefault="002E01B9" w:rsidP="003D1E2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6529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14:paraId="072D417E" w14:textId="77777777" w:rsidR="002E01B9" w:rsidRPr="00652980" w:rsidRDefault="002E01B9" w:rsidP="003D1E2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6529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3" w:type="dxa"/>
          </w:tcPr>
          <w:p w14:paraId="6E364068" w14:textId="77777777" w:rsidR="002E01B9" w:rsidRPr="00652980" w:rsidRDefault="002E01B9" w:rsidP="003D1E27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-</w:t>
            </w:r>
          </w:p>
        </w:tc>
        <w:tc>
          <w:tcPr>
            <w:tcW w:w="1028" w:type="dxa"/>
          </w:tcPr>
          <w:p w14:paraId="3251DA7B" w14:textId="606D886F" w:rsidR="002E01B9" w:rsidRPr="00652980" w:rsidRDefault="004D35E0" w:rsidP="003D1E27">
            <w:pPr>
              <w:jc w:val="both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14:paraId="09376E8A" w14:textId="626AF31B" w:rsidR="002E01B9" w:rsidRPr="00652980" w:rsidRDefault="004D35E0" w:rsidP="003D1E27">
            <w:pPr>
              <w:pStyle w:val="ConsPlusNormal"/>
              <w:rPr>
                <w:b w:val="0"/>
                <w:sz w:val="18"/>
                <w:szCs w:val="18"/>
              </w:rPr>
            </w:pPr>
            <w:r w:rsidRPr="00652980">
              <w:rPr>
                <w:b w:val="0"/>
                <w:sz w:val="18"/>
                <w:szCs w:val="18"/>
              </w:rPr>
              <w:t>85,0</w:t>
            </w:r>
          </w:p>
        </w:tc>
        <w:tc>
          <w:tcPr>
            <w:tcW w:w="1559" w:type="dxa"/>
          </w:tcPr>
          <w:p w14:paraId="2E984D0C" w14:textId="77777777" w:rsidR="002E01B9" w:rsidRPr="00652980" w:rsidRDefault="002E01B9" w:rsidP="003D1E27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Россия</w:t>
            </w:r>
          </w:p>
        </w:tc>
        <w:tc>
          <w:tcPr>
            <w:tcW w:w="1619" w:type="dxa"/>
          </w:tcPr>
          <w:p w14:paraId="23D07F95" w14:textId="77777777" w:rsidR="002E01B9" w:rsidRPr="00652980" w:rsidRDefault="002E01B9" w:rsidP="003D1E27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</w:tcPr>
          <w:p w14:paraId="10BB2FC7" w14:textId="77777777" w:rsidR="002E01B9" w:rsidRPr="00652980" w:rsidRDefault="002E01B9" w:rsidP="003D1E27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-</w:t>
            </w:r>
          </w:p>
        </w:tc>
      </w:tr>
      <w:tr w:rsidR="002E01B9" w:rsidRPr="00652980" w14:paraId="7361077E" w14:textId="77777777" w:rsidTr="003D1E27">
        <w:trPr>
          <w:jc w:val="center"/>
        </w:trPr>
        <w:tc>
          <w:tcPr>
            <w:tcW w:w="1843" w:type="dxa"/>
          </w:tcPr>
          <w:p w14:paraId="412CD4F9" w14:textId="77777777" w:rsidR="002E01B9" w:rsidRPr="00652980" w:rsidRDefault="004D35E0" w:rsidP="003D1E27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lastRenderedPageBreak/>
              <w:t>Серова София Андреевна</w:t>
            </w:r>
          </w:p>
          <w:p w14:paraId="30DCFA08" w14:textId="2220D2E4" w:rsidR="004D35E0" w:rsidRPr="00652980" w:rsidRDefault="004D35E0" w:rsidP="003D1E27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(несовершеннолетний ребёнок)</w:t>
            </w:r>
          </w:p>
        </w:tc>
        <w:tc>
          <w:tcPr>
            <w:tcW w:w="1251" w:type="dxa"/>
          </w:tcPr>
          <w:p w14:paraId="2870C6C5" w14:textId="77777777" w:rsidR="002E01B9" w:rsidRPr="00652980" w:rsidRDefault="002E01B9" w:rsidP="003D1E27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09864072" w14:textId="77777777" w:rsidR="002E01B9" w:rsidRPr="00652980" w:rsidRDefault="002E01B9" w:rsidP="003D1E27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-</w:t>
            </w:r>
          </w:p>
        </w:tc>
        <w:tc>
          <w:tcPr>
            <w:tcW w:w="2409" w:type="dxa"/>
          </w:tcPr>
          <w:p w14:paraId="7E6316D3" w14:textId="77777777" w:rsidR="002E01B9" w:rsidRPr="00652980" w:rsidRDefault="002E01B9" w:rsidP="003D1E2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6529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14:paraId="3A6F8C72" w14:textId="77777777" w:rsidR="002E01B9" w:rsidRPr="00652980" w:rsidRDefault="002E01B9" w:rsidP="003D1E2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6529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3" w:type="dxa"/>
          </w:tcPr>
          <w:p w14:paraId="646BCB8D" w14:textId="77777777" w:rsidR="002E01B9" w:rsidRPr="00652980" w:rsidRDefault="002E01B9" w:rsidP="003D1E27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-</w:t>
            </w:r>
          </w:p>
        </w:tc>
        <w:tc>
          <w:tcPr>
            <w:tcW w:w="1028" w:type="dxa"/>
          </w:tcPr>
          <w:p w14:paraId="671EC778" w14:textId="77777777" w:rsidR="002E01B9" w:rsidRPr="00652980" w:rsidRDefault="002E01B9" w:rsidP="003D1E27">
            <w:pPr>
              <w:jc w:val="both"/>
              <w:rPr>
                <w:sz w:val="18"/>
                <w:szCs w:val="18"/>
              </w:rPr>
            </w:pPr>
          </w:p>
          <w:p w14:paraId="22D73CAF" w14:textId="73294E29" w:rsidR="002E01B9" w:rsidRPr="00652980" w:rsidRDefault="004D35E0" w:rsidP="003D1E27">
            <w:pPr>
              <w:jc w:val="both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14:paraId="363FC33E" w14:textId="568231E7" w:rsidR="002E01B9" w:rsidRPr="00652980" w:rsidRDefault="004D35E0" w:rsidP="003D1E27">
            <w:pPr>
              <w:pStyle w:val="ConsPlusNormal"/>
              <w:rPr>
                <w:b w:val="0"/>
                <w:sz w:val="18"/>
                <w:szCs w:val="18"/>
              </w:rPr>
            </w:pPr>
            <w:r w:rsidRPr="00652980">
              <w:rPr>
                <w:b w:val="0"/>
                <w:sz w:val="18"/>
                <w:szCs w:val="18"/>
              </w:rPr>
              <w:t>85,0</w:t>
            </w:r>
          </w:p>
        </w:tc>
        <w:tc>
          <w:tcPr>
            <w:tcW w:w="1559" w:type="dxa"/>
          </w:tcPr>
          <w:p w14:paraId="4731E7CE" w14:textId="77777777" w:rsidR="002E01B9" w:rsidRPr="00652980" w:rsidRDefault="002E01B9" w:rsidP="003D1E27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Россия</w:t>
            </w:r>
          </w:p>
        </w:tc>
        <w:tc>
          <w:tcPr>
            <w:tcW w:w="1619" w:type="dxa"/>
          </w:tcPr>
          <w:p w14:paraId="6096B236" w14:textId="09FF343E" w:rsidR="002E01B9" w:rsidRPr="00652980" w:rsidRDefault="004D35E0" w:rsidP="003D1E27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</w:tcPr>
          <w:p w14:paraId="103F9C6F" w14:textId="1E83F2C9" w:rsidR="002E01B9" w:rsidRPr="00652980" w:rsidRDefault="004D35E0" w:rsidP="003D1E27">
            <w:pPr>
              <w:jc w:val="center"/>
              <w:rPr>
                <w:sz w:val="18"/>
                <w:szCs w:val="18"/>
              </w:rPr>
            </w:pPr>
            <w:r w:rsidRPr="00652980">
              <w:rPr>
                <w:sz w:val="18"/>
                <w:szCs w:val="18"/>
              </w:rPr>
              <w:t>-</w:t>
            </w:r>
          </w:p>
        </w:tc>
      </w:tr>
    </w:tbl>
    <w:p w14:paraId="6C695D50" w14:textId="77777777" w:rsidR="002E01B9" w:rsidRPr="00652980" w:rsidRDefault="002E01B9" w:rsidP="002E01B9">
      <w:pPr>
        <w:jc w:val="both"/>
        <w:rPr>
          <w:sz w:val="18"/>
          <w:szCs w:val="18"/>
          <w:vertAlign w:val="superscript"/>
        </w:rPr>
      </w:pPr>
    </w:p>
    <w:p w14:paraId="212DBFAC" w14:textId="77777777" w:rsidR="002E01B9" w:rsidRPr="00652980" w:rsidRDefault="002E01B9" w:rsidP="002E01B9">
      <w:pPr>
        <w:jc w:val="both"/>
        <w:rPr>
          <w:sz w:val="18"/>
          <w:szCs w:val="18"/>
        </w:rPr>
      </w:pPr>
      <w:r w:rsidRPr="00652980">
        <w:rPr>
          <w:sz w:val="18"/>
          <w:szCs w:val="18"/>
          <w:vertAlign w:val="superscript"/>
        </w:rPr>
        <w:t xml:space="preserve">1 </w:t>
      </w:r>
      <w:r w:rsidRPr="00652980">
        <w:rPr>
          <w:sz w:val="18"/>
          <w:szCs w:val="18"/>
        </w:rPr>
        <w:t>Сведения указываются, если сумма сделки превышает общий доход лица, замещающего муниципальную должность и его супруги (супруга) за три последних года, предшествующих совершению сделки</w:t>
      </w:r>
    </w:p>
    <w:p w14:paraId="3C94E59D" w14:textId="77777777" w:rsidR="002E01B9" w:rsidRPr="00652980" w:rsidRDefault="002E01B9" w:rsidP="00292704">
      <w:pPr>
        <w:jc w:val="both"/>
        <w:rPr>
          <w:sz w:val="18"/>
          <w:szCs w:val="18"/>
        </w:rPr>
      </w:pPr>
    </w:p>
    <w:sectPr w:rsidR="002E01B9" w:rsidRPr="00652980" w:rsidSect="0048344B">
      <w:footerReference w:type="even" r:id="rId8"/>
      <w:pgSz w:w="16838" w:h="11906" w:orient="landscape"/>
      <w:pgMar w:top="284" w:right="284" w:bottom="142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A45A4" w14:textId="77777777" w:rsidR="009D0C6B" w:rsidRDefault="009D0C6B" w:rsidP="00656116">
      <w:r>
        <w:separator/>
      </w:r>
    </w:p>
  </w:endnote>
  <w:endnote w:type="continuationSeparator" w:id="0">
    <w:p w14:paraId="3C580732" w14:textId="77777777" w:rsidR="009D0C6B" w:rsidRDefault="009D0C6B" w:rsidP="00656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8E9BF" w14:textId="77777777" w:rsidR="00DB4A4C" w:rsidRDefault="00DB4A4C" w:rsidP="000A1AC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FEC20ED" w14:textId="77777777" w:rsidR="00DB4A4C" w:rsidRDefault="00DB4A4C" w:rsidP="000A1AC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6EF96" w14:textId="77777777" w:rsidR="009D0C6B" w:rsidRDefault="009D0C6B" w:rsidP="00656116">
      <w:r>
        <w:separator/>
      </w:r>
    </w:p>
  </w:footnote>
  <w:footnote w:type="continuationSeparator" w:id="0">
    <w:p w14:paraId="325FF9C1" w14:textId="77777777" w:rsidR="009D0C6B" w:rsidRDefault="009D0C6B" w:rsidP="006561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140F"/>
    <w:multiLevelType w:val="hybridMultilevel"/>
    <w:tmpl w:val="1096A4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E0C69"/>
    <w:multiLevelType w:val="hybridMultilevel"/>
    <w:tmpl w:val="F6BC10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12291"/>
    <w:multiLevelType w:val="hybridMultilevel"/>
    <w:tmpl w:val="F6BC10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1397234">
    <w:abstractNumId w:val="1"/>
  </w:num>
  <w:num w:numId="2" w16cid:durableId="1067458114">
    <w:abstractNumId w:val="2"/>
  </w:num>
  <w:num w:numId="3" w16cid:durableId="2024430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1B5"/>
    <w:rsid w:val="000176C6"/>
    <w:rsid w:val="00041B13"/>
    <w:rsid w:val="000A1ACD"/>
    <w:rsid w:val="000A1EF0"/>
    <w:rsid w:val="000A3884"/>
    <w:rsid w:val="000B7258"/>
    <w:rsid w:val="000D1343"/>
    <w:rsid w:val="0010254B"/>
    <w:rsid w:val="00105A84"/>
    <w:rsid w:val="001519A8"/>
    <w:rsid w:val="0018357D"/>
    <w:rsid w:val="00197AF8"/>
    <w:rsid w:val="001A0C10"/>
    <w:rsid w:val="001E2424"/>
    <w:rsid w:val="002051F3"/>
    <w:rsid w:val="00266F4D"/>
    <w:rsid w:val="00292704"/>
    <w:rsid w:val="002E01B9"/>
    <w:rsid w:val="002E254B"/>
    <w:rsid w:val="002E34A3"/>
    <w:rsid w:val="00307B4B"/>
    <w:rsid w:val="00315297"/>
    <w:rsid w:val="00324E5D"/>
    <w:rsid w:val="003565E1"/>
    <w:rsid w:val="00370E81"/>
    <w:rsid w:val="0037641D"/>
    <w:rsid w:val="003B6A7A"/>
    <w:rsid w:val="003F1256"/>
    <w:rsid w:val="003F5BAA"/>
    <w:rsid w:val="004024E6"/>
    <w:rsid w:val="0040701D"/>
    <w:rsid w:val="004242DC"/>
    <w:rsid w:val="00446503"/>
    <w:rsid w:val="0047121B"/>
    <w:rsid w:val="0048344B"/>
    <w:rsid w:val="0049749C"/>
    <w:rsid w:val="004B22F6"/>
    <w:rsid w:val="004D35E0"/>
    <w:rsid w:val="004D4337"/>
    <w:rsid w:val="00507AD1"/>
    <w:rsid w:val="00511B11"/>
    <w:rsid w:val="00584343"/>
    <w:rsid w:val="00596C11"/>
    <w:rsid w:val="005A6758"/>
    <w:rsid w:val="005C058D"/>
    <w:rsid w:val="00612B71"/>
    <w:rsid w:val="00652980"/>
    <w:rsid w:val="006534A9"/>
    <w:rsid w:val="0065565C"/>
    <w:rsid w:val="00656116"/>
    <w:rsid w:val="00660FE2"/>
    <w:rsid w:val="006923E5"/>
    <w:rsid w:val="006D1AAB"/>
    <w:rsid w:val="006E7879"/>
    <w:rsid w:val="0070596E"/>
    <w:rsid w:val="00715EB5"/>
    <w:rsid w:val="00724A7E"/>
    <w:rsid w:val="007459CE"/>
    <w:rsid w:val="00745B90"/>
    <w:rsid w:val="00767539"/>
    <w:rsid w:val="00775431"/>
    <w:rsid w:val="00791EC6"/>
    <w:rsid w:val="007D51BB"/>
    <w:rsid w:val="00824759"/>
    <w:rsid w:val="008254AE"/>
    <w:rsid w:val="008C61B5"/>
    <w:rsid w:val="008E181D"/>
    <w:rsid w:val="008F03B8"/>
    <w:rsid w:val="00921E19"/>
    <w:rsid w:val="00934463"/>
    <w:rsid w:val="009B6E74"/>
    <w:rsid w:val="009C0A01"/>
    <w:rsid w:val="009D0C6B"/>
    <w:rsid w:val="00A02AC7"/>
    <w:rsid w:val="00A23800"/>
    <w:rsid w:val="00A257C2"/>
    <w:rsid w:val="00A61310"/>
    <w:rsid w:val="00B320F4"/>
    <w:rsid w:val="00B44BBC"/>
    <w:rsid w:val="00B60A86"/>
    <w:rsid w:val="00BA031A"/>
    <w:rsid w:val="00BC792C"/>
    <w:rsid w:val="00BE0E12"/>
    <w:rsid w:val="00C045E8"/>
    <w:rsid w:val="00C32AB7"/>
    <w:rsid w:val="00CA38FC"/>
    <w:rsid w:val="00CE3E3C"/>
    <w:rsid w:val="00D14722"/>
    <w:rsid w:val="00D477D2"/>
    <w:rsid w:val="00D67892"/>
    <w:rsid w:val="00DB30EB"/>
    <w:rsid w:val="00DB4A4C"/>
    <w:rsid w:val="00DD78A3"/>
    <w:rsid w:val="00DF25E3"/>
    <w:rsid w:val="00E94D85"/>
    <w:rsid w:val="00EA1906"/>
    <w:rsid w:val="00EA1FA1"/>
    <w:rsid w:val="00EC60D3"/>
    <w:rsid w:val="00ED1783"/>
    <w:rsid w:val="00F01273"/>
    <w:rsid w:val="00F601EB"/>
    <w:rsid w:val="00F9076D"/>
    <w:rsid w:val="00FB203B"/>
    <w:rsid w:val="00FF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37B34"/>
  <w15:docId w15:val="{C6644736-5AF7-487B-8CF4-95AC752D4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61B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C61B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8C61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C61B5"/>
  </w:style>
  <w:style w:type="paragraph" w:customStyle="1" w:styleId="ConsPlusNormal">
    <w:name w:val="ConsPlusNormal"/>
    <w:rsid w:val="004D43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5C058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C058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D78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78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3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A5C21-7B0D-42F0-92AE-C7175C356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1890</Words>
  <Characters>10778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Администрация Светлое Поле</cp:lastModifiedBy>
  <cp:revision>4</cp:revision>
  <cp:lastPrinted>2019-05-15T15:08:00Z</cp:lastPrinted>
  <dcterms:created xsi:type="dcterms:W3CDTF">2022-07-27T07:36:00Z</dcterms:created>
  <dcterms:modified xsi:type="dcterms:W3CDTF">2022-07-27T11:28:00Z</dcterms:modified>
</cp:coreProperties>
</file>