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817C" w14:textId="5C5D9EAC"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 xml:space="preserve">Главе </w:t>
      </w:r>
      <w:r w:rsidR="00506B3B">
        <w:rPr>
          <w:szCs w:val="28"/>
        </w:rPr>
        <w:t xml:space="preserve">сельского поселения </w:t>
      </w:r>
      <w:r w:rsidR="005F6280">
        <w:rPr>
          <w:szCs w:val="28"/>
        </w:rPr>
        <w:t>Светлое Поле</w:t>
      </w:r>
      <w:r>
        <w:rPr>
          <w:szCs w:val="28"/>
        </w:rPr>
        <w:t xml:space="preserve"> </w:t>
      </w:r>
      <w:r w:rsidRPr="0086596C">
        <w:rPr>
          <w:szCs w:val="28"/>
        </w:rPr>
        <w:t>муниципального района Красноярский Самарской области</w:t>
      </w:r>
    </w:p>
    <w:p w14:paraId="20365328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_____________________________</w:t>
      </w:r>
    </w:p>
    <w:p w14:paraId="5F20E897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(инициалы, фамилия)</w:t>
      </w:r>
    </w:p>
    <w:p w14:paraId="0C87D881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от________________________________</w:t>
      </w:r>
    </w:p>
    <w:p w14:paraId="528972B4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(должность, инициалы, фамилия)</w:t>
      </w:r>
    </w:p>
    <w:p w14:paraId="7E0232D0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</w:p>
    <w:p w14:paraId="35644415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14:paraId="6294B078" w14:textId="77777777"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Уведомление о получении подарка</w:t>
      </w:r>
    </w:p>
    <w:p w14:paraId="7D42D96F" w14:textId="77777777"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от «___»_______ 20__ г.</w:t>
      </w:r>
    </w:p>
    <w:p w14:paraId="089C8278" w14:textId="77777777" w:rsidR="00D623C6" w:rsidRPr="0086596C" w:rsidRDefault="00D623C6" w:rsidP="00D623C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14:paraId="7745F4E8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596C">
        <w:rPr>
          <w:szCs w:val="28"/>
        </w:rPr>
        <w:t>Извещаю о получении________________________________________</w:t>
      </w:r>
    </w:p>
    <w:p w14:paraId="51D154C7" w14:textId="77777777"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 xml:space="preserve">                                                                        (дата получения)</w:t>
      </w:r>
    </w:p>
    <w:p w14:paraId="66AE30BB" w14:textId="77777777"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>подарка(ов) на____________________________________________________</w:t>
      </w:r>
    </w:p>
    <w:p w14:paraId="439058FD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(наименование протокольного мероприятия, служебной</w:t>
      </w:r>
    </w:p>
    <w:p w14:paraId="13B2C0B3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 xml:space="preserve">командировки, другого официального мероприятия, </w:t>
      </w:r>
    </w:p>
    <w:p w14:paraId="4B973DE3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место и дата проведения)</w:t>
      </w:r>
    </w:p>
    <w:p w14:paraId="042E0369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D623C6" w:rsidRPr="0086596C" w14:paraId="07DAD2FA" w14:textId="77777777" w:rsidTr="0020270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93BB" w14:textId="77777777"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5CCE" w14:textId="77777777"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05A7" w14:textId="77777777"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C810" w14:textId="77777777"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Стоимость, рублей*</w:t>
            </w:r>
          </w:p>
        </w:tc>
      </w:tr>
      <w:tr w:rsidR="00D623C6" w:rsidRPr="0086596C" w14:paraId="0B1B7D21" w14:textId="77777777" w:rsidTr="0020270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DC6708" w14:textId="77777777"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1.</w:t>
            </w:r>
          </w:p>
          <w:p w14:paraId="5269902C" w14:textId="77777777"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CC1F9" w14:textId="77777777"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4D10" w14:textId="77777777"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B5653" w14:textId="77777777"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389C1FB3" w14:textId="77777777"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5878DF28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6596C">
        <w:rPr>
          <w:szCs w:val="28"/>
        </w:rPr>
        <w:t>Приложение: ____________________________ на _____ листах.</w:t>
      </w:r>
    </w:p>
    <w:p w14:paraId="3015E629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left="1701" w:right="1981"/>
        <w:jc w:val="center"/>
        <w:rPr>
          <w:szCs w:val="28"/>
        </w:rPr>
      </w:pPr>
      <w:r w:rsidRPr="0086596C">
        <w:rPr>
          <w:szCs w:val="28"/>
        </w:rPr>
        <w:t>(наименование документа)</w:t>
      </w:r>
    </w:p>
    <w:p w14:paraId="532B8A8F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14:paraId="486F7DB8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представившее</w:t>
      </w:r>
    </w:p>
    <w:p w14:paraId="7836D9A7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14:paraId="6B48C564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14:paraId="61C9728E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14:paraId="083C9AB7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принявшее</w:t>
      </w:r>
    </w:p>
    <w:p w14:paraId="18080BE4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14:paraId="07BCE028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14:paraId="73F00617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14:paraId="5A269CF6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14:paraId="166065E8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Регистрационный номер в журнале регистрации уведомлений ___________</w:t>
      </w:r>
    </w:p>
    <w:p w14:paraId="0B323546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14:paraId="2032768E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«____» _________ 20__ г.</w:t>
      </w:r>
    </w:p>
    <w:p w14:paraId="4AFADAEF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14:paraId="14ADE941" w14:textId="77777777" w:rsidR="00D623C6" w:rsidRPr="0086596C" w:rsidRDefault="00D623C6" w:rsidP="00D623C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  <w:r w:rsidRPr="001937D3">
        <w:rPr>
          <w:szCs w:val="28"/>
        </w:rPr>
        <w:t>--------------------------------</w:t>
      </w:r>
    </w:p>
    <w:p w14:paraId="6EDA21B3" w14:textId="77777777"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14:paraId="414BCDFB" w14:textId="77777777"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__________________________</w:t>
      </w:r>
    </w:p>
    <w:p w14:paraId="1429FD10" w14:textId="77777777"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* Заполняется при наличии документов, подтверждающих стоимость подарка.</w:t>
      </w:r>
    </w:p>
    <w:p w14:paraId="29DE115A" w14:textId="77777777" w:rsidR="00787B06" w:rsidRDefault="00787B06"/>
    <w:sectPr w:rsidR="00787B06" w:rsidSect="0071226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3917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C6"/>
    <w:rsid w:val="00506B3B"/>
    <w:rsid w:val="005F6280"/>
    <w:rsid w:val="00787B06"/>
    <w:rsid w:val="00863D41"/>
    <w:rsid w:val="0099061B"/>
    <w:rsid w:val="00D623C6"/>
    <w:rsid w:val="00E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1EFF"/>
  <w15:docId w15:val="{4A80D4E4-02FB-4571-836E-449FAEC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623C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23C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623C6"/>
    <w:rPr>
      <w:b/>
      <w:i/>
    </w:rPr>
  </w:style>
  <w:style w:type="character" w:customStyle="1" w:styleId="a4">
    <w:name w:val="Основной текст_"/>
    <w:link w:val="1"/>
    <w:rsid w:val="00D623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3C6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6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3</cp:revision>
  <cp:lastPrinted>2020-06-01T09:48:00Z</cp:lastPrinted>
  <dcterms:created xsi:type="dcterms:W3CDTF">2024-05-13T12:37:00Z</dcterms:created>
  <dcterms:modified xsi:type="dcterms:W3CDTF">2024-05-13T12:56:00Z</dcterms:modified>
</cp:coreProperties>
</file>