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E31F" w14:textId="77777777" w:rsidR="00F46998" w:rsidRPr="00BD15E9" w:rsidRDefault="00F46998" w:rsidP="00F46998">
      <w:pPr>
        <w:rPr>
          <w:sz w:val="28"/>
          <w:szCs w:val="28"/>
        </w:rPr>
      </w:pPr>
    </w:p>
    <w:p w14:paraId="213CCE3E" w14:textId="77777777" w:rsidR="00F46998" w:rsidRPr="00BD15E9" w:rsidRDefault="00F46998" w:rsidP="00F46998">
      <w:pPr>
        <w:rPr>
          <w:sz w:val="28"/>
          <w:szCs w:val="28"/>
        </w:rPr>
      </w:pPr>
    </w:p>
    <w:p w14:paraId="34C0D9EB" w14:textId="77777777"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BD15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EB74" w14:textId="77777777"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14:paraId="5179AE3C" w14:textId="77777777"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14:paraId="441E1F9E" w14:textId="77777777"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14:paraId="52AFD8D9" w14:textId="77777777" w:rsidR="00F46998" w:rsidRPr="00BD15E9" w:rsidRDefault="00F46998" w:rsidP="00F46998">
      <w:pPr>
        <w:rPr>
          <w:sz w:val="28"/>
          <w:szCs w:val="28"/>
        </w:rPr>
      </w:pPr>
    </w:p>
    <w:p w14:paraId="3F1EDE9D" w14:textId="77777777" w:rsidR="00F46998" w:rsidRDefault="00F46998" w:rsidP="00F46998">
      <w:pPr>
        <w:pStyle w:val="a6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14:paraId="1E4F0873" w14:textId="77777777"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14:paraId="5903EE54" w14:textId="77777777"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о выкупе подарка</w:t>
      </w:r>
    </w:p>
    <w:p w14:paraId="06DB0275" w14:textId="77777777" w:rsidR="00F46998" w:rsidRPr="00BD15E9" w:rsidRDefault="00F46998" w:rsidP="00F46998">
      <w:pPr>
        <w:rPr>
          <w:sz w:val="28"/>
          <w:szCs w:val="28"/>
        </w:rPr>
      </w:pPr>
    </w:p>
    <w:p w14:paraId="1AF9F23C" w14:textId="77777777"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Информирую Вас о намерении  выкупить  подарок,  полученный  мною в  связи</w:t>
      </w:r>
    </w:p>
    <w:p w14:paraId="01CEB653" w14:textId="77777777"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2354F6A" w14:textId="77777777" w:rsidR="00F46998" w:rsidRPr="006631B5" w:rsidRDefault="00F46998" w:rsidP="00F46998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6631B5">
        <w:rPr>
          <w:rFonts w:ascii="Times New Roman" w:hAnsi="Times New Roman" w:cs="Times New Roman"/>
          <w:sz w:val="16"/>
          <w:szCs w:val="16"/>
        </w:rPr>
        <w:t>(наименование мероприятия, место и дата проведения)</w:t>
      </w:r>
    </w:p>
    <w:p w14:paraId="0234775F" w14:textId="77777777"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1D4243F" w14:textId="77777777"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 переданный на хранение по акту приема-передачи от "____" ______________20___ г. N ________.</w:t>
      </w:r>
    </w:p>
    <w:p w14:paraId="327F493A" w14:textId="77777777" w:rsidR="00F46998" w:rsidRDefault="00F46998" w:rsidP="00F46998">
      <w:pPr>
        <w:rPr>
          <w:sz w:val="28"/>
          <w:szCs w:val="28"/>
        </w:rPr>
      </w:pPr>
    </w:p>
    <w:p w14:paraId="5828F35C" w14:textId="77777777" w:rsidR="00F46998" w:rsidRDefault="00F46998" w:rsidP="00F46998">
      <w:pPr>
        <w:rPr>
          <w:sz w:val="28"/>
          <w:szCs w:val="28"/>
        </w:rPr>
      </w:pPr>
    </w:p>
    <w:p w14:paraId="360D0097" w14:textId="77777777" w:rsidR="00F46998" w:rsidRPr="00BD15E9" w:rsidRDefault="00F46998" w:rsidP="00F46998">
      <w:pPr>
        <w:rPr>
          <w:sz w:val="28"/>
          <w:szCs w:val="28"/>
        </w:rPr>
      </w:pPr>
    </w:p>
    <w:p w14:paraId="2BDC7779" w14:textId="77777777"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  _________________________  "____" _____________ 20___ г.</w:t>
      </w:r>
    </w:p>
    <w:p w14:paraId="43E035E6" w14:textId="77777777"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(подпись)       (расшифровка подписи)</w:t>
      </w:r>
    </w:p>
    <w:p w14:paraId="0B808356" w14:textId="77777777" w:rsidR="00F46998" w:rsidRPr="00BD15E9" w:rsidRDefault="00F46998" w:rsidP="00F46998">
      <w:pPr>
        <w:rPr>
          <w:sz w:val="28"/>
          <w:szCs w:val="28"/>
        </w:rPr>
      </w:pPr>
    </w:p>
    <w:tbl>
      <w:tblPr>
        <w:tblW w:w="9999" w:type="dxa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46998" w:rsidRPr="00BD15E9" w14:paraId="506306D1" w14:textId="77777777" w:rsidTr="00BF2F5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5C3B385B" w14:textId="77777777" w:rsidR="00F46998" w:rsidRPr="00BD15E9" w:rsidRDefault="00F46998" w:rsidP="00BF2F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66EDEB26" w14:textId="77777777" w:rsidR="00F46998" w:rsidRPr="00BD15E9" w:rsidRDefault="00F46998" w:rsidP="00BF2F5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095CFE" w14:textId="77777777" w:rsidR="00F46998" w:rsidRPr="00BD15E9" w:rsidRDefault="00F46998" w:rsidP="00F46998">
      <w:pPr>
        <w:rPr>
          <w:sz w:val="28"/>
          <w:szCs w:val="28"/>
        </w:rPr>
      </w:pPr>
    </w:p>
    <w:p w14:paraId="3C412051" w14:textId="77777777" w:rsidR="00591622" w:rsidRDefault="00591622"/>
    <w:sectPr w:rsidR="00591622" w:rsidSect="00B17A14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98"/>
    <w:rsid w:val="002B0C8C"/>
    <w:rsid w:val="00591622"/>
    <w:rsid w:val="00F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AC26"/>
  <w15:docId w15:val="{2B619156-4A28-4CA1-A6F0-5806B086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4699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469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F4699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469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Адресат (кому)"/>
    <w:basedOn w:val="a"/>
    <w:rsid w:val="00F46998"/>
    <w:pPr>
      <w:suppressAutoHyphens/>
    </w:pPr>
    <w:rPr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Администрация Светлое Поле</cp:lastModifiedBy>
  <cp:revision>2</cp:revision>
  <dcterms:created xsi:type="dcterms:W3CDTF">2024-05-13T12:33:00Z</dcterms:created>
  <dcterms:modified xsi:type="dcterms:W3CDTF">2024-05-13T12:33:00Z</dcterms:modified>
</cp:coreProperties>
</file>