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C5" w:rsidRPr="00770152" w:rsidRDefault="007349C5" w:rsidP="00BB72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036AE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ШИЛАН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7349C5" w:rsidRPr="00770152" w:rsidRDefault="00036AEE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20 декабря 2021</w:t>
      </w:r>
      <w:r w:rsidR="007349C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82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перечня коррупционноопасных функций в сфере деятельности Администраци</w:t>
      </w:r>
      <w:r w:rsidR="0003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сельского поселения 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рисков, возникающих при реализации функций, при о</w:t>
      </w:r>
      <w:r w:rsidR="00830648">
        <w:rPr>
          <w:rFonts w:ascii="Times New Roman" w:hAnsi="Times New Roman" w:cs="Times New Roman"/>
          <w:sz w:val="28"/>
          <w:szCs w:val="28"/>
        </w:rPr>
        <w:t>пределении перечня коррупционно</w:t>
      </w:r>
      <w:r w:rsidRPr="00CE63E1">
        <w:rPr>
          <w:rFonts w:ascii="Times New Roman" w:hAnsi="Times New Roman" w:cs="Times New Roman"/>
          <w:sz w:val="28"/>
          <w:szCs w:val="28"/>
        </w:rPr>
        <w:t>опасных функций, Уст</w:t>
      </w:r>
      <w:r w:rsidR="00F27523">
        <w:rPr>
          <w:rFonts w:ascii="Times New Roman" w:hAnsi="Times New Roman" w:cs="Times New Roman"/>
          <w:sz w:val="28"/>
          <w:szCs w:val="28"/>
        </w:rPr>
        <w:t>авом сельского поселения Шилан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523">
        <w:rPr>
          <w:rFonts w:ascii="Times New Roman" w:hAnsi="Times New Roman" w:cs="Times New Roman"/>
          <w:sz w:val="28"/>
          <w:szCs w:val="28"/>
        </w:rPr>
        <w:t>Шилан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523">
        <w:rPr>
          <w:rFonts w:ascii="Times New Roman" w:hAnsi="Times New Roman" w:cs="Times New Roman"/>
          <w:sz w:val="28"/>
          <w:szCs w:val="28"/>
        </w:rPr>
        <w:t>Шилан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86B8B" w:rsidRPr="00D86B8B" w:rsidRDefault="007349C5" w:rsidP="00D86B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6B8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86B8B" w:rsidRPr="00D86B8B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«Красноярский вестник» и разместить на официальном сайте администрации муниципального района Красноярский в разделе Поселения/Шилан.</w:t>
      </w:r>
    </w:p>
    <w:p w:rsidR="007349C5" w:rsidRPr="00D86B8B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D86B8B">
        <w:rPr>
          <w:rFonts w:ascii="Times New Roman" w:eastAsia="Times New Roman" w:hAnsi="Times New Roman" w:cs="Times New Roman"/>
          <w:b/>
          <w:sz w:val="26"/>
          <w:szCs w:val="26"/>
        </w:rPr>
        <w:t>Шилан</w:t>
      </w:r>
    </w:p>
    <w:p w:rsidR="007349C5" w:rsidRPr="002416FD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="00D86B8B">
        <w:rPr>
          <w:rFonts w:ascii="Times New Roman" w:eastAsia="Times New Roman" w:hAnsi="Times New Roman" w:cs="Times New Roman"/>
          <w:b/>
          <w:sz w:val="26"/>
          <w:szCs w:val="26"/>
        </w:rPr>
        <w:t>И.А.Чернова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Pr="000F219A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C0FDA">
        <w:rPr>
          <w:rFonts w:ascii="Times New Roman" w:eastAsia="Times New Roman" w:hAnsi="Times New Roman" w:cs="Times New Roman"/>
          <w:sz w:val="24"/>
          <w:szCs w:val="24"/>
        </w:rPr>
        <w:t>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4C0FDA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20.12.2021 г. № 82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C0FDA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C0FDA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-Выдача архивных справок, выписок из похозяйственных книг,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81" w:rsidRDefault="00E00481">
      <w:pPr>
        <w:spacing w:after="0" w:line="240" w:lineRule="auto"/>
      </w:pPr>
      <w:r>
        <w:separator/>
      </w:r>
    </w:p>
  </w:endnote>
  <w:endnote w:type="continuationSeparator" w:id="1">
    <w:p w:rsidR="00E00481" w:rsidRDefault="00E0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81" w:rsidRDefault="00E00481">
      <w:pPr>
        <w:spacing w:after="0" w:line="240" w:lineRule="auto"/>
      </w:pPr>
      <w:r>
        <w:separator/>
      </w:r>
    </w:p>
  </w:footnote>
  <w:footnote w:type="continuationSeparator" w:id="1">
    <w:p w:rsidR="00E00481" w:rsidRDefault="00E0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607F9A" w:rsidP="00770152">
        <w:pPr>
          <w:pStyle w:val="a4"/>
          <w:jc w:val="center"/>
        </w:pPr>
        <w:r>
          <w:fldChar w:fldCharType="begin"/>
        </w:r>
        <w:r w:rsidR="007349C5">
          <w:instrText>PAGE   \* MERGEFORMAT</w:instrText>
        </w:r>
        <w:r>
          <w:fldChar w:fldCharType="separate"/>
        </w:r>
        <w:r w:rsidR="009D069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9C5"/>
    <w:rsid w:val="00036AEE"/>
    <w:rsid w:val="004C0FDA"/>
    <w:rsid w:val="00510A91"/>
    <w:rsid w:val="00533EE8"/>
    <w:rsid w:val="005705AB"/>
    <w:rsid w:val="005C29A0"/>
    <w:rsid w:val="005D51A7"/>
    <w:rsid w:val="00607F9A"/>
    <w:rsid w:val="007349C5"/>
    <w:rsid w:val="00830648"/>
    <w:rsid w:val="00887EB6"/>
    <w:rsid w:val="008F3AFD"/>
    <w:rsid w:val="009D0694"/>
    <w:rsid w:val="00BB7216"/>
    <w:rsid w:val="00CF0C4A"/>
    <w:rsid w:val="00D04AA9"/>
    <w:rsid w:val="00D86B8B"/>
    <w:rsid w:val="00E00481"/>
    <w:rsid w:val="00F2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dcterms:created xsi:type="dcterms:W3CDTF">2022-04-06T05:50:00Z</dcterms:created>
  <dcterms:modified xsi:type="dcterms:W3CDTF">2022-04-06T05:50:00Z</dcterms:modified>
</cp:coreProperties>
</file>