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2C" w:rsidRPr="00B01958" w:rsidRDefault="003B3787" w:rsidP="00B01958">
      <w:pPr>
        <w:shd w:val="clear" w:color="auto" w:fill="FFFFFF"/>
        <w:spacing w:before="29"/>
        <w:jc w:val="both"/>
        <w:rPr>
          <w:b/>
          <w:bCs/>
          <w:color w:val="000000"/>
          <w:sz w:val="27"/>
          <w:szCs w:val="27"/>
          <w:lang w:val="en-US"/>
        </w:rPr>
      </w:pPr>
      <w:r>
        <w:rPr>
          <w:b/>
          <w:bCs/>
          <w:color w:val="000000"/>
          <w:sz w:val="27"/>
          <w:szCs w:val="27"/>
        </w:rPr>
        <w:t xml:space="preserve">       </w:t>
      </w:r>
      <w:r w:rsidR="007A2F84">
        <w:rPr>
          <w:b/>
          <w:bCs/>
          <w:color w:val="000000"/>
          <w:sz w:val="27"/>
          <w:szCs w:val="27"/>
        </w:rPr>
        <w:t xml:space="preserve">                                                    </w:t>
      </w:r>
      <w:r w:rsidR="00B01958">
        <w:rPr>
          <w:b/>
          <w:bCs/>
          <w:color w:val="000000"/>
          <w:sz w:val="27"/>
          <w:szCs w:val="27"/>
        </w:rPr>
        <w:t xml:space="preserve">               </w:t>
      </w:r>
    </w:p>
    <w:p w:rsidR="00447B6C" w:rsidRPr="003B3787" w:rsidRDefault="00F3517F" w:rsidP="00447B6C">
      <w:pPr>
        <w:pStyle w:val="ConsPlusNormal"/>
        <w:widowControl/>
        <w:tabs>
          <w:tab w:val="left" w:pos="97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ПРИЛОЖЕНИЕ 2</w:t>
      </w:r>
    </w:p>
    <w:p w:rsidR="00447B6C" w:rsidRDefault="00F3517F" w:rsidP="00447B6C">
      <w:pPr>
        <w:pStyle w:val="ConsPlusNormal"/>
        <w:widowControl/>
        <w:tabs>
          <w:tab w:val="left" w:pos="97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447B6C" w:rsidRPr="003B378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47B6C" w:rsidRPr="003B3787" w:rsidRDefault="00F3517F" w:rsidP="00447B6C">
      <w:pPr>
        <w:pStyle w:val="ConsPlusNormal"/>
        <w:widowControl/>
        <w:tabs>
          <w:tab w:val="left" w:pos="97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447B6C">
        <w:rPr>
          <w:rFonts w:ascii="Times New Roman" w:hAnsi="Times New Roman" w:cs="Times New Roman"/>
          <w:sz w:val="24"/>
          <w:szCs w:val="24"/>
        </w:rPr>
        <w:t>сельского поселения Новый Буян</w:t>
      </w:r>
      <w:r w:rsidR="00447B6C" w:rsidRPr="003B3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B6C" w:rsidRPr="003B3787" w:rsidRDefault="00F3517F" w:rsidP="00447B6C">
      <w:pPr>
        <w:pStyle w:val="ConsPlusNormal"/>
        <w:widowControl/>
        <w:tabs>
          <w:tab w:val="left" w:pos="97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447B6C" w:rsidRPr="003B378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="00447B6C" w:rsidRPr="003B3787"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  <w:r w:rsidR="00447B6C" w:rsidRPr="003B3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B6C" w:rsidRDefault="00447B6C" w:rsidP="00447B6C">
      <w:pPr>
        <w:pStyle w:val="ConsPlusNormal"/>
        <w:widowControl/>
        <w:spacing w:line="36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787">
        <w:rPr>
          <w:rFonts w:ascii="Times New Roman" w:hAnsi="Times New Roman" w:cs="Times New Roman"/>
          <w:sz w:val="24"/>
          <w:szCs w:val="24"/>
        </w:rPr>
        <w:t xml:space="preserve">     </w:t>
      </w:r>
      <w:r w:rsidR="00F351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3B3787">
        <w:rPr>
          <w:rFonts w:ascii="Times New Roman" w:hAnsi="Times New Roman" w:cs="Times New Roman"/>
          <w:sz w:val="24"/>
          <w:szCs w:val="24"/>
        </w:rPr>
        <w:t xml:space="preserve">   от </w:t>
      </w:r>
      <w:r w:rsidR="00B83709">
        <w:rPr>
          <w:rFonts w:ascii="Times New Roman" w:hAnsi="Times New Roman" w:cs="Times New Roman"/>
          <w:sz w:val="24"/>
          <w:szCs w:val="24"/>
        </w:rPr>
        <w:t>28.12.2020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787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B83709">
        <w:rPr>
          <w:rFonts w:ascii="Times New Roman" w:hAnsi="Times New Roman" w:cs="Times New Roman"/>
          <w:sz w:val="24"/>
          <w:szCs w:val="24"/>
        </w:rPr>
        <w:t>80</w:t>
      </w:r>
    </w:p>
    <w:p w:rsidR="00447B6C" w:rsidRDefault="00447B6C" w:rsidP="00F3517F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B3787" w:rsidRPr="00CE19D0" w:rsidRDefault="003B3787" w:rsidP="003B3787">
      <w:pPr>
        <w:pStyle w:val="ConsPlusNormal"/>
        <w:widowControl/>
        <w:spacing w:line="36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9D0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B3787" w:rsidRDefault="003B3787" w:rsidP="003B3787">
      <w:pPr>
        <w:pStyle w:val="ConsPlusNormal"/>
        <w:widowControl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9D0">
        <w:rPr>
          <w:rFonts w:ascii="Times New Roman" w:hAnsi="Times New Roman" w:cs="Times New Roman"/>
          <w:b/>
          <w:sz w:val="28"/>
          <w:szCs w:val="28"/>
        </w:rPr>
        <w:t>комиссии по противодействию коррупции на территории</w:t>
      </w:r>
      <w:r w:rsidR="00F3517F">
        <w:rPr>
          <w:rFonts w:ascii="Times New Roman" w:hAnsi="Times New Roman" w:cs="Times New Roman"/>
          <w:b/>
          <w:sz w:val="28"/>
          <w:szCs w:val="28"/>
        </w:rPr>
        <w:t xml:space="preserve">            сельского поселения Новый Буян</w:t>
      </w:r>
      <w:r w:rsidRPr="00CE1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17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CE19D0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:rsidR="003B3787" w:rsidRPr="00CE19D0" w:rsidRDefault="003B3787" w:rsidP="003B3787">
      <w:pPr>
        <w:pStyle w:val="ConsPlusNormal"/>
        <w:widowControl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9D0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3B3787" w:rsidRDefault="003B3787" w:rsidP="003B3787">
      <w:pPr>
        <w:pStyle w:val="ConsPlusNormal"/>
        <w:widowControl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68"/>
        <w:gridCol w:w="3456"/>
        <w:gridCol w:w="5162"/>
      </w:tblGrid>
      <w:tr w:rsidR="003B3787" w:rsidRPr="008D5DD2" w:rsidTr="004F52E8">
        <w:tc>
          <w:tcPr>
            <w:tcW w:w="668" w:type="dxa"/>
          </w:tcPr>
          <w:p w:rsidR="003B3787" w:rsidRPr="008D5DD2" w:rsidRDefault="003B3787" w:rsidP="004F5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F3517F" w:rsidRDefault="00B83709" w:rsidP="004F5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</w:t>
            </w:r>
          </w:p>
          <w:p w:rsidR="003B3787" w:rsidRPr="008D5DD2" w:rsidRDefault="00B83709" w:rsidP="004F5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Геннадьевна</w:t>
            </w:r>
          </w:p>
        </w:tc>
        <w:tc>
          <w:tcPr>
            <w:tcW w:w="5162" w:type="dxa"/>
          </w:tcPr>
          <w:p w:rsidR="003B3787" w:rsidRDefault="003B3787" w:rsidP="004F5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5DD2">
              <w:rPr>
                <w:rFonts w:ascii="Times New Roman" w:hAnsi="Times New Roman" w:cs="Times New Roman"/>
                <w:sz w:val="28"/>
                <w:szCs w:val="28"/>
              </w:rPr>
              <w:t xml:space="preserve">- Глава </w:t>
            </w:r>
            <w:r w:rsidR="00F3517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сельского поселения Новый Буян </w:t>
            </w:r>
            <w:r w:rsidRPr="008D5DD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Красноярский, 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D5DD2">
              <w:rPr>
                <w:rFonts w:ascii="Times New Roman" w:hAnsi="Times New Roman" w:cs="Times New Roman"/>
                <w:sz w:val="28"/>
                <w:szCs w:val="28"/>
              </w:rPr>
              <w:t>омиссии;</w:t>
            </w:r>
          </w:p>
          <w:p w:rsidR="003B3787" w:rsidRPr="008D5DD2" w:rsidRDefault="003B3787" w:rsidP="004F5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787" w:rsidRPr="008D5DD2" w:rsidTr="004F52E8">
        <w:tc>
          <w:tcPr>
            <w:tcW w:w="668" w:type="dxa"/>
          </w:tcPr>
          <w:p w:rsidR="003B3787" w:rsidRPr="008D5DD2" w:rsidRDefault="003B3787" w:rsidP="004F5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B91C4A" w:rsidRDefault="00F3517F" w:rsidP="00B91C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 Роман Петрович</w:t>
            </w:r>
            <w:r w:rsidR="00B91C4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B91C4A" w:rsidRDefault="00B91C4A" w:rsidP="00B91C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C4A" w:rsidRDefault="00B91C4A" w:rsidP="00B91C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C4A" w:rsidRDefault="00B91C4A" w:rsidP="00B91C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C4A" w:rsidRDefault="00B91C4A" w:rsidP="00B91C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C4A" w:rsidRDefault="00B91C4A" w:rsidP="00B91C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3B3787" w:rsidRPr="008D5DD2" w:rsidRDefault="003B3787" w:rsidP="004F5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2" w:type="dxa"/>
          </w:tcPr>
          <w:p w:rsidR="003B3787" w:rsidRDefault="00F3517F" w:rsidP="00F35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B01958">
              <w:rPr>
                <w:rFonts w:ascii="Times New Roman" w:hAnsi="Times New Roman" w:cs="Times New Roman"/>
                <w:sz w:val="28"/>
                <w:szCs w:val="28"/>
              </w:rPr>
              <w:t>депутат собрания Представителей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Новый Буян</w:t>
            </w:r>
            <w:r w:rsidR="003B3787" w:rsidRPr="008D5DD2">
              <w:rPr>
                <w:rFonts w:ascii="Times New Roman" w:hAnsi="Times New Roman" w:cs="Times New Roman"/>
                <w:sz w:val="28"/>
                <w:szCs w:val="28"/>
              </w:rPr>
              <w:t xml:space="preserve"> 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ципального района Красноярский</w:t>
            </w:r>
            <w:r w:rsidR="003B3787" w:rsidRPr="008D5DD2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председателя </w:t>
            </w:r>
            <w:r w:rsidR="003B378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B3787" w:rsidRPr="008D5DD2">
              <w:rPr>
                <w:rFonts w:ascii="Times New Roman" w:hAnsi="Times New Roman" w:cs="Times New Roman"/>
                <w:sz w:val="28"/>
                <w:szCs w:val="28"/>
              </w:rPr>
              <w:t>омиссии;</w:t>
            </w:r>
          </w:p>
          <w:p w:rsidR="00B91C4A" w:rsidRPr="008D5DD2" w:rsidRDefault="00B91C4A" w:rsidP="00F35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787" w:rsidRPr="008D5DD2" w:rsidTr="004F52E8">
        <w:tc>
          <w:tcPr>
            <w:tcW w:w="668" w:type="dxa"/>
          </w:tcPr>
          <w:p w:rsidR="003B3787" w:rsidRPr="008D5DD2" w:rsidRDefault="003B3787" w:rsidP="004F5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3B3787" w:rsidRPr="008D5DD2" w:rsidRDefault="00F3517F" w:rsidP="00B52E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52E29">
              <w:rPr>
                <w:rFonts w:ascii="Times New Roman" w:hAnsi="Times New Roman" w:cs="Times New Roman"/>
                <w:sz w:val="28"/>
                <w:szCs w:val="28"/>
              </w:rPr>
              <w:t>урзина</w:t>
            </w:r>
            <w:proofErr w:type="spellEnd"/>
            <w:r w:rsidR="00B52E2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Евгеньевна</w:t>
            </w:r>
          </w:p>
        </w:tc>
        <w:tc>
          <w:tcPr>
            <w:tcW w:w="5162" w:type="dxa"/>
          </w:tcPr>
          <w:p w:rsidR="003B3787" w:rsidRPr="008D5DD2" w:rsidRDefault="00F3517F" w:rsidP="00B837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83709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3787" w:rsidRPr="008D5DD2">
              <w:rPr>
                <w:rFonts w:ascii="Times New Roman" w:hAnsi="Times New Roman" w:cs="Times New Roman"/>
                <w:sz w:val="28"/>
                <w:szCs w:val="28"/>
              </w:rPr>
              <w:t>специ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алист</w:t>
            </w:r>
            <w:r w:rsidR="00B52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3787" w:rsidRPr="008D5DD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Новый Буян </w:t>
            </w:r>
            <w:r w:rsidR="003B3787" w:rsidRPr="008D5DD2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3B3787"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Красноярский, секретарь комиссии.</w:t>
            </w:r>
            <w:r w:rsidR="003B3787" w:rsidRPr="008D5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3787" w:rsidRPr="008D5DD2" w:rsidTr="004F52E8">
        <w:tc>
          <w:tcPr>
            <w:tcW w:w="668" w:type="dxa"/>
          </w:tcPr>
          <w:p w:rsidR="003B3787" w:rsidRPr="008D5DD2" w:rsidRDefault="003B3787" w:rsidP="004F5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3B3787" w:rsidRPr="008D5DD2" w:rsidRDefault="003B3787" w:rsidP="00B91C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2" w:type="dxa"/>
          </w:tcPr>
          <w:p w:rsidR="003B3787" w:rsidRPr="008D5DD2" w:rsidRDefault="003B3787" w:rsidP="004F5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787" w:rsidRPr="008D5DD2" w:rsidTr="004F52E8">
        <w:tc>
          <w:tcPr>
            <w:tcW w:w="668" w:type="dxa"/>
          </w:tcPr>
          <w:p w:rsidR="003B3787" w:rsidRPr="008D5DD2" w:rsidRDefault="003B3787" w:rsidP="004F5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F3517F" w:rsidRDefault="00B83709" w:rsidP="004F5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Ирина </w:t>
            </w:r>
            <w:r w:rsidR="00B91C4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  <w:p w:rsidR="00B5582C" w:rsidRDefault="00B5582C" w:rsidP="004F5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17F" w:rsidRDefault="00F3517F" w:rsidP="004F5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C4A" w:rsidRDefault="00B91C4A" w:rsidP="004F5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17F" w:rsidRDefault="00B91C4A" w:rsidP="004F5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Наталья</w:t>
            </w:r>
          </w:p>
          <w:p w:rsidR="003B3787" w:rsidRDefault="00B91C4A" w:rsidP="004F5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  <w:p w:rsidR="00B5582C" w:rsidRPr="008D5DD2" w:rsidRDefault="00B5582C" w:rsidP="004F5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2" w:type="dxa"/>
          </w:tcPr>
          <w:p w:rsidR="00F3517F" w:rsidRDefault="00F3517F" w:rsidP="00F35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5582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</w:t>
            </w:r>
            <w:proofErr w:type="spellStart"/>
            <w:proofErr w:type="gramStart"/>
            <w:r w:rsidR="00B5582C">
              <w:rPr>
                <w:rFonts w:ascii="Times New Roman" w:hAnsi="Times New Roman" w:cs="Times New Roman"/>
                <w:sz w:val="28"/>
                <w:szCs w:val="28"/>
              </w:rPr>
              <w:t>категории-</w:t>
            </w:r>
            <w:r w:rsidR="00B91C4A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proofErr w:type="spellEnd"/>
            <w:proofErr w:type="gramEnd"/>
            <w:r w:rsidR="00B91C4A">
              <w:rPr>
                <w:rFonts w:ascii="Times New Roman" w:hAnsi="Times New Roman" w:cs="Times New Roman"/>
                <w:sz w:val="28"/>
                <w:szCs w:val="28"/>
              </w:rPr>
              <w:t xml:space="preserve"> по бюджету</w:t>
            </w:r>
            <w:r w:rsidR="00B5582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Новый Буян</w:t>
            </w:r>
            <w:r w:rsidRPr="008D5DD2">
              <w:rPr>
                <w:rFonts w:ascii="Times New Roman" w:hAnsi="Times New Roman" w:cs="Times New Roman"/>
                <w:sz w:val="28"/>
                <w:szCs w:val="28"/>
              </w:rPr>
              <w:t xml:space="preserve">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иципального района </w:t>
            </w:r>
            <w:r w:rsidR="00B5582C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1C4A" w:rsidRDefault="00B91C4A" w:rsidP="00F35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787" w:rsidRPr="008D5DD2" w:rsidRDefault="003B3787" w:rsidP="00F35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5D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3517F" w:rsidRPr="008D5DD2">
              <w:rPr>
                <w:rFonts w:ascii="Times New Roman" w:hAnsi="Times New Roman" w:cs="Times New Roman"/>
                <w:sz w:val="28"/>
                <w:szCs w:val="28"/>
              </w:rPr>
              <w:t xml:space="preserve"> специ</w:t>
            </w:r>
            <w:r w:rsidR="00F3517F">
              <w:rPr>
                <w:rFonts w:ascii="Times New Roman" w:hAnsi="Times New Roman" w:cs="Times New Roman"/>
                <w:sz w:val="28"/>
                <w:szCs w:val="28"/>
              </w:rPr>
              <w:t>алист</w:t>
            </w:r>
            <w:r w:rsidR="00B9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5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3709">
              <w:rPr>
                <w:rFonts w:ascii="Times New Roman" w:hAnsi="Times New Roman" w:cs="Times New Roman"/>
                <w:sz w:val="28"/>
                <w:szCs w:val="28"/>
              </w:rPr>
              <w:t>1 категории</w:t>
            </w:r>
            <w:r w:rsidR="00F3517F" w:rsidRPr="008D5DD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F3517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Новый Буян</w:t>
            </w:r>
            <w:r w:rsidRPr="008D5DD2">
              <w:rPr>
                <w:rFonts w:ascii="Times New Roman" w:hAnsi="Times New Roman" w:cs="Times New Roman"/>
                <w:sz w:val="28"/>
                <w:szCs w:val="28"/>
              </w:rPr>
              <w:t xml:space="preserve">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иципального района Красноярск</w:t>
            </w:r>
            <w:r w:rsidR="00F3517F">
              <w:rPr>
                <w:rFonts w:ascii="Times New Roman" w:hAnsi="Times New Roman" w:cs="Times New Roman"/>
                <w:sz w:val="28"/>
                <w:szCs w:val="28"/>
              </w:rPr>
              <w:t>ий;</w:t>
            </w:r>
            <w:r w:rsidRPr="008D5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3787" w:rsidRPr="008D5DD2" w:rsidTr="004F52E8">
        <w:tc>
          <w:tcPr>
            <w:tcW w:w="668" w:type="dxa"/>
          </w:tcPr>
          <w:p w:rsidR="003B3787" w:rsidRPr="008D5DD2" w:rsidRDefault="003B3787" w:rsidP="004F5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3B3787" w:rsidRPr="008D5DD2" w:rsidRDefault="003B3787" w:rsidP="00F35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2" w:type="dxa"/>
          </w:tcPr>
          <w:p w:rsidR="003B3787" w:rsidRPr="008D5DD2" w:rsidRDefault="003B3787" w:rsidP="00B91C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2E3B" w:rsidRDefault="00A52E3B"/>
    <w:sectPr w:rsidR="00A52E3B" w:rsidSect="00D2171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8F103B"/>
    <w:rsid w:val="00114884"/>
    <w:rsid w:val="003135C4"/>
    <w:rsid w:val="00320946"/>
    <w:rsid w:val="003B3787"/>
    <w:rsid w:val="00447B6C"/>
    <w:rsid w:val="00763810"/>
    <w:rsid w:val="007A2F84"/>
    <w:rsid w:val="008F103B"/>
    <w:rsid w:val="00A13797"/>
    <w:rsid w:val="00A52E3B"/>
    <w:rsid w:val="00B01958"/>
    <w:rsid w:val="00B52E29"/>
    <w:rsid w:val="00B5582C"/>
    <w:rsid w:val="00B83709"/>
    <w:rsid w:val="00B90269"/>
    <w:rsid w:val="00B91C4A"/>
    <w:rsid w:val="00BC196E"/>
    <w:rsid w:val="00C36483"/>
    <w:rsid w:val="00C44B45"/>
    <w:rsid w:val="00D058A7"/>
    <w:rsid w:val="00D21718"/>
    <w:rsid w:val="00DE33F9"/>
    <w:rsid w:val="00F3300E"/>
    <w:rsid w:val="00F3517F"/>
    <w:rsid w:val="00F3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F103B"/>
    <w:pPr>
      <w:keepNext/>
      <w:widowControl/>
      <w:autoSpaceDE/>
      <w:autoSpaceDN/>
      <w:adjustRightInd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F103B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ConsPlusNormal">
    <w:name w:val="ConsPlusNormal"/>
    <w:rsid w:val="008F10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Адресат (кому)"/>
    <w:basedOn w:val="a"/>
    <w:rsid w:val="008F103B"/>
    <w:pPr>
      <w:widowControl/>
      <w:suppressAutoHyphens/>
      <w:autoSpaceDE/>
      <w:autoSpaceDN/>
      <w:adjustRightInd/>
    </w:pPr>
    <w:rPr>
      <w:b/>
      <w:i/>
      <w:sz w:val="28"/>
    </w:rPr>
  </w:style>
  <w:style w:type="paragraph" w:customStyle="1" w:styleId="stylet1">
    <w:name w:val="stylet1"/>
    <w:basedOn w:val="a"/>
    <w:rsid w:val="003B37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3B37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4</dc:creator>
  <cp:keywords/>
  <dc:description/>
  <cp:lastModifiedBy>Spec</cp:lastModifiedBy>
  <cp:revision>10</cp:revision>
  <cp:lastPrinted>2015-04-24T11:24:00Z</cp:lastPrinted>
  <dcterms:created xsi:type="dcterms:W3CDTF">2014-10-08T10:15:00Z</dcterms:created>
  <dcterms:modified xsi:type="dcterms:W3CDTF">2021-01-15T09:59:00Z</dcterms:modified>
</cp:coreProperties>
</file>