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91" w:rsidRPr="0068149A" w:rsidRDefault="00DC4391" w:rsidP="00DC4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C4391" w:rsidRPr="0068149A" w:rsidRDefault="00DC4391" w:rsidP="00DC43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149A">
        <w:rPr>
          <w:rFonts w:ascii="Times New Roman" w:hAnsi="Times New Roman" w:cs="Times New Roman"/>
          <w:sz w:val="24"/>
          <w:szCs w:val="24"/>
        </w:rPr>
        <w:t>Главы  городского</w:t>
      </w:r>
      <w:proofErr w:type="gramEnd"/>
      <w:r w:rsidRPr="0068149A">
        <w:rPr>
          <w:rFonts w:ascii="Times New Roman" w:hAnsi="Times New Roman" w:cs="Times New Roman"/>
          <w:sz w:val="24"/>
          <w:szCs w:val="24"/>
        </w:rPr>
        <w:t xml:space="preserve">  поселения Мирный  муниципального района Красноярский Самарской области</w:t>
      </w:r>
    </w:p>
    <w:p w:rsidR="00DC4391" w:rsidRPr="0068149A" w:rsidRDefault="00DC4391" w:rsidP="00DC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149A">
        <w:rPr>
          <w:rFonts w:ascii="Times New Roman" w:hAnsi="Times New Roman" w:cs="Times New Roman"/>
          <w:b/>
          <w:sz w:val="24"/>
          <w:szCs w:val="24"/>
        </w:rPr>
        <w:t>Иголкиной</w:t>
      </w:r>
      <w:proofErr w:type="spellEnd"/>
      <w:r w:rsidRPr="0068149A">
        <w:rPr>
          <w:rFonts w:ascii="Times New Roman" w:hAnsi="Times New Roman" w:cs="Times New Roman"/>
          <w:b/>
          <w:sz w:val="24"/>
          <w:szCs w:val="24"/>
        </w:rPr>
        <w:t xml:space="preserve"> Ирины Алекса</w:t>
      </w:r>
      <w:r w:rsidRPr="0068149A">
        <w:rPr>
          <w:rFonts w:ascii="Times New Roman" w:hAnsi="Times New Roman" w:cs="Times New Roman"/>
          <w:sz w:val="24"/>
          <w:szCs w:val="24"/>
        </w:rPr>
        <w:t>ндровны</w:t>
      </w:r>
    </w:p>
    <w:p w:rsidR="00DC4391" w:rsidRPr="0068149A" w:rsidRDefault="00DC4391" w:rsidP="00DC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</w:t>
      </w:r>
      <w:r w:rsidR="0066544F">
        <w:rPr>
          <w:rFonts w:ascii="Times New Roman" w:hAnsi="Times New Roman" w:cs="Times New Roman"/>
          <w:sz w:val="24"/>
          <w:szCs w:val="24"/>
        </w:rPr>
        <w:t>9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66544F">
        <w:rPr>
          <w:rFonts w:ascii="Times New Roman" w:hAnsi="Times New Roman" w:cs="Times New Roman"/>
          <w:sz w:val="24"/>
          <w:szCs w:val="24"/>
        </w:rPr>
        <w:t>9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4391" w:rsidRPr="0068149A" w:rsidRDefault="00DC4391" w:rsidP="00DC43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417"/>
        <w:gridCol w:w="1701"/>
        <w:gridCol w:w="1985"/>
        <w:gridCol w:w="1417"/>
        <w:gridCol w:w="1405"/>
        <w:gridCol w:w="1028"/>
        <w:gridCol w:w="1134"/>
        <w:gridCol w:w="1559"/>
        <w:gridCol w:w="1618"/>
        <w:gridCol w:w="1560"/>
      </w:tblGrid>
      <w:tr w:rsidR="00DC4391" w:rsidRPr="0068149A" w:rsidTr="00DC4391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DC4391" w:rsidRPr="0068149A" w:rsidTr="00DC4391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91" w:rsidRPr="0068149A" w:rsidRDefault="00DC439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91" w:rsidRPr="0068149A" w:rsidRDefault="00DC439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C4391" w:rsidRPr="0068149A" w:rsidTr="0068149A">
        <w:trPr>
          <w:trHeight w:val="916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149A">
              <w:rPr>
                <w:rFonts w:ascii="Times New Roman" w:hAnsi="Times New Roman" w:cs="Times New Roman"/>
                <w:sz w:val="20"/>
              </w:rPr>
              <w:t>Иголкина</w:t>
            </w:r>
            <w:proofErr w:type="spellEnd"/>
            <w:r w:rsidRPr="0068149A">
              <w:rPr>
                <w:rFonts w:ascii="Times New Roman" w:hAnsi="Times New Roman" w:cs="Times New Roman"/>
                <w:sz w:val="20"/>
              </w:rPr>
              <w:t xml:space="preserve"> Ирина Александровна</w:t>
            </w:r>
          </w:p>
          <w:p w:rsidR="00DC4391" w:rsidRPr="0068149A" w:rsidRDefault="00DC439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7E0F9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57596,16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Земельный участок для ведения ЛП</w:t>
            </w:r>
            <w:r w:rsidR="0068149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2443,0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391" w:rsidRPr="0068149A" w:rsidRDefault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ПЕЖО 206</w:t>
            </w:r>
          </w:p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C4391" w:rsidRPr="0068149A" w:rsidTr="00DC4391">
        <w:trPr>
          <w:trHeight w:val="527"/>
          <w:jc w:val="center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дачный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4391" w:rsidRPr="0068149A" w:rsidTr="00DC4391">
        <w:trPr>
          <w:trHeight w:val="527"/>
          <w:jc w:val="center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4391" w:rsidRPr="0068149A" w:rsidTr="00DC4391">
        <w:trPr>
          <w:trHeight w:val="527"/>
          <w:jc w:val="center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4391" w:rsidRPr="0068149A" w:rsidTr="00DC4391">
        <w:trPr>
          <w:trHeight w:val="527"/>
          <w:jc w:val="center"/>
        </w:trPr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3-х комнатная 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C4391" w:rsidRPr="0068149A" w:rsidRDefault="00DC4391" w:rsidP="00DC4391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68149A" w:rsidRPr="0068149A" w:rsidRDefault="0068149A" w:rsidP="00681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68149A" w:rsidRPr="0068149A" w:rsidRDefault="0068149A" w:rsidP="006814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 городского</w:t>
      </w:r>
      <w:proofErr w:type="gramEnd"/>
      <w:r w:rsidRPr="0068149A">
        <w:rPr>
          <w:rFonts w:ascii="Times New Roman" w:hAnsi="Times New Roman" w:cs="Times New Roman"/>
          <w:sz w:val="24"/>
          <w:szCs w:val="24"/>
        </w:rPr>
        <w:t xml:space="preserve">  поселения Мирный  муниципального района Красноярский Самарской области</w:t>
      </w:r>
    </w:p>
    <w:p w:rsidR="0068149A" w:rsidRPr="0068149A" w:rsidRDefault="0068149A" w:rsidP="00681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Айзятовой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49A">
        <w:rPr>
          <w:rFonts w:ascii="Times New Roman" w:hAnsi="Times New Roman" w:cs="Times New Roman"/>
          <w:b/>
          <w:sz w:val="24"/>
          <w:szCs w:val="24"/>
        </w:rPr>
        <w:t xml:space="preserve"> Ирины </w:t>
      </w:r>
      <w:r>
        <w:rPr>
          <w:rFonts w:ascii="Times New Roman" w:hAnsi="Times New Roman" w:cs="Times New Roman"/>
          <w:b/>
          <w:sz w:val="24"/>
          <w:szCs w:val="24"/>
        </w:rPr>
        <w:t>Викторовны</w:t>
      </w:r>
    </w:p>
    <w:p w:rsidR="0068149A" w:rsidRPr="0068149A" w:rsidRDefault="0068149A" w:rsidP="00681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</w:t>
      </w:r>
      <w:r w:rsidR="0041262E">
        <w:rPr>
          <w:rFonts w:ascii="Times New Roman" w:hAnsi="Times New Roman" w:cs="Times New Roman"/>
          <w:sz w:val="24"/>
          <w:szCs w:val="24"/>
        </w:rPr>
        <w:t>9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41262E">
        <w:rPr>
          <w:rFonts w:ascii="Times New Roman" w:hAnsi="Times New Roman" w:cs="Times New Roman"/>
          <w:sz w:val="24"/>
          <w:szCs w:val="24"/>
        </w:rPr>
        <w:t>9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149A" w:rsidRPr="0068149A" w:rsidRDefault="0068149A" w:rsidP="006814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701"/>
        <w:gridCol w:w="1985"/>
        <w:gridCol w:w="1417"/>
        <w:gridCol w:w="1405"/>
        <w:gridCol w:w="1005"/>
        <w:gridCol w:w="23"/>
        <w:gridCol w:w="1111"/>
        <w:gridCol w:w="23"/>
        <w:gridCol w:w="1536"/>
        <w:gridCol w:w="23"/>
        <w:gridCol w:w="1618"/>
        <w:gridCol w:w="60"/>
        <w:gridCol w:w="1500"/>
      </w:tblGrid>
      <w:tr w:rsidR="0068149A" w:rsidRPr="0068149A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68149A" w:rsidRPr="0068149A" w:rsidTr="000C5BA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A" w:rsidRPr="0068149A" w:rsidRDefault="0068149A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A" w:rsidRPr="0068149A" w:rsidRDefault="0068149A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0D88" w:rsidRPr="0068149A" w:rsidTr="003D0D88">
        <w:trPr>
          <w:trHeight w:val="916"/>
          <w:jc w:val="center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Айзятова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Ирина Викторовна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41262E" w:rsidP="0041262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601</w:t>
            </w:r>
            <w:r w:rsidR="003D0D88">
              <w:rPr>
                <w:rFonts w:ascii="Times New Roman" w:hAnsi="Times New Roman" w:cs="Times New Roman"/>
                <w:sz w:val="20"/>
              </w:rPr>
              <w:t> 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="003D0D88">
              <w:rPr>
                <w:rFonts w:ascii="Times New Roman" w:hAnsi="Times New Roman" w:cs="Times New Roman"/>
                <w:sz w:val="20"/>
              </w:rPr>
              <w:t>1,</w:t>
            </w: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4-х комнатная 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0D88" w:rsidRPr="0068149A" w:rsidTr="003D0D88">
        <w:trPr>
          <w:trHeight w:val="2138"/>
          <w:jc w:val="center"/>
        </w:trPr>
        <w:tc>
          <w:tcPr>
            <w:tcW w:w="1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Айзятов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Мязгуть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Гереевич</w:t>
            </w:r>
            <w:proofErr w:type="spellEnd"/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412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41262E">
              <w:rPr>
                <w:rFonts w:ascii="Times New Roman" w:hAnsi="Times New Roman" w:cs="Times New Roman"/>
                <w:sz w:val="20"/>
              </w:rPr>
              <w:t>23 256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41262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4-х комнатная 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0D88" w:rsidRPr="0068149A" w:rsidRDefault="003D0D8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412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</w:t>
            </w:r>
            <w:r w:rsidR="0041262E">
              <w:rPr>
                <w:rFonts w:ascii="Times New Roman" w:hAnsi="Times New Roman" w:cs="Times New Roman"/>
                <w:sz w:val="20"/>
              </w:rPr>
              <w:t>ВЕСТА,2019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8149A" w:rsidRPr="0068149A" w:rsidRDefault="0068149A" w:rsidP="0068149A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3D0D88" w:rsidRPr="004A7AE3" w:rsidRDefault="003D0D88" w:rsidP="003D0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E3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3D0D88" w:rsidRPr="004A7AE3" w:rsidRDefault="003D0D88" w:rsidP="003D0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 xml:space="preserve">Депутата Собрания </w:t>
      </w:r>
      <w:proofErr w:type="gramStart"/>
      <w:r w:rsidRPr="004A7AE3">
        <w:rPr>
          <w:rFonts w:ascii="Times New Roman" w:hAnsi="Times New Roman" w:cs="Times New Roman"/>
          <w:sz w:val="24"/>
          <w:szCs w:val="24"/>
        </w:rPr>
        <w:t>представителей  городского</w:t>
      </w:r>
      <w:proofErr w:type="gramEnd"/>
      <w:r w:rsidRPr="004A7AE3">
        <w:rPr>
          <w:rFonts w:ascii="Times New Roman" w:hAnsi="Times New Roman" w:cs="Times New Roman"/>
          <w:sz w:val="24"/>
          <w:szCs w:val="24"/>
        </w:rPr>
        <w:t xml:space="preserve">  поселения Мирный  муниципального района Красноярский Самарской области</w:t>
      </w:r>
    </w:p>
    <w:p w:rsidR="003D0D88" w:rsidRPr="004A7AE3" w:rsidRDefault="003D0D88" w:rsidP="003D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b/>
          <w:sz w:val="24"/>
          <w:szCs w:val="24"/>
        </w:rPr>
        <w:t>Докучаева Михаила Федоровича</w:t>
      </w:r>
    </w:p>
    <w:p w:rsidR="003D0D88" w:rsidRPr="004A7AE3" w:rsidRDefault="003D0D88" w:rsidP="003D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</w:t>
      </w:r>
      <w:r w:rsidR="00974607">
        <w:rPr>
          <w:rFonts w:ascii="Times New Roman" w:hAnsi="Times New Roman" w:cs="Times New Roman"/>
          <w:sz w:val="24"/>
          <w:szCs w:val="24"/>
        </w:rPr>
        <w:t>9</w:t>
      </w:r>
      <w:r w:rsidRPr="004A7AE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74607">
        <w:rPr>
          <w:rFonts w:ascii="Times New Roman" w:hAnsi="Times New Roman" w:cs="Times New Roman"/>
          <w:sz w:val="24"/>
          <w:szCs w:val="24"/>
        </w:rPr>
        <w:t>9</w:t>
      </w:r>
      <w:r w:rsidRPr="004A7A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0D88" w:rsidRPr="004A7AE3" w:rsidRDefault="003D0D88" w:rsidP="003D0D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701"/>
        <w:gridCol w:w="1985"/>
        <w:gridCol w:w="1417"/>
        <w:gridCol w:w="1405"/>
        <w:gridCol w:w="1005"/>
        <w:gridCol w:w="23"/>
        <w:gridCol w:w="1111"/>
        <w:gridCol w:w="23"/>
        <w:gridCol w:w="1536"/>
        <w:gridCol w:w="23"/>
        <w:gridCol w:w="1618"/>
        <w:gridCol w:w="60"/>
        <w:gridCol w:w="1500"/>
      </w:tblGrid>
      <w:tr w:rsidR="003D0D88" w:rsidRPr="004A7AE3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4A7AE3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4A7AE3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3D0D88" w:rsidRPr="004A7AE3" w:rsidTr="000C5BA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8" w:rsidRPr="004A7AE3" w:rsidRDefault="003D0D88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8" w:rsidRPr="004A7AE3" w:rsidRDefault="003D0D88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A7AE3" w:rsidRPr="004A7AE3" w:rsidTr="000C5BAC">
        <w:trPr>
          <w:trHeight w:val="916"/>
          <w:jc w:val="center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Докучаев Михаил Федорович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4A7AE3">
            <w:pPr>
              <w:jc w:val="center"/>
              <w:rPr>
                <w:rFonts w:ascii="Times New Roman" w:hAnsi="Times New Roman" w:cs="Times New Roman"/>
              </w:rPr>
            </w:pPr>
            <w:r w:rsidRPr="004A7A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3-х комнатная 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4A7AE3" w:rsidRDefault="004A7AE3" w:rsidP="004A7AE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  <w:szCs w:val="20"/>
              </w:rPr>
              <w:t>Общая долевая, (2/3)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52,6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E5980" w:rsidRDefault="00BE5980" w:rsidP="00BE5980">
      <w:pPr>
        <w:ind w:right="-1134"/>
      </w:pPr>
    </w:p>
    <w:p w:rsidR="004A7AE3" w:rsidRDefault="004A7AE3" w:rsidP="00BE5980">
      <w:pPr>
        <w:ind w:right="-1134"/>
      </w:pPr>
    </w:p>
    <w:p w:rsidR="004A7AE3" w:rsidRDefault="004A7AE3" w:rsidP="00BE5980">
      <w:pPr>
        <w:ind w:right="-1134"/>
      </w:pPr>
    </w:p>
    <w:p w:rsidR="00974607" w:rsidRDefault="00974607" w:rsidP="00BE5980">
      <w:pPr>
        <w:ind w:right="-1134"/>
      </w:pPr>
    </w:p>
    <w:p w:rsidR="00974607" w:rsidRDefault="00974607" w:rsidP="00BE5980">
      <w:pPr>
        <w:ind w:right="-1134"/>
      </w:pPr>
    </w:p>
    <w:p w:rsidR="00974607" w:rsidRDefault="00974607" w:rsidP="00BE5980">
      <w:pPr>
        <w:ind w:right="-1134"/>
      </w:pPr>
    </w:p>
    <w:p w:rsidR="004A7AE3" w:rsidRDefault="004A7AE3" w:rsidP="00BE5980">
      <w:pPr>
        <w:ind w:right="-1134"/>
      </w:pPr>
    </w:p>
    <w:p w:rsidR="004A7AE3" w:rsidRPr="0068149A" w:rsidRDefault="004A7AE3" w:rsidP="004A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4A7AE3" w:rsidRPr="0068149A" w:rsidRDefault="004A7AE3" w:rsidP="004A7A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 городского</w:t>
      </w:r>
      <w:proofErr w:type="gramEnd"/>
      <w:r w:rsidRPr="0068149A">
        <w:rPr>
          <w:rFonts w:ascii="Times New Roman" w:hAnsi="Times New Roman" w:cs="Times New Roman"/>
          <w:sz w:val="24"/>
          <w:szCs w:val="24"/>
        </w:rPr>
        <w:t xml:space="preserve">  поселения Мирный  муниципального района Красноярский Самарской области</w:t>
      </w:r>
    </w:p>
    <w:p w:rsidR="004A7AE3" w:rsidRPr="0068149A" w:rsidRDefault="004A7AE3" w:rsidP="004A7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Дружининой Галины Петровны</w:t>
      </w:r>
    </w:p>
    <w:p w:rsidR="004A7AE3" w:rsidRPr="0068149A" w:rsidRDefault="004A7AE3" w:rsidP="004A7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</w:t>
      </w:r>
      <w:r w:rsidR="00974607">
        <w:rPr>
          <w:rFonts w:ascii="Times New Roman" w:hAnsi="Times New Roman" w:cs="Times New Roman"/>
          <w:sz w:val="24"/>
          <w:szCs w:val="24"/>
        </w:rPr>
        <w:t>9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74607">
        <w:rPr>
          <w:rFonts w:ascii="Times New Roman" w:hAnsi="Times New Roman" w:cs="Times New Roman"/>
          <w:sz w:val="24"/>
          <w:szCs w:val="24"/>
        </w:rPr>
        <w:t>9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7AE3" w:rsidRPr="0068149A" w:rsidRDefault="004A7AE3" w:rsidP="004A7A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701"/>
        <w:gridCol w:w="1985"/>
        <w:gridCol w:w="1417"/>
        <w:gridCol w:w="1405"/>
        <w:gridCol w:w="1005"/>
        <w:gridCol w:w="23"/>
        <w:gridCol w:w="1111"/>
        <w:gridCol w:w="23"/>
        <w:gridCol w:w="1536"/>
        <w:gridCol w:w="23"/>
        <w:gridCol w:w="1618"/>
        <w:gridCol w:w="60"/>
        <w:gridCol w:w="1500"/>
      </w:tblGrid>
      <w:tr w:rsidR="004A7AE3" w:rsidRPr="0068149A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4A7AE3" w:rsidRPr="0068149A" w:rsidTr="000C5BA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E3" w:rsidRPr="0068149A" w:rsidRDefault="004A7AE3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E3" w:rsidRPr="0068149A" w:rsidRDefault="004A7AE3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A7AE3" w:rsidRPr="0068149A" w:rsidTr="000C5BAC">
        <w:trPr>
          <w:trHeight w:val="916"/>
          <w:jc w:val="center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Дружинина Галина Петровна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974607" w:rsidP="000C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488078,36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(2/3)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A7AE3" w:rsidRDefault="004A7AE3" w:rsidP="00BE5980">
      <w:pPr>
        <w:ind w:right="-1134"/>
      </w:pPr>
    </w:p>
    <w:p w:rsidR="00833E24" w:rsidRDefault="00833E24" w:rsidP="00BE5980">
      <w:pPr>
        <w:ind w:right="-1134"/>
      </w:pPr>
    </w:p>
    <w:p w:rsidR="00833E24" w:rsidRDefault="00833E24" w:rsidP="00BE5980">
      <w:pPr>
        <w:ind w:right="-1134"/>
      </w:pPr>
    </w:p>
    <w:p w:rsidR="00833E24" w:rsidRDefault="00833E24" w:rsidP="00BE5980">
      <w:pPr>
        <w:ind w:right="-1134"/>
      </w:pPr>
    </w:p>
    <w:p w:rsidR="00833E24" w:rsidRDefault="00833E24" w:rsidP="00BE5980">
      <w:pPr>
        <w:ind w:right="-1134"/>
      </w:pPr>
    </w:p>
    <w:p w:rsidR="00D50269" w:rsidRDefault="00D50269" w:rsidP="00BE5980">
      <w:pPr>
        <w:ind w:right="-1134"/>
      </w:pPr>
    </w:p>
    <w:p w:rsidR="00833E24" w:rsidRDefault="00833E24" w:rsidP="00BE5980">
      <w:pPr>
        <w:ind w:right="-1134"/>
      </w:pPr>
    </w:p>
    <w:p w:rsidR="00833E24" w:rsidRPr="004A7AE3" w:rsidRDefault="00833E24" w:rsidP="00833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E3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33E24" w:rsidRPr="004A7AE3" w:rsidRDefault="00833E24" w:rsidP="00833E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 xml:space="preserve">Депутата Собрания </w:t>
      </w:r>
      <w:proofErr w:type="gramStart"/>
      <w:r w:rsidRPr="004A7AE3">
        <w:rPr>
          <w:rFonts w:ascii="Times New Roman" w:hAnsi="Times New Roman" w:cs="Times New Roman"/>
          <w:sz w:val="24"/>
          <w:szCs w:val="24"/>
        </w:rPr>
        <w:t>представителей  городского</w:t>
      </w:r>
      <w:proofErr w:type="gramEnd"/>
      <w:r w:rsidRPr="004A7AE3">
        <w:rPr>
          <w:rFonts w:ascii="Times New Roman" w:hAnsi="Times New Roman" w:cs="Times New Roman"/>
          <w:sz w:val="24"/>
          <w:szCs w:val="24"/>
        </w:rPr>
        <w:t xml:space="preserve">  поселения Мирный  муниципального района Красноярский Самарской области</w:t>
      </w:r>
    </w:p>
    <w:p w:rsidR="00833E24" w:rsidRPr="004A7AE3" w:rsidRDefault="00833E24" w:rsidP="00833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Кинсфатор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Марины Юрьевны</w:t>
      </w:r>
    </w:p>
    <w:p w:rsidR="00833E24" w:rsidRPr="004A7AE3" w:rsidRDefault="00833E24" w:rsidP="00833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</w:t>
      </w:r>
      <w:r w:rsidR="0015032C">
        <w:rPr>
          <w:rFonts w:ascii="Times New Roman" w:hAnsi="Times New Roman" w:cs="Times New Roman"/>
          <w:sz w:val="24"/>
          <w:szCs w:val="24"/>
        </w:rPr>
        <w:t>9 года по 31 декабря 2019</w:t>
      </w:r>
      <w:r w:rsidRPr="004A7A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3E24" w:rsidRPr="004A7AE3" w:rsidRDefault="00833E24" w:rsidP="00833E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701"/>
        <w:gridCol w:w="22"/>
        <w:gridCol w:w="1963"/>
        <w:gridCol w:w="22"/>
        <w:gridCol w:w="1395"/>
        <w:gridCol w:w="22"/>
        <w:gridCol w:w="1383"/>
        <w:gridCol w:w="13"/>
        <w:gridCol w:w="989"/>
        <w:gridCol w:w="26"/>
        <w:gridCol w:w="1111"/>
        <w:gridCol w:w="23"/>
        <w:gridCol w:w="1536"/>
        <w:gridCol w:w="23"/>
        <w:gridCol w:w="1618"/>
        <w:gridCol w:w="60"/>
        <w:gridCol w:w="1500"/>
      </w:tblGrid>
      <w:tr w:rsidR="00833E24" w:rsidRPr="004A7AE3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4A7AE3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4A7AE3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833E24" w:rsidRPr="004A7AE3" w:rsidTr="00833E24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E24" w:rsidRPr="004A7AE3" w:rsidRDefault="00833E24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E24" w:rsidRPr="004A7AE3" w:rsidRDefault="00833E24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3E24" w:rsidRPr="004A7AE3" w:rsidTr="00833E24">
        <w:trPr>
          <w:trHeight w:val="511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3E24" w:rsidRPr="004A7AE3" w:rsidTr="00833E24">
        <w:trPr>
          <w:trHeight w:val="508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Default="00833E24" w:rsidP="000C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3E24" w:rsidRPr="004A7AE3" w:rsidTr="00833E24">
        <w:trPr>
          <w:trHeight w:val="508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Default="00833E24" w:rsidP="000C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3E24" w:rsidRPr="004A7AE3" w:rsidTr="00833E24">
        <w:trPr>
          <w:trHeight w:val="508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3E24" w:rsidRDefault="00833E24" w:rsidP="000C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3E24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3E24" w:rsidRPr="004A7AE3" w:rsidTr="00833E24">
        <w:trPr>
          <w:trHeight w:val="508"/>
          <w:jc w:val="center"/>
        </w:trPr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Default="00833E24" w:rsidP="000C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32C" w:rsidRPr="004A7AE3" w:rsidTr="000C5BAC">
        <w:trPr>
          <w:trHeight w:val="2033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Владимир Викторович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2423842,74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Default="0015032C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15032C" w:rsidRPr="004A7AE3" w:rsidRDefault="0015032C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4D3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ЛАДА ВЕСТА, 2017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32C" w:rsidRPr="004A7AE3" w:rsidTr="000C5BAC">
        <w:trPr>
          <w:trHeight w:val="2033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Default="0015032C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15032C" w:rsidRPr="004A7AE3" w:rsidRDefault="0015032C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4D3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32C" w:rsidRPr="004A7AE3" w:rsidTr="000C5BAC">
        <w:trPr>
          <w:trHeight w:val="2033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4D3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32C" w:rsidRPr="004A7AE3" w:rsidTr="0015032C">
        <w:trPr>
          <w:trHeight w:val="1323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4D3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32C" w:rsidRPr="004A7AE3" w:rsidTr="0015032C">
        <w:trPr>
          <w:trHeight w:val="1323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Default="0015032C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Default="0015032C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Default="0015032C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Default="0015032C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C" w:rsidRPr="004A7AE3" w:rsidRDefault="0015032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D3" w:rsidRPr="004A7AE3" w:rsidTr="000C5BAC">
        <w:trPr>
          <w:trHeight w:val="2033"/>
          <w:jc w:val="center"/>
        </w:trPr>
        <w:tc>
          <w:tcPr>
            <w:tcW w:w="1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10D3" w:rsidRPr="004A7AE3" w:rsidRDefault="003810D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Арина Владимировна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3810D3" w:rsidRPr="004A7AE3" w:rsidRDefault="003810D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Default="003810D3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Default="003810D3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Default="003810D3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Default="003810D3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Pr="004A7AE3" w:rsidRDefault="003810D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Pr="004A7AE3" w:rsidRDefault="003810D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Pr="004A7AE3" w:rsidRDefault="003810D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Pr="004A7AE3" w:rsidRDefault="003810D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Pr="004A7AE3" w:rsidRDefault="003810D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3E24" w:rsidRDefault="00833E24" w:rsidP="00BE5980">
      <w:pPr>
        <w:ind w:right="-1134"/>
      </w:pPr>
    </w:p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1678DC" w:rsidRDefault="001678DC" w:rsidP="00BE5980">
      <w:pPr>
        <w:ind w:right="-1134"/>
      </w:pPr>
    </w:p>
    <w:p w:rsidR="001678DC" w:rsidRDefault="001678DC" w:rsidP="00BE5980">
      <w:pPr>
        <w:ind w:right="-1134"/>
      </w:pPr>
    </w:p>
    <w:p w:rsidR="001678DC" w:rsidRDefault="001678DC" w:rsidP="00BE5980">
      <w:pPr>
        <w:ind w:right="-1134"/>
      </w:pPr>
    </w:p>
    <w:p w:rsidR="0015032C" w:rsidRDefault="0015032C" w:rsidP="00BE5980">
      <w:pPr>
        <w:ind w:right="-1134"/>
      </w:pPr>
    </w:p>
    <w:p w:rsidR="001678DC" w:rsidRDefault="001678DC" w:rsidP="00BE5980">
      <w:pPr>
        <w:ind w:right="-1134"/>
      </w:pPr>
    </w:p>
    <w:p w:rsidR="001678DC" w:rsidRDefault="001678DC" w:rsidP="00BE5980">
      <w:pPr>
        <w:ind w:right="-1134"/>
      </w:pPr>
    </w:p>
    <w:p w:rsidR="001678DC" w:rsidRPr="004A7AE3" w:rsidRDefault="001678DC" w:rsidP="0016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E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1678DC" w:rsidRPr="004A7AE3" w:rsidRDefault="001678DC" w:rsidP="001678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 xml:space="preserve">Депутата Собрания </w:t>
      </w:r>
      <w:proofErr w:type="gramStart"/>
      <w:r w:rsidRPr="004A7AE3">
        <w:rPr>
          <w:rFonts w:ascii="Times New Roman" w:hAnsi="Times New Roman" w:cs="Times New Roman"/>
          <w:sz w:val="24"/>
          <w:szCs w:val="24"/>
        </w:rPr>
        <w:t>представителей  городского</w:t>
      </w:r>
      <w:proofErr w:type="gramEnd"/>
      <w:r w:rsidRPr="004A7AE3">
        <w:rPr>
          <w:rFonts w:ascii="Times New Roman" w:hAnsi="Times New Roman" w:cs="Times New Roman"/>
          <w:sz w:val="24"/>
          <w:szCs w:val="24"/>
        </w:rPr>
        <w:t xml:space="preserve">  поселения Мирный  муниципального района Красноярский Самарской области</w:t>
      </w:r>
    </w:p>
    <w:p w:rsidR="001678DC" w:rsidRPr="004A7AE3" w:rsidRDefault="001678DC" w:rsidP="00167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Кравченко Ирины Алексеевны</w:t>
      </w:r>
    </w:p>
    <w:p w:rsidR="001678DC" w:rsidRPr="004A7AE3" w:rsidRDefault="001678DC" w:rsidP="00167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</w:t>
      </w:r>
      <w:r w:rsidR="00974607">
        <w:rPr>
          <w:rFonts w:ascii="Times New Roman" w:hAnsi="Times New Roman" w:cs="Times New Roman"/>
          <w:sz w:val="24"/>
          <w:szCs w:val="24"/>
        </w:rPr>
        <w:t>9</w:t>
      </w:r>
      <w:r w:rsidRPr="004A7AE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74607">
        <w:rPr>
          <w:rFonts w:ascii="Times New Roman" w:hAnsi="Times New Roman" w:cs="Times New Roman"/>
          <w:sz w:val="24"/>
          <w:szCs w:val="24"/>
        </w:rPr>
        <w:t>9</w:t>
      </w:r>
      <w:r w:rsidRPr="004A7A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678DC" w:rsidRPr="004A7AE3" w:rsidRDefault="001678DC" w:rsidP="001678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701"/>
        <w:gridCol w:w="1985"/>
        <w:gridCol w:w="1417"/>
        <w:gridCol w:w="1405"/>
        <w:gridCol w:w="13"/>
        <w:gridCol w:w="989"/>
        <w:gridCol w:w="26"/>
        <w:gridCol w:w="1111"/>
        <w:gridCol w:w="23"/>
        <w:gridCol w:w="1536"/>
        <w:gridCol w:w="23"/>
        <w:gridCol w:w="1618"/>
        <w:gridCol w:w="60"/>
        <w:gridCol w:w="1500"/>
      </w:tblGrid>
      <w:tr w:rsidR="001678DC" w:rsidRPr="004A7AE3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4A7AE3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4A7AE3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1678DC" w:rsidRPr="004A7AE3" w:rsidTr="000C5BA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78DC" w:rsidRPr="004A7AE3" w:rsidRDefault="001678D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78DC" w:rsidRPr="004A7AE3" w:rsidRDefault="001678D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Ирина Алексеевна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17" w:rsidRPr="004A7AE3" w:rsidRDefault="00974607" w:rsidP="004D3FA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1146962,55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ССАНГ ЙОНГ</w:t>
            </w:r>
            <w:r w:rsidR="00974607">
              <w:rPr>
                <w:rFonts w:ascii="Times New Roman" w:eastAsia="Times New Roman" w:hAnsi="Times New Roman" w:cs="Times New Roman"/>
                <w:sz w:val="20"/>
              </w:rPr>
              <w:t>, 2010 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117034,0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236749,0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394886,0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748724,0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1871934,0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732710,0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A9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A9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216794,0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226796,0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Владимир Витальевич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97460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288137,33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59585F" w:rsidP="000C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Николай Владимирович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4D3FA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59585F" w:rsidRPr="0068149A" w:rsidRDefault="0059585F" w:rsidP="005958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 городского</w:t>
      </w:r>
      <w:proofErr w:type="gramEnd"/>
      <w:r w:rsidRPr="0068149A">
        <w:rPr>
          <w:rFonts w:ascii="Times New Roman" w:hAnsi="Times New Roman" w:cs="Times New Roman"/>
          <w:sz w:val="24"/>
          <w:szCs w:val="24"/>
        </w:rPr>
        <w:t xml:space="preserve">  поселения Мирный  муниципального района Красноярский Самарской области</w:t>
      </w: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Пучко Михаила Александровича</w:t>
      </w: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</w:t>
      </w:r>
      <w:r w:rsidR="0015032C">
        <w:rPr>
          <w:rFonts w:ascii="Times New Roman" w:hAnsi="Times New Roman" w:cs="Times New Roman"/>
          <w:sz w:val="24"/>
          <w:szCs w:val="24"/>
        </w:rPr>
        <w:t>9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15032C">
        <w:rPr>
          <w:rFonts w:ascii="Times New Roman" w:hAnsi="Times New Roman" w:cs="Times New Roman"/>
          <w:sz w:val="24"/>
          <w:szCs w:val="24"/>
        </w:rPr>
        <w:t>9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585F" w:rsidRPr="0068149A" w:rsidRDefault="0059585F" w:rsidP="005958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701"/>
        <w:gridCol w:w="1985"/>
        <w:gridCol w:w="1417"/>
        <w:gridCol w:w="1405"/>
        <w:gridCol w:w="1005"/>
        <w:gridCol w:w="23"/>
        <w:gridCol w:w="1111"/>
        <w:gridCol w:w="23"/>
        <w:gridCol w:w="1536"/>
        <w:gridCol w:w="23"/>
        <w:gridCol w:w="1618"/>
        <w:gridCol w:w="60"/>
        <w:gridCol w:w="1500"/>
      </w:tblGrid>
      <w:tr w:rsidR="0059585F" w:rsidRPr="0068149A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59585F" w:rsidRPr="0068149A" w:rsidTr="000C5BA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5F" w:rsidRPr="0068149A" w:rsidRDefault="0059585F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5F" w:rsidRPr="0068149A" w:rsidRDefault="0059585F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585F" w:rsidRPr="0068149A" w:rsidTr="0059585F">
        <w:trPr>
          <w:trHeight w:val="916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Пучко Михаил Александрович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85F" w:rsidRPr="0068149A" w:rsidRDefault="0059585F" w:rsidP="0097460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974607">
              <w:rPr>
                <w:rFonts w:ascii="Times New Roman" w:hAnsi="Times New Roman" w:cs="Times New Roman"/>
                <w:sz w:val="20"/>
              </w:rPr>
              <w:t>150427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974607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5958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(Пучко Л.Б.)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Круз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585F" w:rsidRPr="0068149A" w:rsidTr="0059585F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85F" w:rsidRDefault="0059585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85F" w:rsidRDefault="0059585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Default="0059585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Default="0059585F" w:rsidP="0059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Default="0059585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Ипотечный кредит</w:t>
            </w:r>
            <w:r w:rsidR="004D3FA8">
              <w:rPr>
                <w:rFonts w:ascii="Times New Roman" w:eastAsia="Times New Roman" w:hAnsi="Times New Roman" w:cs="Times New Roman"/>
                <w:sz w:val="20"/>
              </w:rPr>
              <w:t>, личные сбережения</w:t>
            </w:r>
          </w:p>
        </w:tc>
      </w:tr>
    </w:tbl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59585F" w:rsidRPr="0068149A" w:rsidRDefault="0059585F" w:rsidP="005958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 городского</w:t>
      </w:r>
      <w:proofErr w:type="gramEnd"/>
      <w:r w:rsidRPr="0068149A">
        <w:rPr>
          <w:rFonts w:ascii="Times New Roman" w:hAnsi="Times New Roman" w:cs="Times New Roman"/>
          <w:sz w:val="24"/>
          <w:szCs w:val="24"/>
        </w:rPr>
        <w:t xml:space="preserve">  поселения Мирный  муниципального района Красноярский Самарской области</w:t>
      </w: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Хохлова Вера Ивановна</w:t>
      </w: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</w:t>
      </w:r>
      <w:r w:rsidR="007E0F9F">
        <w:rPr>
          <w:rFonts w:ascii="Times New Roman" w:hAnsi="Times New Roman" w:cs="Times New Roman"/>
          <w:sz w:val="24"/>
          <w:szCs w:val="24"/>
        </w:rPr>
        <w:t>9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7E0F9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585F" w:rsidRPr="0068149A" w:rsidRDefault="0059585F" w:rsidP="005958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701"/>
        <w:gridCol w:w="1985"/>
        <w:gridCol w:w="1417"/>
        <w:gridCol w:w="1405"/>
        <w:gridCol w:w="1005"/>
        <w:gridCol w:w="23"/>
        <w:gridCol w:w="1111"/>
        <w:gridCol w:w="23"/>
        <w:gridCol w:w="1536"/>
        <w:gridCol w:w="23"/>
        <w:gridCol w:w="1618"/>
        <w:gridCol w:w="41"/>
        <w:gridCol w:w="1500"/>
        <w:gridCol w:w="19"/>
      </w:tblGrid>
      <w:tr w:rsidR="0059585F" w:rsidRPr="0068149A" w:rsidTr="00687E4F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59585F" w:rsidRPr="0068149A" w:rsidTr="00687E4F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5F" w:rsidRPr="0068149A" w:rsidRDefault="0059585F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5F" w:rsidRPr="0068149A" w:rsidRDefault="0059585F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687E4F">
        <w:trPr>
          <w:gridAfter w:val="1"/>
          <w:wAfter w:w="19" w:type="dxa"/>
          <w:trHeight w:val="916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Хохлова Вера Ивановна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D5026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D50269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872,16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дачный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0C5BAC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PEHO RENAUCT SANDERO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687E4F">
        <w:trPr>
          <w:gridAfter w:val="1"/>
          <w:wAfter w:w="19" w:type="dxa"/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Default="00D50269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дачный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D50269" w:rsidRDefault="00D50269" w:rsidP="000C5BA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605.0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687E4F">
        <w:trPr>
          <w:gridAfter w:val="1"/>
          <w:wAfter w:w="19" w:type="dxa"/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9585F" w:rsidRDefault="0059585F" w:rsidP="0059585F">
      <w:pPr>
        <w:ind w:right="-1134"/>
      </w:pPr>
    </w:p>
    <w:p w:rsidR="0059585F" w:rsidRDefault="0059585F" w:rsidP="00BE5980">
      <w:pPr>
        <w:ind w:right="-1134"/>
        <w:rPr>
          <w:lang w:val="en-US"/>
        </w:rPr>
      </w:pPr>
    </w:p>
    <w:p w:rsidR="000C5BAC" w:rsidRDefault="000C5BAC" w:rsidP="00BE5980">
      <w:pPr>
        <w:ind w:right="-1134"/>
        <w:rPr>
          <w:lang w:val="en-US"/>
        </w:rPr>
      </w:pPr>
    </w:p>
    <w:p w:rsidR="000C5BAC" w:rsidRDefault="000C5BAC" w:rsidP="00BE5980">
      <w:pPr>
        <w:ind w:right="-1134"/>
        <w:rPr>
          <w:lang w:val="en-US"/>
        </w:rPr>
      </w:pPr>
    </w:p>
    <w:p w:rsidR="000C5BAC" w:rsidRPr="0068149A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0C5BAC" w:rsidRPr="0068149A" w:rsidRDefault="000C5BAC" w:rsidP="000C5B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 городского</w:t>
      </w:r>
      <w:proofErr w:type="gramEnd"/>
      <w:r w:rsidRPr="0068149A">
        <w:rPr>
          <w:rFonts w:ascii="Times New Roman" w:hAnsi="Times New Roman" w:cs="Times New Roman"/>
          <w:sz w:val="24"/>
          <w:szCs w:val="24"/>
        </w:rPr>
        <w:t xml:space="preserve">  поселения Мирный  муниципального района Красноярский Самарской области</w:t>
      </w:r>
    </w:p>
    <w:p w:rsidR="000C5BAC" w:rsidRPr="000C5BAC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Татьяны Николаевны</w:t>
      </w:r>
    </w:p>
    <w:p w:rsidR="000C5BAC" w:rsidRPr="0068149A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</w:t>
      </w:r>
      <w:r w:rsidR="0015032C">
        <w:rPr>
          <w:rFonts w:ascii="Times New Roman" w:hAnsi="Times New Roman" w:cs="Times New Roman"/>
          <w:sz w:val="24"/>
          <w:szCs w:val="24"/>
        </w:rPr>
        <w:t>9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15032C">
        <w:rPr>
          <w:rFonts w:ascii="Times New Roman" w:hAnsi="Times New Roman" w:cs="Times New Roman"/>
          <w:sz w:val="24"/>
          <w:szCs w:val="24"/>
        </w:rPr>
        <w:t>9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5BAC" w:rsidRPr="0068149A" w:rsidRDefault="000C5BAC" w:rsidP="000C5B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701"/>
        <w:gridCol w:w="1985"/>
        <w:gridCol w:w="1417"/>
        <w:gridCol w:w="1405"/>
        <w:gridCol w:w="1005"/>
        <w:gridCol w:w="23"/>
        <w:gridCol w:w="1111"/>
        <w:gridCol w:w="23"/>
        <w:gridCol w:w="1536"/>
        <w:gridCol w:w="23"/>
        <w:gridCol w:w="1618"/>
        <w:gridCol w:w="60"/>
        <w:gridCol w:w="1500"/>
      </w:tblGrid>
      <w:tr w:rsidR="000C5BAC" w:rsidRPr="0068149A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C5BAC" w:rsidRPr="0068149A" w:rsidTr="000C5BA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C" w:rsidRPr="0068149A" w:rsidRDefault="000C5BA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C" w:rsidRPr="0068149A" w:rsidRDefault="000C5BA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0C5BAC">
        <w:trPr>
          <w:trHeight w:val="916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Татьяна Николаевна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15032C" w:rsidP="0015032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</w:t>
            </w:r>
            <w:r w:rsidR="000C5BAC">
              <w:rPr>
                <w:rFonts w:ascii="Times New Roman" w:hAnsi="Times New Roman" w:cs="Times New Roman"/>
                <w:sz w:val="20"/>
              </w:rPr>
              <w:t> 3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0C5BAC">
              <w:rPr>
                <w:rFonts w:ascii="Times New Roman" w:hAnsi="Times New Roman" w:cs="Times New Roman"/>
                <w:sz w:val="20"/>
              </w:rPr>
              <w:t>8,39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0C5BAC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(2/3)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0C5BAC">
        <w:trPr>
          <w:trHeight w:val="916"/>
          <w:jc w:val="center"/>
        </w:trPr>
        <w:tc>
          <w:tcPr>
            <w:tcW w:w="1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Шикин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Сергей Федорович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1503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5032C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> 4</w:t>
            </w:r>
            <w:r w:rsidR="0015032C">
              <w:rPr>
                <w:rFonts w:ascii="Times New Roman" w:hAnsi="Times New Roman" w:cs="Times New Roman"/>
                <w:sz w:val="20"/>
              </w:rPr>
              <w:t>39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15032C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0C5BAC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SKODA OKTAVIA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C5BAC" w:rsidRDefault="000C5BAC" w:rsidP="000C5BAC">
      <w:pPr>
        <w:ind w:right="-1134"/>
      </w:pPr>
    </w:p>
    <w:p w:rsidR="000C5BAC" w:rsidRDefault="000C5BAC" w:rsidP="00BE5980">
      <w:pPr>
        <w:ind w:right="-1134"/>
        <w:rPr>
          <w:lang w:val="en-US"/>
        </w:rPr>
      </w:pPr>
    </w:p>
    <w:p w:rsidR="000C5BAC" w:rsidRDefault="000C5BAC" w:rsidP="00BE5980">
      <w:pPr>
        <w:ind w:right="-1134"/>
        <w:rPr>
          <w:lang w:val="en-US"/>
        </w:rPr>
      </w:pPr>
    </w:p>
    <w:p w:rsidR="000C5BAC" w:rsidRDefault="000C5BAC" w:rsidP="00BE5980">
      <w:pPr>
        <w:ind w:right="-1134"/>
        <w:rPr>
          <w:lang w:val="en-US"/>
        </w:rPr>
      </w:pPr>
    </w:p>
    <w:p w:rsidR="000C5BAC" w:rsidRPr="0068149A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0C5BAC" w:rsidRPr="0068149A" w:rsidRDefault="000C5BAC" w:rsidP="000C5B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 городского</w:t>
      </w:r>
      <w:proofErr w:type="gramEnd"/>
      <w:r w:rsidRPr="0068149A">
        <w:rPr>
          <w:rFonts w:ascii="Times New Roman" w:hAnsi="Times New Roman" w:cs="Times New Roman"/>
          <w:sz w:val="24"/>
          <w:szCs w:val="24"/>
        </w:rPr>
        <w:t xml:space="preserve">  поселения Мирный  муниципального района Красноярский Самарской области</w:t>
      </w:r>
    </w:p>
    <w:p w:rsidR="000C5BAC" w:rsidRPr="000C5BAC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Шмавонян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Гукасовича</w:t>
      </w:r>
      <w:proofErr w:type="spellEnd"/>
    </w:p>
    <w:p w:rsidR="000C5BAC" w:rsidRPr="0068149A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</w:t>
      </w:r>
      <w:r w:rsidR="002A558C">
        <w:rPr>
          <w:rFonts w:ascii="Times New Roman" w:hAnsi="Times New Roman" w:cs="Times New Roman"/>
          <w:sz w:val="24"/>
          <w:szCs w:val="24"/>
        </w:rPr>
        <w:t>9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2A558C">
        <w:rPr>
          <w:rFonts w:ascii="Times New Roman" w:hAnsi="Times New Roman" w:cs="Times New Roman"/>
          <w:sz w:val="24"/>
          <w:szCs w:val="24"/>
        </w:rPr>
        <w:t>9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5BAC" w:rsidRPr="0068149A" w:rsidRDefault="000C5BAC" w:rsidP="000C5B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627"/>
        <w:gridCol w:w="74"/>
        <w:gridCol w:w="1985"/>
        <w:gridCol w:w="22"/>
        <w:gridCol w:w="1395"/>
        <w:gridCol w:w="22"/>
        <w:gridCol w:w="1383"/>
        <w:gridCol w:w="1005"/>
        <w:gridCol w:w="23"/>
        <w:gridCol w:w="1111"/>
        <w:gridCol w:w="23"/>
        <w:gridCol w:w="1536"/>
        <w:gridCol w:w="23"/>
        <w:gridCol w:w="1618"/>
        <w:gridCol w:w="60"/>
        <w:gridCol w:w="1500"/>
      </w:tblGrid>
      <w:tr w:rsidR="000C5BAC" w:rsidRPr="0068149A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C5BAC" w:rsidRPr="0068149A" w:rsidTr="000C5BA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C" w:rsidRPr="0068149A" w:rsidRDefault="000C5BA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C" w:rsidRPr="0068149A" w:rsidRDefault="000C5BA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4D3FA8">
        <w:trPr>
          <w:trHeight w:val="916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Шмавонян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Арам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Гукасович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FF" w:rsidRPr="0068149A" w:rsidRDefault="008F4AFF" w:rsidP="0015032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15032C">
              <w:rPr>
                <w:rFonts w:ascii="Times New Roman" w:hAnsi="Times New Roman" w:cs="Times New Roman"/>
                <w:sz w:val="20"/>
              </w:rPr>
              <w:t>524362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15032C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8F4AF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KIA DM(SORENTO)</w:t>
            </w:r>
          </w:p>
          <w:p w:rsidR="008F4AFF" w:rsidRPr="008F4AFF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321104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4D3FA8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участокдля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размещения административных и офисных зданий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8F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(1/2)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4036,0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4D3FA8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8F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4D3FA8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8F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(1/2)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466,2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558C" w:rsidRPr="0068149A" w:rsidTr="004D3FA8">
        <w:trPr>
          <w:trHeight w:val="916"/>
          <w:jc w:val="center"/>
        </w:trPr>
        <w:tc>
          <w:tcPr>
            <w:tcW w:w="14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Шмавонян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Юриковна</w:t>
            </w:r>
            <w:proofErr w:type="spellEnd"/>
          </w:p>
        </w:tc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338624,44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8C" w:rsidRPr="0068149A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Pr="0068149A" w:rsidRDefault="002A558C" w:rsidP="008F4AF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(1/5)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8C" w:rsidRPr="0068149A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Pr="000C5BAC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558C" w:rsidRPr="0068149A" w:rsidTr="002A558C">
        <w:trPr>
          <w:trHeight w:val="805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Default="002A558C" w:rsidP="008F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558C" w:rsidRPr="0068149A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58C" w:rsidRPr="000C5BAC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558C" w:rsidRPr="0068149A" w:rsidTr="002A558C">
        <w:trPr>
          <w:trHeight w:val="804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58C" w:rsidRPr="000C5BAC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558C" w:rsidRPr="0068149A" w:rsidTr="002A558C">
        <w:trPr>
          <w:trHeight w:val="804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208,6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Pr="000C5BAC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C" w:rsidRPr="0068149A" w:rsidRDefault="002A558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4D3FA8">
        <w:trPr>
          <w:trHeight w:val="916"/>
          <w:jc w:val="center"/>
        </w:trPr>
        <w:tc>
          <w:tcPr>
            <w:tcW w:w="1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Шмавонян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Арамович</w:t>
            </w:r>
            <w:proofErr w:type="spellEnd"/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4D3FA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4D3FA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(1/5)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4D3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4D3FA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FF" w:rsidRPr="000C5BAC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C5BAC" w:rsidRPr="000C5BAC" w:rsidRDefault="000C5BAC" w:rsidP="00BE5980">
      <w:pPr>
        <w:ind w:right="-1134"/>
        <w:rPr>
          <w:lang w:val="en-US"/>
        </w:rPr>
      </w:pPr>
    </w:p>
    <w:sectPr w:rsidR="000C5BAC" w:rsidRPr="000C5BAC" w:rsidSect="00DC4391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80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290E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5BAC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2F61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032C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8DC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558C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BF9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0D3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D88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62E"/>
    <w:rsid w:val="00412B4F"/>
    <w:rsid w:val="00412F12"/>
    <w:rsid w:val="00412FB9"/>
    <w:rsid w:val="0041313C"/>
    <w:rsid w:val="004138F9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C23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A7AE3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3FA8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85F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2789E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44F"/>
    <w:rsid w:val="00665EFE"/>
    <w:rsid w:val="00666033"/>
    <w:rsid w:val="0066642A"/>
    <w:rsid w:val="00666483"/>
    <w:rsid w:val="00666780"/>
    <w:rsid w:val="006667D1"/>
    <w:rsid w:val="006668F6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49A"/>
    <w:rsid w:val="00681D6D"/>
    <w:rsid w:val="0068293E"/>
    <w:rsid w:val="00682DDD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E4F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22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33B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0F9F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3E24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026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4AFF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4F01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4607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7F5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68D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DAE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4817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18D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0E6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980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E11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232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0DD0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269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91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E86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764C"/>
  <w15:docId w15:val="{80007E79-23C4-4098-833A-82E382D4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4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07663-4C91-4F5C-BB95-37D1EF0B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8</cp:revision>
  <cp:lastPrinted>2020-06-03T11:21:00Z</cp:lastPrinted>
  <dcterms:created xsi:type="dcterms:W3CDTF">2020-06-03T07:55:00Z</dcterms:created>
  <dcterms:modified xsi:type="dcterms:W3CDTF">2020-06-04T12:33:00Z</dcterms:modified>
</cp:coreProperties>
</file>