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C4391" w:rsidRPr="0068149A" w:rsidRDefault="00DC4391" w:rsidP="00DC43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 xml:space="preserve">Главы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149A">
        <w:rPr>
          <w:rFonts w:ascii="Times New Roman" w:hAnsi="Times New Roman" w:cs="Times New Roman"/>
          <w:b/>
          <w:sz w:val="24"/>
          <w:szCs w:val="24"/>
        </w:rPr>
        <w:t>Иголкиной</w:t>
      </w:r>
      <w:proofErr w:type="spellEnd"/>
      <w:r w:rsidRPr="0068149A">
        <w:rPr>
          <w:rFonts w:ascii="Times New Roman" w:hAnsi="Times New Roman" w:cs="Times New Roman"/>
          <w:b/>
          <w:sz w:val="24"/>
          <w:szCs w:val="24"/>
        </w:rPr>
        <w:t xml:space="preserve"> Ирины Алекса</w:t>
      </w:r>
      <w:r w:rsidRPr="0068149A">
        <w:rPr>
          <w:rFonts w:ascii="Times New Roman" w:hAnsi="Times New Roman" w:cs="Times New Roman"/>
          <w:sz w:val="24"/>
          <w:szCs w:val="24"/>
        </w:rPr>
        <w:t>ндровны</w:t>
      </w:r>
    </w:p>
    <w:p w:rsidR="00DC4391" w:rsidRPr="0068149A" w:rsidRDefault="00DC4391" w:rsidP="00DC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DC4391" w:rsidRPr="0068149A" w:rsidRDefault="00DC4391" w:rsidP="00DC43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417"/>
        <w:gridCol w:w="1701"/>
        <w:gridCol w:w="1985"/>
        <w:gridCol w:w="1417"/>
        <w:gridCol w:w="1405"/>
        <w:gridCol w:w="1028"/>
        <w:gridCol w:w="1134"/>
        <w:gridCol w:w="1559"/>
        <w:gridCol w:w="1618"/>
        <w:gridCol w:w="1560"/>
      </w:tblGrid>
      <w:tr w:rsidR="00DC4391" w:rsidRPr="0068149A" w:rsidTr="00DC4391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4391" w:rsidRPr="0068149A" w:rsidTr="00DC4391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91" w:rsidRPr="0068149A" w:rsidRDefault="00DC43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391" w:rsidRPr="0068149A" w:rsidRDefault="00DC439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4391" w:rsidRPr="0068149A" w:rsidTr="0068149A">
        <w:trPr>
          <w:trHeight w:val="916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149A">
              <w:rPr>
                <w:rFonts w:ascii="Times New Roman" w:hAnsi="Times New Roman" w:cs="Times New Roman"/>
                <w:sz w:val="20"/>
              </w:rPr>
              <w:t>Иголкина</w:t>
            </w:r>
            <w:proofErr w:type="spellEnd"/>
            <w:r w:rsidRPr="0068149A">
              <w:rPr>
                <w:rFonts w:ascii="Times New Roman" w:hAnsi="Times New Roman" w:cs="Times New Roman"/>
                <w:sz w:val="20"/>
              </w:rPr>
              <w:t xml:space="preserve"> Ирина Александровна</w:t>
            </w:r>
          </w:p>
          <w:p w:rsidR="00DC4391" w:rsidRPr="0068149A" w:rsidRDefault="00DC439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537623,67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Земельный участок для ведения ЛП</w:t>
            </w:r>
            <w:r w:rsidR="0068149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2443,0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391" w:rsidRPr="0068149A" w:rsidRDefault="00681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ПЕЖО 206</w:t>
            </w:r>
          </w:p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4391" w:rsidRPr="0068149A" w:rsidTr="00DC4391">
        <w:trPr>
          <w:trHeight w:val="527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68149A" w:rsidP="006814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391" w:rsidRPr="0068149A" w:rsidRDefault="00DC439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4391" w:rsidRPr="0068149A" w:rsidRDefault="00DC4391" w:rsidP="00DC4391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8149A" w:rsidRPr="0068149A" w:rsidRDefault="0068149A" w:rsidP="00681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68149A" w:rsidRPr="0068149A" w:rsidRDefault="0068149A" w:rsidP="006814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68149A" w:rsidRPr="0068149A" w:rsidRDefault="0068149A" w:rsidP="0068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Айзятовой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49A">
        <w:rPr>
          <w:rFonts w:ascii="Times New Roman" w:hAnsi="Times New Roman" w:cs="Times New Roman"/>
          <w:b/>
          <w:sz w:val="24"/>
          <w:szCs w:val="24"/>
        </w:rPr>
        <w:t xml:space="preserve"> Ирины </w:t>
      </w:r>
      <w:r>
        <w:rPr>
          <w:rFonts w:ascii="Times New Roman" w:hAnsi="Times New Roman" w:cs="Times New Roman"/>
          <w:b/>
          <w:sz w:val="24"/>
          <w:szCs w:val="24"/>
        </w:rPr>
        <w:t>Викторовны</w:t>
      </w:r>
    </w:p>
    <w:p w:rsidR="0068149A" w:rsidRPr="0068149A" w:rsidRDefault="0068149A" w:rsidP="00681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68149A" w:rsidRPr="0068149A" w:rsidRDefault="0068149A" w:rsidP="006814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68149A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68149A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A" w:rsidRPr="0068149A" w:rsidRDefault="0068149A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A" w:rsidRPr="0068149A" w:rsidRDefault="0068149A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A" w:rsidRPr="0068149A" w:rsidRDefault="0068149A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0D88" w:rsidRPr="0068149A" w:rsidTr="003D0D88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Айзятова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Викторовна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68149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595 371,97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D0D88" w:rsidRPr="0068149A" w:rsidTr="003D0D88">
        <w:trPr>
          <w:trHeight w:val="2138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Айзятов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Мязгуть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Гереевич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514 653,06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219470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3D0D88" w:rsidRPr="0068149A" w:rsidRDefault="003D0D88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149A" w:rsidRPr="0068149A" w:rsidRDefault="0068149A" w:rsidP="0068149A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D0D88" w:rsidRPr="004A7AE3" w:rsidRDefault="003D0D88" w:rsidP="003D0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 городского  поселения </w:t>
      </w:r>
      <w:proofErr w:type="gramStart"/>
      <w:r w:rsidRPr="004A7AE3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4A7AE3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t>Докучаева Михаила Федоровича</w:t>
      </w:r>
    </w:p>
    <w:p w:rsidR="003D0D88" w:rsidRPr="004A7AE3" w:rsidRDefault="003D0D88" w:rsidP="003D0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3D0D88" w:rsidRPr="004A7AE3" w:rsidRDefault="003D0D88" w:rsidP="003D0D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3D0D88" w:rsidRPr="004A7AE3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3D0D88" w:rsidRPr="004A7AE3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8" w:rsidRPr="004A7AE3" w:rsidRDefault="003D0D88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8" w:rsidRPr="004A7AE3" w:rsidRDefault="003D0D88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4A7AE3" w:rsidRDefault="003D0D8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0C5BAC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Докучаев Михаил Федорович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4A7AE3">
            <w:pPr>
              <w:jc w:val="center"/>
              <w:rPr>
                <w:rFonts w:ascii="Times New Roman" w:hAnsi="Times New Roman" w:cs="Times New Roman"/>
              </w:rPr>
            </w:pPr>
            <w:r w:rsidRPr="004A7A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3-х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4A7AE3" w:rsidP="004A7AE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  <w:szCs w:val="20"/>
              </w:rPr>
              <w:t>Общая долевая, (2/3)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4A7AE3" w:rsidTr="000C5BAC">
        <w:trPr>
          <w:trHeight w:val="2138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4A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Докучаева Надежда Анатольевна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>
            <w:pPr>
              <w:rPr>
                <w:rFonts w:ascii="Times New Roman" w:hAnsi="Times New Roman" w:cs="Times New Roman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161 620,00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5980" w:rsidRDefault="00BE5980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4A7AE3" w:rsidRDefault="004A7AE3" w:rsidP="00BE5980">
      <w:pPr>
        <w:ind w:right="-1134"/>
      </w:pP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A7AE3" w:rsidRPr="0068149A" w:rsidRDefault="004A7AE3" w:rsidP="004A7A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Дружининой Галины Петровны</w:t>
      </w:r>
    </w:p>
    <w:p w:rsidR="004A7AE3" w:rsidRPr="0068149A" w:rsidRDefault="004A7AE3" w:rsidP="004A7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4A7AE3" w:rsidRPr="0068149A" w:rsidRDefault="004A7AE3" w:rsidP="004A7A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4A7AE3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4A7AE3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E3" w:rsidRPr="0068149A" w:rsidRDefault="004A7AE3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AE3" w:rsidRPr="0068149A" w:rsidRDefault="004A7AE3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A7AE3" w:rsidRPr="0068149A" w:rsidTr="000C5BAC">
        <w:trPr>
          <w:trHeight w:val="916"/>
          <w:jc w:val="center"/>
        </w:trPr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Дружинина Галина Петровна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4A7AE3" w:rsidRDefault="004A7AE3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476 790,94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(2/3)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AE3" w:rsidRPr="0068149A" w:rsidRDefault="004A7AE3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A7AE3" w:rsidRDefault="004A7AE3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Default="00833E24" w:rsidP="00BE5980">
      <w:pPr>
        <w:ind w:right="-1134"/>
      </w:pP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833E24" w:rsidRPr="004A7AE3" w:rsidRDefault="00833E24" w:rsidP="00833E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 городского  поселения </w:t>
      </w:r>
      <w:proofErr w:type="gramStart"/>
      <w:r w:rsidRPr="004A7AE3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4A7AE3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Кинсфатор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Юрьевны</w:t>
      </w:r>
    </w:p>
    <w:p w:rsidR="00833E24" w:rsidRPr="004A7AE3" w:rsidRDefault="00833E24" w:rsidP="00833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833E24" w:rsidRPr="004A7AE3" w:rsidRDefault="00833E24" w:rsidP="00833E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3"/>
        <w:gridCol w:w="989"/>
        <w:gridCol w:w="26"/>
        <w:gridCol w:w="1111"/>
        <w:gridCol w:w="23"/>
        <w:gridCol w:w="1536"/>
        <w:gridCol w:w="23"/>
        <w:gridCol w:w="1618"/>
        <w:gridCol w:w="60"/>
        <w:gridCol w:w="1500"/>
      </w:tblGrid>
      <w:tr w:rsidR="00833E24" w:rsidRPr="004A7AE3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33E24" w:rsidRPr="004A7AE3" w:rsidTr="00833E24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E24" w:rsidRPr="004A7AE3" w:rsidRDefault="00833E2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E24" w:rsidRPr="004A7AE3" w:rsidRDefault="00833E24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11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33E24" w:rsidRPr="004A7AE3" w:rsidTr="00833E24">
        <w:trPr>
          <w:trHeight w:val="508"/>
          <w:jc w:val="center"/>
        </w:trPr>
        <w:tc>
          <w:tcPr>
            <w:tcW w:w="1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24" w:rsidRPr="004A7AE3" w:rsidRDefault="00833E24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00DAE" w:rsidRPr="004A7AE3" w:rsidTr="000C5BAC">
        <w:trPr>
          <w:trHeight w:val="2033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Викторович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2123841,91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3FA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="004D3FA8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ЛАДА ВЕСТА, 2017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DAE" w:rsidRPr="004A7AE3" w:rsidTr="000C5BAC">
        <w:trPr>
          <w:trHeight w:val="203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3FA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="004D3FA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DAE" w:rsidRPr="004A7AE3" w:rsidTr="000C5BAC">
        <w:trPr>
          <w:trHeight w:val="203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3FA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="004D3FA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0DAE" w:rsidRPr="004A7AE3" w:rsidTr="003810D3">
        <w:trPr>
          <w:trHeight w:val="2033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4D3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D3FA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 w:rsidR="004D3FA8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AE" w:rsidRPr="004A7AE3" w:rsidRDefault="00A00DAE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D3" w:rsidRPr="004A7AE3" w:rsidTr="000C5BAC">
        <w:trPr>
          <w:trHeight w:val="2033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Кинсфатор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Арина Владимировна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Default="003810D3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0D3" w:rsidRPr="004A7AE3" w:rsidRDefault="003810D3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33E24" w:rsidRDefault="00833E24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678DC" w:rsidRDefault="001678DC" w:rsidP="00BE5980">
      <w:pPr>
        <w:ind w:right="-1134"/>
      </w:pP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AE3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1678DC" w:rsidRPr="004A7AE3" w:rsidRDefault="001678DC" w:rsidP="00167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 xml:space="preserve">Депутата Собрания представителей  городского  поселения </w:t>
      </w:r>
      <w:proofErr w:type="gramStart"/>
      <w:r w:rsidRPr="004A7AE3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4A7AE3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Кравченко Ирины Алексеевны</w:t>
      </w:r>
    </w:p>
    <w:p w:rsidR="001678DC" w:rsidRPr="004A7AE3" w:rsidRDefault="001678DC" w:rsidP="00167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E3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1678DC" w:rsidRPr="004A7AE3" w:rsidRDefault="001678DC" w:rsidP="001678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3"/>
        <w:gridCol w:w="989"/>
        <w:gridCol w:w="26"/>
        <w:gridCol w:w="1111"/>
        <w:gridCol w:w="23"/>
        <w:gridCol w:w="1536"/>
        <w:gridCol w:w="23"/>
        <w:gridCol w:w="1618"/>
        <w:gridCol w:w="60"/>
        <w:gridCol w:w="1500"/>
      </w:tblGrid>
      <w:tr w:rsidR="001678DC" w:rsidRPr="004A7AE3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A7AE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4A7AE3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1678DC" w:rsidRPr="004A7AE3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78DC" w:rsidRPr="004A7AE3" w:rsidRDefault="001678D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7AE3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8DC" w:rsidRPr="004A7AE3" w:rsidRDefault="001678D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Ирина Алексеевна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17" w:rsidRPr="004A7AE3" w:rsidRDefault="00A94817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1 0</w:t>
            </w:r>
            <w:r w:rsidR="004D3FA8">
              <w:rPr>
                <w:rFonts w:ascii="Times New Roman" w:eastAsia="Times New Roman" w:hAnsi="Times New Roman" w:cs="Times New Roman"/>
                <w:sz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16</w:t>
            </w:r>
            <w:r w:rsidR="004D3FA8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D3FA8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390293,0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ССАНГ ЙОНГ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236749,0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135737,0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1871934,0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732710,0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A9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224758,0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A9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216794,0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Витальевич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4D3FA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359 069,60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94817" w:rsidRPr="004A7AE3" w:rsidTr="000C5BAC">
        <w:trPr>
          <w:trHeight w:val="51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59585F" w:rsidP="000C5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Николай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4D3FA8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Default="00A94817" w:rsidP="000C5B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17" w:rsidRPr="004A7AE3" w:rsidRDefault="00A94817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3810D3" w:rsidRDefault="003810D3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Михаила Александровича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59585F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9585F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585F" w:rsidRPr="0068149A" w:rsidTr="0059585F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Пучко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Михаил Александрович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1 013 078,02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59585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совместная,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Круз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9585F" w:rsidRPr="0068149A" w:rsidTr="0059585F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Default="0059585F" w:rsidP="0059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Ипотечный кредит</w:t>
            </w:r>
            <w:r w:rsidR="004D3FA8">
              <w:rPr>
                <w:rFonts w:ascii="Times New Roman" w:eastAsia="Times New Roman" w:hAnsi="Times New Roman" w:cs="Times New Roman"/>
                <w:sz w:val="20"/>
              </w:rPr>
              <w:t>, личные сбережения</w:t>
            </w:r>
          </w:p>
        </w:tc>
      </w:tr>
    </w:tbl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Default="0059585F" w:rsidP="00BE5980">
      <w:pPr>
        <w:ind w:right="-1134"/>
      </w:pP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59585F" w:rsidRPr="0068149A" w:rsidRDefault="0059585F" w:rsidP="005958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Хохлова Вера Ивановна</w:t>
      </w:r>
    </w:p>
    <w:p w:rsidR="0059585F" w:rsidRPr="0068149A" w:rsidRDefault="0059585F" w:rsidP="00595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59585F" w:rsidRPr="0068149A" w:rsidRDefault="0059585F" w:rsidP="005958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59585F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9585F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85F" w:rsidRPr="0068149A" w:rsidRDefault="0059585F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5F" w:rsidRPr="0068149A" w:rsidRDefault="0059585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Хохлова Вера Ивановна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511 872,16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дачный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PEHO RENAUCT SANDERO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9585F" w:rsidRDefault="0059585F" w:rsidP="0059585F">
      <w:pPr>
        <w:ind w:right="-1134"/>
      </w:pPr>
    </w:p>
    <w:p w:rsidR="0059585F" w:rsidRDefault="0059585F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0C5BAC" w:rsidRPr="000C5BAC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Николаевны</w:t>
      </w: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0C5BAC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C5BAC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Татьяна Николаевна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172 388,39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(2/3)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C5BAC" w:rsidRPr="0068149A" w:rsidTr="000C5BAC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Федорович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0C5BAC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318 445,97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0C5BAC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SKODA OKTAVIA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Default="000C5BAC" w:rsidP="000C5BAC">
      <w:pPr>
        <w:ind w:right="-1134"/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Default="000C5BAC" w:rsidP="00BE5980">
      <w:pPr>
        <w:ind w:right="-1134"/>
        <w:rPr>
          <w:lang w:val="en-US"/>
        </w:rPr>
      </w:pPr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49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0C5BAC" w:rsidRPr="0068149A" w:rsidRDefault="000C5BAC" w:rsidP="000C5B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Собрания представителей</w:t>
      </w:r>
      <w:r w:rsidRPr="0068149A">
        <w:rPr>
          <w:rFonts w:ascii="Times New Roman" w:hAnsi="Times New Roman" w:cs="Times New Roman"/>
          <w:sz w:val="24"/>
          <w:szCs w:val="24"/>
        </w:rPr>
        <w:t xml:space="preserve">  городского  поселения </w:t>
      </w:r>
      <w:proofErr w:type="gramStart"/>
      <w:r w:rsidRPr="0068149A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68149A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Самарской области</w:t>
      </w:r>
    </w:p>
    <w:p w:rsidR="000C5BAC" w:rsidRPr="000C5BAC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Шмавонян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Гукасовича</w:t>
      </w:r>
      <w:proofErr w:type="spellEnd"/>
    </w:p>
    <w:p w:rsidR="000C5BAC" w:rsidRPr="0068149A" w:rsidRDefault="000C5BAC" w:rsidP="000C5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49A">
        <w:rPr>
          <w:rFonts w:ascii="Times New Roman" w:hAnsi="Times New Roman" w:cs="Times New Roman"/>
          <w:sz w:val="24"/>
          <w:szCs w:val="24"/>
        </w:rPr>
        <w:t>и членов его (ее) семьи за отчетный период с 1 января 2018 года по 31 декабря 2018 года</w:t>
      </w:r>
    </w:p>
    <w:p w:rsidR="000C5BAC" w:rsidRPr="0068149A" w:rsidRDefault="000C5BAC" w:rsidP="000C5B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3"/>
        <w:gridCol w:w="1404"/>
        <w:gridCol w:w="1701"/>
        <w:gridCol w:w="1985"/>
        <w:gridCol w:w="1417"/>
        <w:gridCol w:w="1405"/>
        <w:gridCol w:w="1005"/>
        <w:gridCol w:w="23"/>
        <w:gridCol w:w="1111"/>
        <w:gridCol w:w="23"/>
        <w:gridCol w:w="1536"/>
        <w:gridCol w:w="23"/>
        <w:gridCol w:w="1618"/>
        <w:gridCol w:w="60"/>
        <w:gridCol w:w="1500"/>
      </w:tblGrid>
      <w:tr w:rsidR="000C5BAC" w:rsidRPr="0068149A" w:rsidTr="000C5BAC">
        <w:trPr>
          <w:trHeight w:val="855"/>
          <w:jc w:val="center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отчество лица, чьи сведения размещаются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</w:p>
        </w:tc>
        <w:tc>
          <w:tcPr>
            <w:tcW w:w="6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149A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8149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C5BAC" w:rsidRPr="0068149A" w:rsidTr="000C5BAC">
        <w:trPr>
          <w:trHeight w:val="855"/>
          <w:jc w:val="center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BAC" w:rsidRPr="0068149A" w:rsidRDefault="000C5BAC" w:rsidP="000C5BA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AC" w:rsidRPr="0068149A" w:rsidRDefault="000C5BAC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Арам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Гукасович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1 360 925,19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8F4A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KIA DM(SORENTO)</w:t>
            </w:r>
          </w:p>
          <w:p w:rsidR="008F4AFF" w:rsidRPr="008F4AFF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321104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участокдля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размещения административных и офисных зданий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4036,0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Юриковна</w:t>
            </w:r>
            <w:proofErr w:type="spellEnd"/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260 047,64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8F4AF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0C5BAC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8F4AFF">
        <w:trPr>
          <w:trHeight w:val="916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8F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0C5BAC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8F4AFF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Арамович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0C5BAC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F4AFF" w:rsidRPr="0068149A" w:rsidTr="004D3FA8">
        <w:trPr>
          <w:trHeight w:val="916"/>
          <w:jc w:val="center"/>
        </w:trPr>
        <w:tc>
          <w:tcPr>
            <w:tcW w:w="1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Шмавонян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Арамович</w:t>
            </w:r>
            <w:proofErr w:type="spellEnd"/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</w:tcPr>
          <w:p w:rsidR="008F4AFF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(1/5)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FF" w:rsidRPr="0068149A" w:rsidRDefault="008F4AFF" w:rsidP="004D3FA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149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4AFF" w:rsidRPr="0068149A" w:rsidRDefault="008F4AFF" w:rsidP="000C5B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0C5BAC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AFF" w:rsidRPr="0068149A" w:rsidRDefault="008F4AFF" w:rsidP="000C5B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C5BAC" w:rsidRPr="000C5BAC" w:rsidRDefault="000C5BAC" w:rsidP="00BE5980">
      <w:pPr>
        <w:ind w:right="-1134"/>
        <w:rPr>
          <w:lang w:val="en-US"/>
        </w:rPr>
      </w:pPr>
    </w:p>
    <w:sectPr w:rsidR="000C5BAC" w:rsidRPr="000C5BAC" w:rsidSect="00DC4391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98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290E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5BAC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8DC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BF9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0D3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D88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38F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A7AE3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3FA8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85F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2789E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8F6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49A"/>
    <w:rsid w:val="00681D6D"/>
    <w:rsid w:val="0068293E"/>
    <w:rsid w:val="00682DDD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22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33B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3E24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026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4AFF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4F01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68D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DAE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4817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18D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0E6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980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E11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232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0DD0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91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E86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A3730-C4D2-4CDB-B10F-419BBA12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2019-04-15T11:11:00Z</cp:lastPrinted>
  <dcterms:created xsi:type="dcterms:W3CDTF">2019-04-16T06:29:00Z</dcterms:created>
  <dcterms:modified xsi:type="dcterms:W3CDTF">2019-04-16T06:29:00Z</dcterms:modified>
</cp:coreProperties>
</file>