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83" w:rsidRDefault="00553383" w:rsidP="00553383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553383" w:rsidRDefault="00553383" w:rsidP="00553383">
      <w:pPr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Заместителя главы городског</w:t>
      </w:r>
      <w:r w:rsidR="00084446">
        <w:rPr>
          <w:b/>
          <w:i/>
          <w:szCs w:val="28"/>
          <w:u w:val="single"/>
        </w:rPr>
        <w:t>о</w:t>
      </w:r>
      <w:r>
        <w:rPr>
          <w:b/>
          <w:i/>
          <w:szCs w:val="28"/>
          <w:u w:val="single"/>
        </w:rPr>
        <w:t xml:space="preserve"> поселения </w:t>
      </w:r>
      <w:proofErr w:type="gramStart"/>
      <w:r>
        <w:rPr>
          <w:b/>
          <w:i/>
          <w:szCs w:val="28"/>
          <w:u w:val="single"/>
        </w:rPr>
        <w:t>Мирный</w:t>
      </w:r>
      <w:proofErr w:type="gramEnd"/>
      <w:r>
        <w:rPr>
          <w:b/>
          <w:i/>
          <w:szCs w:val="28"/>
          <w:u w:val="single"/>
        </w:rPr>
        <w:t xml:space="preserve"> муниципального</w:t>
      </w:r>
      <w:r w:rsidR="00084446">
        <w:rPr>
          <w:b/>
          <w:i/>
          <w:szCs w:val="28"/>
          <w:u w:val="single"/>
        </w:rPr>
        <w:t xml:space="preserve">  </w:t>
      </w:r>
      <w:r>
        <w:rPr>
          <w:b/>
          <w:i/>
          <w:szCs w:val="28"/>
          <w:u w:val="single"/>
        </w:rPr>
        <w:t xml:space="preserve">района Красноярский </w:t>
      </w:r>
    </w:p>
    <w:p w:rsidR="00553383" w:rsidRDefault="00553383" w:rsidP="00553383">
      <w:pPr>
        <w:jc w:val="center"/>
        <w:rPr>
          <w:b/>
          <w:i/>
          <w:szCs w:val="28"/>
          <w:u w:val="single"/>
        </w:rPr>
      </w:pPr>
      <w:proofErr w:type="spellStart"/>
      <w:r>
        <w:rPr>
          <w:b/>
          <w:i/>
          <w:szCs w:val="28"/>
          <w:u w:val="single"/>
        </w:rPr>
        <w:t>Половинкина</w:t>
      </w:r>
      <w:proofErr w:type="spellEnd"/>
      <w:r>
        <w:rPr>
          <w:b/>
          <w:i/>
          <w:szCs w:val="28"/>
          <w:u w:val="single"/>
        </w:rPr>
        <w:t xml:space="preserve"> Алексея Владимировича</w:t>
      </w:r>
    </w:p>
    <w:p w:rsidR="00553383" w:rsidRDefault="00553383" w:rsidP="00553383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553383" w:rsidRDefault="00553383" w:rsidP="00553383">
      <w:pPr>
        <w:jc w:val="center"/>
        <w:rPr>
          <w:szCs w:val="28"/>
        </w:rPr>
      </w:pPr>
    </w:p>
    <w:p w:rsidR="00553383" w:rsidRDefault="00553383" w:rsidP="00553383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</w:t>
      </w:r>
      <w:r>
        <w:rPr>
          <w:b/>
          <w:szCs w:val="28"/>
        </w:rPr>
        <w:t>17</w:t>
      </w:r>
      <w:r>
        <w:rPr>
          <w:szCs w:val="28"/>
        </w:rPr>
        <w:t xml:space="preserve"> года по 31 декабря 20</w:t>
      </w:r>
      <w:r>
        <w:rPr>
          <w:b/>
          <w:szCs w:val="28"/>
        </w:rPr>
        <w:t>17</w:t>
      </w:r>
      <w:r>
        <w:rPr>
          <w:szCs w:val="28"/>
        </w:rPr>
        <w:t xml:space="preserve"> года</w:t>
      </w:r>
    </w:p>
    <w:p w:rsidR="00553383" w:rsidRDefault="00553383" w:rsidP="00553383">
      <w:pPr>
        <w:jc w:val="center"/>
        <w:rPr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928"/>
        <w:gridCol w:w="1165"/>
        <w:gridCol w:w="1700"/>
        <w:gridCol w:w="1005"/>
        <w:gridCol w:w="1676"/>
        <w:gridCol w:w="1145"/>
        <w:gridCol w:w="1134"/>
        <w:gridCol w:w="1442"/>
        <w:gridCol w:w="1618"/>
        <w:gridCol w:w="1560"/>
      </w:tblGrid>
      <w:tr w:rsidR="00553383" w:rsidTr="001E74B1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553383" w:rsidRDefault="00553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553383" w:rsidRDefault="00553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53383" w:rsidTr="001E74B1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83" w:rsidRDefault="00553383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83" w:rsidRDefault="00553383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53383" w:rsidRDefault="005533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53383" w:rsidRDefault="00553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553383" w:rsidRDefault="00553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83" w:rsidRDefault="005533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83" w:rsidRDefault="00553383">
            <w:pPr>
              <w:jc w:val="center"/>
              <w:rPr>
                <w:sz w:val="22"/>
                <w:szCs w:val="22"/>
              </w:rPr>
            </w:pPr>
          </w:p>
        </w:tc>
      </w:tr>
      <w:tr w:rsidR="00F70E55" w:rsidTr="002469BB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Половинкин Алексей Владимирович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</w:p>
          <w:p w:rsidR="00F70E55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889582,09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AE2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для ИЖС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</w:t>
            </w:r>
            <w:r w:rsidRPr="00AE2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Getz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  <w:lang w:val="en-US"/>
              </w:rPr>
              <w:t>2010</w:t>
            </w:r>
            <w:r>
              <w:rPr>
                <w:sz w:val="24"/>
                <w:szCs w:val="24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</w:p>
        </w:tc>
      </w:tr>
      <w:tr w:rsidR="00F70E55" w:rsidTr="002469BB">
        <w:trPr>
          <w:jc w:val="center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>
            <w:pPr>
              <w:jc w:val="center"/>
              <w:rPr>
                <w:b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Pr="00AE2292" w:rsidRDefault="00F7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Pr="00AE2292" w:rsidRDefault="00F70E55">
            <w:pPr>
              <w:jc w:val="center"/>
              <w:rPr>
                <w:sz w:val="24"/>
                <w:szCs w:val="24"/>
              </w:rPr>
            </w:pPr>
          </w:p>
        </w:tc>
      </w:tr>
      <w:tr w:rsidR="00553383" w:rsidTr="001E74B1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 w:rsidP="00F70E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83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58646,89</w:t>
            </w:r>
          </w:p>
          <w:p w:rsidR="00553383" w:rsidRDefault="0055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 w:rsidP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для </w:t>
            </w:r>
            <w:r w:rsidR="00F70E55">
              <w:rPr>
                <w:sz w:val="24"/>
                <w:szCs w:val="24"/>
              </w:rPr>
              <w:t>ИЖС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53383" w:rsidRDefault="00553383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83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83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83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2110, 2002 легковой, ВАЗ 21102, 2004, легковой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83" w:rsidRDefault="00553383">
            <w:pPr>
              <w:jc w:val="center"/>
              <w:rPr>
                <w:sz w:val="24"/>
                <w:szCs w:val="24"/>
              </w:rPr>
            </w:pPr>
          </w:p>
        </w:tc>
      </w:tr>
      <w:tr w:rsidR="00553383" w:rsidTr="001E74B1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83" w:rsidRDefault="0055338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83" w:rsidRDefault="0055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>
              <w:rPr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53383" w:rsidRDefault="00553383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ная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553383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83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83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83" w:rsidRDefault="00F70E55">
            <w:pPr>
              <w:jc w:val="center"/>
            </w:pPr>
            <w: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83" w:rsidRDefault="0055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83" w:rsidRDefault="00553383">
            <w:pPr>
              <w:jc w:val="center"/>
              <w:rPr>
                <w:sz w:val="24"/>
                <w:szCs w:val="24"/>
              </w:rPr>
            </w:pPr>
          </w:p>
        </w:tc>
      </w:tr>
      <w:tr w:rsidR="00F70E55" w:rsidTr="00325A30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55" w:rsidRDefault="00F70E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для ИЖС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</w:p>
        </w:tc>
      </w:tr>
      <w:tr w:rsidR="00F70E55" w:rsidTr="00325A30">
        <w:trPr>
          <w:jc w:val="center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8C2" w:rsidRDefault="006F58C2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/>
    <w:p w:rsidR="00F70E55" w:rsidRDefault="00F70E55" w:rsidP="00F70E5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F70E55" w:rsidRDefault="00F70E55" w:rsidP="00F70E55">
      <w:pPr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Ведущего специалиста администрации  городског</w:t>
      </w:r>
      <w:r w:rsidR="00BC5237">
        <w:rPr>
          <w:b/>
          <w:i/>
          <w:szCs w:val="28"/>
          <w:u w:val="single"/>
        </w:rPr>
        <w:t>о</w:t>
      </w:r>
      <w:r>
        <w:rPr>
          <w:b/>
          <w:i/>
          <w:szCs w:val="28"/>
          <w:u w:val="single"/>
        </w:rPr>
        <w:t xml:space="preserve"> поселения </w:t>
      </w:r>
      <w:proofErr w:type="gramStart"/>
      <w:r>
        <w:rPr>
          <w:b/>
          <w:i/>
          <w:szCs w:val="28"/>
          <w:u w:val="single"/>
        </w:rPr>
        <w:t>Мирный</w:t>
      </w:r>
      <w:proofErr w:type="gramEnd"/>
      <w:r>
        <w:rPr>
          <w:b/>
          <w:i/>
          <w:szCs w:val="28"/>
          <w:u w:val="single"/>
        </w:rPr>
        <w:t xml:space="preserve"> муниципального</w:t>
      </w:r>
      <w:r w:rsidR="00084446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 xml:space="preserve">района Красноярский </w:t>
      </w:r>
    </w:p>
    <w:p w:rsidR="00F70E55" w:rsidRDefault="00084446" w:rsidP="00F70E55">
      <w:pPr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Савиновой Татьяны Александровны</w:t>
      </w:r>
    </w:p>
    <w:p w:rsidR="00F70E55" w:rsidRDefault="00F70E55" w:rsidP="00F70E55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F70E55" w:rsidRDefault="00F70E55" w:rsidP="00F70E55">
      <w:pPr>
        <w:jc w:val="center"/>
        <w:rPr>
          <w:szCs w:val="28"/>
        </w:rPr>
      </w:pPr>
    </w:p>
    <w:p w:rsidR="00F70E55" w:rsidRDefault="00F70E55" w:rsidP="00F70E55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</w:t>
      </w:r>
      <w:r>
        <w:rPr>
          <w:b/>
          <w:szCs w:val="28"/>
        </w:rPr>
        <w:t>17</w:t>
      </w:r>
      <w:r>
        <w:rPr>
          <w:szCs w:val="28"/>
        </w:rPr>
        <w:t xml:space="preserve"> года по 31 декабря 20</w:t>
      </w:r>
      <w:r>
        <w:rPr>
          <w:b/>
          <w:szCs w:val="28"/>
        </w:rPr>
        <w:t>17</w:t>
      </w:r>
      <w:r>
        <w:rPr>
          <w:szCs w:val="28"/>
        </w:rPr>
        <w:t xml:space="preserve"> года</w:t>
      </w:r>
    </w:p>
    <w:p w:rsidR="00F70E55" w:rsidRDefault="00F70E55" w:rsidP="00F70E55">
      <w:pPr>
        <w:jc w:val="center"/>
        <w:rPr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928"/>
        <w:gridCol w:w="1165"/>
        <w:gridCol w:w="1700"/>
        <w:gridCol w:w="1005"/>
        <w:gridCol w:w="1676"/>
        <w:gridCol w:w="1145"/>
        <w:gridCol w:w="1134"/>
        <w:gridCol w:w="1442"/>
        <w:gridCol w:w="1618"/>
        <w:gridCol w:w="1560"/>
      </w:tblGrid>
      <w:tr w:rsidR="00F70E55" w:rsidTr="00C01EF5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F70E55" w:rsidTr="00C01EF5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E55" w:rsidRDefault="00F70E55" w:rsidP="00C01EF5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E55" w:rsidRDefault="00F70E55" w:rsidP="00C01EF5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 w:rsidP="00C01EF5">
            <w:pPr>
              <w:jc w:val="center"/>
              <w:rPr>
                <w:sz w:val="22"/>
                <w:szCs w:val="22"/>
              </w:rPr>
            </w:pPr>
          </w:p>
        </w:tc>
      </w:tr>
      <w:tr w:rsidR="00F70E55" w:rsidTr="00C01EF5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0E55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Татьяна Александровна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55" w:rsidRDefault="00F70E55" w:rsidP="00C01EF5">
            <w:pPr>
              <w:jc w:val="center"/>
              <w:rPr>
                <w:sz w:val="24"/>
                <w:szCs w:val="24"/>
              </w:rPr>
            </w:pPr>
          </w:p>
          <w:p w:rsidR="00F70E55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454412,0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0E55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Трехкомнатная квартира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0E55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0E55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0E55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08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для </w:t>
            </w:r>
            <w:r w:rsidR="00084446">
              <w:rPr>
                <w:sz w:val="24"/>
                <w:szCs w:val="24"/>
              </w:rPr>
              <w:t>ЛПХ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</w:t>
            </w:r>
            <w:r w:rsidR="00F70E55">
              <w:rPr>
                <w:sz w:val="24"/>
                <w:szCs w:val="24"/>
              </w:rPr>
              <w:t>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55" w:rsidRDefault="00F70E55" w:rsidP="00C01EF5">
            <w:pPr>
              <w:jc w:val="center"/>
              <w:rPr>
                <w:sz w:val="24"/>
                <w:szCs w:val="24"/>
              </w:rPr>
            </w:pPr>
          </w:p>
        </w:tc>
      </w:tr>
      <w:tr w:rsidR="00F70E55" w:rsidTr="00084446">
        <w:trPr>
          <w:trHeight w:val="637"/>
          <w:jc w:val="center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 w:rsidP="00C01E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Default="00F70E55" w:rsidP="00C01EF5">
            <w:pPr>
              <w:jc w:val="center"/>
              <w:rPr>
                <w:b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55" w:rsidRDefault="00F70E5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Pr="00AE2292" w:rsidRDefault="00F70E55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55" w:rsidRPr="00AE2292" w:rsidRDefault="00F70E55" w:rsidP="00C01EF5">
            <w:pPr>
              <w:jc w:val="center"/>
              <w:rPr>
                <w:sz w:val="24"/>
                <w:szCs w:val="24"/>
              </w:rPr>
            </w:pPr>
          </w:p>
        </w:tc>
      </w:tr>
      <w:tr w:rsidR="00084446" w:rsidTr="006466E3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4446" w:rsidRDefault="00084446" w:rsidP="0008444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446" w:rsidRDefault="00442E40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1236735,78</w:t>
            </w:r>
          </w:p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46" w:rsidRDefault="00084446" w:rsidP="0008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Дачный участок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84446" w:rsidRDefault="00084446" w:rsidP="00C01EF5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46" w:rsidRDefault="00084446" w:rsidP="00C01EF5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sz w:val="24"/>
                <w:szCs w:val="24"/>
              </w:rPr>
              <w:t>таурег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</w:p>
        </w:tc>
      </w:tr>
      <w:tr w:rsidR="00084446" w:rsidTr="006466E3">
        <w:trPr>
          <w:jc w:val="center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46" w:rsidRDefault="00084446" w:rsidP="0008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для ЛПХ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84446" w:rsidRDefault="00084446" w:rsidP="00C01EF5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46" w:rsidRDefault="00084446" w:rsidP="0008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46" w:rsidRDefault="00084446" w:rsidP="00C01EF5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</w:pPr>
            <w: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</w:p>
        </w:tc>
      </w:tr>
      <w:tr w:rsidR="00084446" w:rsidTr="00F55E52">
        <w:trPr>
          <w:trHeight w:val="562"/>
          <w:jc w:val="center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4446" w:rsidRDefault="00084446" w:rsidP="00C0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</w:p>
        </w:tc>
      </w:tr>
      <w:tr w:rsidR="00084446" w:rsidTr="00C01EF5">
        <w:trPr>
          <w:jc w:val="center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Однокомнатная </w:t>
            </w: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46" w:rsidRDefault="00084446" w:rsidP="00C01E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0E55" w:rsidRDefault="00F70E55" w:rsidP="00F70E55"/>
    <w:p w:rsidR="00F70E55" w:rsidRDefault="00F70E55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/>
    <w:p w:rsidR="0025047A" w:rsidRDefault="0025047A" w:rsidP="0025047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25047A" w:rsidRDefault="0025047A" w:rsidP="0025047A">
      <w:pPr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Ведущего специалиста администрации  городског</w:t>
      </w:r>
      <w:r w:rsidR="00BC5237">
        <w:rPr>
          <w:b/>
          <w:i/>
          <w:szCs w:val="28"/>
          <w:u w:val="single"/>
        </w:rPr>
        <w:t>о</w:t>
      </w:r>
      <w:r>
        <w:rPr>
          <w:b/>
          <w:i/>
          <w:szCs w:val="28"/>
          <w:u w:val="single"/>
        </w:rPr>
        <w:t xml:space="preserve"> поселения </w:t>
      </w:r>
      <w:proofErr w:type="gramStart"/>
      <w:r>
        <w:rPr>
          <w:b/>
          <w:i/>
          <w:szCs w:val="28"/>
          <w:u w:val="single"/>
        </w:rPr>
        <w:t>Мирный</w:t>
      </w:r>
      <w:proofErr w:type="gramEnd"/>
      <w:r>
        <w:rPr>
          <w:b/>
          <w:i/>
          <w:szCs w:val="28"/>
          <w:u w:val="single"/>
        </w:rPr>
        <w:t xml:space="preserve"> муниципального района Красноярский </w:t>
      </w:r>
    </w:p>
    <w:p w:rsidR="0025047A" w:rsidRDefault="0025047A" w:rsidP="0025047A">
      <w:pPr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Старковой Ирины Николаевны</w:t>
      </w:r>
    </w:p>
    <w:p w:rsidR="0025047A" w:rsidRDefault="0025047A" w:rsidP="0025047A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25047A" w:rsidRDefault="0025047A" w:rsidP="0025047A">
      <w:pPr>
        <w:jc w:val="center"/>
        <w:rPr>
          <w:szCs w:val="28"/>
        </w:rPr>
      </w:pPr>
    </w:p>
    <w:p w:rsidR="0025047A" w:rsidRDefault="0025047A" w:rsidP="0025047A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</w:t>
      </w:r>
      <w:r>
        <w:rPr>
          <w:b/>
          <w:szCs w:val="28"/>
        </w:rPr>
        <w:t>17</w:t>
      </w:r>
      <w:r>
        <w:rPr>
          <w:szCs w:val="28"/>
        </w:rPr>
        <w:t xml:space="preserve"> года по 31 декабря 20</w:t>
      </w:r>
      <w:r>
        <w:rPr>
          <w:b/>
          <w:szCs w:val="28"/>
        </w:rPr>
        <w:t>17</w:t>
      </w:r>
      <w:r>
        <w:rPr>
          <w:szCs w:val="28"/>
        </w:rPr>
        <w:t xml:space="preserve"> года</w:t>
      </w:r>
    </w:p>
    <w:p w:rsidR="0025047A" w:rsidRDefault="0025047A" w:rsidP="0025047A">
      <w:pPr>
        <w:jc w:val="center"/>
        <w:rPr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928"/>
        <w:gridCol w:w="1165"/>
        <w:gridCol w:w="1700"/>
        <w:gridCol w:w="1005"/>
        <w:gridCol w:w="1676"/>
        <w:gridCol w:w="1145"/>
        <w:gridCol w:w="1134"/>
        <w:gridCol w:w="1442"/>
        <w:gridCol w:w="1618"/>
        <w:gridCol w:w="1560"/>
      </w:tblGrid>
      <w:tr w:rsidR="0025047A" w:rsidTr="00C01EF5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25047A" w:rsidTr="00C01EF5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7A" w:rsidRDefault="0025047A" w:rsidP="00C01EF5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7A" w:rsidRDefault="0025047A" w:rsidP="00C01EF5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A" w:rsidRDefault="0025047A" w:rsidP="00C01EF5">
            <w:pPr>
              <w:jc w:val="center"/>
              <w:rPr>
                <w:sz w:val="22"/>
                <w:szCs w:val="22"/>
              </w:rPr>
            </w:pPr>
          </w:p>
        </w:tc>
      </w:tr>
      <w:tr w:rsidR="0025047A" w:rsidTr="00C01EF5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Ирина Николаевна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</w:p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452738,07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47A" w:rsidRDefault="00BC5237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47A" w:rsidRDefault="00BC5237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47A" w:rsidRDefault="00BC5237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47A" w:rsidRDefault="00BC5237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для ЛПХ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 Калина 219430, </w:t>
            </w:r>
          </w:p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</w:p>
        </w:tc>
      </w:tr>
      <w:tr w:rsidR="0025047A" w:rsidTr="00C01EF5">
        <w:trPr>
          <w:trHeight w:val="637"/>
          <w:jc w:val="center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A" w:rsidRDefault="0025047A" w:rsidP="00C01E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A" w:rsidRDefault="0025047A" w:rsidP="00C01EF5">
            <w:pPr>
              <w:jc w:val="center"/>
              <w:rPr>
                <w:b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A" w:rsidRPr="00AE2292" w:rsidRDefault="0025047A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A" w:rsidRPr="00AE2292" w:rsidRDefault="0025047A" w:rsidP="00C01EF5">
            <w:pPr>
              <w:jc w:val="center"/>
              <w:rPr>
                <w:sz w:val="24"/>
                <w:szCs w:val="24"/>
              </w:rPr>
            </w:pPr>
          </w:p>
        </w:tc>
      </w:tr>
      <w:tr w:rsidR="0025047A" w:rsidTr="00C133AE">
        <w:trPr>
          <w:trHeight w:val="562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473394,59</w:t>
            </w:r>
          </w:p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для ЛПХ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5047A" w:rsidRDefault="0025047A" w:rsidP="00C01EF5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A" w:rsidRDefault="00BC5237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Шкода </w:t>
            </w:r>
            <w:proofErr w:type="spellStart"/>
            <w:r>
              <w:rPr>
                <w:sz w:val="24"/>
                <w:szCs w:val="24"/>
              </w:rPr>
              <w:t>Октавия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Тоур</w:t>
            </w:r>
            <w:proofErr w:type="spellEnd"/>
            <w:r>
              <w:rPr>
                <w:sz w:val="24"/>
                <w:szCs w:val="24"/>
              </w:rPr>
              <w:t>, 2010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</w:p>
        </w:tc>
      </w:tr>
      <w:tr w:rsidR="0025047A" w:rsidTr="00C57781">
        <w:trPr>
          <w:trHeight w:val="848"/>
          <w:jc w:val="center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47A" w:rsidRDefault="0025047A" w:rsidP="00C01E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47A" w:rsidRDefault="00BC5237" w:rsidP="00C0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</w:t>
            </w:r>
            <w:r w:rsidR="0025047A">
              <w:rPr>
                <w:sz w:val="24"/>
                <w:szCs w:val="24"/>
              </w:rPr>
              <w:t>комнатная квартира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47A" w:rsidRDefault="00BC5237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A" w:rsidRDefault="0025047A" w:rsidP="00C01E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047A" w:rsidRDefault="0025047A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 w:rsidP="00BC5237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BC5237" w:rsidRDefault="00BC5237" w:rsidP="00BC5237">
      <w:pPr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Ведущего специалиста администрации  городского поселения </w:t>
      </w:r>
      <w:proofErr w:type="gramStart"/>
      <w:r>
        <w:rPr>
          <w:b/>
          <w:i/>
          <w:szCs w:val="28"/>
          <w:u w:val="single"/>
        </w:rPr>
        <w:t>Мирный</w:t>
      </w:r>
      <w:proofErr w:type="gramEnd"/>
      <w:r>
        <w:rPr>
          <w:b/>
          <w:i/>
          <w:szCs w:val="28"/>
          <w:u w:val="single"/>
        </w:rPr>
        <w:t xml:space="preserve"> муниципального района Красноярский </w:t>
      </w:r>
    </w:p>
    <w:p w:rsidR="00BC5237" w:rsidRDefault="00BC5237" w:rsidP="00BC5237">
      <w:pPr>
        <w:jc w:val="center"/>
        <w:rPr>
          <w:b/>
          <w:i/>
          <w:szCs w:val="28"/>
          <w:u w:val="single"/>
        </w:rPr>
      </w:pPr>
      <w:proofErr w:type="spellStart"/>
      <w:r>
        <w:rPr>
          <w:b/>
          <w:i/>
          <w:szCs w:val="28"/>
          <w:u w:val="single"/>
        </w:rPr>
        <w:t>Ефименко</w:t>
      </w:r>
      <w:proofErr w:type="spellEnd"/>
      <w:r>
        <w:rPr>
          <w:b/>
          <w:i/>
          <w:szCs w:val="28"/>
          <w:u w:val="single"/>
        </w:rPr>
        <w:t xml:space="preserve">  Елены Ивановны</w:t>
      </w:r>
    </w:p>
    <w:p w:rsidR="00BC5237" w:rsidRDefault="00BC5237" w:rsidP="00BC5237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BC5237" w:rsidRDefault="00BC5237" w:rsidP="00BC5237">
      <w:pPr>
        <w:jc w:val="center"/>
        <w:rPr>
          <w:szCs w:val="28"/>
        </w:rPr>
      </w:pPr>
    </w:p>
    <w:p w:rsidR="00BC5237" w:rsidRDefault="00BC5237" w:rsidP="00BC5237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</w:t>
      </w:r>
      <w:r>
        <w:rPr>
          <w:b/>
          <w:szCs w:val="28"/>
        </w:rPr>
        <w:t>17</w:t>
      </w:r>
      <w:r>
        <w:rPr>
          <w:szCs w:val="28"/>
        </w:rPr>
        <w:t xml:space="preserve"> года по 31 декабря 20</w:t>
      </w:r>
      <w:r>
        <w:rPr>
          <w:b/>
          <w:szCs w:val="28"/>
        </w:rPr>
        <w:t>17</w:t>
      </w:r>
      <w:r>
        <w:rPr>
          <w:szCs w:val="28"/>
        </w:rPr>
        <w:t xml:space="preserve"> года</w:t>
      </w:r>
    </w:p>
    <w:p w:rsidR="00BC5237" w:rsidRDefault="00BC5237" w:rsidP="00BC5237">
      <w:pPr>
        <w:jc w:val="center"/>
        <w:rPr>
          <w:szCs w:val="28"/>
        </w:rPr>
      </w:pPr>
    </w:p>
    <w:tbl>
      <w:tblPr>
        <w:tblW w:w="16243" w:type="dxa"/>
        <w:jc w:val="center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0"/>
        <w:gridCol w:w="1928"/>
        <w:gridCol w:w="1165"/>
        <w:gridCol w:w="1700"/>
        <w:gridCol w:w="1005"/>
        <w:gridCol w:w="1676"/>
        <w:gridCol w:w="1145"/>
        <w:gridCol w:w="1134"/>
        <w:gridCol w:w="1442"/>
        <w:gridCol w:w="1618"/>
        <w:gridCol w:w="1560"/>
      </w:tblGrid>
      <w:tr w:rsidR="00BC5237" w:rsidTr="00095AB8">
        <w:trPr>
          <w:trHeight w:val="855"/>
          <w:jc w:val="center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37" w:rsidRDefault="00BC5237" w:rsidP="00C01EF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BC5237" w:rsidTr="00095AB8">
        <w:trPr>
          <w:trHeight w:val="855"/>
          <w:jc w:val="center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237" w:rsidRDefault="00BC5237" w:rsidP="00C01EF5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237" w:rsidRDefault="00BC5237" w:rsidP="00C01EF5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37" w:rsidRDefault="00BC5237" w:rsidP="00C01EF5">
            <w:pPr>
              <w:jc w:val="center"/>
              <w:rPr>
                <w:sz w:val="22"/>
                <w:szCs w:val="22"/>
              </w:rPr>
            </w:pPr>
          </w:p>
        </w:tc>
      </w:tr>
      <w:tr w:rsidR="00095AB8" w:rsidTr="00095AB8">
        <w:trPr>
          <w:jc w:val="center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Ефименко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</w:p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587671,36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5AB8" w:rsidRDefault="00095AB8" w:rsidP="0009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Садовый земельный участок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5AB8" w:rsidTr="00281819">
        <w:trPr>
          <w:trHeight w:val="637"/>
          <w:jc w:val="center"/>
        </w:trPr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AB8" w:rsidRDefault="00095AB8" w:rsidP="00C01E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AB8" w:rsidRDefault="00095AB8" w:rsidP="00C01EF5">
            <w:pPr>
              <w:jc w:val="center"/>
              <w:rPr>
                <w:b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AB8" w:rsidRPr="00AE2292" w:rsidRDefault="00095AB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AB8" w:rsidRPr="00AE2292" w:rsidRDefault="00095AB8" w:rsidP="00C01EF5">
            <w:pPr>
              <w:jc w:val="center"/>
              <w:rPr>
                <w:sz w:val="24"/>
                <w:szCs w:val="24"/>
              </w:rPr>
            </w:pPr>
          </w:p>
        </w:tc>
      </w:tr>
      <w:tr w:rsidR="00095AB8" w:rsidTr="00281819">
        <w:trPr>
          <w:trHeight w:val="637"/>
          <w:jc w:val="center"/>
        </w:trPr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B8" w:rsidRDefault="00095AB8" w:rsidP="00C01E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B8" w:rsidRDefault="00095AB8" w:rsidP="00C01EF5">
            <w:pPr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Двухкомнатная квартира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(доля ½)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B8" w:rsidRPr="00AE2292" w:rsidRDefault="00095AB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B8" w:rsidRPr="00AE2292" w:rsidRDefault="00095AB8" w:rsidP="00C01E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095AB8" w:rsidRDefault="00095AB8" w:rsidP="00095AB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095AB8" w:rsidRDefault="00EB5D7F" w:rsidP="00095AB8">
      <w:pPr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С</w:t>
      </w:r>
      <w:r w:rsidR="00095AB8">
        <w:rPr>
          <w:b/>
          <w:i/>
          <w:szCs w:val="28"/>
          <w:u w:val="single"/>
        </w:rPr>
        <w:t>пециалиста</w:t>
      </w:r>
      <w:r>
        <w:rPr>
          <w:b/>
          <w:i/>
          <w:szCs w:val="28"/>
          <w:u w:val="single"/>
        </w:rPr>
        <w:t xml:space="preserve"> 1 категории </w:t>
      </w:r>
      <w:r w:rsidR="00095AB8">
        <w:rPr>
          <w:b/>
          <w:i/>
          <w:szCs w:val="28"/>
          <w:u w:val="single"/>
        </w:rPr>
        <w:t xml:space="preserve"> администрации  городского поселения </w:t>
      </w:r>
      <w:proofErr w:type="gramStart"/>
      <w:r w:rsidR="00095AB8">
        <w:rPr>
          <w:b/>
          <w:i/>
          <w:szCs w:val="28"/>
          <w:u w:val="single"/>
        </w:rPr>
        <w:t>Мирный</w:t>
      </w:r>
      <w:proofErr w:type="gramEnd"/>
      <w:r w:rsidR="00095AB8">
        <w:rPr>
          <w:b/>
          <w:i/>
          <w:szCs w:val="28"/>
          <w:u w:val="single"/>
        </w:rPr>
        <w:t xml:space="preserve"> муниципального района Красноярский </w:t>
      </w:r>
    </w:p>
    <w:p w:rsidR="00095AB8" w:rsidRDefault="00EB5D7F" w:rsidP="00095AB8">
      <w:pPr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Башкировой Елены Викторовны</w:t>
      </w:r>
    </w:p>
    <w:p w:rsidR="00095AB8" w:rsidRDefault="00095AB8" w:rsidP="00095AB8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095AB8" w:rsidRDefault="00095AB8" w:rsidP="00095AB8">
      <w:pPr>
        <w:jc w:val="center"/>
        <w:rPr>
          <w:szCs w:val="28"/>
        </w:rPr>
      </w:pPr>
    </w:p>
    <w:p w:rsidR="00095AB8" w:rsidRDefault="00095AB8" w:rsidP="00095AB8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</w:t>
      </w:r>
      <w:r>
        <w:rPr>
          <w:b/>
          <w:szCs w:val="28"/>
        </w:rPr>
        <w:t>17</w:t>
      </w:r>
      <w:r>
        <w:rPr>
          <w:szCs w:val="28"/>
        </w:rPr>
        <w:t xml:space="preserve"> года по 31 декабря 20</w:t>
      </w:r>
      <w:r>
        <w:rPr>
          <w:b/>
          <w:szCs w:val="28"/>
        </w:rPr>
        <w:t>17</w:t>
      </w:r>
      <w:r>
        <w:rPr>
          <w:szCs w:val="28"/>
        </w:rPr>
        <w:t xml:space="preserve"> года</w:t>
      </w:r>
    </w:p>
    <w:p w:rsidR="00095AB8" w:rsidRDefault="00095AB8" w:rsidP="00095AB8">
      <w:pPr>
        <w:jc w:val="center"/>
        <w:rPr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928"/>
        <w:gridCol w:w="1165"/>
        <w:gridCol w:w="1700"/>
        <w:gridCol w:w="1005"/>
        <w:gridCol w:w="1676"/>
        <w:gridCol w:w="1145"/>
        <w:gridCol w:w="1134"/>
        <w:gridCol w:w="1442"/>
        <w:gridCol w:w="1618"/>
        <w:gridCol w:w="1560"/>
      </w:tblGrid>
      <w:tr w:rsidR="00095AB8" w:rsidTr="00C01EF5">
        <w:trPr>
          <w:trHeight w:val="85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95AB8" w:rsidTr="00C01EF5">
        <w:trPr>
          <w:trHeight w:val="855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AB8" w:rsidRDefault="00095AB8" w:rsidP="00C01EF5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AB8" w:rsidRDefault="00095AB8" w:rsidP="00C01EF5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B8" w:rsidRDefault="00095AB8" w:rsidP="00C01EF5">
            <w:pPr>
              <w:jc w:val="center"/>
              <w:rPr>
                <w:sz w:val="22"/>
                <w:szCs w:val="22"/>
              </w:rPr>
            </w:pPr>
          </w:p>
        </w:tc>
      </w:tr>
      <w:tr w:rsidR="00EB5D7F" w:rsidTr="00470A7A">
        <w:trPr>
          <w:trHeight w:val="1104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Башкирова Елена Викторовна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309541,00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</w:tr>
      <w:tr w:rsidR="00EB5D7F" w:rsidTr="002206FD">
        <w:trPr>
          <w:trHeight w:val="925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793720,00</w:t>
            </w:r>
          </w:p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Pr="00EB5D7F" w:rsidRDefault="00EB5D7F" w:rsidP="00C01EF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Pr="00EB5D7F" w:rsidRDefault="00EB5D7F" w:rsidP="00C01EF5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Pr="00EB5D7F" w:rsidRDefault="00EB5D7F" w:rsidP="00C01E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Pr="00EB5D7F" w:rsidRDefault="00EB5D7F" w:rsidP="00C01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комнатная 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7F" w:rsidRDefault="00EB5D7F" w:rsidP="00EB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</w:tr>
      <w:tr w:rsidR="00EB5D7F" w:rsidTr="002206FD">
        <w:trPr>
          <w:trHeight w:val="924"/>
          <w:jc w:val="center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lang w:val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7F" w:rsidRPr="00EB5D7F" w:rsidRDefault="00EB5D7F" w:rsidP="00EB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легковой САЗ 8299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</w:tr>
      <w:tr w:rsidR="00EB5D7F" w:rsidTr="00EB5D7F">
        <w:trPr>
          <w:trHeight w:val="142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Pr="00EB5D7F" w:rsidRDefault="00EB5D7F" w:rsidP="00C0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Pr="00EB5D7F" w:rsidRDefault="00EB5D7F" w:rsidP="00C01EF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P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Pr="00EB5D7F" w:rsidRDefault="00EB5D7F" w:rsidP="00C01EF5">
            <w:pPr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7F" w:rsidRPr="00EB5D7F" w:rsidRDefault="00EB5D7F" w:rsidP="00EB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5D7F" w:rsidTr="00EF10A1">
        <w:trPr>
          <w:trHeight w:val="142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Pr="00EB5D7F" w:rsidRDefault="00EB5D7F" w:rsidP="00C0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Pr="00EB5D7F" w:rsidRDefault="00EB5D7F" w:rsidP="00C01EF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P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Pr="00EB5D7F" w:rsidRDefault="00EB5D7F" w:rsidP="00C01EF5">
            <w:pPr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Pr="00EB5D7F" w:rsidRDefault="00EB5D7F" w:rsidP="00EB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5D7F" w:rsidTr="00EF10A1">
        <w:trPr>
          <w:trHeight w:val="142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EB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5AB8" w:rsidRDefault="00095AB8" w:rsidP="00095AB8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BC5237" w:rsidRDefault="00BC5237"/>
    <w:p w:rsidR="00EB5D7F" w:rsidRDefault="00EB5D7F"/>
    <w:p w:rsidR="00EB5D7F" w:rsidRDefault="00EB5D7F"/>
    <w:p w:rsidR="00EB5D7F" w:rsidRDefault="00EB5D7F"/>
    <w:p w:rsidR="00EB5D7F" w:rsidRDefault="00EB5D7F"/>
    <w:p w:rsidR="00EB5D7F" w:rsidRDefault="00EB5D7F"/>
    <w:p w:rsidR="00EB5D7F" w:rsidRDefault="00EB5D7F"/>
    <w:p w:rsidR="00EB5D7F" w:rsidRDefault="00EB5D7F"/>
    <w:p w:rsidR="00EB5D7F" w:rsidRDefault="00EB5D7F"/>
    <w:p w:rsidR="00EB5D7F" w:rsidRDefault="00EB5D7F" w:rsidP="00EB5D7F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EB5D7F" w:rsidRDefault="00EB5D7F" w:rsidP="00EB5D7F">
      <w:pPr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Специалиста 1 категории  администрации  городского поселения </w:t>
      </w:r>
      <w:proofErr w:type="gramStart"/>
      <w:r>
        <w:rPr>
          <w:b/>
          <w:i/>
          <w:szCs w:val="28"/>
          <w:u w:val="single"/>
        </w:rPr>
        <w:t>Мирный</w:t>
      </w:r>
      <w:proofErr w:type="gramEnd"/>
      <w:r>
        <w:rPr>
          <w:b/>
          <w:i/>
          <w:szCs w:val="28"/>
          <w:u w:val="single"/>
        </w:rPr>
        <w:t xml:space="preserve"> муниципального района Красноярский </w:t>
      </w:r>
    </w:p>
    <w:p w:rsidR="00EB5D7F" w:rsidRDefault="00EB5D7F" w:rsidP="00EB5D7F">
      <w:pPr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Голиковой Марины Александровны</w:t>
      </w:r>
    </w:p>
    <w:p w:rsidR="00EB5D7F" w:rsidRDefault="00EB5D7F" w:rsidP="00EB5D7F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EB5D7F" w:rsidRDefault="00EB5D7F" w:rsidP="00EB5D7F">
      <w:pPr>
        <w:jc w:val="center"/>
        <w:rPr>
          <w:szCs w:val="28"/>
        </w:rPr>
      </w:pPr>
    </w:p>
    <w:p w:rsidR="00EB5D7F" w:rsidRDefault="00EB5D7F" w:rsidP="00EB5D7F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</w:t>
      </w:r>
      <w:r>
        <w:rPr>
          <w:b/>
          <w:szCs w:val="28"/>
        </w:rPr>
        <w:t>17</w:t>
      </w:r>
      <w:r>
        <w:rPr>
          <w:szCs w:val="28"/>
        </w:rPr>
        <w:t xml:space="preserve"> года по 31 декабря 20</w:t>
      </w:r>
      <w:r>
        <w:rPr>
          <w:b/>
          <w:szCs w:val="28"/>
        </w:rPr>
        <w:t>17</w:t>
      </w:r>
      <w:r>
        <w:rPr>
          <w:szCs w:val="28"/>
        </w:rPr>
        <w:t xml:space="preserve"> года</w:t>
      </w:r>
    </w:p>
    <w:p w:rsidR="00EB5D7F" w:rsidRDefault="00EB5D7F" w:rsidP="00EB5D7F">
      <w:pPr>
        <w:jc w:val="center"/>
        <w:rPr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37"/>
        <w:gridCol w:w="1927"/>
        <w:gridCol w:w="1164"/>
        <w:gridCol w:w="1700"/>
        <w:gridCol w:w="1005"/>
        <w:gridCol w:w="1676"/>
        <w:gridCol w:w="1149"/>
        <w:gridCol w:w="1137"/>
        <w:gridCol w:w="1442"/>
        <w:gridCol w:w="1618"/>
        <w:gridCol w:w="1560"/>
      </w:tblGrid>
      <w:tr w:rsidR="00EB5D7F" w:rsidTr="00BE1BB5">
        <w:trPr>
          <w:trHeight w:val="855"/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EB5D7F" w:rsidTr="00BE1BB5">
        <w:trPr>
          <w:trHeight w:val="855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7F" w:rsidRDefault="00EB5D7F" w:rsidP="00C01EF5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7F" w:rsidRDefault="00EB5D7F" w:rsidP="00C01EF5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7F" w:rsidRDefault="00EB5D7F" w:rsidP="00C01EF5">
            <w:pPr>
              <w:jc w:val="center"/>
              <w:rPr>
                <w:sz w:val="22"/>
                <w:szCs w:val="22"/>
              </w:rPr>
            </w:pPr>
          </w:p>
        </w:tc>
      </w:tr>
      <w:tr w:rsidR="008B3348" w:rsidRPr="00442E40" w:rsidTr="00BE1BB5">
        <w:trPr>
          <w:trHeight w:val="1104"/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Марина Александровна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339958,00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Pr="008B3348" w:rsidRDefault="008B3348" w:rsidP="00C01E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Лада</w:t>
            </w:r>
            <w:r w:rsidRPr="008B3348">
              <w:rPr>
                <w:sz w:val="24"/>
                <w:szCs w:val="24"/>
                <w:lang w:val="en-US"/>
              </w:rPr>
              <w:t xml:space="preserve"> 319270 </w:t>
            </w:r>
            <w:r>
              <w:rPr>
                <w:sz w:val="24"/>
                <w:szCs w:val="24"/>
                <w:lang w:val="en-US"/>
              </w:rPr>
              <w:t>LADA</w:t>
            </w:r>
            <w:r w:rsidRPr="008B334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KALINA</w:t>
            </w:r>
            <w:r w:rsidRPr="008B3348">
              <w:rPr>
                <w:sz w:val="24"/>
                <w:szCs w:val="24"/>
                <w:lang w:val="en-US"/>
              </w:rPr>
              <w:t xml:space="preserve">, 2016 </w:t>
            </w:r>
            <w:r>
              <w:rPr>
                <w:sz w:val="24"/>
                <w:szCs w:val="24"/>
              </w:rPr>
              <w:t>г</w:t>
            </w:r>
            <w:r w:rsidRPr="008B3348">
              <w:rPr>
                <w:sz w:val="24"/>
                <w:szCs w:val="24"/>
                <w:lang w:val="en-US"/>
              </w:rPr>
              <w:t>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8B334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48" w:rsidRPr="008B3348" w:rsidRDefault="008B3348" w:rsidP="00C01EF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3348" w:rsidTr="00BE1BB5">
        <w:trPr>
          <w:trHeight w:val="1104"/>
          <w:jc w:val="center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3348" w:rsidRPr="008B3348" w:rsidRDefault="008B3348" w:rsidP="00C01EF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348" w:rsidRPr="008B3348" w:rsidRDefault="008B3348" w:rsidP="00C01EF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</w:tr>
      <w:tr w:rsidR="008B3348" w:rsidTr="00BE1BB5">
        <w:trPr>
          <w:trHeight w:val="1104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Двухкомнатная квартира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(доля ¼)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</w:tr>
      <w:tr w:rsidR="008B3348" w:rsidTr="00BE1BB5">
        <w:trPr>
          <w:trHeight w:val="1207"/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87645,00</w:t>
            </w:r>
          </w:p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Pr="008B3348" w:rsidRDefault="008B3348" w:rsidP="00C0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Однокомнатная квартира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Pr="008B3348" w:rsidRDefault="008B3348" w:rsidP="00C01EF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B334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P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Pr="008B3348" w:rsidRDefault="008B3348" w:rsidP="00C01EF5">
            <w:pPr>
              <w:jc w:val="center"/>
            </w:pPr>
            <w:r>
              <w:t>Россия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48" w:rsidRP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21103, 2001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</w:tr>
      <w:tr w:rsidR="008B3348" w:rsidTr="00BE1BB5">
        <w:trPr>
          <w:trHeight w:val="1206"/>
          <w:jc w:val="center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3348" w:rsidRP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C01EF5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3348" w:rsidRDefault="008B3348" w:rsidP="008B3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348" w:rsidRDefault="008B3348" w:rsidP="00C01EF5">
            <w:pPr>
              <w:jc w:val="center"/>
              <w:rPr>
                <w:sz w:val="24"/>
                <w:szCs w:val="24"/>
              </w:rPr>
            </w:pPr>
          </w:p>
        </w:tc>
      </w:tr>
      <w:tr w:rsidR="00BE1BB5" w:rsidTr="00BE1BB5">
        <w:trPr>
          <w:trHeight w:val="925"/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BB5" w:rsidRDefault="00BE1BB5" w:rsidP="00C01EF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BB5" w:rsidRDefault="00BE1BB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BB5" w:rsidRPr="00EB5D7F" w:rsidRDefault="00BE1BB5" w:rsidP="00C01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BB5" w:rsidRPr="00EB5D7F" w:rsidRDefault="00BE1BB5" w:rsidP="00C01EF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BB5" w:rsidRPr="00EB5D7F" w:rsidRDefault="00BE1BB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BB5" w:rsidRPr="00EB5D7F" w:rsidRDefault="00BE1BB5" w:rsidP="00C01EF5">
            <w:pPr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5" w:rsidRDefault="00BE1BB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5" w:rsidRDefault="00BE1BB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5" w:rsidRDefault="00BE1BB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BB5" w:rsidRPr="00EB5D7F" w:rsidRDefault="00BE1BB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BB5" w:rsidRDefault="00BE1BB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1BB5" w:rsidTr="00BE1BB5">
        <w:trPr>
          <w:trHeight w:val="924"/>
          <w:jc w:val="center"/>
        </w:trPr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5" w:rsidRDefault="00BE1BB5" w:rsidP="00C01EF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5" w:rsidRDefault="00BE1BB5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5" w:rsidRDefault="00BE1BB5" w:rsidP="00C01E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5" w:rsidRDefault="00BE1BB5" w:rsidP="00C01E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5" w:rsidRDefault="00BE1BB5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5" w:rsidRDefault="00BE1BB5" w:rsidP="00C01EF5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5" w:rsidRDefault="00BE1BB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5" w:rsidRDefault="00BE1BB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5" w:rsidRDefault="00BE1BB5" w:rsidP="00C01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5" w:rsidRDefault="00BE1BB5" w:rsidP="00C01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5" w:rsidRDefault="00BE1BB5" w:rsidP="00C01E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5D7F" w:rsidRDefault="00EB5D7F"/>
    <w:sectPr w:rsidR="00EB5D7F" w:rsidSect="00553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383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446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5AB8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4B1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47A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2E40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383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348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292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237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BB5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B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D7F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0E55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163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2018-05-21T07:33:00Z</dcterms:created>
  <dcterms:modified xsi:type="dcterms:W3CDTF">2018-05-22T12:11:00Z</dcterms:modified>
</cp:coreProperties>
</file>