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C4391" w:rsidRPr="0068149A" w:rsidRDefault="00DC4391" w:rsidP="00DC43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Главы городского поселения Мирный муниципального района Красноярский Самарской области</w:t>
      </w:r>
    </w:p>
    <w:p w:rsidR="00DC4391" w:rsidRPr="0068149A" w:rsidRDefault="00863D5F" w:rsidP="00DC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Мартынова Алексея Анатольевича</w:t>
      </w:r>
    </w:p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B06AE5">
        <w:rPr>
          <w:rFonts w:ascii="Times New Roman" w:hAnsi="Times New Roman" w:cs="Times New Roman"/>
          <w:sz w:val="24"/>
          <w:szCs w:val="24"/>
        </w:rPr>
        <w:t>2</w:t>
      </w:r>
      <w:r w:rsidR="0004410B">
        <w:rPr>
          <w:rFonts w:ascii="Times New Roman" w:hAnsi="Times New Roman" w:cs="Times New Roman"/>
          <w:sz w:val="24"/>
          <w:szCs w:val="24"/>
        </w:rPr>
        <w:t>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B06AE5">
        <w:rPr>
          <w:rFonts w:ascii="Times New Roman" w:hAnsi="Times New Roman" w:cs="Times New Roman"/>
          <w:sz w:val="24"/>
          <w:szCs w:val="24"/>
        </w:rPr>
        <w:t>2</w:t>
      </w:r>
      <w:r w:rsidR="0004410B">
        <w:rPr>
          <w:rFonts w:ascii="Times New Roman" w:hAnsi="Times New Roman" w:cs="Times New Roman"/>
          <w:sz w:val="24"/>
          <w:szCs w:val="24"/>
        </w:rPr>
        <w:t>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4391" w:rsidRPr="0068149A" w:rsidRDefault="00DC4391" w:rsidP="00DC43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417"/>
        <w:gridCol w:w="1701"/>
        <w:gridCol w:w="1985"/>
        <w:gridCol w:w="1417"/>
        <w:gridCol w:w="1560"/>
        <w:gridCol w:w="1028"/>
        <w:gridCol w:w="1134"/>
        <w:gridCol w:w="1559"/>
        <w:gridCol w:w="1317"/>
        <w:gridCol w:w="1560"/>
      </w:tblGrid>
      <w:tr w:rsidR="00863D5F" w:rsidRPr="0068149A" w:rsidTr="00863D5F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863D5F" w:rsidRPr="0068149A" w:rsidTr="00863D5F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5F" w:rsidRPr="0068149A" w:rsidRDefault="00863D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5F" w:rsidRPr="0068149A" w:rsidRDefault="00863D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7F31" w:rsidRPr="0068149A" w:rsidTr="007F7F31">
        <w:trPr>
          <w:trHeight w:val="3198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68149A" w:rsidRDefault="007F7F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Мартынов Алексей Анатольевич</w:t>
            </w:r>
          </w:p>
          <w:p w:rsidR="007F7F31" w:rsidRPr="0068149A" w:rsidRDefault="007F7F3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F31" w:rsidRPr="0068149A" w:rsidRDefault="0053432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4861164,50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68149A" w:rsidRDefault="007F7F3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68149A" w:rsidRDefault="007F7F3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68149A" w:rsidRDefault="007F7F3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68149A" w:rsidRDefault="007F7F3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F31" w:rsidRPr="0068149A" w:rsidRDefault="007F7F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863D5F" w:rsidRDefault="007F7F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863D5F" w:rsidRDefault="007F7F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Default="007F7F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-821303, 2009г.</w:t>
            </w:r>
          </w:p>
          <w:p w:rsidR="007F7F31" w:rsidRDefault="007F7F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11113, 2002г.</w:t>
            </w:r>
          </w:p>
          <w:p w:rsidR="007F7F31" w:rsidRPr="007F7F31" w:rsidRDefault="007F7F31" w:rsidP="007F7F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 ЛЕНД КРУЗЕР ПРАДО, 2009г.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F31" w:rsidRPr="0068149A" w:rsidRDefault="007F7F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DC4391" w:rsidRDefault="00DC439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F7F31" w:rsidRDefault="007F7F3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F7F31" w:rsidRDefault="007F7F3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F7F31" w:rsidRDefault="007F7F3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F7F31" w:rsidRPr="0068149A" w:rsidRDefault="007F7F3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3D0D88" w:rsidRPr="004A7AE3" w:rsidRDefault="003D0D88" w:rsidP="003D0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3D0D88" w:rsidRPr="004A7AE3" w:rsidRDefault="003D0D88" w:rsidP="003D0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Депутата Собрания представителей городского поселения Мирный муниципального района Красноярский Самарской области</w:t>
      </w:r>
    </w:p>
    <w:p w:rsidR="003D0D88" w:rsidRPr="004A7AE3" w:rsidRDefault="00E57D9E" w:rsidP="003D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Гунькиной</w:t>
      </w:r>
      <w:proofErr w:type="spellEnd"/>
      <w:r w:rsidR="00AD3C11">
        <w:rPr>
          <w:rFonts w:ascii="Times New Roman" w:hAnsi="Times New Roman" w:cs="Times New Roman"/>
          <w:b/>
          <w:sz w:val="24"/>
          <w:szCs w:val="24"/>
        </w:rPr>
        <w:t xml:space="preserve"> Елены </w:t>
      </w:r>
      <w:r>
        <w:rPr>
          <w:rFonts w:ascii="Times New Roman" w:hAnsi="Times New Roman" w:cs="Times New Roman"/>
          <w:b/>
          <w:sz w:val="24"/>
          <w:szCs w:val="24"/>
        </w:rPr>
        <w:t>Владимировны</w:t>
      </w:r>
    </w:p>
    <w:p w:rsidR="003D0D88" w:rsidRPr="004A7AE3" w:rsidRDefault="003D0D88" w:rsidP="003D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 xml:space="preserve">и членов его (ее) семьи </w:t>
      </w:r>
      <w:r w:rsidR="000F496B">
        <w:rPr>
          <w:rFonts w:ascii="Times New Roman" w:hAnsi="Times New Roman" w:cs="Times New Roman"/>
          <w:sz w:val="24"/>
          <w:szCs w:val="24"/>
        </w:rPr>
        <w:t>за отчетный период с 1 января 202</w:t>
      </w:r>
      <w:r w:rsidR="0004410B">
        <w:rPr>
          <w:rFonts w:ascii="Times New Roman" w:hAnsi="Times New Roman" w:cs="Times New Roman"/>
          <w:sz w:val="24"/>
          <w:szCs w:val="24"/>
        </w:rPr>
        <w:t>1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0F496B">
        <w:rPr>
          <w:rFonts w:ascii="Times New Roman" w:hAnsi="Times New Roman" w:cs="Times New Roman"/>
          <w:sz w:val="24"/>
          <w:szCs w:val="24"/>
        </w:rPr>
        <w:t>2</w:t>
      </w:r>
      <w:r w:rsidR="0004410B">
        <w:rPr>
          <w:rFonts w:ascii="Times New Roman" w:hAnsi="Times New Roman" w:cs="Times New Roman"/>
          <w:sz w:val="24"/>
          <w:szCs w:val="24"/>
        </w:rPr>
        <w:t>1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0D88" w:rsidRPr="004A7AE3" w:rsidRDefault="003D0D88" w:rsidP="003D0D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346"/>
        <w:gridCol w:w="1701"/>
        <w:gridCol w:w="1985"/>
        <w:gridCol w:w="1417"/>
        <w:gridCol w:w="1524"/>
        <w:gridCol w:w="1111"/>
        <w:gridCol w:w="1134"/>
        <w:gridCol w:w="1559"/>
        <w:gridCol w:w="1359"/>
        <w:gridCol w:w="1536"/>
      </w:tblGrid>
      <w:tr w:rsidR="001775DC" w:rsidRPr="004A7AE3" w:rsidTr="0053432C">
        <w:trPr>
          <w:trHeight w:val="855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775DC" w:rsidRPr="004A7AE3" w:rsidTr="0053432C">
        <w:trPr>
          <w:trHeight w:val="855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DC" w:rsidRPr="004A7AE3" w:rsidRDefault="001775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DC" w:rsidRPr="004A7AE3" w:rsidRDefault="001775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7AE3" w:rsidRPr="004A7AE3" w:rsidTr="00E57D9E">
        <w:trPr>
          <w:trHeight w:val="916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9B2EFD" w:rsidP="009B2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Владимировна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7F7F31" w:rsidP="004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548833,10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C0167A" w:rsidP="00C0167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C0167A" w:rsidP="004A7AE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C0167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C0167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5956D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7AE3" w:rsidRPr="004A7AE3" w:rsidTr="00E57D9E">
        <w:trPr>
          <w:trHeight w:val="2138"/>
          <w:jc w:val="center"/>
        </w:trPr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Default="009B2EFD" w:rsidP="0004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Гунькин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Владимир </w:t>
            </w:r>
          </w:p>
          <w:p w:rsidR="0004410B" w:rsidRPr="004A7AE3" w:rsidRDefault="0004410B" w:rsidP="0004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Филиппович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6E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227890,68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F01649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ФОКУС, 2007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5980" w:rsidRDefault="00BE5980" w:rsidP="00BE5980">
      <w:pPr>
        <w:ind w:right="-1134"/>
      </w:pPr>
    </w:p>
    <w:p w:rsidR="004A7AE3" w:rsidRDefault="004A7AE3" w:rsidP="00BE5980">
      <w:pPr>
        <w:ind w:right="-1134"/>
      </w:pPr>
    </w:p>
    <w:p w:rsidR="004A7AE3" w:rsidRDefault="004A7AE3" w:rsidP="00BE5980">
      <w:pPr>
        <w:ind w:right="-1134"/>
      </w:pPr>
    </w:p>
    <w:p w:rsidR="004A7AE3" w:rsidRDefault="004A7AE3" w:rsidP="00BE5980">
      <w:pPr>
        <w:ind w:right="-1134"/>
      </w:pPr>
    </w:p>
    <w:p w:rsidR="001775DC" w:rsidRDefault="001775DC" w:rsidP="00BE5980">
      <w:pPr>
        <w:ind w:right="-1134"/>
      </w:pPr>
    </w:p>
    <w:p w:rsidR="004A7AE3" w:rsidRPr="0068149A" w:rsidRDefault="004A7AE3" w:rsidP="004A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4A7AE3" w:rsidRPr="0068149A" w:rsidRDefault="004A7AE3" w:rsidP="004A7A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4A7AE3" w:rsidRPr="0068149A" w:rsidRDefault="008E6836" w:rsidP="004A7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Комратова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Андрея Юрьевича</w:t>
      </w:r>
    </w:p>
    <w:p w:rsidR="004A7AE3" w:rsidRPr="0068149A" w:rsidRDefault="004A7AE3" w:rsidP="004A7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8E6836">
        <w:rPr>
          <w:rFonts w:ascii="Times New Roman" w:hAnsi="Times New Roman" w:cs="Times New Roman"/>
          <w:sz w:val="24"/>
          <w:szCs w:val="24"/>
        </w:rPr>
        <w:t>2</w:t>
      </w:r>
      <w:r w:rsidR="0004410B">
        <w:rPr>
          <w:rFonts w:ascii="Times New Roman" w:hAnsi="Times New Roman" w:cs="Times New Roman"/>
          <w:sz w:val="24"/>
          <w:szCs w:val="24"/>
        </w:rPr>
        <w:t>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E6836">
        <w:rPr>
          <w:rFonts w:ascii="Times New Roman" w:hAnsi="Times New Roman" w:cs="Times New Roman"/>
          <w:sz w:val="24"/>
          <w:szCs w:val="24"/>
        </w:rPr>
        <w:t>2</w:t>
      </w:r>
      <w:r w:rsidR="0004410B">
        <w:rPr>
          <w:rFonts w:ascii="Times New Roman" w:hAnsi="Times New Roman" w:cs="Times New Roman"/>
          <w:sz w:val="24"/>
          <w:szCs w:val="24"/>
        </w:rPr>
        <w:t>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7AE3" w:rsidRPr="0068149A" w:rsidRDefault="004A7AE3" w:rsidP="004A7A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276"/>
        <w:gridCol w:w="1458"/>
        <w:gridCol w:w="1005"/>
        <w:gridCol w:w="1134"/>
        <w:gridCol w:w="1514"/>
        <w:gridCol w:w="1418"/>
        <w:gridCol w:w="1466"/>
      </w:tblGrid>
      <w:tr w:rsidR="001775DC" w:rsidRPr="0068149A" w:rsidTr="0053432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775DC" w:rsidRPr="0068149A" w:rsidTr="0053432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DC" w:rsidRPr="0068149A" w:rsidRDefault="001775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DC" w:rsidRPr="0068149A" w:rsidRDefault="001775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7AE3" w:rsidRPr="0068149A" w:rsidTr="00E57D9E">
        <w:trPr>
          <w:trHeight w:val="916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151860" w:rsidP="008E6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8E6836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мратов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Андрей Юрьевич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04410B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15186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15186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15186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49,4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15186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C33A0" w:rsidRPr="0068149A" w:rsidTr="00E57D9E">
        <w:trPr>
          <w:trHeight w:val="916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Default="009C33A0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Комратова</w:t>
            </w:r>
            <w:proofErr w:type="spellEnd"/>
            <w:r w:rsidR="004976F9">
              <w:rPr>
                <w:rFonts w:ascii="Times New Roman" w:hAnsi="Times New Roman" w:cs="Times New Roman"/>
                <w:sz w:val="20"/>
              </w:rPr>
              <w:t xml:space="preserve"> Анна Андреевна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Default="004976F9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A0" w:rsidRPr="0068149A" w:rsidRDefault="009C33A0" w:rsidP="0015186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A0" w:rsidRPr="0068149A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A0" w:rsidRPr="0068149A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A0" w:rsidRPr="0068149A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Default="009C33A0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Pr="0068149A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A0" w:rsidRPr="0068149A" w:rsidRDefault="009C33A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A7AE3" w:rsidRDefault="004A7AE3" w:rsidP="00BE5980">
      <w:pPr>
        <w:ind w:right="-1134"/>
      </w:pPr>
    </w:p>
    <w:p w:rsidR="00833E24" w:rsidRDefault="00833E24" w:rsidP="00BE5980">
      <w:pPr>
        <w:ind w:right="-1134"/>
      </w:pPr>
    </w:p>
    <w:p w:rsidR="00833E24" w:rsidRDefault="00833E24" w:rsidP="00BE5980">
      <w:pPr>
        <w:ind w:right="-1134"/>
      </w:pPr>
    </w:p>
    <w:p w:rsidR="00833E24" w:rsidRDefault="00833E24" w:rsidP="00BE5980">
      <w:pPr>
        <w:ind w:right="-1134"/>
      </w:pPr>
    </w:p>
    <w:p w:rsidR="001775DC" w:rsidRDefault="001775DC" w:rsidP="00BE5980">
      <w:pPr>
        <w:ind w:right="-1134"/>
      </w:pPr>
    </w:p>
    <w:p w:rsidR="001775DC" w:rsidRDefault="001775DC" w:rsidP="00BE5980">
      <w:pPr>
        <w:ind w:right="-1134"/>
      </w:pPr>
    </w:p>
    <w:p w:rsidR="001775DC" w:rsidRDefault="001775DC" w:rsidP="00BE5980">
      <w:pPr>
        <w:ind w:right="-1134"/>
      </w:pPr>
    </w:p>
    <w:p w:rsidR="004976F9" w:rsidRPr="0068149A" w:rsidRDefault="004976F9" w:rsidP="00497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4976F9" w:rsidRPr="0068149A" w:rsidRDefault="004976F9" w:rsidP="004976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4976F9" w:rsidRPr="0068149A" w:rsidRDefault="004976F9" w:rsidP="00497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Пучко Михаила Александровича</w:t>
      </w:r>
    </w:p>
    <w:p w:rsidR="004976F9" w:rsidRPr="0068149A" w:rsidRDefault="004976F9" w:rsidP="00497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8E6836">
        <w:rPr>
          <w:rFonts w:ascii="Times New Roman" w:hAnsi="Times New Roman" w:cs="Times New Roman"/>
          <w:sz w:val="24"/>
          <w:szCs w:val="24"/>
        </w:rPr>
        <w:t>2</w:t>
      </w:r>
      <w:r w:rsidR="0004410B">
        <w:rPr>
          <w:rFonts w:ascii="Times New Roman" w:hAnsi="Times New Roman" w:cs="Times New Roman"/>
          <w:sz w:val="24"/>
          <w:szCs w:val="24"/>
        </w:rPr>
        <w:t>1</w:t>
      </w:r>
      <w:r w:rsidR="008E6836">
        <w:rPr>
          <w:rFonts w:ascii="Times New Roman" w:hAnsi="Times New Roman" w:cs="Times New Roman"/>
          <w:sz w:val="24"/>
          <w:szCs w:val="24"/>
        </w:rPr>
        <w:t xml:space="preserve"> </w:t>
      </w:r>
      <w:r w:rsidRPr="0068149A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8E6836">
        <w:rPr>
          <w:rFonts w:ascii="Times New Roman" w:hAnsi="Times New Roman" w:cs="Times New Roman"/>
          <w:sz w:val="24"/>
          <w:szCs w:val="24"/>
        </w:rPr>
        <w:t>2</w:t>
      </w:r>
      <w:r w:rsidR="0004410B">
        <w:rPr>
          <w:rFonts w:ascii="Times New Roman" w:hAnsi="Times New Roman" w:cs="Times New Roman"/>
          <w:sz w:val="24"/>
          <w:szCs w:val="24"/>
        </w:rPr>
        <w:t>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76F9" w:rsidRPr="0068149A" w:rsidRDefault="004976F9" w:rsidP="004976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76"/>
        <w:gridCol w:w="1701"/>
        <w:gridCol w:w="1985"/>
        <w:gridCol w:w="1205"/>
        <w:gridCol w:w="1454"/>
        <w:gridCol w:w="1005"/>
        <w:gridCol w:w="1078"/>
        <w:gridCol w:w="1572"/>
        <w:gridCol w:w="1701"/>
        <w:gridCol w:w="1354"/>
      </w:tblGrid>
      <w:tr w:rsidR="001775DC" w:rsidRPr="0068149A" w:rsidTr="0053432C">
        <w:trPr>
          <w:trHeight w:val="855"/>
          <w:jc w:val="center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775DC" w:rsidRPr="0068149A" w:rsidTr="0053432C">
        <w:trPr>
          <w:trHeight w:val="855"/>
          <w:jc w:val="center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DC" w:rsidRPr="0068149A" w:rsidRDefault="001775DC" w:rsidP="006464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DC" w:rsidRPr="0068149A" w:rsidRDefault="001775DC" w:rsidP="006464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976F9" w:rsidRPr="0068149A" w:rsidTr="00AD3C11">
        <w:trPr>
          <w:trHeight w:val="916"/>
          <w:jc w:val="center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Пучко Михаил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04410B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1414716,40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(Пучко Л.Б.)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C0167A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Крета,2020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B84F0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Потребительский кредит</w:t>
            </w:r>
          </w:p>
        </w:tc>
      </w:tr>
      <w:tr w:rsidR="004976F9" w:rsidRPr="0068149A" w:rsidTr="00AD3C11">
        <w:trPr>
          <w:trHeight w:val="916"/>
          <w:jc w:val="center"/>
        </w:trPr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6F9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6F9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F9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Default="004976F9" w:rsidP="0064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76F9" w:rsidRPr="0068149A" w:rsidRDefault="004976F9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4976F9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F9" w:rsidRPr="0068149A" w:rsidRDefault="00C0167A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Ипотечный кредит</w:t>
            </w:r>
          </w:p>
        </w:tc>
      </w:tr>
    </w:tbl>
    <w:p w:rsidR="004976F9" w:rsidRDefault="004976F9" w:rsidP="004976F9">
      <w:pPr>
        <w:ind w:right="-1134"/>
      </w:pPr>
    </w:p>
    <w:p w:rsidR="004976F9" w:rsidRDefault="004976F9" w:rsidP="004976F9">
      <w:pPr>
        <w:ind w:right="-1134"/>
      </w:pPr>
    </w:p>
    <w:p w:rsidR="004976F9" w:rsidRDefault="004976F9" w:rsidP="004976F9">
      <w:pPr>
        <w:ind w:right="-1134"/>
      </w:pPr>
    </w:p>
    <w:p w:rsidR="004976F9" w:rsidRDefault="004976F9" w:rsidP="004976F9">
      <w:pPr>
        <w:ind w:right="-1134"/>
      </w:pPr>
    </w:p>
    <w:p w:rsidR="001775DC" w:rsidRDefault="001775DC" w:rsidP="004976F9">
      <w:pPr>
        <w:ind w:right="-1134"/>
      </w:pPr>
    </w:p>
    <w:p w:rsidR="001775DC" w:rsidRDefault="001775DC" w:rsidP="004976F9">
      <w:pPr>
        <w:ind w:right="-1134"/>
      </w:pPr>
    </w:p>
    <w:p w:rsidR="004976F9" w:rsidRDefault="004976F9" w:rsidP="004976F9">
      <w:pPr>
        <w:ind w:right="-1134"/>
      </w:pPr>
    </w:p>
    <w:p w:rsidR="00833E24" w:rsidRPr="004A7AE3" w:rsidRDefault="00833E24" w:rsidP="0083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33E24" w:rsidRPr="004A7AE3" w:rsidRDefault="00833E24" w:rsidP="00833E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Депутата Собрания представителей городского поселения Мирный муниципального района Красноярский Самарской области</w:t>
      </w:r>
    </w:p>
    <w:p w:rsidR="00833E24" w:rsidRPr="004A7AE3" w:rsidRDefault="008E6836" w:rsidP="00833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Сергеевой Тамары Алексеевны</w:t>
      </w:r>
    </w:p>
    <w:p w:rsidR="00833E24" w:rsidRPr="004A7AE3" w:rsidRDefault="00833E24" w:rsidP="00833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8E6836">
        <w:rPr>
          <w:rFonts w:ascii="Times New Roman" w:hAnsi="Times New Roman" w:cs="Times New Roman"/>
          <w:sz w:val="24"/>
          <w:szCs w:val="24"/>
        </w:rPr>
        <w:t>2</w:t>
      </w:r>
      <w:r w:rsidR="00D562DA">
        <w:rPr>
          <w:rFonts w:ascii="Times New Roman" w:hAnsi="Times New Roman" w:cs="Times New Roman"/>
          <w:sz w:val="24"/>
          <w:szCs w:val="24"/>
        </w:rPr>
        <w:t>1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E6836">
        <w:rPr>
          <w:rFonts w:ascii="Times New Roman" w:hAnsi="Times New Roman" w:cs="Times New Roman"/>
          <w:sz w:val="24"/>
          <w:szCs w:val="24"/>
        </w:rPr>
        <w:t>2</w:t>
      </w:r>
      <w:r w:rsidR="00D562DA">
        <w:rPr>
          <w:rFonts w:ascii="Times New Roman" w:hAnsi="Times New Roman" w:cs="Times New Roman"/>
          <w:sz w:val="24"/>
          <w:szCs w:val="24"/>
        </w:rPr>
        <w:t>1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3E24" w:rsidRPr="004A7AE3" w:rsidRDefault="00833E24" w:rsidP="00833E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669"/>
        <w:gridCol w:w="1985"/>
        <w:gridCol w:w="1417"/>
        <w:gridCol w:w="1560"/>
        <w:gridCol w:w="12"/>
        <w:gridCol w:w="980"/>
        <w:gridCol w:w="13"/>
        <w:gridCol w:w="1121"/>
        <w:gridCol w:w="13"/>
        <w:gridCol w:w="1175"/>
        <w:gridCol w:w="1644"/>
        <w:gridCol w:w="1500"/>
      </w:tblGrid>
      <w:tr w:rsidR="001775DC" w:rsidRPr="004A7AE3" w:rsidTr="001775D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1775D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775DC" w:rsidRPr="004A7AE3" w:rsidTr="001775D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75DC" w:rsidRPr="004A7AE3" w:rsidRDefault="001775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75DC" w:rsidRPr="004A7AE3" w:rsidRDefault="001775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5DC" w:rsidRPr="004A7AE3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1775DC">
        <w:trPr>
          <w:trHeight w:val="511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E6836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Тамара Алексеевна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6E120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202540,12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8E6836">
              <w:rPr>
                <w:rFonts w:ascii="Times New Roman" w:hAnsi="Times New Roman" w:cs="Times New Roman"/>
              </w:rPr>
              <w:t>дачный</w:t>
            </w:r>
          </w:p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E6836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E6836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3E2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8E6836" w:rsidRDefault="008E683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7F7B0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41,9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7F7B0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7F7B0C" w:rsidRDefault="008E683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LADA GRANTA</w:t>
            </w:r>
            <w:r w:rsidR="007F7B0C">
              <w:rPr>
                <w:rFonts w:ascii="Times New Roman" w:eastAsia="Times New Roman" w:hAnsi="Times New Roman" w:cs="Times New Roman"/>
                <w:sz w:val="20"/>
              </w:rPr>
              <w:t>, 2019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1775DC">
        <w:trPr>
          <w:trHeight w:val="508"/>
          <w:jc w:val="center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E6836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00DAE" w:rsidRPr="004A7AE3" w:rsidTr="001775DC">
        <w:trPr>
          <w:trHeight w:val="2033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7F7B0C" w:rsidRDefault="007F7B0C" w:rsidP="000C5BAC">
            <w:pPr>
              <w:jc w:val="center"/>
              <w:rPr>
                <w:rFonts w:ascii="Times New Roman" w:hAnsi="Times New Roman" w:cs="Times New Roman"/>
              </w:rPr>
            </w:pPr>
            <w:r w:rsidRPr="007F7B0C">
              <w:rPr>
                <w:rFonts w:ascii="Times New Roman" w:hAnsi="Times New Roman" w:cs="Times New Roman"/>
              </w:rPr>
              <w:t>Сергеев Юрий Викторович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D562DA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291621,78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7F7B0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7F7B0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7F7B0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7F7B0C" w:rsidRDefault="00A00DAE" w:rsidP="007F7B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</w:t>
            </w:r>
            <w:r w:rsidR="007F7B0C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="007F7B0C" w:rsidRPr="007F7B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F7B0C">
              <w:rPr>
                <w:rFonts w:ascii="Times New Roman" w:hAnsi="Times New Roman" w:cs="Times New Roman"/>
                <w:sz w:val="20"/>
                <w:lang w:val="en-US"/>
              </w:rPr>
              <w:t>GFL</w:t>
            </w:r>
            <w:r w:rsidR="007F7B0C">
              <w:rPr>
                <w:rFonts w:ascii="Times New Roman" w:hAnsi="Times New Roman" w:cs="Times New Roman"/>
                <w:sz w:val="20"/>
              </w:rPr>
              <w:t>_130 VESTA, 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3E24" w:rsidRDefault="00833E24" w:rsidP="00BE5980">
      <w:pPr>
        <w:ind w:right="-1134"/>
      </w:pPr>
    </w:p>
    <w:p w:rsidR="003810D3" w:rsidRDefault="003810D3" w:rsidP="00BE5980">
      <w:pPr>
        <w:ind w:right="-1134"/>
      </w:pPr>
    </w:p>
    <w:p w:rsidR="001775DC" w:rsidRDefault="001775DC" w:rsidP="00BE5980">
      <w:pPr>
        <w:ind w:right="-1134"/>
      </w:pPr>
    </w:p>
    <w:p w:rsidR="001775DC" w:rsidRDefault="001775DC" w:rsidP="00BE5980">
      <w:pPr>
        <w:ind w:right="-1134"/>
      </w:pPr>
    </w:p>
    <w:p w:rsidR="001678DC" w:rsidRPr="004A7AE3" w:rsidRDefault="001678DC" w:rsidP="0016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678DC" w:rsidRPr="004A7AE3" w:rsidRDefault="001678DC" w:rsidP="001678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Депутата Собрания представителей городского поселения Мирный муниципального района Красноярский Самарской области</w:t>
      </w:r>
    </w:p>
    <w:p w:rsidR="001678DC" w:rsidRPr="004A7AE3" w:rsidRDefault="007F7B0C" w:rsidP="00167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Тарасовой Светланы Александровны</w:t>
      </w:r>
    </w:p>
    <w:p w:rsidR="001678DC" w:rsidRPr="004A7AE3" w:rsidRDefault="001678DC" w:rsidP="00167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7F7B0C">
        <w:rPr>
          <w:rFonts w:ascii="Times New Roman" w:hAnsi="Times New Roman" w:cs="Times New Roman"/>
          <w:sz w:val="24"/>
          <w:szCs w:val="24"/>
        </w:rPr>
        <w:t>2</w:t>
      </w:r>
      <w:r w:rsidR="00D562DA">
        <w:rPr>
          <w:rFonts w:ascii="Times New Roman" w:hAnsi="Times New Roman" w:cs="Times New Roman"/>
          <w:sz w:val="24"/>
          <w:szCs w:val="24"/>
        </w:rPr>
        <w:t>1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7F7B0C">
        <w:rPr>
          <w:rFonts w:ascii="Times New Roman" w:hAnsi="Times New Roman" w:cs="Times New Roman"/>
          <w:sz w:val="24"/>
          <w:szCs w:val="24"/>
        </w:rPr>
        <w:t>2</w:t>
      </w:r>
      <w:r w:rsidR="00D562DA">
        <w:rPr>
          <w:rFonts w:ascii="Times New Roman" w:hAnsi="Times New Roman" w:cs="Times New Roman"/>
          <w:sz w:val="24"/>
          <w:szCs w:val="24"/>
        </w:rPr>
        <w:t>1</w:t>
      </w:r>
      <w:r w:rsidRPr="004A7A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78DC" w:rsidRPr="004A7AE3" w:rsidRDefault="001678DC" w:rsidP="001678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133"/>
        <w:gridCol w:w="1700"/>
        <w:gridCol w:w="1984"/>
        <w:gridCol w:w="1134"/>
        <w:gridCol w:w="1453"/>
        <w:gridCol w:w="1134"/>
        <w:gridCol w:w="1134"/>
        <w:gridCol w:w="1559"/>
        <w:gridCol w:w="1432"/>
        <w:gridCol w:w="1559"/>
      </w:tblGrid>
      <w:tr w:rsidR="001678DC" w:rsidRPr="004A7AE3" w:rsidTr="00AD3C11">
        <w:trPr>
          <w:trHeight w:val="855"/>
          <w:jc w:val="center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678DC" w:rsidRPr="004A7AE3" w:rsidTr="00AD3C11">
        <w:trPr>
          <w:trHeight w:val="855"/>
          <w:jc w:val="center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8DC" w:rsidRPr="004A7AE3" w:rsidRDefault="001678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8DC" w:rsidRPr="004A7AE3" w:rsidRDefault="001678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AD3C11">
        <w:trPr>
          <w:trHeight w:val="511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17" w:rsidRPr="004A7AE3" w:rsidRDefault="007F7B0C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Светлана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17" w:rsidRPr="004A7AE3" w:rsidRDefault="00B84F0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571452,87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55649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55649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054EF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054EF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1775DC" w:rsidRDefault="001775DC" w:rsidP="00BE5980">
      <w:pPr>
        <w:ind w:right="-1134"/>
      </w:pP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9585F" w:rsidRPr="0068149A" w:rsidRDefault="0059585F" w:rsidP="005958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59585F" w:rsidRPr="0068149A" w:rsidRDefault="00365308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Трошину Инну Анатольевну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365308">
        <w:rPr>
          <w:rFonts w:ascii="Times New Roman" w:hAnsi="Times New Roman" w:cs="Times New Roman"/>
          <w:sz w:val="24"/>
          <w:szCs w:val="24"/>
        </w:rPr>
        <w:t>2</w:t>
      </w:r>
      <w:r w:rsidR="00D562DA">
        <w:rPr>
          <w:rFonts w:ascii="Times New Roman" w:hAnsi="Times New Roman" w:cs="Times New Roman"/>
          <w:sz w:val="24"/>
          <w:szCs w:val="24"/>
        </w:rPr>
        <w:t>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365308">
        <w:rPr>
          <w:rFonts w:ascii="Times New Roman" w:hAnsi="Times New Roman" w:cs="Times New Roman"/>
          <w:sz w:val="24"/>
          <w:szCs w:val="24"/>
        </w:rPr>
        <w:t>2</w:t>
      </w:r>
      <w:r w:rsidR="00D562DA">
        <w:rPr>
          <w:rFonts w:ascii="Times New Roman" w:hAnsi="Times New Roman" w:cs="Times New Roman"/>
          <w:sz w:val="24"/>
          <w:szCs w:val="24"/>
        </w:rPr>
        <w:t>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585F" w:rsidRPr="0068149A" w:rsidRDefault="0059585F" w:rsidP="00595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1404"/>
        <w:gridCol w:w="13"/>
        <w:gridCol w:w="1185"/>
        <w:gridCol w:w="1735"/>
        <w:gridCol w:w="1417"/>
        <w:gridCol w:w="1437"/>
        <w:gridCol w:w="1115"/>
        <w:gridCol w:w="992"/>
        <w:gridCol w:w="1583"/>
        <w:gridCol w:w="1275"/>
        <w:gridCol w:w="1843"/>
      </w:tblGrid>
      <w:tr w:rsidR="00D562DA" w:rsidRPr="0068149A" w:rsidTr="0053432C">
        <w:trPr>
          <w:trHeight w:val="855"/>
          <w:jc w:val="center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D562DA" w:rsidRPr="0068149A" w:rsidTr="0053432C">
        <w:trPr>
          <w:trHeight w:val="855"/>
          <w:jc w:val="center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DA" w:rsidRPr="0068149A" w:rsidRDefault="00D562DA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DA" w:rsidRPr="0068149A" w:rsidRDefault="00D562DA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A" w:rsidRPr="0068149A" w:rsidRDefault="00D562D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5308" w:rsidRPr="0068149A" w:rsidTr="004465AC">
        <w:trPr>
          <w:trHeight w:val="916"/>
          <w:jc w:val="center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Трошина Инна Анатольевна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308" w:rsidRPr="0068149A" w:rsidRDefault="00B84F0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524350,15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08" w:rsidRPr="0068149A" w:rsidRDefault="00365308" w:rsidP="0036530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5958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AD3C11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5308" w:rsidRPr="0068149A" w:rsidTr="004465AC">
        <w:trPr>
          <w:trHeight w:val="916"/>
          <w:jc w:val="center"/>
        </w:trPr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DC11E0" w:rsidP="00DC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5308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(1/4)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08" w:rsidRPr="0068149A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5308" w:rsidRPr="0068149A" w:rsidTr="004465AC">
        <w:trPr>
          <w:trHeight w:val="916"/>
          <w:jc w:val="center"/>
        </w:trPr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365308" w:rsidP="0059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08" w:rsidRPr="0068149A" w:rsidRDefault="0036530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11E0" w:rsidRPr="0068149A" w:rsidTr="004465AC">
        <w:trPr>
          <w:trHeight w:val="916"/>
          <w:jc w:val="center"/>
        </w:trPr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Трошин Александр Александрович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A61F04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1983183,50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1967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1967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213100 LADA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х4,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11E0" w:rsidRPr="0068149A" w:rsidTr="004465AC">
        <w:trPr>
          <w:trHeight w:val="916"/>
          <w:jc w:val="center"/>
        </w:trPr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Трошин Ян Александрович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4465AC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11E0" w:rsidRPr="0068149A" w:rsidTr="004465AC">
        <w:trPr>
          <w:trHeight w:val="916"/>
          <w:jc w:val="center"/>
        </w:trPr>
        <w:tc>
          <w:tcPr>
            <w:tcW w:w="17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Трошина Виолетта Александровна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Default="004465AC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E0" w:rsidRPr="0068149A" w:rsidRDefault="00DC11E0" w:rsidP="00DC11E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10183" w:rsidRPr="0068149A" w:rsidTr="004465AC">
        <w:trPr>
          <w:trHeight w:val="916"/>
          <w:jc w:val="center"/>
        </w:trPr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3" w:rsidRPr="0068149A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183" w:rsidRPr="0068149A" w:rsidRDefault="00110183" w:rsidP="001101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183" w:rsidRPr="0068149A" w:rsidRDefault="00110183" w:rsidP="001101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183" w:rsidRDefault="00110183" w:rsidP="001101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183" w:rsidRPr="0068149A" w:rsidRDefault="00110183" w:rsidP="0011018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9B2EFD" w:rsidRDefault="009B2EFD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110183" w:rsidRDefault="00110183" w:rsidP="00BE5980">
      <w:pPr>
        <w:ind w:right="-1134"/>
      </w:pPr>
    </w:p>
    <w:p w:rsidR="00890089" w:rsidRDefault="00890089" w:rsidP="00BE5980">
      <w:pPr>
        <w:ind w:right="-1134"/>
      </w:pPr>
    </w:p>
    <w:p w:rsidR="00890089" w:rsidRDefault="00890089" w:rsidP="00BE5980">
      <w:pPr>
        <w:ind w:right="-1134"/>
      </w:pPr>
    </w:p>
    <w:p w:rsidR="00110183" w:rsidRDefault="00110183" w:rsidP="00BE5980">
      <w:pPr>
        <w:ind w:right="-1134"/>
      </w:pPr>
    </w:p>
    <w:p w:rsidR="009B2EFD" w:rsidRPr="0068149A" w:rsidRDefault="009B2EFD" w:rsidP="009B2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9B2EFD" w:rsidRPr="0068149A" w:rsidRDefault="009B2EFD" w:rsidP="009B2E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9B2EFD" w:rsidRPr="0068149A" w:rsidRDefault="009B2EFD" w:rsidP="009B2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Федотовой Ольги Викторовны</w:t>
      </w:r>
    </w:p>
    <w:p w:rsidR="009B2EFD" w:rsidRPr="0068149A" w:rsidRDefault="009B2EFD" w:rsidP="009B2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890089">
        <w:rPr>
          <w:rFonts w:ascii="Times New Roman" w:hAnsi="Times New Roman" w:cs="Times New Roman"/>
          <w:sz w:val="24"/>
          <w:szCs w:val="24"/>
        </w:rPr>
        <w:t>21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90089">
        <w:rPr>
          <w:rFonts w:ascii="Times New Roman" w:hAnsi="Times New Roman" w:cs="Times New Roman"/>
          <w:sz w:val="24"/>
          <w:szCs w:val="24"/>
        </w:rPr>
        <w:t>21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2EFD" w:rsidRPr="0068149A" w:rsidRDefault="009B2EFD" w:rsidP="009B2E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205"/>
        <w:gridCol w:w="1701"/>
        <w:gridCol w:w="1985"/>
        <w:gridCol w:w="1417"/>
        <w:gridCol w:w="1453"/>
        <w:gridCol w:w="1005"/>
        <w:gridCol w:w="1134"/>
        <w:gridCol w:w="1559"/>
        <w:gridCol w:w="1364"/>
        <w:gridCol w:w="1500"/>
      </w:tblGrid>
      <w:tr w:rsidR="001775DC" w:rsidRPr="0068149A" w:rsidTr="0053432C">
        <w:trPr>
          <w:trHeight w:val="855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775DC" w:rsidRPr="0068149A" w:rsidTr="0053432C">
        <w:trPr>
          <w:trHeight w:val="855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DC" w:rsidRPr="0068149A" w:rsidRDefault="001775DC" w:rsidP="006464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DC" w:rsidRPr="0068149A" w:rsidRDefault="001775DC" w:rsidP="006464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DC" w:rsidRPr="0068149A" w:rsidRDefault="001775D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B2EFD" w:rsidRPr="0068149A" w:rsidTr="00942F82">
        <w:trPr>
          <w:trHeight w:val="916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Федотова Ольга Вячеславовна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B84F0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496978,54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4465A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B2EFD" w:rsidRPr="0068149A" w:rsidTr="00942F82">
        <w:trPr>
          <w:trHeight w:val="1044"/>
          <w:jc w:val="center"/>
        </w:trPr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Федотов Андрей Владимирович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3D50E1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565617,62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5D0A32" w:rsidRDefault="009B2EFD" w:rsidP="006464B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</w:rPr>
              <w:t xml:space="preserve"> 010740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2107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2EFD" w:rsidRPr="0068149A" w:rsidTr="00942F82">
        <w:trPr>
          <w:trHeight w:val="1044"/>
          <w:jc w:val="center"/>
        </w:trPr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5D0A32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Федотов Егор Андреевич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Default="00205C03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Default="009B2EFD" w:rsidP="0064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Default="004465AC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Default="004465AC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9B2EFD" w:rsidRPr="0068149A" w:rsidRDefault="009B2EFD" w:rsidP="006464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2EFD" w:rsidRPr="0068149A" w:rsidRDefault="009B2EFD" w:rsidP="009B2EFD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9B2EFD" w:rsidRDefault="009B2EFD" w:rsidP="009B2EFD">
      <w:pPr>
        <w:ind w:right="-1134"/>
      </w:pPr>
    </w:p>
    <w:p w:rsidR="001775DC" w:rsidRDefault="001775DC" w:rsidP="009B2EFD">
      <w:pPr>
        <w:ind w:right="-1134"/>
      </w:pPr>
    </w:p>
    <w:p w:rsidR="001775DC" w:rsidRDefault="001775DC" w:rsidP="009B2EFD">
      <w:pPr>
        <w:ind w:right="-1134"/>
      </w:pPr>
    </w:p>
    <w:p w:rsidR="001775DC" w:rsidRDefault="001775DC" w:rsidP="009B2EFD">
      <w:pPr>
        <w:ind w:right="-1134"/>
      </w:pP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9585F" w:rsidRPr="0068149A" w:rsidRDefault="0059585F" w:rsidP="005958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 муниципального района Красноярский Самарской области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Хохлова Вера Ивановна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205C03">
        <w:rPr>
          <w:rFonts w:ascii="Times New Roman" w:hAnsi="Times New Roman" w:cs="Times New Roman"/>
          <w:sz w:val="24"/>
          <w:szCs w:val="24"/>
        </w:rPr>
        <w:t>21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205C03">
        <w:rPr>
          <w:rFonts w:ascii="Times New Roman" w:hAnsi="Times New Roman" w:cs="Times New Roman"/>
          <w:sz w:val="24"/>
          <w:szCs w:val="24"/>
        </w:rPr>
        <w:t>21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585F" w:rsidRPr="0068149A" w:rsidRDefault="0059585F" w:rsidP="00595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134"/>
        <w:gridCol w:w="1564"/>
        <w:gridCol w:w="1067"/>
        <w:gridCol w:w="1072"/>
        <w:gridCol w:w="1559"/>
        <w:gridCol w:w="1622"/>
        <w:gridCol w:w="1500"/>
      </w:tblGrid>
      <w:tr w:rsidR="001775DC" w:rsidRPr="0068149A" w:rsidTr="0053432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775DC" w:rsidRPr="0068149A" w:rsidTr="0053432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DC" w:rsidRPr="0068149A" w:rsidRDefault="001775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DC" w:rsidRPr="0068149A" w:rsidRDefault="001775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DC" w:rsidRPr="0068149A" w:rsidRDefault="001775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AD3C11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Хохлова Вера Ивановна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EE17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634325,83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ED401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0C5BAC">
              <w:rPr>
                <w:rFonts w:ascii="Times New Roman" w:hAnsi="Times New Roman" w:cs="Times New Roman"/>
                <w:sz w:val="20"/>
              </w:rPr>
              <w:t>емельный участок дачный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AD3C11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0C5BAC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PEHO RENAUCT SANDERO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401D" w:rsidRPr="0068149A" w:rsidTr="00AD3C11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401D" w:rsidRPr="0068149A" w:rsidTr="00AD3C11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401D" w:rsidRPr="0068149A" w:rsidRDefault="00ED401D" w:rsidP="00ED40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Pr="0068149A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1D" w:rsidRDefault="00ED401D" w:rsidP="00ED40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9585F" w:rsidRDefault="0059585F" w:rsidP="0059585F">
      <w:pPr>
        <w:ind w:right="-1134"/>
      </w:pPr>
    </w:p>
    <w:p w:rsidR="0059585F" w:rsidRDefault="0059585F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1775DC" w:rsidRDefault="001775DC" w:rsidP="00BE5980">
      <w:pPr>
        <w:ind w:right="-1134"/>
        <w:rPr>
          <w:lang w:val="en-US"/>
        </w:rPr>
      </w:pPr>
    </w:p>
    <w:p w:rsidR="001775DC" w:rsidRDefault="001775DC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0C5BAC" w:rsidRPr="0068149A" w:rsidRDefault="000C5BAC" w:rsidP="000C5B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D3C11">
        <w:rPr>
          <w:rFonts w:ascii="Times New Roman" w:hAnsi="Times New Roman" w:cs="Times New Roman"/>
          <w:sz w:val="24"/>
          <w:szCs w:val="24"/>
        </w:rPr>
        <w:t xml:space="preserve">поселения Мирный </w:t>
      </w:r>
      <w:r w:rsidRPr="0068149A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</w:t>
      </w:r>
    </w:p>
    <w:p w:rsidR="000C5BAC" w:rsidRPr="000C5BAC" w:rsidRDefault="00002080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Ивана Петровича</w:t>
      </w: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002080">
        <w:rPr>
          <w:rFonts w:ascii="Times New Roman" w:hAnsi="Times New Roman" w:cs="Times New Roman"/>
          <w:sz w:val="24"/>
          <w:szCs w:val="24"/>
        </w:rPr>
        <w:t>2</w:t>
      </w:r>
      <w:r w:rsidR="00890089">
        <w:rPr>
          <w:rFonts w:ascii="Times New Roman" w:hAnsi="Times New Roman" w:cs="Times New Roman"/>
          <w:sz w:val="24"/>
          <w:szCs w:val="24"/>
        </w:rPr>
        <w:t>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002080">
        <w:rPr>
          <w:rFonts w:ascii="Times New Roman" w:hAnsi="Times New Roman" w:cs="Times New Roman"/>
          <w:sz w:val="24"/>
          <w:szCs w:val="24"/>
        </w:rPr>
        <w:t>2</w:t>
      </w:r>
      <w:r w:rsidR="00890089">
        <w:rPr>
          <w:rFonts w:ascii="Times New Roman" w:hAnsi="Times New Roman" w:cs="Times New Roman"/>
          <w:sz w:val="24"/>
          <w:szCs w:val="24"/>
        </w:rPr>
        <w:t>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5BAC" w:rsidRPr="0068149A" w:rsidRDefault="000C5BAC" w:rsidP="000C5B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275"/>
        <w:gridCol w:w="1701"/>
        <w:gridCol w:w="1985"/>
        <w:gridCol w:w="1417"/>
        <w:gridCol w:w="1560"/>
        <w:gridCol w:w="1005"/>
        <w:gridCol w:w="1134"/>
        <w:gridCol w:w="1559"/>
        <w:gridCol w:w="1373"/>
        <w:gridCol w:w="1500"/>
      </w:tblGrid>
      <w:tr w:rsidR="008530F4" w:rsidRPr="0068149A" w:rsidTr="0053432C">
        <w:trPr>
          <w:trHeight w:val="855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8530F4" w:rsidRPr="0068149A" w:rsidTr="0053432C">
        <w:trPr>
          <w:trHeight w:val="855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0F4" w:rsidRPr="0068149A" w:rsidRDefault="008530F4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0F4" w:rsidRPr="0068149A" w:rsidRDefault="008530F4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F4" w:rsidRPr="0068149A" w:rsidRDefault="008530F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942F82">
        <w:trPr>
          <w:trHeight w:val="916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02080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Иван Петрович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890089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237786,57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6464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464BF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 (</w:t>
            </w:r>
            <w:proofErr w:type="spellStart"/>
            <w:r w:rsidR="006464BF"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 w:rsidR="006464BF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 30.03.1983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07F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890089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07F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464BF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CERATO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6464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2010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464BF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 30.03.1983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4B2F15" w:rsidRDefault="004B2F15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LAND KRUSER 150</w:t>
            </w:r>
            <w:r>
              <w:rPr>
                <w:rFonts w:ascii="Times New Roman" w:eastAsia="Times New Roman" w:hAnsi="Times New Roman" w:cs="Times New Roman"/>
                <w:sz w:val="20"/>
              </w:rPr>
              <w:t>, 2017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464BF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 30.03.1983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BF" w:rsidRPr="0068149A" w:rsidRDefault="006464B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6464BF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(1/2</w:t>
            </w:r>
            <w:r w:rsidR="000C5B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6464B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ипотека</w:t>
            </w:r>
          </w:p>
        </w:tc>
      </w:tr>
      <w:tr w:rsidR="004B2F15" w:rsidRPr="0068149A" w:rsidTr="00942F82">
        <w:trPr>
          <w:trHeight w:val="916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Анна 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Pr="0068149A" w:rsidRDefault="00695610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604938,26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4B2F1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Петрович, 16.041981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4B2F15" w:rsidRDefault="000C07F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B2F15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Петрович, 16.041981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4B2F15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B2F15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Петрович, 16.041981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B2F15" w:rsidRPr="0068149A" w:rsidTr="00942F82">
        <w:trPr>
          <w:trHeight w:val="916"/>
          <w:jc w:val="center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15" w:rsidRPr="0068149A" w:rsidRDefault="004B2F15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322B9D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ипотека</w:t>
            </w:r>
          </w:p>
        </w:tc>
      </w:tr>
      <w:tr w:rsidR="000C5BAC" w:rsidRPr="0068149A" w:rsidTr="00942F82">
        <w:trPr>
          <w:trHeight w:val="916"/>
          <w:jc w:val="center"/>
        </w:trPr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4B2F15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Захар Иванович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4B2F15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4B2F15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07F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0C07FE" w:rsidRDefault="000C07F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B2F15" w:rsidRPr="0068149A" w:rsidTr="00942F82">
        <w:trPr>
          <w:trHeight w:val="916"/>
          <w:jc w:val="center"/>
        </w:trPr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B2F15" w:rsidRDefault="000C07F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Елизавета Ивановна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4B2F15" w:rsidRDefault="000C07F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0C07F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Default="004B2F15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0C07F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0C07FE" w:rsidRDefault="000C07F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15" w:rsidRPr="0068149A" w:rsidRDefault="004B2F15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C5BAC" w:rsidRDefault="000C5BAC" w:rsidP="000C5BAC">
      <w:pPr>
        <w:ind w:right="-1134"/>
      </w:pPr>
    </w:p>
    <w:p w:rsidR="00942F82" w:rsidRDefault="00942F82" w:rsidP="000C5BAC">
      <w:pPr>
        <w:ind w:right="-1134"/>
      </w:pPr>
    </w:p>
    <w:p w:rsidR="00942F82" w:rsidRDefault="00942F82" w:rsidP="000C5BAC">
      <w:pPr>
        <w:ind w:right="-1134"/>
      </w:pPr>
    </w:p>
    <w:p w:rsidR="00942F82" w:rsidRDefault="00942F82" w:rsidP="000C5BAC">
      <w:pPr>
        <w:ind w:right="-1134"/>
      </w:pPr>
    </w:p>
    <w:p w:rsidR="008530F4" w:rsidRDefault="008530F4" w:rsidP="000C5BAC">
      <w:pPr>
        <w:ind w:right="-1134"/>
      </w:pPr>
    </w:p>
    <w:p w:rsidR="008530F4" w:rsidRDefault="008530F4" w:rsidP="000C5BAC">
      <w:pPr>
        <w:ind w:right="-1134"/>
      </w:pP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0C5BAC" w:rsidRPr="0068149A" w:rsidRDefault="000C5BAC" w:rsidP="000C5B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D3C11">
        <w:rPr>
          <w:rFonts w:ascii="Times New Roman" w:hAnsi="Times New Roman" w:cs="Times New Roman"/>
          <w:sz w:val="24"/>
          <w:szCs w:val="24"/>
        </w:rPr>
        <w:t xml:space="preserve"> </w:t>
      </w:r>
      <w:r w:rsidRPr="0068149A">
        <w:rPr>
          <w:rFonts w:ascii="Times New Roman" w:hAnsi="Times New Roman" w:cs="Times New Roman"/>
          <w:sz w:val="24"/>
          <w:szCs w:val="24"/>
        </w:rPr>
        <w:t>Мирный муниципального района Красноярский Самарской области</w:t>
      </w:r>
    </w:p>
    <w:p w:rsidR="000C5BAC" w:rsidRPr="000C5BAC" w:rsidRDefault="000C07FE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Яфарова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Наиля Маратовича</w:t>
      </w: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322B9D">
        <w:rPr>
          <w:rFonts w:ascii="Times New Roman" w:hAnsi="Times New Roman" w:cs="Times New Roman"/>
          <w:sz w:val="24"/>
          <w:szCs w:val="24"/>
        </w:rPr>
        <w:t>21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322B9D">
        <w:rPr>
          <w:rFonts w:ascii="Times New Roman" w:hAnsi="Times New Roman" w:cs="Times New Roman"/>
          <w:sz w:val="24"/>
          <w:szCs w:val="24"/>
        </w:rPr>
        <w:t>21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5BAC" w:rsidRPr="0068149A" w:rsidRDefault="000C5BAC" w:rsidP="000C5B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3"/>
        <w:gridCol w:w="1404"/>
        <w:gridCol w:w="1701"/>
        <w:gridCol w:w="1985"/>
        <w:gridCol w:w="1417"/>
        <w:gridCol w:w="1560"/>
        <w:gridCol w:w="1005"/>
        <w:gridCol w:w="1134"/>
        <w:gridCol w:w="1559"/>
        <w:gridCol w:w="1373"/>
        <w:gridCol w:w="1500"/>
      </w:tblGrid>
      <w:tr w:rsidR="00322B9D" w:rsidRPr="0068149A" w:rsidTr="0053432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322B9D" w:rsidRPr="0068149A" w:rsidTr="0053432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9D" w:rsidRPr="0068149A" w:rsidRDefault="00322B9D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9D" w:rsidRPr="0068149A" w:rsidRDefault="00322B9D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9D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B3435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Яфаров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Наиль Маратович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322B9D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602780,15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B343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B3435E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B3435E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9A0C06" w:rsidRDefault="009A0C0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B3435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для размещения административных и офисных зданий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B3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3435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="00B3435E">
              <w:rPr>
                <w:rFonts w:ascii="Times New Roman" w:hAnsi="Times New Roman" w:cs="Times New Roman"/>
                <w:sz w:val="20"/>
                <w:szCs w:val="20"/>
              </w:rPr>
              <w:t>Маринина Викторовна Михайловна, 08.08.1985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B3435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B3435E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B3435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B3435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32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3435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="00B3435E">
              <w:rPr>
                <w:rFonts w:ascii="Times New Roman" w:hAnsi="Times New Roman" w:cs="Times New Roman"/>
                <w:sz w:val="20"/>
                <w:szCs w:val="20"/>
              </w:rPr>
              <w:t>Маринина Виктор</w:t>
            </w:r>
            <w:r w:rsidR="00322B9D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B34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Михайловна, 08.08.1985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B3435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435E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Маринина Виктория Михайловна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35E" w:rsidRPr="0068149A" w:rsidRDefault="008530F4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53436,91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приусадебный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9A0C06" w:rsidRDefault="008530F4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РЕНО ДАСТР, 2014г.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8A314B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Договор-купли продажи</w:t>
            </w:r>
            <w:bookmarkStart w:id="0" w:name="_GoBack"/>
            <w:bookmarkEnd w:id="0"/>
          </w:p>
        </w:tc>
      </w:tr>
      <w:tr w:rsidR="00B3435E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B3435E" w:rsidP="009A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Яфаров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C06">
              <w:rPr>
                <w:rFonts w:ascii="Times New Roman" w:hAnsi="Times New Roman" w:cs="Times New Roman"/>
                <w:sz w:val="20"/>
                <w:szCs w:val="20"/>
              </w:rPr>
              <w:t>Наиль Маратович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0C06">
              <w:rPr>
                <w:rFonts w:ascii="Times New Roman" w:hAnsi="Times New Roman" w:cs="Times New Roman"/>
                <w:sz w:val="20"/>
                <w:szCs w:val="20"/>
              </w:rPr>
              <w:t>04.03.1983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Pr="0068149A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435E" w:rsidRPr="0068149A" w:rsidTr="00942F82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9A0C06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E" w:rsidRPr="0068149A" w:rsidRDefault="00B3435E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5E" w:rsidRPr="0068149A" w:rsidRDefault="00B3435E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530F4" w:rsidRPr="0068149A" w:rsidTr="008530F4">
        <w:trPr>
          <w:trHeight w:val="1090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0F4" w:rsidRDefault="008530F4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0F4" w:rsidRDefault="008530F4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0F4" w:rsidRDefault="008530F4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0F4" w:rsidRDefault="008530F4" w:rsidP="00AD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Яфаров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Наиль Маратович, 04.03.1983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0F4" w:rsidRDefault="008530F4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0F4" w:rsidRDefault="008530F4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0F4" w:rsidRPr="0068149A" w:rsidRDefault="008530F4" w:rsidP="00AD3C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0F4" w:rsidRPr="0068149A" w:rsidRDefault="008530F4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0F4" w:rsidRPr="0068149A" w:rsidRDefault="008530F4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0F4" w:rsidRPr="0068149A" w:rsidRDefault="008530F4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0F4" w:rsidRPr="0068149A" w:rsidRDefault="008530F4" w:rsidP="00AD3C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A0C06" w:rsidRPr="0068149A" w:rsidTr="00942F82">
        <w:trPr>
          <w:trHeight w:val="916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0C06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Яфаров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Марат </w:t>
            </w:r>
            <w:proofErr w:type="spellStart"/>
            <w:r w:rsidR="00F858C5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аильевич</w:t>
            </w:r>
            <w:proofErr w:type="spellEnd"/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9A0C06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Default="009A0C06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68149A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68149A" w:rsidRDefault="009A0C06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68149A" w:rsidRDefault="009A0C0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68149A" w:rsidRDefault="009A0C0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9A0C06" w:rsidRDefault="009A0C0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06" w:rsidRPr="0068149A" w:rsidRDefault="009A0C06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C5BAC" w:rsidRPr="000C5BAC" w:rsidRDefault="000C5BAC" w:rsidP="00BE5980">
      <w:pPr>
        <w:ind w:right="-1134"/>
        <w:rPr>
          <w:lang w:val="en-US"/>
        </w:rPr>
      </w:pPr>
    </w:p>
    <w:sectPr w:rsidR="000C5BAC" w:rsidRPr="000C5BAC" w:rsidSect="00DC4391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0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080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10B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4EF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290E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07FE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5BAC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6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183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1860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8DC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5DC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79A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5C03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BF9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9D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08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0D3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D88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0E1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38F9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A8C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5AC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6F9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A7AE3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2F15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2C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494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6DD"/>
    <w:rsid w:val="0059585F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32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DEB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2789E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4BF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8F6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49A"/>
    <w:rsid w:val="00681D6D"/>
    <w:rsid w:val="0068293E"/>
    <w:rsid w:val="00682DDD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610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3F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200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22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33B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7F7B0C"/>
    <w:rsid w:val="007F7F31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3E24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0F4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3D5F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89"/>
    <w:rsid w:val="008900F3"/>
    <w:rsid w:val="0089082C"/>
    <w:rsid w:val="008909EC"/>
    <w:rsid w:val="00890D1B"/>
    <w:rsid w:val="00891026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14B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836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4AFF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82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4F01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C06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2EFD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3A0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68D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DAE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04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4817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C11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AE5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35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4F0D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0E6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980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67A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232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0DD0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2DA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DAF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1E0"/>
    <w:rsid w:val="00DC1A3B"/>
    <w:rsid w:val="00DC23E1"/>
    <w:rsid w:val="00DC2749"/>
    <w:rsid w:val="00DC27A9"/>
    <w:rsid w:val="00DC282A"/>
    <w:rsid w:val="00DC2D60"/>
    <w:rsid w:val="00DC36A6"/>
    <w:rsid w:val="00DC3B53"/>
    <w:rsid w:val="00DC41CD"/>
    <w:rsid w:val="00DC41DD"/>
    <w:rsid w:val="00DC429F"/>
    <w:rsid w:val="00DC4391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57D9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01D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7F4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1649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8C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E86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569C"/>
  <w15:docId w15:val="{C77B40A7-CFDB-47CA-B7F1-BED92DD1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387A5-D72F-4F2F-8D5F-326EAAC1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5</cp:revision>
  <cp:lastPrinted>2019-04-15T11:11:00Z</cp:lastPrinted>
  <dcterms:created xsi:type="dcterms:W3CDTF">2022-03-23T07:02:00Z</dcterms:created>
  <dcterms:modified xsi:type="dcterms:W3CDTF">2022-04-08T07:24:00Z</dcterms:modified>
</cp:coreProperties>
</file>