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11" w:rsidRPr="007F5DF0" w:rsidRDefault="009B5911" w:rsidP="009B591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B5911" w:rsidRPr="007F5DF0" w:rsidRDefault="009B5911" w:rsidP="009B591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B5911" w:rsidRPr="007F5DF0" w:rsidRDefault="009B5911" w:rsidP="009B5911">
      <w:pPr>
        <w:pStyle w:val="ConsPlusNonformat"/>
        <w:spacing w:after="120"/>
        <w:ind w:left="3402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B5911" w:rsidRPr="007F5DF0" w:rsidRDefault="009B5911" w:rsidP="009B5911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9B5911" w:rsidRPr="007F5DF0" w:rsidRDefault="009B5911" w:rsidP="009B5911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B5911" w:rsidRPr="007F5DF0" w:rsidRDefault="009B5911" w:rsidP="009B5911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(ФИО лица, замещающего муниципальную должность или муниципального служащего)</w:t>
      </w:r>
    </w:p>
    <w:p w:rsidR="009B5911" w:rsidRPr="007F5DF0" w:rsidRDefault="009B5911" w:rsidP="009B5911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9"/>
      <w:bookmarkEnd w:id="0"/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DF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F5DF0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при осуществлении полномочий</w:t>
      </w:r>
      <w:bookmarkEnd w:id="1"/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подчеркнуть):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(излагается информация о ситуации, при которой личная заинтересованность (прямая или косвенная) влияет или может повлиять на надлежащее, объективное и беспристрастное осуществление им своих полномочий)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5911" w:rsidRPr="007F5DF0" w:rsidRDefault="009B5911" w:rsidP="009B5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(описываются полномочия, на осуществление которых может негативно повлиять либо негативно влияет личная заинтересованность)</w:t>
      </w:r>
    </w:p>
    <w:p w:rsidR="009B5911" w:rsidRPr="007F5DF0" w:rsidRDefault="009B5911" w:rsidP="009B59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(дополнительные сведения, предложения по урегулированию конфликта интересов (при наличии))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Приложение: _______________________________________________(при наличии).</w:t>
      </w:r>
    </w:p>
    <w:p w:rsidR="009B5911" w:rsidRPr="007F5DF0" w:rsidRDefault="009B5911" w:rsidP="009B5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B5911" w:rsidRPr="007F5DF0" w:rsidRDefault="009B5911" w:rsidP="009B5911">
      <w:pPr>
        <w:shd w:val="clear" w:color="auto" w:fill="FFFFFF"/>
        <w:rPr>
          <w:sz w:val="24"/>
          <w:szCs w:val="24"/>
        </w:rPr>
      </w:pPr>
      <w:r w:rsidRPr="007F5DF0">
        <w:rPr>
          <w:sz w:val="24"/>
          <w:szCs w:val="24"/>
        </w:rPr>
        <w:t>«____» ____________ 20__ г.             ______________      ________________________</w:t>
      </w:r>
    </w:p>
    <w:p w:rsidR="009B5911" w:rsidRPr="007F5DF0" w:rsidRDefault="009B5911" w:rsidP="009B5911">
      <w:pPr>
        <w:shd w:val="clear" w:color="auto" w:fill="FFFFFF"/>
        <w:spacing w:line="317" w:lineRule="exact"/>
        <w:ind w:left="3600" w:right="540" w:firstLine="324"/>
        <w:jc w:val="center"/>
        <w:rPr>
          <w:color w:val="000000"/>
          <w:spacing w:val="1"/>
          <w:sz w:val="24"/>
          <w:szCs w:val="24"/>
        </w:rPr>
      </w:pPr>
      <w:r w:rsidRPr="007F5DF0">
        <w:rPr>
          <w:sz w:val="24"/>
          <w:szCs w:val="24"/>
        </w:rPr>
        <w:t xml:space="preserve"> (дата) </w:t>
      </w:r>
      <w:r w:rsidRPr="007F5DF0">
        <w:rPr>
          <w:sz w:val="24"/>
          <w:szCs w:val="24"/>
        </w:rPr>
        <w:tab/>
      </w:r>
      <w:r w:rsidRPr="007F5DF0">
        <w:rPr>
          <w:sz w:val="24"/>
          <w:szCs w:val="24"/>
        </w:rPr>
        <w:tab/>
      </w:r>
      <w:r w:rsidRPr="007F5DF0">
        <w:rPr>
          <w:sz w:val="24"/>
          <w:szCs w:val="24"/>
        </w:rPr>
        <w:tab/>
        <w:t xml:space="preserve">(подпись)  </w:t>
      </w:r>
    </w:p>
    <w:p w:rsidR="009B5911" w:rsidRPr="00BF5D89" w:rsidRDefault="009B5911" w:rsidP="009B5911">
      <w:pPr>
        <w:shd w:val="clear" w:color="auto" w:fill="FFFFFF"/>
        <w:spacing w:line="317" w:lineRule="exact"/>
        <w:ind w:left="4320" w:right="540" w:firstLine="324"/>
        <w:jc w:val="both"/>
        <w:rPr>
          <w:color w:val="000000"/>
          <w:spacing w:val="1"/>
          <w:sz w:val="28"/>
          <w:szCs w:val="28"/>
        </w:rPr>
      </w:pPr>
    </w:p>
    <w:p w:rsidR="008B2DB8" w:rsidRDefault="008B2DB8"/>
    <w:sectPr w:rsidR="008B2DB8" w:rsidSect="006800E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11"/>
    <w:rsid w:val="002A184A"/>
    <w:rsid w:val="008B2DB8"/>
    <w:rsid w:val="009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37B94-9579-4304-BB25-F853A42D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5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4101330019_17</dc:creator>
  <cp:lastModifiedBy>Пользователь Windows</cp:lastModifiedBy>
  <cp:revision>2</cp:revision>
  <dcterms:created xsi:type="dcterms:W3CDTF">2024-01-12T06:51:00Z</dcterms:created>
  <dcterms:modified xsi:type="dcterms:W3CDTF">2024-01-12T06:51:00Z</dcterms:modified>
</cp:coreProperties>
</file>